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2A48" w14:textId="79D5C3C9" w:rsidR="005B11E2" w:rsidRDefault="005B11E2" w:rsidP="005B11E2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  <w:r w:rsidRPr="000A4743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In-Class Assignment #</w:t>
      </w: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3</w:t>
      </w:r>
      <w:r w:rsidRPr="000A4743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–</w:t>
      </w:r>
      <w:r w:rsidRPr="000A4743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UML Modeling</w:t>
      </w:r>
    </w:p>
    <w:p w14:paraId="68AEE72D" w14:textId="77777777" w:rsidR="005A04B3" w:rsidRPr="00962AB5" w:rsidRDefault="005A04B3" w:rsidP="005A04B3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i/>
          <w:iCs/>
          <w:color w:val="000000"/>
          <w:kern w:val="36"/>
          <w:sz w:val="28"/>
          <w:szCs w:val="28"/>
          <w:bdr w:val="none" w:sz="0" w:space="0" w:color="auto" w:frame="1"/>
        </w:rPr>
      </w:pPr>
      <w:r w:rsidRPr="000A4743">
        <w:rPr>
          <w:rFonts w:ascii="inherit" w:eastAsia="Times New Roman" w:hAnsi="inherit" w:cs="Open Sans"/>
          <w:b/>
          <w:bCs/>
          <w:i/>
          <w:iCs/>
          <w:color w:val="000000"/>
          <w:kern w:val="36"/>
          <w:sz w:val="28"/>
          <w:szCs w:val="28"/>
          <w:bdr w:val="none" w:sz="0" w:space="0" w:color="auto" w:frame="1"/>
        </w:rPr>
        <w:t>By Sai Palutla, Prashanth Kumar Konduru, Srinivasa Reddy Doddy</w:t>
      </w:r>
    </w:p>
    <w:p w14:paraId="05D14C68" w14:textId="67EDBC5F" w:rsidR="005A04B3" w:rsidRDefault="005A04B3" w:rsidP="005B11E2">
      <w:pPr>
        <w:spacing w:line="480" w:lineRule="auto"/>
        <w:jc w:val="center"/>
        <w:outlineLvl w:val="0"/>
      </w:pP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Use-case diagram </w:t>
      </w:r>
      <w:r w:rsidR="00315686">
        <w:fldChar w:fldCharType="begin"/>
      </w:r>
      <w:r w:rsidR="00315686">
        <w:instrText xml:space="preserve"> INCLUDEPICTURE "https://cdn.discordapp.com/attachments/1019321524693508127/1025130968941609050/unknown.png" \* MERGEFORMATINET </w:instrText>
      </w:r>
      <w:r w:rsidR="00315686">
        <w:fldChar w:fldCharType="separate"/>
      </w:r>
      <w:r w:rsidR="00315686">
        <w:rPr>
          <w:noProof/>
        </w:rPr>
        <w:drawing>
          <wp:inline distT="0" distB="0" distL="0" distR="0" wp14:anchorId="266066EC" wp14:editId="4F6A45FF">
            <wp:extent cx="5949244" cy="2340926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41" cy="23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686">
        <w:fldChar w:fldCharType="end"/>
      </w:r>
    </w:p>
    <w:p w14:paraId="1A4D3CCD" w14:textId="1ED23710" w:rsidR="002E0A18" w:rsidRDefault="002E0A18" w:rsidP="005B11E2">
      <w:pPr>
        <w:spacing w:line="480" w:lineRule="auto"/>
        <w:jc w:val="center"/>
        <w:outlineLvl w:val="0"/>
      </w:pPr>
    </w:p>
    <w:p w14:paraId="02D90F0A" w14:textId="1096D4CC" w:rsidR="00CE3760" w:rsidRDefault="00315686" w:rsidP="00CE3760">
      <w:pPr>
        <w:spacing w:line="480" w:lineRule="auto"/>
        <w:jc w:val="center"/>
        <w:outlineLvl w:val="0"/>
      </w:pPr>
      <w:r>
        <w:t>Use-Case Descriptio</w:t>
      </w:r>
      <w:r w:rsidR="00845C72">
        <w:t>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CE3760" w14:paraId="182CA6D5" w14:textId="77777777" w:rsidTr="00F4477F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A10A106" w14:textId="77777777" w:rsidR="00CE3760" w:rsidRDefault="00CE3760" w:rsidP="00F4477F">
            <w:pPr>
              <w:jc w:val="right"/>
            </w:pPr>
            <w:r>
              <w:t>Use Case Name:</w:t>
            </w:r>
          </w:p>
        </w:tc>
        <w:tc>
          <w:tcPr>
            <w:tcW w:w="7129" w:type="dxa"/>
          </w:tcPr>
          <w:p w14:paraId="4AFE4868" w14:textId="7835F56C" w:rsidR="00CE3760" w:rsidRDefault="00A53CB7" w:rsidP="00F4477F">
            <w:r>
              <w:t>Scan Text from image</w:t>
            </w:r>
          </w:p>
        </w:tc>
      </w:tr>
    </w:tbl>
    <w:p w14:paraId="6DF3D5BC" w14:textId="77777777" w:rsidR="00CE3760" w:rsidRDefault="00CE3760" w:rsidP="00CE376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E3760" w14:paraId="7C0423D7" w14:textId="77777777" w:rsidTr="00F4477F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E5B7D3D" w14:textId="77777777" w:rsidR="00CE3760" w:rsidRDefault="00CE3760" w:rsidP="00F4477F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6E07562" w14:textId="50872154" w:rsidR="00CE3760" w:rsidRDefault="00A53CB7" w:rsidP="00F4477F">
            <w:r>
              <w:t>User</w:t>
            </w:r>
          </w:p>
        </w:tc>
      </w:tr>
      <w:tr w:rsidR="00CE3760" w14:paraId="2F9DCC6B" w14:textId="77777777" w:rsidTr="00F4477F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5DFD6E2" w14:textId="77777777" w:rsidR="00CE3760" w:rsidRDefault="00CE3760" w:rsidP="00F4477F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743659B" w14:textId="2F45628C" w:rsidR="00CE3760" w:rsidRDefault="00A53CB7" w:rsidP="00F4477F">
            <w:r>
              <w:t>The user shall use the camera on the device to scan an Image containing text and text shall be extracted using OCR and displayed in the note</w:t>
            </w:r>
          </w:p>
        </w:tc>
      </w:tr>
      <w:tr w:rsidR="00DD6AF9" w14:paraId="405FD34D" w14:textId="77777777" w:rsidTr="00F4477F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7354141" w14:textId="0DBCECAE" w:rsidR="00DD6AF9" w:rsidRDefault="00DD6AF9" w:rsidP="00F4477F">
            <w:pPr>
              <w:jc w:val="right"/>
            </w:pPr>
            <w:r>
              <w:t>Trigger Type</w:t>
            </w:r>
          </w:p>
        </w:tc>
        <w:tc>
          <w:tcPr>
            <w:tcW w:w="6228" w:type="dxa"/>
          </w:tcPr>
          <w:p w14:paraId="211511FD" w14:textId="508C78D1" w:rsidR="00DD6AF9" w:rsidRDefault="00DD6AF9" w:rsidP="00F4477F">
            <w:r>
              <w:t>User selects scan text</w:t>
            </w:r>
          </w:p>
        </w:tc>
      </w:tr>
      <w:tr w:rsidR="00CE3760" w14:paraId="7CA0A258" w14:textId="77777777" w:rsidTr="00F4477F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BA89911" w14:textId="6B88493A" w:rsidR="00CE3760" w:rsidRDefault="00AE7724" w:rsidP="00F4477F">
            <w:pPr>
              <w:jc w:val="right"/>
            </w:pPr>
            <w:r>
              <w:t>Priority</w:t>
            </w:r>
            <w:r w:rsidR="00CE3760">
              <w:t>:</w:t>
            </w:r>
          </w:p>
        </w:tc>
        <w:tc>
          <w:tcPr>
            <w:tcW w:w="6228" w:type="dxa"/>
          </w:tcPr>
          <w:p w14:paraId="5E04E3B6" w14:textId="14E7090D" w:rsidR="00CE3760" w:rsidRDefault="00AE7724" w:rsidP="00F4477F">
            <w:r>
              <w:t>High</w:t>
            </w:r>
          </w:p>
        </w:tc>
      </w:tr>
      <w:tr w:rsidR="00A53CB7" w14:paraId="1FDD0458" w14:textId="77777777" w:rsidTr="00F4477F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537A262" w14:textId="1DB57E5F" w:rsidR="00A53CB7" w:rsidRDefault="00A53CB7" w:rsidP="00F4477F">
            <w:pPr>
              <w:jc w:val="right"/>
            </w:pPr>
            <w:r>
              <w:t>Normal flow of events</w:t>
            </w:r>
          </w:p>
        </w:tc>
        <w:tc>
          <w:tcPr>
            <w:tcW w:w="6228" w:type="dxa"/>
          </w:tcPr>
          <w:p w14:paraId="378F5C62" w14:textId="77777777" w:rsidR="00A53CB7" w:rsidRDefault="00A53CB7" w:rsidP="00A53CB7">
            <w:pPr>
              <w:pStyle w:val="ListParagraph"/>
              <w:numPr>
                <w:ilvl w:val="0"/>
                <w:numId w:val="1"/>
              </w:numPr>
            </w:pPr>
            <w:r>
              <w:t>The user clicks on scan text button</w:t>
            </w:r>
          </w:p>
          <w:p w14:paraId="30582233" w14:textId="77777777" w:rsidR="00A53CB7" w:rsidRDefault="00A53CB7" w:rsidP="00A53CB7">
            <w:pPr>
              <w:pStyle w:val="ListParagraph"/>
              <w:numPr>
                <w:ilvl w:val="0"/>
                <w:numId w:val="1"/>
              </w:numPr>
            </w:pPr>
            <w:r>
              <w:t>The user is presented with a camera viewfinder to scan the image</w:t>
            </w:r>
          </w:p>
          <w:p w14:paraId="47669799" w14:textId="77777777" w:rsidR="00A53CB7" w:rsidRDefault="00A53CB7" w:rsidP="00A53CB7">
            <w:pPr>
              <w:pStyle w:val="ListParagraph"/>
              <w:numPr>
                <w:ilvl w:val="0"/>
                <w:numId w:val="1"/>
              </w:numPr>
            </w:pPr>
            <w:r>
              <w:t>The app recognizes and extracts the text from the image</w:t>
            </w:r>
          </w:p>
          <w:p w14:paraId="125D4998" w14:textId="56F1EC75" w:rsidR="00A53CB7" w:rsidRDefault="00A53CB7" w:rsidP="00A53CB7">
            <w:pPr>
              <w:pStyle w:val="ListParagraph"/>
              <w:numPr>
                <w:ilvl w:val="0"/>
                <w:numId w:val="1"/>
              </w:numPr>
            </w:pPr>
            <w:r>
              <w:t>The text is inserted into the note</w:t>
            </w:r>
          </w:p>
        </w:tc>
      </w:tr>
    </w:tbl>
    <w:p w14:paraId="4506E4D7" w14:textId="77777777" w:rsidR="00CE3760" w:rsidRDefault="00CE3760" w:rsidP="00CE3760"/>
    <w:p w14:paraId="22CB69C3" w14:textId="70A529ED" w:rsidR="00315686" w:rsidRDefault="00315686" w:rsidP="005B11E2">
      <w:pPr>
        <w:spacing w:line="480" w:lineRule="auto"/>
        <w:jc w:val="center"/>
        <w:outlineLvl w:val="0"/>
      </w:pPr>
    </w:p>
    <w:p w14:paraId="15FA6168" w14:textId="77777777" w:rsidR="00315686" w:rsidRDefault="00315686" w:rsidP="00160DD4">
      <w:pPr>
        <w:spacing w:line="480" w:lineRule="auto"/>
        <w:outlineLvl w:val="0"/>
      </w:pPr>
    </w:p>
    <w:p w14:paraId="5C7E4ECD" w14:textId="173286F5" w:rsidR="002E0A18" w:rsidRDefault="002E0A18" w:rsidP="005B11E2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lastRenderedPageBreak/>
        <w:t>Activity</w:t>
      </w: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diagram</w:t>
      </w:r>
    </w:p>
    <w:p w14:paraId="08193076" w14:textId="5A35BAA7" w:rsidR="003C273B" w:rsidRDefault="00315686" w:rsidP="00315686">
      <w:pPr>
        <w:jc w:val="center"/>
      </w:pPr>
      <w:r>
        <w:rPr>
          <w:noProof/>
        </w:rPr>
        <w:drawing>
          <wp:inline distT="0" distB="0" distL="0" distR="0" wp14:anchorId="5A468563" wp14:editId="387FE349">
            <wp:extent cx="5362222" cy="6939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22" cy="69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1A7"/>
    <w:multiLevelType w:val="hybridMultilevel"/>
    <w:tmpl w:val="587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A9"/>
    <w:rsid w:val="00160DD4"/>
    <w:rsid w:val="002E0A18"/>
    <w:rsid w:val="00315686"/>
    <w:rsid w:val="003C273B"/>
    <w:rsid w:val="005A04B3"/>
    <w:rsid w:val="005B11E2"/>
    <w:rsid w:val="00652EA9"/>
    <w:rsid w:val="00845C72"/>
    <w:rsid w:val="00A53CB7"/>
    <w:rsid w:val="00AE7724"/>
    <w:rsid w:val="00CE3760"/>
    <w:rsid w:val="00D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BB45D"/>
  <w15:chartTrackingRefBased/>
  <w15:docId w15:val="{ED9F20A1-C6B4-1449-A2A3-1D2F5AED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3760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CE3760"/>
    <w:rPr>
      <w:rFonts w:ascii="Arial" w:eastAsia="Times New Roman" w:hAnsi="Arial" w:cs="Times New Roman"/>
      <w:b/>
      <w:kern w:val="28"/>
      <w:sz w:val="64"/>
      <w:szCs w:val="20"/>
    </w:rPr>
  </w:style>
  <w:style w:type="paragraph" w:styleId="ListParagraph">
    <w:name w:val="List Paragraph"/>
    <w:basedOn w:val="Normal"/>
    <w:uiPriority w:val="34"/>
    <w:qFormat/>
    <w:rsid w:val="00A5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Palutla</dc:creator>
  <cp:keywords/>
  <dc:description/>
  <cp:lastModifiedBy>Sai Palutla</cp:lastModifiedBy>
  <cp:revision>7</cp:revision>
  <dcterms:created xsi:type="dcterms:W3CDTF">2022-09-29T00:36:00Z</dcterms:created>
  <dcterms:modified xsi:type="dcterms:W3CDTF">2022-09-30T03:49:00Z</dcterms:modified>
</cp:coreProperties>
</file>