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DD1D5" w14:textId="77777777" w:rsidR="00B2554E" w:rsidRDefault="00455424">
      <w:pPr>
        <w:ind w:firstLine="720"/>
        <w:jc w:val="center"/>
        <w:rPr>
          <w:b/>
          <w:sz w:val="28"/>
          <w:lang w:val="en-IN"/>
        </w:rPr>
      </w:pPr>
      <w:r>
        <w:rPr>
          <w:b/>
          <w:noProof/>
          <w:sz w:val="28"/>
          <w:lang w:bidi="te-IN"/>
        </w:rPr>
        <w:drawing>
          <wp:inline distT="0" distB="0" distL="0" distR="0" wp14:anchorId="30C50952" wp14:editId="1203560D">
            <wp:extent cx="2941320" cy="584835"/>
            <wp:effectExtent l="0" t="0" r="0" b="5715"/>
            <wp:docPr id="1" name="Picture 0" descr="s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r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809" cy="5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287" w14:textId="77777777" w:rsidR="00B2554E" w:rsidRDefault="00455424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0"/>
          <w:lang w:val="en-IN"/>
        </w:rPr>
      </w:pPr>
      <w:r>
        <w:rPr>
          <w:rFonts w:ascii="Times New Roman" w:hAnsi="Times New Roman" w:cs="Times New Roman"/>
          <w:b/>
          <w:sz w:val="24"/>
          <w:szCs w:val="20"/>
          <w:lang w:val="en-IN"/>
        </w:rPr>
        <w:t>SCHOOL OF COMPUTER SCIENCE &amp; ARTIFICIAL INTELLIGENCE</w:t>
      </w:r>
    </w:p>
    <w:p w14:paraId="493CF6B8" w14:textId="1AC8877E" w:rsidR="00B2554E" w:rsidRDefault="00455424">
      <w:pPr>
        <w:spacing w:after="0"/>
        <w:ind w:firstLine="720"/>
        <w:jc w:val="center"/>
        <w:rPr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4"/>
          <w:szCs w:val="20"/>
          <w:lang w:val="en-IN"/>
        </w:rPr>
        <w:t>PhD scholars Monthly Progress Report (</w:t>
      </w:r>
      <w:r w:rsidR="004856B9">
        <w:rPr>
          <w:rFonts w:ascii="Times New Roman" w:hAnsi="Times New Roman" w:cs="Times New Roman"/>
          <w:b/>
          <w:sz w:val="24"/>
          <w:szCs w:val="20"/>
          <w:lang w:val="en-IN"/>
        </w:rPr>
        <w:t>May</w:t>
      </w:r>
      <w:r w:rsidR="002F4FA8">
        <w:rPr>
          <w:rFonts w:ascii="Times New Roman" w:hAnsi="Times New Roman" w:cs="Times New Roman"/>
          <w:b/>
          <w:sz w:val="24"/>
          <w:szCs w:val="20"/>
          <w:lang w:val="en-IN"/>
        </w:rPr>
        <w:t>-</w:t>
      </w:r>
      <w:r w:rsidR="00CA0D0A">
        <w:rPr>
          <w:rFonts w:ascii="Times New Roman" w:hAnsi="Times New Roman" w:cs="Times New Roman"/>
          <w:b/>
          <w:sz w:val="24"/>
          <w:szCs w:val="20"/>
        </w:rPr>
        <w:t>2025</w:t>
      </w:r>
      <w:r>
        <w:rPr>
          <w:rFonts w:ascii="Times New Roman" w:hAnsi="Times New Roman" w:cs="Times New Roman"/>
          <w:b/>
          <w:sz w:val="28"/>
          <w:lang w:val="en-IN"/>
        </w:rPr>
        <w:t>)</w:t>
      </w:r>
    </w:p>
    <w:tbl>
      <w:tblPr>
        <w:tblStyle w:val="TableGrid"/>
        <w:tblW w:w="10366" w:type="dxa"/>
        <w:tblInd w:w="-147" w:type="dxa"/>
        <w:tblLook w:val="04A0" w:firstRow="1" w:lastRow="0" w:firstColumn="1" w:lastColumn="0" w:noHBand="0" w:noVBand="1"/>
      </w:tblPr>
      <w:tblGrid>
        <w:gridCol w:w="2639"/>
        <w:gridCol w:w="7727"/>
      </w:tblGrid>
      <w:tr w:rsidR="00B2554E" w14:paraId="07CEF0ED" w14:textId="77777777">
        <w:trPr>
          <w:trHeight w:val="724"/>
        </w:trPr>
        <w:tc>
          <w:tcPr>
            <w:tcW w:w="10366" w:type="dxa"/>
            <w:gridSpan w:val="2"/>
            <w:vAlign w:val="center"/>
          </w:tcPr>
          <w:p w14:paraId="42D1DB18" w14:textId="79135C34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Date of Report Submission:</w:t>
            </w:r>
            <w:r w:rsidR="004856B9">
              <w:rPr>
                <w:rFonts w:ascii="Times New Roman" w:hAnsi="Times New Roman" w:cs="Times New Roman"/>
                <w:b/>
                <w:bCs/>
                <w:lang w:val="en-IN"/>
              </w:rPr>
              <w:t>31</w:t>
            </w:r>
            <w:r w:rsidR="001F304B">
              <w:rPr>
                <w:rFonts w:ascii="Times New Roman" w:hAnsi="Times New Roman" w:cs="Times New Roman"/>
                <w:b/>
                <w:bCs/>
                <w:lang w:val="en-IN"/>
              </w:rPr>
              <w:t>/</w:t>
            </w:r>
            <w:r w:rsidR="00EF7F99">
              <w:rPr>
                <w:rFonts w:ascii="Times New Roman" w:hAnsi="Times New Roman" w:cs="Times New Roman"/>
                <w:b/>
                <w:bCs/>
                <w:lang w:val="en-IN"/>
              </w:rPr>
              <w:t>0</w:t>
            </w:r>
            <w:r w:rsidR="004856B9">
              <w:rPr>
                <w:rFonts w:ascii="Times New Roman" w:hAnsi="Times New Roman" w:cs="Times New Roman"/>
                <w:b/>
                <w:bCs/>
                <w:lang w:val="en-IN"/>
              </w:rPr>
              <w:t>5</w:t>
            </w:r>
            <w:r w:rsidR="001F304B">
              <w:rPr>
                <w:rFonts w:ascii="Times New Roman" w:hAnsi="Times New Roman" w:cs="Times New Roman"/>
                <w:b/>
                <w:bCs/>
                <w:lang w:val="en-IN"/>
              </w:rPr>
              <w:t>/25</w:t>
            </w:r>
          </w:p>
        </w:tc>
      </w:tr>
      <w:tr w:rsidR="00B2554E" w14:paraId="571F6E61" w14:textId="77777777">
        <w:trPr>
          <w:trHeight w:val="371"/>
        </w:trPr>
        <w:tc>
          <w:tcPr>
            <w:tcW w:w="2639" w:type="dxa"/>
            <w:vAlign w:val="center"/>
          </w:tcPr>
          <w:p w14:paraId="28FD7955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Roll No</w:t>
            </w:r>
          </w:p>
        </w:tc>
        <w:tc>
          <w:tcPr>
            <w:tcW w:w="7727" w:type="dxa"/>
            <w:vAlign w:val="center"/>
          </w:tcPr>
          <w:p w14:paraId="1F24856D" w14:textId="6AE93C62" w:rsidR="00B2554E" w:rsidRDefault="00DE3F3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2403C50109</w:t>
            </w:r>
          </w:p>
        </w:tc>
      </w:tr>
      <w:tr w:rsidR="00B2554E" w14:paraId="279ABCEC" w14:textId="77777777">
        <w:trPr>
          <w:trHeight w:val="371"/>
        </w:trPr>
        <w:tc>
          <w:tcPr>
            <w:tcW w:w="2639" w:type="dxa"/>
            <w:vAlign w:val="center"/>
          </w:tcPr>
          <w:p w14:paraId="6BDA5986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Scholar Name</w:t>
            </w:r>
          </w:p>
        </w:tc>
        <w:tc>
          <w:tcPr>
            <w:tcW w:w="7727" w:type="dxa"/>
            <w:vAlign w:val="center"/>
          </w:tcPr>
          <w:p w14:paraId="32A9652A" w14:textId="05869194" w:rsidR="00B2554E" w:rsidRDefault="00DE3F3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PRADEEP KUMAR BAMANDLA</w:t>
            </w:r>
          </w:p>
        </w:tc>
      </w:tr>
      <w:tr w:rsidR="00B2554E" w14:paraId="61E8AE08" w14:textId="77777777">
        <w:trPr>
          <w:trHeight w:val="371"/>
        </w:trPr>
        <w:tc>
          <w:tcPr>
            <w:tcW w:w="2639" w:type="dxa"/>
            <w:vAlign w:val="center"/>
          </w:tcPr>
          <w:p w14:paraId="764E7A34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Batch No</w:t>
            </w:r>
          </w:p>
        </w:tc>
        <w:tc>
          <w:tcPr>
            <w:tcW w:w="7727" w:type="dxa"/>
            <w:vAlign w:val="center"/>
          </w:tcPr>
          <w:p w14:paraId="3BB3203E" w14:textId="14397FF6" w:rsidR="00B2554E" w:rsidRDefault="0076205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2554E" w14:paraId="76F35CFD" w14:textId="77777777">
        <w:trPr>
          <w:trHeight w:val="371"/>
        </w:trPr>
        <w:tc>
          <w:tcPr>
            <w:tcW w:w="2639" w:type="dxa"/>
            <w:vAlign w:val="center"/>
          </w:tcPr>
          <w:p w14:paraId="36695BFF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Date of Joining</w:t>
            </w:r>
          </w:p>
        </w:tc>
        <w:tc>
          <w:tcPr>
            <w:tcW w:w="7727" w:type="dxa"/>
            <w:vAlign w:val="center"/>
          </w:tcPr>
          <w:p w14:paraId="02FB1F7B" w14:textId="61ED6C2F" w:rsidR="00B2554E" w:rsidRDefault="0076205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</w:t>
            </w:r>
            <w:r w:rsidR="002F4FA8">
              <w:rPr>
                <w:rFonts w:ascii="Times New Roman" w:hAnsi="Times New Roman" w:cs="Times New Roman"/>
              </w:rPr>
              <w:t>J</w:t>
            </w:r>
            <w:r w:rsidR="00E87B49">
              <w:rPr>
                <w:rFonts w:ascii="Times New Roman" w:hAnsi="Times New Roman" w:cs="Times New Roman"/>
              </w:rPr>
              <w:t>uly-2024</w:t>
            </w:r>
          </w:p>
        </w:tc>
      </w:tr>
      <w:tr w:rsidR="00B2554E" w14:paraId="38B58FAC" w14:textId="77777777">
        <w:trPr>
          <w:trHeight w:val="371"/>
        </w:trPr>
        <w:tc>
          <w:tcPr>
            <w:tcW w:w="2639" w:type="dxa"/>
            <w:vAlign w:val="center"/>
          </w:tcPr>
          <w:p w14:paraId="714355AA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Supervisor Name</w:t>
            </w:r>
          </w:p>
        </w:tc>
        <w:tc>
          <w:tcPr>
            <w:tcW w:w="7727" w:type="dxa"/>
            <w:vAlign w:val="center"/>
          </w:tcPr>
          <w:p w14:paraId="3F3A3FFC" w14:textId="56ECBBF0" w:rsidR="00B2554E" w:rsidRDefault="00DE3F3C" w:rsidP="00DE3F3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DR. T</w:t>
            </w:r>
            <w:r w:rsidR="00CA0D0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SAMPATH KUMAR</w:t>
            </w:r>
          </w:p>
        </w:tc>
      </w:tr>
      <w:tr w:rsidR="00B2554E" w14:paraId="546EFEE6" w14:textId="77777777">
        <w:trPr>
          <w:trHeight w:val="352"/>
        </w:trPr>
        <w:tc>
          <w:tcPr>
            <w:tcW w:w="2639" w:type="dxa"/>
            <w:vAlign w:val="center"/>
          </w:tcPr>
          <w:p w14:paraId="28558D42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Research Area</w:t>
            </w:r>
          </w:p>
        </w:tc>
        <w:tc>
          <w:tcPr>
            <w:tcW w:w="7727" w:type="dxa"/>
            <w:vAlign w:val="center"/>
          </w:tcPr>
          <w:p w14:paraId="7518D34C" w14:textId="6CA14D54" w:rsidR="00B2554E" w:rsidRDefault="00762054" w:rsidP="00DE3F3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E3F3C">
              <w:rPr>
                <w:rFonts w:ascii="Times New Roman" w:hAnsi="Times New Roman" w:cs="Times New Roman"/>
              </w:rPr>
              <w:t>CYBER SECURITY</w:t>
            </w:r>
          </w:p>
        </w:tc>
      </w:tr>
      <w:tr w:rsidR="00B2554E" w14:paraId="60700ED7" w14:textId="77777777" w:rsidTr="00CA0D0A">
        <w:trPr>
          <w:trHeight w:val="859"/>
        </w:trPr>
        <w:tc>
          <w:tcPr>
            <w:tcW w:w="2639" w:type="dxa"/>
            <w:vAlign w:val="center"/>
          </w:tcPr>
          <w:p w14:paraId="413593CC" w14:textId="77777777" w:rsidR="00B2554E" w:rsidRDefault="004554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Tentative title of the Research work</w:t>
            </w:r>
          </w:p>
        </w:tc>
        <w:tc>
          <w:tcPr>
            <w:tcW w:w="7727" w:type="dxa"/>
            <w:vAlign w:val="center"/>
          </w:tcPr>
          <w:p w14:paraId="59D5216C" w14:textId="57B6A02C" w:rsidR="00B2554E" w:rsidRDefault="00CA0D0A" w:rsidP="00D64A92">
            <w:pPr>
              <w:spacing w:line="360" w:lineRule="auto"/>
              <w:ind w:right="226"/>
              <w:rPr>
                <w:rFonts w:ascii="Times New Roman" w:hAnsi="Times New Roman" w:cs="Times New Roman"/>
              </w:rPr>
            </w:pPr>
            <w:r w:rsidRPr="00CA0D0A">
              <w:rPr>
                <w:rFonts w:ascii="Times New Roman" w:hAnsi="Times New Roman" w:cs="Times New Roman"/>
              </w:rPr>
              <w:t>AI-</w:t>
            </w:r>
            <w:r w:rsidR="00DE3F3C">
              <w:rPr>
                <w:rFonts w:ascii="Times New Roman" w:hAnsi="Times New Roman" w:cs="Times New Roman"/>
              </w:rPr>
              <w:t>Driven Intrusion Detection and Prevention Systems</w:t>
            </w:r>
          </w:p>
        </w:tc>
      </w:tr>
      <w:tr w:rsidR="00B2554E" w14:paraId="24A5D9B2" w14:textId="77777777">
        <w:trPr>
          <w:trHeight w:val="352"/>
        </w:trPr>
        <w:tc>
          <w:tcPr>
            <w:tcW w:w="2639" w:type="dxa"/>
            <w:vAlign w:val="center"/>
          </w:tcPr>
          <w:p w14:paraId="45F62971" w14:textId="77777777" w:rsidR="00B2554E" w:rsidRDefault="0045542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Contact Information</w:t>
            </w:r>
          </w:p>
        </w:tc>
        <w:tc>
          <w:tcPr>
            <w:tcW w:w="7727" w:type="dxa"/>
            <w:vAlign w:val="center"/>
          </w:tcPr>
          <w:p w14:paraId="0FA0BE01" w14:textId="608098F1" w:rsidR="00B2554E" w:rsidRDefault="00455424" w:rsidP="00DE3F3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Ph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:   </w:t>
            </w:r>
            <w:r w:rsidR="00DE3F3C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6305097331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                                        </w:t>
            </w:r>
            <w:r w:rsidR="00E87B49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Email:</w:t>
            </w:r>
            <w:r w:rsidR="00E87B4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hyperlink r:id="rId9" w:history="1">
              <w:r w:rsidR="00DE3F3C" w:rsidRPr="00744BFA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</w:rPr>
                <w:t>2403C50109@sru.edu.in</w:t>
              </w:r>
            </w:hyperlink>
            <w:r w:rsidR="0038474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</w:p>
        </w:tc>
      </w:tr>
    </w:tbl>
    <w:p w14:paraId="099D5763" w14:textId="77777777" w:rsidR="00B2554E" w:rsidRDefault="00B2554E">
      <w:pPr>
        <w:rPr>
          <w:lang w:val="en-IN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121"/>
        <w:gridCol w:w="6534"/>
        <w:gridCol w:w="2693"/>
      </w:tblGrid>
      <w:tr w:rsidR="00B2554E" w14:paraId="147EDB5C" w14:textId="77777777">
        <w:trPr>
          <w:trHeight w:val="577"/>
        </w:trPr>
        <w:tc>
          <w:tcPr>
            <w:tcW w:w="1121" w:type="dxa"/>
            <w:vAlign w:val="center"/>
          </w:tcPr>
          <w:p w14:paraId="742E1CA5" w14:textId="77777777" w:rsidR="00B2554E" w:rsidRDefault="00B255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534" w:type="dxa"/>
            <w:vAlign w:val="center"/>
          </w:tcPr>
          <w:p w14:paraId="280DE22D" w14:textId="77777777" w:rsidR="00B2554E" w:rsidRDefault="004554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WORK PROGRESS</w:t>
            </w:r>
          </w:p>
        </w:tc>
        <w:tc>
          <w:tcPr>
            <w:tcW w:w="2693" w:type="dxa"/>
            <w:vAlign w:val="center"/>
          </w:tcPr>
          <w:p w14:paraId="37AA921E" w14:textId="77777777" w:rsidR="00B2554E" w:rsidRDefault="004554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REMARKS OF THE SUPERVISOR(s)</w:t>
            </w:r>
          </w:p>
          <w:p w14:paraId="25B46476" w14:textId="77777777" w:rsidR="00B2554E" w:rsidRDefault="004554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(Satisfactory / Not Satisfactory)</w:t>
            </w:r>
          </w:p>
        </w:tc>
      </w:tr>
      <w:tr w:rsidR="00B2554E" w14:paraId="7E1D3A24" w14:textId="77777777" w:rsidTr="004249F5">
        <w:trPr>
          <w:trHeight w:val="1408"/>
        </w:trPr>
        <w:tc>
          <w:tcPr>
            <w:tcW w:w="1121" w:type="dxa"/>
            <w:vAlign w:val="center"/>
          </w:tcPr>
          <w:p w14:paraId="61B21FC0" w14:textId="77777777" w:rsidR="00B2554E" w:rsidRDefault="004554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WEEK-1</w:t>
            </w:r>
          </w:p>
        </w:tc>
        <w:tc>
          <w:tcPr>
            <w:tcW w:w="6534" w:type="dxa"/>
            <w:vAlign w:val="center"/>
          </w:tcPr>
          <w:p w14:paraId="58842CD3" w14:textId="33CC0DAC" w:rsidR="002A002D" w:rsidRPr="00FD1E65" w:rsidRDefault="00D64A92" w:rsidP="00FD1E65">
            <w:pPr>
              <w:pStyle w:val="ListParagraph"/>
              <w:numPr>
                <w:ilvl w:val="0"/>
                <w:numId w:val="11"/>
              </w:numPr>
              <w:tabs>
                <w:tab w:val="left" w:pos="425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Taken Guide</w:t>
            </w:r>
            <w:r w:rsidR="00CF4F72">
              <w:rPr>
                <w:rFonts w:ascii="Times New Roman" w:hAnsi="Times New Roman" w:cs="Times New Roman"/>
                <w:bCs/>
                <w:sz w:val="24"/>
                <w:szCs w:val="24"/>
              </w:rPr>
              <w:t>lines fr</w:t>
            </w:r>
            <w:r w:rsidR="00096050">
              <w:rPr>
                <w:rFonts w:ascii="Times New Roman" w:hAnsi="Times New Roman" w:cs="Times New Roman"/>
                <w:bCs/>
                <w:sz w:val="24"/>
                <w:szCs w:val="24"/>
              </w:rPr>
              <w:t>om guide and started working on</w:t>
            </w:r>
            <w:r w:rsidR="00CF4F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Conference paper.</w:t>
            </w:r>
          </w:p>
        </w:tc>
        <w:tc>
          <w:tcPr>
            <w:tcW w:w="2693" w:type="dxa"/>
            <w:vAlign w:val="center"/>
          </w:tcPr>
          <w:p w14:paraId="61B88041" w14:textId="6043DC99" w:rsidR="00B2554E" w:rsidRPr="00EE345F" w:rsidRDefault="00B25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B2554E" w14:paraId="549B2D47" w14:textId="77777777" w:rsidTr="00404480">
        <w:trPr>
          <w:trHeight w:val="1240"/>
        </w:trPr>
        <w:tc>
          <w:tcPr>
            <w:tcW w:w="1121" w:type="dxa"/>
            <w:vAlign w:val="center"/>
          </w:tcPr>
          <w:p w14:paraId="424C72EF" w14:textId="77777777" w:rsidR="00B2554E" w:rsidRDefault="004554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WEEK-2</w:t>
            </w:r>
          </w:p>
        </w:tc>
        <w:tc>
          <w:tcPr>
            <w:tcW w:w="6534" w:type="dxa"/>
            <w:vAlign w:val="center"/>
          </w:tcPr>
          <w:p w14:paraId="42B53E9E" w14:textId="3FAF13CA" w:rsidR="0062471D" w:rsidRPr="0062471D" w:rsidRDefault="004856B9" w:rsidP="004856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Searching for the Papers</w:t>
            </w:r>
          </w:p>
        </w:tc>
        <w:tc>
          <w:tcPr>
            <w:tcW w:w="2693" w:type="dxa"/>
            <w:vAlign w:val="center"/>
          </w:tcPr>
          <w:p w14:paraId="3E300E23" w14:textId="1EBD6E7A" w:rsidR="00B2554E" w:rsidRPr="00EE345F" w:rsidRDefault="00B25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B2554E" w14:paraId="0AEFE50F" w14:textId="77777777" w:rsidTr="004249F5">
        <w:trPr>
          <w:trHeight w:val="941"/>
        </w:trPr>
        <w:tc>
          <w:tcPr>
            <w:tcW w:w="1121" w:type="dxa"/>
            <w:vAlign w:val="center"/>
          </w:tcPr>
          <w:p w14:paraId="6024F174" w14:textId="06DF449F" w:rsidR="00B2554E" w:rsidRDefault="004554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WEEK-3</w:t>
            </w:r>
          </w:p>
        </w:tc>
        <w:tc>
          <w:tcPr>
            <w:tcW w:w="6534" w:type="dxa"/>
            <w:vAlign w:val="center"/>
          </w:tcPr>
          <w:p w14:paraId="088CC0EE" w14:textId="3077408F" w:rsidR="00FA3A26" w:rsidRPr="00FA3A26" w:rsidRDefault="004856B9" w:rsidP="00FA3A2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Papers and trying to find the gaps and find the Objectives.</w:t>
            </w:r>
          </w:p>
        </w:tc>
        <w:tc>
          <w:tcPr>
            <w:tcW w:w="2693" w:type="dxa"/>
            <w:vAlign w:val="center"/>
          </w:tcPr>
          <w:p w14:paraId="1AD2255B" w14:textId="6B212602" w:rsidR="00B2554E" w:rsidRPr="00D87DE1" w:rsidRDefault="00B2554E" w:rsidP="009C50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6A2C69" w14:paraId="696143F9" w14:textId="77777777">
        <w:trPr>
          <w:trHeight w:val="1389"/>
        </w:trPr>
        <w:tc>
          <w:tcPr>
            <w:tcW w:w="1121" w:type="dxa"/>
            <w:vAlign w:val="center"/>
          </w:tcPr>
          <w:p w14:paraId="3033317D" w14:textId="77777777" w:rsidR="006A2C69" w:rsidRDefault="006A2C69" w:rsidP="006A2C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WEEK-4</w:t>
            </w:r>
          </w:p>
        </w:tc>
        <w:tc>
          <w:tcPr>
            <w:tcW w:w="6534" w:type="dxa"/>
            <w:vAlign w:val="center"/>
          </w:tcPr>
          <w:p w14:paraId="561D992A" w14:textId="6EA9C459" w:rsidR="00C772A2" w:rsidRPr="00962012" w:rsidRDefault="004856B9" w:rsidP="004856B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Trying to frame the Objectives and working on it.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14:paraId="4889CBEE" w14:textId="5FEFE474" w:rsidR="006A2C69" w:rsidRDefault="006A2C69" w:rsidP="006A2C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14:paraId="5379917B" w14:textId="77777777" w:rsidR="00B2554E" w:rsidRDefault="00455424">
      <w:pPr>
        <w:rPr>
          <w:lang w:val="en-IN"/>
        </w:rPr>
      </w:pPr>
      <w:r>
        <w:rPr>
          <w:b/>
          <w:bCs/>
          <w:i/>
          <w:iCs/>
          <w:lang w:val="en-IN"/>
        </w:rPr>
        <w:t>Note: If the progress is not satisfactory provide appropriate comments/explanation (If needed, attach an additional sheet)</w:t>
      </w:r>
    </w:p>
    <w:p w14:paraId="79CEF658" w14:textId="77777777" w:rsidR="00B2554E" w:rsidRDefault="00B2554E">
      <w:pPr>
        <w:rPr>
          <w:rFonts w:ascii="Times New Roman" w:hAnsi="Times New Roman" w:cs="Times New Roman"/>
          <w:lang w:val="en-IN"/>
        </w:rPr>
      </w:pPr>
    </w:p>
    <w:p w14:paraId="4E97CDF5" w14:textId="77777777" w:rsidR="00B2554E" w:rsidRDefault="00455424" w:rsidP="00404480">
      <w:pPr>
        <w:rPr>
          <w:rFonts w:ascii="Times New Roman" w:hAnsi="Times New Roman" w:cs="Times New Roman"/>
          <w:b/>
          <w:bCs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lang w:val="en-IN"/>
        </w:rPr>
        <w:t>SUPERVISOR</w:t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  <w:t>PhD COORDINATORS</w:t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  <w:t>HEAD OF THE DEPT.</w:t>
      </w:r>
      <w:proofErr w:type="gramEnd"/>
    </w:p>
    <w:sectPr w:rsidR="00B2554E" w:rsidSect="00B2554E">
      <w:pgSz w:w="11906" w:h="16838"/>
      <w:pgMar w:top="568" w:right="758" w:bottom="284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EC214" w14:textId="77777777" w:rsidR="00F7394A" w:rsidRDefault="00F7394A">
      <w:pPr>
        <w:spacing w:line="240" w:lineRule="auto"/>
      </w:pPr>
      <w:r>
        <w:separator/>
      </w:r>
    </w:p>
  </w:endnote>
  <w:endnote w:type="continuationSeparator" w:id="0">
    <w:p w14:paraId="6574DF3C" w14:textId="77777777" w:rsidR="00F7394A" w:rsidRDefault="00F73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3D569" w14:textId="77777777" w:rsidR="00F7394A" w:rsidRDefault="00F7394A">
      <w:pPr>
        <w:spacing w:after="0"/>
      </w:pPr>
      <w:r>
        <w:separator/>
      </w:r>
    </w:p>
  </w:footnote>
  <w:footnote w:type="continuationSeparator" w:id="0">
    <w:p w14:paraId="191953B9" w14:textId="77777777" w:rsidR="00F7394A" w:rsidRDefault="00F739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89828"/>
    <w:multiLevelType w:val="singleLevel"/>
    <w:tmpl w:val="85389828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10843D93"/>
    <w:multiLevelType w:val="hybridMultilevel"/>
    <w:tmpl w:val="22CEB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B47F9"/>
    <w:multiLevelType w:val="hybridMultilevel"/>
    <w:tmpl w:val="D83E6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D83196"/>
    <w:multiLevelType w:val="hybridMultilevel"/>
    <w:tmpl w:val="EEB2D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4717C"/>
    <w:multiLevelType w:val="hybridMultilevel"/>
    <w:tmpl w:val="F18E5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B5C9D"/>
    <w:multiLevelType w:val="singleLevel"/>
    <w:tmpl w:val="381B5C9D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6">
    <w:nsid w:val="4A347428"/>
    <w:multiLevelType w:val="hybridMultilevel"/>
    <w:tmpl w:val="DAFC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A5388"/>
    <w:multiLevelType w:val="hybridMultilevel"/>
    <w:tmpl w:val="BE9E2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51209"/>
    <w:multiLevelType w:val="hybridMultilevel"/>
    <w:tmpl w:val="12828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059AE"/>
    <w:multiLevelType w:val="hybridMultilevel"/>
    <w:tmpl w:val="8732F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4D5E2"/>
    <w:multiLevelType w:val="singleLevel"/>
    <w:tmpl w:val="7A84D5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4C"/>
    <w:rsid w:val="000943E6"/>
    <w:rsid w:val="00096050"/>
    <w:rsid w:val="000A15D4"/>
    <w:rsid w:val="000A50A8"/>
    <w:rsid w:val="000C1E05"/>
    <w:rsid w:val="000D1265"/>
    <w:rsid w:val="000E225B"/>
    <w:rsid w:val="000E63A1"/>
    <w:rsid w:val="000F1BB4"/>
    <w:rsid w:val="00145E68"/>
    <w:rsid w:val="0018173C"/>
    <w:rsid w:val="00184F09"/>
    <w:rsid w:val="001E5DAB"/>
    <w:rsid w:val="001F304B"/>
    <w:rsid w:val="002167B1"/>
    <w:rsid w:val="00243124"/>
    <w:rsid w:val="002467A3"/>
    <w:rsid w:val="002611C5"/>
    <w:rsid w:val="002A002D"/>
    <w:rsid w:val="002D391E"/>
    <w:rsid w:val="002E775E"/>
    <w:rsid w:val="002F4FA8"/>
    <w:rsid w:val="00344548"/>
    <w:rsid w:val="00351D5F"/>
    <w:rsid w:val="00384749"/>
    <w:rsid w:val="003D01CA"/>
    <w:rsid w:val="003E3A38"/>
    <w:rsid w:val="00404480"/>
    <w:rsid w:val="004249F5"/>
    <w:rsid w:val="004474B1"/>
    <w:rsid w:val="00455424"/>
    <w:rsid w:val="00484017"/>
    <w:rsid w:val="004856B9"/>
    <w:rsid w:val="00491059"/>
    <w:rsid w:val="004B1816"/>
    <w:rsid w:val="004E68A3"/>
    <w:rsid w:val="004F4F75"/>
    <w:rsid w:val="00502964"/>
    <w:rsid w:val="0050647C"/>
    <w:rsid w:val="005943DE"/>
    <w:rsid w:val="005D7D44"/>
    <w:rsid w:val="00613E22"/>
    <w:rsid w:val="0062471D"/>
    <w:rsid w:val="00627E52"/>
    <w:rsid w:val="00634320"/>
    <w:rsid w:val="0065343B"/>
    <w:rsid w:val="006A2C69"/>
    <w:rsid w:val="006C0234"/>
    <w:rsid w:val="00762054"/>
    <w:rsid w:val="00780679"/>
    <w:rsid w:val="00787CA2"/>
    <w:rsid w:val="007A220C"/>
    <w:rsid w:val="007E49C3"/>
    <w:rsid w:val="008043BB"/>
    <w:rsid w:val="00834B38"/>
    <w:rsid w:val="00844420"/>
    <w:rsid w:val="00853DF2"/>
    <w:rsid w:val="008763BC"/>
    <w:rsid w:val="00881AA8"/>
    <w:rsid w:val="008B4CF2"/>
    <w:rsid w:val="008B6756"/>
    <w:rsid w:val="008C648A"/>
    <w:rsid w:val="008D0447"/>
    <w:rsid w:val="008D4DEB"/>
    <w:rsid w:val="0090727D"/>
    <w:rsid w:val="00962012"/>
    <w:rsid w:val="009A124C"/>
    <w:rsid w:val="009C25A6"/>
    <w:rsid w:val="009C5032"/>
    <w:rsid w:val="00A465F9"/>
    <w:rsid w:val="00A67C9E"/>
    <w:rsid w:val="00A866A3"/>
    <w:rsid w:val="00AB373E"/>
    <w:rsid w:val="00AB7B13"/>
    <w:rsid w:val="00AD4CE3"/>
    <w:rsid w:val="00AE137B"/>
    <w:rsid w:val="00AF5243"/>
    <w:rsid w:val="00B0566E"/>
    <w:rsid w:val="00B22BB5"/>
    <w:rsid w:val="00B2554E"/>
    <w:rsid w:val="00BD2FD3"/>
    <w:rsid w:val="00BE78E7"/>
    <w:rsid w:val="00C772A2"/>
    <w:rsid w:val="00CA0D0A"/>
    <w:rsid w:val="00CF4F72"/>
    <w:rsid w:val="00D23E31"/>
    <w:rsid w:val="00D30320"/>
    <w:rsid w:val="00D64A92"/>
    <w:rsid w:val="00D87DE1"/>
    <w:rsid w:val="00DA3D12"/>
    <w:rsid w:val="00DB687A"/>
    <w:rsid w:val="00DD6651"/>
    <w:rsid w:val="00DE3F3C"/>
    <w:rsid w:val="00E04A5F"/>
    <w:rsid w:val="00E07FC5"/>
    <w:rsid w:val="00E31660"/>
    <w:rsid w:val="00E56499"/>
    <w:rsid w:val="00E63125"/>
    <w:rsid w:val="00E8540F"/>
    <w:rsid w:val="00E87150"/>
    <w:rsid w:val="00E87B49"/>
    <w:rsid w:val="00EC0C60"/>
    <w:rsid w:val="00EE345F"/>
    <w:rsid w:val="00EF7F99"/>
    <w:rsid w:val="00F171BB"/>
    <w:rsid w:val="00F738B8"/>
    <w:rsid w:val="00F7394A"/>
    <w:rsid w:val="00F80016"/>
    <w:rsid w:val="00FA2F8F"/>
    <w:rsid w:val="00FA31E4"/>
    <w:rsid w:val="00FA3A26"/>
    <w:rsid w:val="00FD1E65"/>
    <w:rsid w:val="00FF407C"/>
    <w:rsid w:val="0BA80E28"/>
    <w:rsid w:val="143F2545"/>
    <w:rsid w:val="15D761F2"/>
    <w:rsid w:val="200D266C"/>
    <w:rsid w:val="24DC7C06"/>
    <w:rsid w:val="28B43155"/>
    <w:rsid w:val="2DB2552C"/>
    <w:rsid w:val="2EA221D2"/>
    <w:rsid w:val="2FE3129F"/>
    <w:rsid w:val="349C315B"/>
    <w:rsid w:val="39725C4D"/>
    <w:rsid w:val="3A3D661B"/>
    <w:rsid w:val="3D6D1CD5"/>
    <w:rsid w:val="3ED23E32"/>
    <w:rsid w:val="42DB5C3F"/>
    <w:rsid w:val="43D17451"/>
    <w:rsid w:val="460B5A77"/>
    <w:rsid w:val="4A4A2ACF"/>
    <w:rsid w:val="4D913AFA"/>
    <w:rsid w:val="50107EAA"/>
    <w:rsid w:val="59C5251A"/>
    <w:rsid w:val="5DB40D5F"/>
    <w:rsid w:val="6E732CC4"/>
    <w:rsid w:val="721F7825"/>
    <w:rsid w:val="744B3A4D"/>
    <w:rsid w:val="77E86AC9"/>
    <w:rsid w:val="79483720"/>
    <w:rsid w:val="79E12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C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4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qFormat/>
    <w:rsid w:val="00B2554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rsid w:val="00B2554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554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B255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5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5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503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4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qFormat/>
    <w:rsid w:val="00B2554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rsid w:val="00B2554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554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B255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5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5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5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403C50109@sru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SYSTEM2</cp:lastModifiedBy>
  <cp:revision>2</cp:revision>
  <cp:lastPrinted>2025-04-05T14:39:00Z</cp:lastPrinted>
  <dcterms:created xsi:type="dcterms:W3CDTF">2025-05-31T16:50:00Z</dcterms:created>
  <dcterms:modified xsi:type="dcterms:W3CDTF">2025-05-31T16:50:00Z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aabcfc9431adcfb82d45ed261d4e8dfd80a1421cb3b2eb9fcf733b73aecc82ee</vt:lpwstr>
  </property>
  <property fmtid="{D5CDD505-2E9C-101B-9397-08002B2CF9AE}" pid="3" name="KSOProductBuildVer">
    <vt:lpwstr>1033-12.2.0.13266</vt:lpwstr>
  </property>
  <property fmtid="{D5CDD505-2E9C-101B-9397-08002B2CF9AE}" pid="4" name="ICV">
    <vt:lpwstr>7F04103B7CA14D8FBB0E75EA5F1F98E4_13</vt:lpwstr>
  </property>
</Properties>
</file>