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D2EA1E" w14:textId="77777777" w:rsidR="00C72F6B" w:rsidRDefault="00000000">
      <w:pPr>
        <w:pStyle w:val="Ttulo"/>
        <w:jc w:val="center"/>
        <w:rPr>
          <w:rFonts w:ascii="DM Sans" w:eastAsia="DM Sans" w:hAnsi="DM Sans" w:cs="DM Sans"/>
          <w:sz w:val="60"/>
          <w:szCs w:val="60"/>
        </w:rPr>
      </w:pPr>
      <w:bookmarkStart w:id="0" w:name="_dj9tyf4ut01e" w:colFirst="0" w:colLast="0"/>
      <w:bookmarkEnd w:id="0"/>
      <w:r>
        <w:rPr>
          <w:rFonts w:ascii="DM Sans" w:eastAsia="DM Sans" w:hAnsi="DM Sans" w:cs="DM Sans"/>
          <w:sz w:val="60"/>
          <w:szCs w:val="60"/>
        </w:rPr>
        <w:t>Proyecto Final</w:t>
      </w:r>
    </w:p>
    <w:p w14:paraId="326C5DF6" w14:textId="77777777" w:rsidR="00C72F6B" w:rsidRDefault="00000000">
      <w:pPr>
        <w:jc w:val="center"/>
        <w:rPr>
          <w:rFonts w:ascii="Helvetica Neue" w:eastAsia="Helvetica Neue" w:hAnsi="Helvetica Neue" w:cs="Helvetica Neue"/>
          <w:color w:val="999999"/>
          <w:sz w:val="24"/>
          <w:szCs w:val="24"/>
        </w:rPr>
      </w:pPr>
      <w:r>
        <w:rPr>
          <w:rFonts w:ascii="Helvetica Neue" w:eastAsia="Helvetica Neue" w:hAnsi="Helvetica Neue" w:cs="Helvetica Neue"/>
          <w:color w:val="999999"/>
          <w:sz w:val="24"/>
          <w:szCs w:val="24"/>
        </w:rPr>
        <w:t>Primera entrega</w:t>
      </w:r>
    </w:p>
    <w:p w14:paraId="025D70C6" w14:textId="77777777" w:rsidR="00C72F6B" w:rsidRDefault="00C72F6B">
      <w:pPr>
        <w:jc w:val="right"/>
      </w:pPr>
    </w:p>
    <w:p w14:paraId="55BC1D91" w14:textId="16BF6972" w:rsidR="00C72F6B" w:rsidRDefault="004B7AFD">
      <w:pPr>
        <w:pStyle w:val="Ttulo1"/>
        <w:numPr>
          <w:ilvl w:val="0"/>
          <w:numId w:val="1"/>
        </w:numPr>
        <w:rPr>
          <w:rFonts w:ascii="DM Sans" w:eastAsia="DM Sans" w:hAnsi="DM Sans" w:cs="DM Sans"/>
        </w:rPr>
      </w:pPr>
      <w:bookmarkStart w:id="1" w:name="_fer1i6pwb7tb" w:colFirst="0" w:colLast="0"/>
      <w:bookmarkEnd w:id="1"/>
      <w:proofErr w:type="spellStart"/>
      <w:r>
        <w:rPr>
          <w:rFonts w:ascii="DM Sans" w:eastAsia="DM Sans" w:hAnsi="DM Sans" w:cs="DM Sans"/>
        </w:rPr>
        <w:t>EntradasYA</w:t>
      </w:r>
      <w:proofErr w:type="spellEnd"/>
    </w:p>
    <w:p w14:paraId="2CC72204" w14:textId="77777777" w:rsidR="00C72F6B" w:rsidRDefault="00000000">
      <w:r>
        <w:pict w14:anchorId="00F05257">
          <v:rect id="_x0000_i1025" style="width:0;height:1.5pt" o:hralign="center" o:hrstd="t" o:hr="t" fillcolor="#a0a0a0" stroked="f"/>
        </w:pict>
      </w:r>
    </w:p>
    <w:p w14:paraId="7C2ED795" w14:textId="21654AFE" w:rsidR="004B7AFD" w:rsidRDefault="004B7AFD">
      <w:pPr>
        <w:widowControl w:val="0"/>
        <w:spacing w:after="200" w:line="240" w:lineRule="auto"/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</w:pPr>
      <w:bookmarkStart w:id="2" w:name="_k6rdbj5be4mb" w:colFirst="0" w:colLast="0"/>
      <w:bookmarkEnd w:id="2"/>
      <w:r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  <w:t xml:space="preserve">Se procedió a diseñar la base de datos para una aplicación que va a permitir comercializar entradas para distintos tipos de eventos festivos. </w:t>
      </w:r>
    </w:p>
    <w:p w14:paraId="43C8C486" w14:textId="77777777" w:rsidR="004B7AFD" w:rsidRDefault="004B7AFD">
      <w:pPr>
        <w:widowControl w:val="0"/>
        <w:spacing w:after="200" w:line="240" w:lineRule="auto"/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  <w:t>Dichas ventas serán realizadas de manera oficial desde la aplicación. Además, los usuarios tendrán la posibilidad de comercializar de manera P2P sus entradas.</w:t>
      </w:r>
    </w:p>
    <w:p w14:paraId="3A2DBAA9" w14:textId="61138564" w:rsidR="004B7AFD" w:rsidRDefault="004B7AFD" w:rsidP="004B7AFD">
      <w:pPr>
        <w:widowControl w:val="0"/>
        <w:spacing w:after="200" w:line="240" w:lineRule="auto"/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</w:pPr>
      <w:r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  <w:t>La ventaja competitiva que se buscó lograr es evitar las estafas en la reventa de entradas mediante canales no oficiales.</w:t>
      </w:r>
      <w:r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  <w:br w:type="page"/>
      </w:r>
    </w:p>
    <w:p w14:paraId="64D46C02" w14:textId="77777777" w:rsidR="00C72F6B" w:rsidRDefault="00C72F6B">
      <w:pPr>
        <w:widowControl w:val="0"/>
        <w:spacing w:after="200" w:line="240" w:lineRule="auto"/>
        <w:rPr>
          <w:rFonts w:ascii="Helvetica Neue Light" w:eastAsia="Helvetica Neue Light" w:hAnsi="Helvetica Neue Light" w:cs="Helvetica Neue Light"/>
          <w:color w:val="434343"/>
          <w:sz w:val="20"/>
          <w:szCs w:val="20"/>
        </w:rPr>
      </w:pPr>
    </w:p>
    <w:p w14:paraId="075EABC2" w14:textId="77777777" w:rsidR="00C72F6B" w:rsidRDefault="00000000">
      <w:pPr>
        <w:numPr>
          <w:ilvl w:val="0"/>
          <w:numId w:val="1"/>
        </w:numPr>
        <w:rPr>
          <w:rFonts w:ascii="DM Sans" w:eastAsia="DM Sans" w:hAnsi="DM Sans" w:cs="DM Sans"/>
          <w:sz w:val="40"/>
          <w:szCs w:val="40"/>
        </w:rPr>
      </w:pPr>
      <w:r>
        <w:rPr>
          <w:rFonts w:ascii="DM Sans" w:eastAsia="DM Sans" w:hAnsi="DM Sans" w:cs="DM Sans"/>
          <w:sz w:val="40"/>
          <w:szCs w:val="40"/>
        </w:rPr>
        <w:t xml:space="preserve"> Diagramas entidad relación</w:t>
      </w:r>
    </w:p>
    <w:p w14:paraId="55EFD418" w14:textId="77777777" w:rsidR="00C72F6B" w:rsidRDefault="00000000">
      <w:r>
        <w:pict w14:anchorId="1E937780">
          <v:rect id="_x0000_i1035" style="width:0;height:1.5pt" o:hralign="center" o:bullet="t" o:hrstd="t" o:hr="t" fillcolor="#a0a0a0" stroked="f"/>
        </w:pict>
      </w:r>
    </w:p>
    <w:p w14:paraId="578C7515" w14:textId="77777777" w:rsidR="00FB1618" w:rsidRDefault="00FB1618">
      <w:pPr>
        <w:rPr>
          <w:rFonts w:ascii="DM Sans" w:eastAsia="DM Sans" w:hAnsi="DM Sans" w:cs="DM Sans"/>
          <w:sz w:val="40"/>
          <w:szCs w:val="40"/>
        </w:rPr>
      </w:pPr>
    </w:p>
    <w:p w14:paraId="1560630E" w14:textId="77777777" w:rsidR="00C72F6B" w:rsidRDefault="00C72F6B">
      <w:pPr>
        <w:rPr>
          <w:rFonts w:ascii="DM Sans" w:eastAsia="DM Sans" w:hAnsi="DM Sans" w:cs="DM Sans"/>
        </w:rPr>
      </w:pPr>
    </w:p>
    <w:p w14:paraId="2DC4D6BF" w14:textId="77777777" w:rsidR="00C72F6B" w:rsidRDefault="00C72F6B">
      <w:pPr>
        <w:rPr>
          <w:rFonts w:ascii="DM Sans" w:eastAsia="DM Sans" w:hAnsi="DM Sans" w:cs="DM Sans"/>
        </w:rPr>
      </w:pPr>
    </w:p>
    <w:p w14:paraId="0C8C1343" w14:textId="77777777" w:rsidR="00C72F6B" w:rsidRDefault="00C72F6B">
      <w:pPr>
        <w:rPr>
          <w:rFonts w:ascii="DM Sans" w:eastAsia="DM Sans" w:hAnsi="DM Sans" w:cs="DM Sans"/>
        </w:rPr>
      </w:pPr>
    </w:p>
    <w:p w14:paraId="74CB990D" w14:textId="77777777" w:rsidR="00C72F6B" w:rsidRDefault="00C72F6B">
      <w:pPr>
        <w:rPr>
          <w:rFonts w:ascii="DM Sans" w:eastAsia="DM Sans" w:hAnsi="DM Sans" w:cs="DM Sans"/>
        </w:rPr>
      </w:pPr>
    </w:p>
    <w:p w14:paraId="41BB6BE7" w14:textId="77777777" w:rsidR="00C72F6B" w:rsidRDefault="00C72F6B">
      <w:pPr>
        <w:rPr>
          <w:rFonts w:ascii="DM Sans" w:eastAsia="DM Sans" w:hAnsi="DM Sans" w:cs="DM Sans"/>
        </w:rPr>
      </w:pPr>
    </w:p>
    <w:p w14:paraId="4E275136" w14:textId="77777777" w:rsidR="00C72F6B" w:rsidRDefault="00C72F6B">
      <w:pPr>
        <w:rPr>
          <w:rFonts w:ascii="DM Sans" w:eastAsia="DM Sans" w:hAnsi="DM Sans" w:cs="DM Sans"/>
        </w:rPr>
      </w:pPr>
    </w:p>
    <w:p w14:paraId="55636BB8" w14:textId="77777777" w:rsidR="00C72F6B" w:rsidRDefault="00C72F6B">
      <w:pPr>
        <w:rPr>
          <w:rFonts w:ascii="DM Sans" w:eastAsia="DM Sans" w:hAnsi="DM Sans" w:cs="DM Sans"/>
        </w:rPr>
      </w:pPr>
    </w:p>
    <w:p w14:paraId="62284949" w14:textId="77777777" w:rsidR="00C72F6B" w:rsidRDefault="00C72F6B">
      <w:pPr>
        <w:rPr>
          <w:rFonts w:ascii="DM Sans" w:eastAsia="DM Sans" w:hAnsi="DM Sans" w:cs="DM Sans"/>
        </w:rPr>
      </w:pPr>
    </w:p>
    <w:p w14:paraId="3E904E63" w14:textId="77777777" w:rsidR="00C72F6B" w:rsidRDefault="00C72F6B">
      <w:pPr>
        <w:rPr>
          <w:rFonts w:ascii="DM Sans" w:eastAsia="DM Sans" w:hAnsi="DM Sans" w:cs="DM Sans"/>
        </w:rPr>
      </w:pPr>
    </w:p>
    <w:p w14:paraId="411BEFC6" w14:textId="77777777" w:rsidR="00C72F6B" w:rsidRDefault="00C72F6B">
      <w:pPr>
        <w:rPr>
          <w:rFonts w:ascii="DM Sans" w:eastAsia="DM Sans" w:hAnsi="DM Sans" w:cs="DM Sans"/>
        </w:rPr>
      </w:pPr>
    </w:p>
    <w:p w14:paraId="67CA6787" w14:textId="77777777" w:rsidR="00C72F6B" w:rsidRDefault="00C72F6B">
      <w:pPr>
        <w:rPr>
          <w:rFonts w:ascii="DM Sans" w:eastAsia="DM Sans" w:hAnsi="DM Sans" w:cs="DM Sans"/>
        </w:rPr>
      </w:pPr>
    </w:p>
    <w:p w14:paraId="73138D3A" w14:textId="77777777" w:rsidR="00C72F6B" w:rsidRDefault="00C72F6B">
      <w:pPr>
        <w:rPr>
          <w:rFonts w:ascii="DM Sans" w:eastAsia="DM Sans" w:hAnsi="DM Sans" w:cs="DM Sans"/>
        </w:rPr>
      </w:pPr>
    </w:p>
    <w:p w14:paraId="501DD9F0" w14:textId="77777777" w:rsidR="00C72F6B" w:rsidRDefault="00C72F6B">
      <w:pPr>
        <w:rPr>
          <w:rFonts w:ascii="DM Sans" w:eastAsia="DM Sans" w:hAnsi="DM Sans" w:cs="DM Sans"/>
        </w:rPr>
      </w:pPr>
    </w:p>
    <w:p w14:paraId="243EAD5F" w14:textId="0893979C" w:rsidR="00C72F6B" w:rsidRDefault="00FB1618">
      <w:pPr>
        <w:rPr>
          <w:rFonts w:ascii="DM Sans" w:eastAsia="DM Sans" w:hAnsi="DM Sans" w:cs="DM Sans"/>
        </w:rPr>
      </w:pPr>
      <w:r>
        <w:rPr>
          <w:noProof/>
        </w:rPr>
        <w:drawing>
          <wp:inline distT="0" distB="0" distL="0" distR="0" wp14:anchorId="212BE6C2" wp14:editId="7205B1F7">
            <wp:extent cx="5733415" cy="4056825"/>
            <wp:effectExtent l="0" t="0" r="635" b="1270"/>
            <wp:docPr id="1320913077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13077" name="Imagen 2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5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page" w:horzAnchor="margin" w:tblpXSpec="center" w:tblpY="3001"/>
        <w:tblW w:w="987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8"/>
        <w:gridCol w:w="2427"/>
        <w:gridCol w:w="1252"/>
        <w:gridCol w:w="3376"/>
      </w:tblGrid>
      <w:tr w:rsidR="004B7AFD" w:rsidRPr="004B7AFD" w14:paraId="4DD59F23" w14:textId="77777777" w:rsidTr="004B7AFD">
        <w:trPr>
          <w:trHeight w:val="263"/>
        </w:trPr>
        <w:tc>
          <w:tcPr>
            <w:tcW w:w="28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3E2484" w14:textId="431CB2F0" w:rsidR="00FB1618" w:rsidRDefault="00FB1618" w:rsidP="004B7AFD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</w:p>
          <w:p w14:paraId="1BFC83CD" w14:textId="3CA168CC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Clientes</w:t>
            </w: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590D97" w14:textId="77777777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6B2397" w14:textId="77777777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  <w:tc>
          <w:tcPr>
            <w:tcW w:w="33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410123" w14:textId="77777777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</w:tr>
      <w:tr w:rsidR="004B7AFD" w:rsidRPr="004B7AFD" w14:paraId="2E382BB1" w14:textId="77777777" w:rsidTr="004B7AFD">
        <w:trPr>
          <w:trHeight w:val="263"/>
        </w:trPr>
        <w:tc>
          <w:tcPr>
            <w:tcW w:w="64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46F2A2" w14:textId="1A99E524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Contiene la información personal de cada cliente con sus datos personales y de contacto</w:t>
            </w:r>
          </w:p>
        </w:tc>
        <w:tc>
          <w:tcPr>
            <w:tcW w:w="33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D7006E" w14:textId="77777777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</w:tr>
      <w:tr w:rsidR="004B7AFD" w:rsidRPr="004B7AFD" w14:paraId="745D0E5E" w14:textId="77777777" w:rsidTr="004B7AFD">
        <w:trPr>
          <w:trHeight w:val="263"/>
        </w:trPr>
        <w:tc>
          <w:tcPr>
            <w:tcW w:w="2818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0F3D4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Nombre del Campo</w:t>
            </w:r>
          </w:p>
        </w:tc>
        <w:tc>
          <w:tcPr>
            <w:tcW w:w="2427" w:type="dxa"/>
            <w:tcBorders>
              <w:top w:val="single" w:sz="4" w:space="0" w:color="4EA72E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CD48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Tipo de datos</w:t>
            </w:r>
          </w:p>
        </w:tc>
        <w:tc>
          <w:tcPr>
            <w:tcW w:w="1252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56BDFEA6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Tipo de claves</w:t>
            </w:r>
          </w:p>
        </w:tc>
        <w:tc>
          <w:tcPr>
            <w:tcW w:w="3376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F08AF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Descripción</w:t>
            </w:r>
          </w:p>
        </w:tc>
      </w:tr>
      <w:tr w:rsidR="004B7AFD" w:rsidRPr="004B7AFD" w14:paraId="3C80BD69" w14:textId="77777777" w:rsidTr="004B7AFD">
        <w:trPr>
          <w:trHeight w:val="263"/>
        </w:trPr>
        <w:tc>
          <w:tcPr>
            <w:tcW w:w="2818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30FD2276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Id_Clientes</w:t>
            </w:r>
            <w:proofErr w:type="spellEnd"/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7A1FDB83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n-US"/>
              </w:rPr>
              <w:t>INT AUTO_INCREMENT NOT NULL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DAF2D0" w:fill="DAF2D0"/>
            <w:noWrap/>
            <w:vAlign w:val="bottom"/>
            <w:hideMark/>
          </w:tcPr>
          <w:p w14:paraId="333517D8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PK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16E078A3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ID DEL CLIENTE</w:t>
            </w:r>
          </w:p>
        </w:tc>
      </w:tr>
      <w:tr w:rsidR="004B7AFD" w:rsidRPr="004B7AFD" w14:paraId="32A163FA" w14:textId="77777777" w:rsidTr="004B7AFD">
        <w:trPr>
          <w:trHeight w:val="263"/>
        </w:trPr>
        <w:tc>
          <w:tcPr>
            <w:tcW w:w="2818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F47D4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Nombres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34BF5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VARCHAR (50) NOT NULL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6AA5DBD4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F4E72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NOMBRE DEL CLIENTE</w:t>
            </w:r>
          </w:p>
        </w:tc>
      </w:tr>
      <w:tr w:rsidR="004B7AFD" w:rsidRPr="004B7AFD" w14:paraId="391ACD31" w14:textId="77777777" w:rsidTr="004B7AFD">
        <w:trPr>
          <w:trHeight w:val="263"/>
        </w:trPr>
        <w:tc>
          <w:tcPr>
            <w:tcW w:w="2818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74852B55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Apellido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33DC60F4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VARCHAR (50) NOT NULL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DAF2D0" w:fill="DAF2D0"/>
            <w:noWrap/>
            <w:vAlign w:val="bottom"/>
            <w:hideMark/>
          </w:tcPr>
          <w:p w14:paraId="28803AE5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5A603D41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APELLIDO DEL CLIENTE</w:t>
            </w:r>
          </w:p>
        </w:tc>
      </w:tr>
      <w:tr w:rsidR="004B7AFD" w:rsidRPr="004B7AFD" w14:paraId="3735C9FE" w14:textId="77777777" w:rsidTr="004B7AFD">
        <w:trPr>
          <w:trHeight w:val="263"/>
        </w:trPr>
        <w:tc>
          <w:tcPr>
            <w:tcW w:w="2818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E9DD3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TipoDocumento</w:t>
            </w:r>
            <w:proofErr w:type="spellEnd"/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99D5E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INTEGER NOT NULL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1A56E057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91E22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TIPO DE DOCUMENTO LEGAL</w:t>
            </w:r>
          </w:p>
        </w:tc>
      </w:tr>
      <w:tr w:rsidR="004B7AFD" w:rsidRPr="004B7AFD" w14:paraId="113AB7B4" w14:textId="77777777" w:rsidTr="004B7AFD">
        <w:trPr>
          <w:trHeight w:val="263"/>
        </w:trPr>
        <w:tc>
          <w:tcPr>
            <w:tcW w:w="2818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2592E9FB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NumeroDocumento</w:t>
            </w:r>
            <w:proofErr w:type="spellEnd"/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1027161B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VARCHAR (20) NOT NULL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DAF2D0" w:fill="DAF2D0"/>
            <w:noWrap/>
            <w:vAlign w:val="bottom"/>
            <w:hideMark/>
          </w:tcPr>
          <w:p w14:paraId="4687CE11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62F94E38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NUMERO LEGAL</w:t>
            </w:r>
          </w:p>
        </w:tc>
      </w:tr>
      <w:tr w:rsidR="004B7AFD" w:rsidRPr="004B7AFD" w14:paraId="09B38A2C" w14:textId="77777777" w:rsidTr="004B7AFD">
        <w:trPr>
          <w:trHeight w:val="263"/>
        </w:trPr>
        <w:tc>
          <w:tcPr>
            <w:tcW w:w="2818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62373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Telefono</w:t>
            </w:r>
            <w:proofErr w:type="spellEnd"/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AA8F3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VARCHAR (50) NOT NULL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622058A1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4F6FA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TELEFONO DEL CLIENTE</w:t>
            </w:r>
          </w:p>
        </w:tc>
      </w:tr>
      <w:tr w:rsidR="004B7AFD" w:rsidRPr="004B7AFD" w14:paraId="32505BE6" w14:textId="77777777" w:rsidTr="004B7AFD">
        <w:trPr>
          <w:trHeight w:val="263"/>
        </w:trPr>
        <w:tc>
          <w:tcPr>
            <w:tcW w:w="2818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47C87A0C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Direccion</w:t>
            </w:r>
            <w:proofErr w:type="spellEnd"/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70FF03CF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VARCHAR (50) NOT NULL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DAF2D0" w:fill="DAF2D0"/>
            <w:noWrap/>
            <w:vAlign w:val="bottom"/>
            <w:hideMark/>
          </w:tcPr>
          <w:p w14:paraId="02421A28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3CF2310C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DIRECCIÓN DEL CLIENTE</w:t>
            </w:r>
          </w:p>
        </w:tc>
      </w:tr>
      <w:tr w:rsidR="004B7AFD" w:rsidRPr="004B7AFD" w14:paraId="44C10D99" w14:textId="77777777" w:rsidTr="004B7AFD">
        <w:trPr>
          <w:trHeight w:val="263"/>
        </w:trPr>
        <w:tc>
          <w:tcPr>
            <w:tcW w:w="2818" w:type="dxa"/>
            <w:tcBorders>
              <w:top w:val="single" w:sz="4" w:space="0" w:color="auto"/>
              <w:left w:val="single" w:sz="4" w:space="0" w:color="4EA72E"/>
              <w:bottom w:val="single" w:sz="4" w:space="0" w:color="4EA72E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25C6C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Id_Ciudad</w:t>
            </w:r>
            <w:proofErr w:type="spellEnd"/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07B38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VARCHAR (50) NOT NULL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4EA72E"/>
              <w:bottom w:val="single" w:sz="4" w:space="0" w:color="4EA72E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3F83E0F8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s-AR"/>
              </w:rPr>
              <w:t>FK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4EA72E"/>
              <w:bottom w:val="single" w:sz="4" w:space="0" w:color="4EA72E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A6AD4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CIUDAD DONDE VIVE EL CLIENTE</w:t>
            </w:r>
          </w:p>
        </w:tc>
      </w:tr>
      <w:tr w:rsidR="004B7AFD" w:rsidRPr="004B7AFD" w14:paraId="197BE8AB" w14:textId="77777777" w:rsidTr="004B7AFD">
        <w:trPr>
          <w:trHeight w:val="263"/>
        </w:trPr>
        <w:tc>
          <w:tcPr>
            <w:tcW w:w="2818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3D338478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CP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7C6DB9EB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VARCHAR (15) NOT NULL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DAF2D0" w:fill="DAF2D0"/>
            <w:noWrap/>
            <w:vAlign w:val="bottom"/>
            <w:hideMark/>
          </w:tcPr>
          <w:p w14:paraId="188273C5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5FA008BB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CODIGO POSTAL DEL CLIENTE</w:t>
            </w:r>
          </w:p>
        </w:tc>
      </w:tr>
      <w:tr w:rsidR="004B7AFD" w:rsidRPr="004B7AFD" w14:paraId="119A0B3D" w14:textId="77777777" w:rsidTr="004B7AFD">
        <w:trPr>
          <w:trHeight w:val="263"/>
        </w:trPr>
        <w:tc>
          <w:tcPr>
            <w:tcW w:w="2818" w:type="dxa"/>
            <w:tcBorders>
              <w:top w:val="single" w:sz="4" w:space="0" w:color="auto"/>
              <w:left w:val="single" w:sz="4" w:space="0" w:color="4EA72E"/>
              <w:bottom w:val="single" w:sz="4" w:space="0" w:color="4EA72E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9AFD4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Email</w:t>
            </w:r>
          </w:p>
        </w:tc>
        <w:tc>
          <w:tcPr>
            <w:tcW w:w="2427" w:type="dxa"/>
            <w:tcBorders>
              <w:top w:val="single" w:sz="4" w:space="0" w:color="auto"/>
              <w:left w:val="single" w:sz="4" w:space="0" w:color="auto"/>
              <w:bottom w:val="single" w:sz="4" w:space="0" w:color="4EA72E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B2B56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VARCHAR (50) NOT NULL UNIQUE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4EA72E"/>
              <w:bottom w:val="single" w:sz="4" w:space="0" w:color="4EA72E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21BA5B7C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3376" w:type="dxa"/>
            <w:tcBorders>
              <w:top w:val="single" w:sz="4" w:space="0" w:color="auto"/>
              <w:left w:val="single" w:sz="4" w:space="0" w:color="4EA72E"/>
              <w:bottom w:val="single" w:sz="4" w:space="0" w:color="4EA72E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46457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EMAIL DEL CLIENTE</w:t>
            </w:r>
          </w:p>
        </w:tc>
      </w:tr>
      <w:tr w:rsidR="004B7AFD" w:rsidRPr="004B7AFD" w14:paraId="2FAC8E7D" w14:textId="77777777" w:rsidTr="004B7AFD">
        <w:trPr>
          <w:trHeight w:val="263"/>
        </w:trPr>
        <w:tc>
          <w:tcPr>
            <w:tcW w:w="2818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5DADEE63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Fecha de Nacimiento</w:t>
            </w:r>
          </w:p>
        </w:tc>
        <w:tc>
          <w:tcPr>
            <w:tcW w:w="2427" w:type="dxa"/>
            <w:tcBorders>
              <w:top w:val="single" w:sz="4" w:space="0" w:color="4EA72E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749F33E3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DATE</w:t>
            </w:r>
          </w:p>
        </w:tc>
        <w:tc>
          <w:tcPr>
            <w:tcW w:w="1252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DAF2D0" w:fill="DAF2D0"/>
            <w:noWrap/>
            <w:vAlign w:val="bottom"/>
            <w:hideMark/>
          </w:tcPr>
          <w:p w14:paraId="1A968932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</w:p>
        </w:tc>
        <w:tc>
          <w:tcPr>
            <w:tcW w:w="3376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1C1A1537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FECHA DE NACIMIENTO DEL CLIENTE</w:t>
            </w:r>
          </w:p>
        </w:tc>
      </w:tr>
    </w:tbl>
    <w:p w14:paraId="7F079D47" w14:textId="48B1EE34" w:rsidR="004B7AFD" w:rsidRPr="00FB1618" w:rsidRDefault="00000000" w:rsidP="00FB1618">
      <w:pPr>
        <w:numPr>
          <w:ilvl w:val="0"/>
          <w:numId w:val="1"/>
        </w:numPr>
        <w:rPr>
          <w:rFonts w:ascii="DM Sans" w:eastAsia="DM Sans" w:hAnsi="DM Sans" w:cs="DM Sans"/>
          <w:sz w:val="40"/>
          <w:szCs w:val="40"/>
        </w:rPr>
      </w:pPr>
      <w:r>
        <w:rPr>
          <w:rFonts w:ascii="DM Sans" w:eastAsia="DM Sans" w:hAnsi="DM Sans" w:cs="DM Sans"/>
          <w:sz w:val="40"/>
          <w:szCs w:val="40"/>
        </w:rPr>
        <w:t xml:space="preserve"> Listado de tablas</w:t>
      </w:r>
    </w:p>
    <w:tbl>
      <w:tblPr>
        <w:tblW w:w="10067" w:type="dxa"/>
        <w:tblInd w:w="-54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74"/>
        <w:gridCol w:w="2474"/>
        <w:gridCol w:w="1277"/>
        <w:gridCol w:w="3442"/>
      </w:tblGrid>
      <w:tr w:rsidR="004B7AFD" w:rsidRPr="004B7AFD" w14:paraId="252F2D81" w14:textId="77777777" w:rsidTr="004B7AFD">
        <w:trPr>
          <w:trHeight w:val="305"/>
        </w:trPr>
        <w:tc>
          <w:tcPr>
            <w:tcW w:w="28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C233B0" w14:textId="77777777" w:rsidR="00FB1618" w:rsidRDefault="00FB1618" w:rsidP="004B7AFD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</w:p>
          <w:p w14:paraId="1DA77900" w14:textId="1168A658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Eventos</w:t>
            </w:r>
          </w:p>
        </w:tc>
        <w:tc>
          <w:tcPr>
            <w:tcW w:w="24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D9B12B" w14:textId="77777777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6E92FF" w14:textId="77777777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09E1FA" w14:textId="77777777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</w:tr>
      <w:tr w:rsidR="004B7AFD" w:rsidRPr="004B7AFD" w14:paraId="7AC0AE13" w14:textId="77777777" w:rsidTr="004B7AFD">
        <w:trPr>
          <w:trHeight w:val="305"/>
        </w:trPr>
        <w:tc>
          <w:tcPr>
            <w:tcW w:w="66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F1871B" w14:textId="77777777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Contiene la información de los eventos disponibles en la plataforma para comercializar</w:t>
            </w:r>
          </w:p>
        </w:tc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D8D719" w14:textId="77777777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</w:tr>
      <w:tr w:rsidR="004B7AFD" w:rsidRPr="004B7AFD" w14:paraId="2D2373CA" w14:textId="77777777" w:rsidTr="004B7AFD">
        <w:trPr>
          <w:trHeight w:val="305"/>
        </w:trPr>
        <w:tc>
          <w:tcPr>
            <w:tcW w:w="2874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3007E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Nombre del Campo</w:t>
            </w:r>
          </w:p>
        </w:tc>
        <w:tc>
          <w:tcPr>
            <w:tcW w:w="2474" w:type="dxa"/>
            <w:tcBorders>
              <w:top w:val="single" w:sz="4" w:space="0" w:color="4EA72E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6C9B3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Tipo de datos</w:t>
            </w:r>
          </w:p>
        </w:tc>
        <w:tc>
          <w:tcPr>
            <w:tcW w:w="1276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22C4AF65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Tipo de claves</w:t>
            </w:r>
          </w:p>
        </w:tc>
        <w:tc>
          <w:tcPr>
            <w:tcW w:w="3442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8796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Descripción</w:t>
            </w:r>
          </w:p>
        </w:tc>
      </w:tr>
      <w:tr w:rsidR="004B7AFD" w:rsidRPr="004B7AFD" w14:paraId="36F0FC28" w14:textId="77777777" w:rsidTr="004B7AFD">
        <w:trPr>
          <w:trHeight w:val="305"/>
        </w:trPr>
        <w:tc>
          <w:tcPr>
            <w:tcW w:w="2874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441DCE3F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Id_Evento</w:t>
            </w:r>
            <w:proofErr w:type="spellEnd"/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467E13C3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INT AUTO_INCREMENT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DAF2D0" w:fill="DAF2D0"/>
            <w:noWrap/>
            <w:vAlign w:val="bottom"/>
            <w:hideMark/>
          </w:tcPr>
          <w:p w14:paraId="6DC9079D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PK</w:t>
            </w:r>
          </w:p>
        </w:tc>
        <w:tc>
          <w:tcPr>
            <w:tcW w:w="3442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543601D4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ID DEL EVENTO</w:t>
            </w:r>
          </w:p>
        </w:tc>
      </w:tr>
      <w:tr w:rsidR="004B7AFD" w:rsidRPr="004B7AFD" w14:paraId="1EDCFE61" w14:textId="77777777" w:rsidTr="004B7AFD">
        <w:trPr>
          <w:trHeight w:val="305"/>
        </w:trPr>
        <w:tc>
          <w:tcPr>
            <w:tcW w:w="2874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651B6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Nombre Evento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9A263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VARCHAR (50) NOT NULL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14577FB1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3442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A66F7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NOMBRE DEL EVENTO</w:t>
            </w:r>
          </w:p>
        </w:tc>
      </w:tr>
      <w:tr w:rsidR="004B7AFD" w:rsidRPr="004B7AFD" w14:paraId="65A28B6C" w14:textId="77777777" w:rsidTr="004B7AFD">
        <w:trPr>
          <w:trHeight w:val="305"/>
        </w:trPr>
        <w:tc>
          <w:tcPr>
            <w:tcW w:w="2874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179167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Artista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31DECD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VARCHAR (50) NOT NULL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000000" w:fill="FFFFFF"/>
            <w:noWrap/>
            <w:vAlign w:val="bottom"/>
            <w:hideMark/>
          </w:tcPr>
          <w:p w14:paraId="223D5C21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3442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0428EB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NOMBRE DEL ARTISTA DEL EVENTO</w:t>
            </w:r>
          </w:p>
        </w:tc>
      </w:tr>
      <w:tr w:rsidR="004B7AFD" w:rsidRPr="004B7AFD" w14:paraId="2C9B5D37" w14:textId="77777777" w:rsidTr="004B7AFD">
        <w:trPr>
          <w:trHeight w:val="305"/>
        </w:trPr>
        <w:tc>
          <w:tcPr>
            <w:tcW w:w="2874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B9616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Id_Ciudad</w:t>
            </w:r>
            <w:proofErr w:type="spellEnd"/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99A64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INT NOT NULL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4AB4C458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FK</w:t>
            </w:r>
          </w:p>
        </w:tc>
        <w:tc>
          <w:tcPr>
            <w:tcW w:w="3442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D51E4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ID DE LA CIUDAD</w:t>
            </w:r>
          </w:p>
        </w:tc>
      </w:tr>
    </w:tbl>
    <w:p w14:paraId="718B7F14" w14:textId="78261EAD" w:rsidR="004B7AFD" w:rsidRDefault="004B7AFD">
      <w:pPr>
        <w:rPr>
          <w:rFonts w:ascii="DM Sans" w:eastAsia="DM Sans" w:hAnsi="DM Sans" w:cs="DM Sans"/>
          <w:sz w:val="40"/>
          <w:szCs w:val="40"/>
        </w:rPr>
      </w:pPr>
    </w:p>
    <w:p w14:paraId="15A1B840" w14:textId="1B54CCD2" w:rsidR="004B7AFD" w:rsidRDefault="004B7AFD">
      <w:pPr>
        <w:rPr>
          <w:rFonts w:ascii="DM Sans" w:eastAsia="DM Sans" w:hAnsi="DM Sans" w:cs="DM Sans"/>
          <w:sz w:val="40"/>
          <w:szCs w:val="40"/>
        </w:rPr>
      </w:pPr>
      <w:r>
        <w:rPr>
          <w:rFonts w:ascii="DM Sans" w:eastAsia="DM Sans" w:hAnsi="DM Sans" w:cs="DM Sans"/>
          <w:sz w:val="40"/>
          <w:szCs w:val="40"/>
        </w:rPr>
        <w:br w:type="page"/>
      </w:r>
    </w:p>
    <w:tbl>
      <w:tblPr>
        <w:tblW w:w="9512" w:type="dxa"/>
        <w:tblInd w:w="-2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16"/>
        <w:gridCol w:w="2338"/>
        <w:gridCol w:w="1205"/>
        <w:gridCol w:w="3253"/>
      </w:tblGrid>
      <w:tr w:rsidR="004B7AFD" w:rsidRPr="004B7AFD" w14:paraId="4F1FC1CC" w14:textId="77777777" w:rsidTr="004B7AFD">
        <w:trPr>
          <w:trHeight w:val="304"/>
        </w:trPr>
        <w:tc>
          <w:tcPr>
            <w:tcW w:w="2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1CF219" w14:textId="77777777" w:rsid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lastRenderedPageBreak/>
              <w:t>Ciudades</w:t>
            </w:r>
          </w:p>
          <w:p w14:paraId="2193F900" w14:textId="77777777" w:rsidR="00FB1618" w:rsidRPr="004B7AFD" w:rsidRDefault="00FB1618" w:rsidP="004B7AFD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C43E94" w14:textId="77777777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A19BD8" w14:textId="77777777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  <w:tc>
          <w:tcPr>
            <w:tcW w:w="32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E46C68" w14:textId="77777777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</w:tr>
      <w:tr w:rsidR="004B7AFD" w:rsidRPr="004B7AFD" w14:paraId="4C9569BB" w14:textId="77777777" w:rsidTr="004B7AFD">
        <w:trPr>
          <w:trHeight w:val="304"/>
        </w:trPr>
        <w:tc>
          <w:tcPr>
            <w:tcW w:w="50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DCC7FE" w14:textId="77777777" w:rsid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Contiene las ciudades de la Argentina para utilizar con clientes y eventos</w:t>
            </w:r>
          </w:p>
          <w:p w14:paraId="105A9E28" w14:textId="77777777" w:rsidR="00FB1618" w:rsidRPr="004B7AFD" w:rsidRDefault="00FB1618" w:rsidP="004B7AFD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721F59" w14:textId="77777777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  <w:tc>
          <w:tcPr>
            <w:tcW w:w="32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2989B9" w14:textId="77777777" w:rsidR="004B7AFD" w:rsidRPr="004B7AFD" w:rsidRDefault="004B7AFD" w:rsidP="004B7AFD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4B7AFD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</w:tr>
      <w:tr w:rsidR="004B7AFD" w:rsidRPr="004B7AFD" w14:paraId="12B4F60A" w14:textId="77777777" w:rsidTr="004B7AFD">
        <w:trPr>
          <w:trHeight w:val="304"/>
        </w:trPr>
        <w:tc>
          <w:tcPr>
            <w:tcW w:w="2716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5F783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Nombre del Campo</w:t>
            </w:r>
          </w:p>
        </w:tc>
        <w:tc>
          <w:tcPr>
            <w:tcW w:w="2338" w:type="dxa"/>
            <w:tcBorders>
              <w:top w:val="single" w:sz="4" w:space="0" w:color="4EA72E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5287E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Tipo de datos</w:t>
            </w:r>
          </w:p>
        </w:tc>
        <w:tc>
          <w:tcPr>
            <w:tcW w:w="1205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2E1F43B0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Tipo de claves</w:t>
            </w:r>
          </w:p>
        </w:tc>
        <w:tc>
          <w:tcPr>
            <w:tcW w:w="3253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48F95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Descripción</w:t>
            </w:r>
          </w:p>
        </w:tc>
      </w:tr>
      <w:tr w:rsidR="004B7AFD" w:rsidRPr="004B7AFD" w14:paraId="0A0CBB64" w14:textId="77777777" w:rsidTr="004B7AFD">
        <w:trPr>
          <w:trHeight w:val="304"/>
        </w:trPr>
        <w:tc>
          <w:tcPr>
            <w:tcW w:w="271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434F85DF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Id_Ciudad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5CCF8FBE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INT AUTO_INCREMENT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DAF2D0" w:fill="DAF2D0"/>
            <w:noWrap/>
            <w:vAlign w:val="bottom"/>
            <w:hideMark/>
          </w:tcPr>
          <w:p w14:paraId="21CA585F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PK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6AAD0103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ID DE LAS PROVINCIAS</w:t>
            </w:r>
          </w:p>
        </w:tc>
      </w:tr>
      <w:tr w:rsidR="004B7AFD" w:rsidRPr="004B7AFD" w14:paraId="4AB6F38A" w14:textId="77777777" w:rsidTr="004B7AFD">
        <w:trPr>
          <w:trHeight w:val="304"/>
        </w:trPr>
        <w:tc>
          <w:tcPr>
            <w:tcW w:w="271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DA300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Ciudad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30F44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VARCHAR (50) NOT NULL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24CD7C7F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DD0FA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NOMBRE DE LAS CIUDADES</w:t>
            </w:r>
          </w:p>
        </w:tc>
      </w:tr>
      <w:tr w:rsidR="004B7AFD" w:rsidRPr="004B7AFD" w14:paraId="3CD1A133" w14:textId="77777777" w:rsidTr="004B7AFD">
        <w:trPr>
          <w:trHeight w:val="304"/>
        </w:trPr>
        <w:tc>
          <w:tcPr>
            <w:tcW w:w="271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A9E48D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Id_Provincia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7BB1D2E1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VARCHAR (50) NOT NULL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000000" w:fill="FFFFFF"/>
            <w:noWrap/>
            <w:vAlign w:val="bottom"/>
            <w:hideMark/>
          </w:tcPr>
          <w:p w14:paraId="6FF403E3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FK</w:t>
            </w: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7F4608EE" w14:textId="77777777" w:rsidR="004B7AFD" w:rsidRPr="004B7AFD" w:rsidRDefault="004B7AFD" w:rsidP="004B7AFD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4B7AFD">
              <w:rPr>
                <w:rFonts w:ascii="Calibri" w:eastAsia="Times New Roman" w:hAnsi="Calibri" w:cs="Calibri"/>
                <w:color w:val="000000"/>
                <w:lang w:val="es-AR"/>
              </w:rPr>
              <w:t>NOMBRE DE LAS PROVINCIAS</w:t>
            </w:r>
          </w:p>
        </w:tc>
      </w:tr>
    </w:tbl>
    <w:p w14:paraId="040438A0" w14:textId="77777777" w:rsidR="00C72F6B" w:rsidRDefault="00C72F6B">
      <w:pPr>
        <w:rPr>
          <w:rFonts w:ascii="DM Sans" w:eastAsia="DM Sans" w:hAnsi="DM Sans" w:cs="DM Sans"/>
          <w:sz w:val="40"/>
          <w:szCs w:val="40"/>
        </w:rPr>
      </w:pPr>
    </w:p>
    <w:tbl>
      <w:tblPr>
        <w:tblW w:w="9630" w:type="dxa"/>
        <w:tblInd w:w="-2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6"/>
        <w:gridCol w:w="3240"/>
        <w:gridCol w:w="1620"/>
        <w:gridCol w:w="2574"/>
      </w:tblGrid>
      <w:tr w:rsidR="0033703C" w:rsidRPr="0033703C" w14:paraId="24288166" w14:textId="77777777" w:rsidTr="00FB1618">
        <w:trPr>
          <w:trHeight w:val="289"/>
        </w:trPr>
        <w:tc>
          <w:tcPr>
            <w:tcW w:w="21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27A0621" w14:textId="77777777" w:rsidR="0033703C" w:rsidRP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 w:rsidRPr="0033703C"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Ventas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4A03B8" w14:textId="57329B69" w:rsidR="0033703C" w:rsidRP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7D7AB2" w14:textId="2A67479A" w:rsidR="0033703C" w:rsidRP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D8B1C4" w14:textId="77777777" w:rsidR="0033703C" w:rsidRP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33703C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</w:tr>
      <w:tr w:rsidR="0033703C" w:rsidRPr="0033703C" w14:paraId="7705ECFC" w14:textId="77777777" w:rsidTr="00FB1618">
        <w:trPr>
          <w:trHeight w:val="289"/>
        </w:trPr>
        <w:tc>
          <w:tcPr>
            <w:tcW w:w="219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63074A" w14:textId="77777777" w:rsid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 w:rsidRPr="0033703C"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Contiene las ventas que se</w:t>
            </w:r>
            <w:r w:rsidR="00FB1618"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 xml:space="preserve"> </w:t>
            </w:r>
            <w:r w:rsidRPr="0033703C"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 xml:space="preserve">realizaran oficialmente del evento. </w:t>
            </w:r>
            <w:r w:rsidR="00FB1618" w:rsidRPr="0033703C"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También</w:t>
            </w:r>
            <w:r w:rsidRPr="0033703C"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 xml:space="preserve"> P2P.</w:t>
            </w:r>
          </w:p>
          <w:p w14:paraId="299F510B" w14:textId="77777777" w:rsidR="00FB1618" w:rsidRDefault="00FB1618" w:rsidP="0033703C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</w:p>
          <w:p w14:paraId="40F8EDB0" w14:textId="5EAD89A9" w:rsidR="00FB1618" w:rsidRPr="0033703C" w:rsidRDefault="00FB1618" w:rsidP="0033703C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C3454B" w14:textId="74C5B62E" w:rsidR="0033703C" w:rsidRP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46053E" w14:textId="77777777" w:rsidR="0033703C" w:rsidRP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33703C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  <w:tc>
          <w:tcPr>
            <w:tcW w:w="257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4401CD" w14:textId="77777777" w:rsidR="0033703C" w:rsidRP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33703C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</w:tr>
      <w:tr w:rsidR="0033703C" w:rsidRPr="0033703C" w14:paraId="20E937EA" w14:textId="77777777" w:rsidTr="00FB1618">
        <w:trPr>
          <w:trHeight w:val="289"/>
        </w:trPr>
        <w:tc>
          <w:tcPr>
            <w:tcW w:w="2196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185BF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Nombre del Campo</w:t>
            </w:r>
          </w:p>
        </w:tc>
        <w:tc>
          <w:tcPr>
            <w:tcW w:w="3240" w:type="dxa"/>
            <w:tcBorders>
              <w:top w:val="single" w:sz="4" w:space="0" w:color="4EA72E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4B026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Tipo de datos</w:t>
            </w:r>
          </w:p>
        </w:tc>
        <w:tc>
          <w:tcPr>
            <w:tcW w:w="1620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64F691BF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Tipo de claves</w:t>
            </w:r>
          </w:p>
        </w:tc>
        <w:tc>
          <w:tcPr>
            <w:tcW w:w="2574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2349C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Descripción</w:t>
            </w:r>
          </w:p>
        </w:tc>
      </w:tr>
      <w:tr w:rsidR="0033703C" w:rsidRPr="0033703C" w14:paraId="670A0190" w14:textId="77777777" w:rsidTr="00FB1618">
        <w:trPr>
          <w:trHeight w:val="289"/>
        </w:trPr>
        <w:tc>
          <w:tcPr>
            <w:tcW w:w="219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2E12CD6C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Id_ventas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225F71AB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n-US"/>
              </w:rPr>
              <w:t>INT AUTO_INCREMENT NOT NULL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DAF2D0" w:fill="DAF2D0"/>
            <w:noWrap/>
            <w:vAlign w:val="bottom"/>
            <w:hideMark/>
          </w:tcPr>
          <w:p w14:paraId="429860E6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PK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6ACA1EBC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ID DE LA VENTA</w:t>
            </w:r>
          </w:p>
        </w:tc>
      </w:tr>
      <w:tr w:rsidR="0033703C" w:rsidRPr="0033703C" w14:paraId="569EDC2B" w14:textId="77777777" w:rsidTr="00FB1618">
        <w:trPr>
          <w:trHeight w:val="289"/>
        </w:trPr>
        <w:tc>
          <w:tcPr>
            <w:tcW w:w="219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AE77A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Id_Evento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EF7F5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VARCHAR (50) NOT NULL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7C3B342A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FK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D1803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ID DEL EVENTO</w:t>
            </w:r>
          </w:p>
        </w:tc>
      </w:tr>
      <w:tr w:rsidR="0033703C" w:rsidRPr="0033703C" w14:paraId="44A82050" w14:textId="77777777" w:rsidTr="00FB1618">
        <w:trPr>
          <w:trHeight w:val="289"/>
        </w:trPr>
        <w:tc>
          <w:tcPr>
            <w:tcW w:w="219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2771367D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Fecha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3D441D39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DAF2D0" w:fill="DAF2D0"/>
            <w:noWrap/>
            <w:vAlign w:val="bottom"/>
            <w:hideMark/>
          </w:tcPr>
          <w:p w14:paraId="7921D5F1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22196E45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</w:tr>
      <w:tr w:rsidR="0033703C" w:rsidRPr="0033703C" w14:paraId="61DC9634" w14:textId="77777777" w:rsidTr="00FB1618">
        <w:trPr>
          <w:trHeight w:val="289"/>
        </w:trPr>
        <w:tc>
          <w:tcPr>
            <w:tcW w:w="219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C6F57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Importe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7FAA8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5AD7AC4A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96D23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IMPORTE DE LA VENTA</w:t>
            </w:r>
          </w:p>
        </w:tc>
      </w:tr>
      <w:tr w:rsidR="0033703C" w:rsidRPr="0033703C" w14:paraId="0BC738C5" w14:textId="77777777" w:rsidTr="00FB1618">
        <w:trPr>
          <w:trHeight w:val="289"/>
        </w:trPr>
        <w:tc>
          <w:tcPr>
            <w:tcW w:w="2196" w:type="dxa"/>
            <w:tcBorders>
              <w:top w:val="single" w:sz="4" w:space="0" w:color="auto"/>
              <w:left w:val="single" w:sz="4" w:space="0" w:color="4EA72E"/>
              <w:bottom w:val="single" w:sz="4" w:space="0" w:color="4EA72E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7B3576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Tipo de Pago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4EA72E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BED147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VARCHAR (50)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4EA72E"/>
              <w:bottom w:val="single" w:sz="4" w:space="0" w:color="4EA72E"/>
              <w:right w:val="single" w:sz="4" w:space="0" w:color="4EA72E"/>
            </w:tcBorders>
            <w:shd w:val="clear" w:color="000000" w:fill="FFFFFF"/>
            <w:noWrap/>
            <w:vAlign w:val="bottom"/>
            <w:hideMark/>
          </w:tcPr>
          <w:p w14:paraId="766F495C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4EA72E"/>
              <w:bottom w:val="single" w:sz="4" w:space="0" w:color="4EA72E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5E53F2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TIPO DE PAGO</w:t>
            </w:r>
          </w:p>
        </w:tc>
      </w:tr>
      <w:tr w:rsidR="0033703C" w:rsidRPr="0033703C" w14:paraId="05DEF08B" w14:textId="77777777" w:rsidTr="00FB1618">
        <w:trPr>
          <w:trHeight w:val="289"/>
        </w:trPr>
        <w:tc>
          <w:tcPr>
            <w:tcW w:w="2196" w:type="dxa"/>
            <w:tcBorders>
              <w:top w:val="single" w:sz="4" w:space="0" w:color="auto"/>
              <w:left w:val="single" w:sz="4" w:space="0" w:color="4EA72E"/>
              <w:bottom w:val="single" w:sz="4" w:space="0" w:color="4EA72E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D98679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Id_Vendedor_cliente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4EA72E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08D6E7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INTEGER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4EA72E"/>
              <w:bottom w:val="single" w:sz="4" w:space="0" w:color="4EA72E"/>
              <w:right w:val="single" w:sz="4" w:space="0" w:color="4EA72E"/>
            </w:tcBorders>
            <w:shd w:val="clear" w:color="000000" w:fill="FFFFFF"/>
            <w:noWrap/>
            <w:vAlign w:val="bottom"/>
            <w:hideMark/>
          </w:tcPr>
          <w:p w14:paraId="66293B00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FK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4EA72E"/>
              <w:bottom w:val="single" w:sz="4" w:space="0" w:color="4EA72E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C95C18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ID DEL CLIENTE QUE VENDE LA ENTRADA</w:t>
            </w:r>
          </w:p>
        </w:tc>
      </w:tr>
      <w:tr w:rsidR="0033703C" w:rsidRPr="0033703C" w14:paraId="6C31BCEF" w14:textId="77777777" w:rsidTr="00FB1618">
        <w:trPr>
          <w:trHeight w:val="289"/>
        </w:trPr>
        <w:tc>
          <w:tcPr>
            <w:tcW w:w="2196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BEC695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Id_Comprador_Cliente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D523E9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INTEGER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000000" w:fill="FFFFFF"/>
            <w:noWrap/>
            <w:vAlign w:val="bottom"/>
            <w:hideMark/>
          </w:tcPr>
          <w:p w14:paraId="4CCF7D0E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FK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FD7301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ID DEL CLIENTE QUE COMPRA LA ENTRADA</w:t>
            </w:r>
          </w:p>
        </w:tc>
      </w:tr>
    </w:tbl>
    <w:p w14:paraId="4DC210A0" w14:textId="77777777" w:rsidR="004B7AFD" w:rsidRDefault="004B7AFD">
      <w:pPr>
        <w:rPr>
          <w:rFonts w:ascii="DM Sans" w:eastAsia="DM Sans" w:hAnsi="DM Sans" w:cs="DM Sans"/>
          <w:sz w:val="40"/>
          <w:szCs w:val="40"/>
          <w:lang w:val="es-AR"/>
        </w:rPr>
      </w:pPr>
    </w:p>
    <w:tbl>
      <w:tblPr>
        <w:tblW w:w="8100" w:type="dxa"/>
        <w:tblInd w:w="-2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4"/>
        <w:gridCol w:w="2436"/>
        <w:gridCol w:w="1080"/>
        <w:gridCol w:w="2880"/>
      </w:tblGrid>
      <w:tr w:rsidR="0033703C" w:rsidRPr="0033703C" w14:paraId="6A032B47" w14:textId="77777777" w:rsidTr="00FB1618">
        <w:trPr>
          <w:trHeight w:val="325"/>
        </w:trPr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9F1871" w14:textId="77777777" w:rsidR="0033703C" w:rsidRP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 w:rsidRPr="0033703C"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Entradas</w:t>
            </w:r>
          </w:p>
        </w:tc>
        <w:tc>
          <w:tcPr>
            <w:tcW w:w="24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795BA7" w14:textId="77777777" w:rsidR="0033703C" w:rsidRP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33703C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BDDCC6" w14:textId="77777777" w:rsidR="0033703C" w:rsidRP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33703C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CB803C" w14:textId="77777777" w:rsidR="0033703C" w:rsidRP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33703C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</w:tr>
      <w:tr w:rsidR="0033703C" w:rsidRPr="0033703C" w14:paraId="7E1F124A" w14:textId="77777777" w:rsidTr="00FB1618">
        <w:trPr>
          <w:trHeight w:val="325"/>
        </w:trPr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548043" w14:textId="77777777" w:rsid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 w:rsidRPr="0033703C"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Contiene las entradas</w:t>
            </w:r>
          </w:p>
          <w:p w14:paraId="16A02673" w14:textId="77777777" w:rsidR="00FB1618" w:rsidRPr="0033703C" w:rsidRDefault="00FB1618" w:rsidP="0033703C">
            <w:pPr>
              <w:spacing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</w:p>
        </w:tc>
        <w:tc>
          <w:tcPr>
            <w:tcW w:w="24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EFD396" w14:textId="77777777" w:rsidR="0033703C" w:rsidRP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33703C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94D1BF" w14:textId="77777777" w:rsidR="0033703C" w:rsidRP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33703C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3F6554" w14:textId="77777777" w:rsidR="0033703C" w:rsidRPr="0033703C" w:rsidRDefault="0033703C" w:rsidP="0033703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33703C">
              <w:rPr>
                <w:rFonts w:ascii="Aptos Narrow" w:eastAsia="Times New Roman" w:hAnsi="Aptos Narrow" w:cs="Times New Roman"/>
                <w:color w:val="000000"/>
                <w:lang w:val="es-AR"/>
              </w:rPr>
              <w:t> </w:t>
            </w:r>
          </w:p>
        </w:tc>
      </w:tr>
      <w:tr w:rsidR="0033703C" w:rsidRPr="0033703C" w14:paraId="6E887242" w14:textId="77777777" w:rsidTr="00FB1618">
        <w:trPr>
          <w:trHeight w:val="325"/>
        </w:trPr>
        <w:tc>
          <w:tcPr>
            <w:tcW w:w="1704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DABBB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Nombre del Campo</w:t>
            </w:r>
          </w:p>
        </w:tc>
        <w:tc>
          <w:tcPr>
            <w:tcW w:w="2436" w:type="dxa"/>
            <w:tcBorders>
              <w:top w:val="single" w:sz="4" w:space="0" w:color="4EA72E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1C85F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Tipo de datos</w:t>
            </w:r>
          </w:p>
        </w:tc>
        <w:tc>
          <w:tcPr>
            <w:tcW w:w="1080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49F0E17E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Tipo de claves</w:t>
            </w:r>
          </w:p>
        </w:tc>
        <w:tc>
          <w:tcPr>
            <w:tcW w:w="2880" w:type="dxa"/>
            <w:tcBorders>
              <w:top w:val="single" w:sz="4" w:space="0" w:color="4EA72E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777B7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b/>
                <w:bCs/>
                <w:color w:val="000000"/>
                <w:lang w:val="es-AR"/>
              </w:rPr>
              <w:t>Descripción</w:t>
            </w:r>
          </w:p>
        </w:tc>
      </w:tr>
      <w:tr w:rsidR="0033703C" w:rsidRPr="0033703C" w14:paraId="5371AE00" w14:textId="77777777" w:rsidTr="00FB1618">
        <w:trPr>
          <w:trHeight w:val="325"/>
        </w:trPr>
        <w:tc>
          <w:tcPr>
            <w:tcW w:w="1704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03943276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Id_Entradas</w:t>
            </w:r>
            <w:proofErr w:type="spellEnd"/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67607C4E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INT AUTO_INCREMENT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DAF2D0" w:fill="DAF2D0"/>
            <w:noWrap/>
            <w:vAlign w:val="bottom"/>
            <w:hideMark/>
          </w:tcPr>
          <w:p w14:paraId="7B8DB950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PK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070B315F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ID DE LA ENTRADA</w:t>
            </w:r>
          </w:p>
        </w:tc>
      </w:tr>
      <w:tr w:rsidR="0033703C" w:rsidRPr="0033703C" w14:paraId="458371F0" w14:textId="77777777" w:rsidTr="00FB1618">
        <w:trPr>
          <w:trHeight w:val="325"/>
        </w:trPr>
        <w:tc>
          <w:tcPr>
            <w:tcW w:w="1704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D2172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Id_Cliente</w:t>
            </w:r>
            <w:proofErr w:type="spellEnd"/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8FE63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VARCHAR (50) NOT NULL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auto" w:fill="auto"/>
            <w:noWrap/>
            <w:vAlign w:val="bottom"/>
            <w:hideMark/>
          </w:tcPr>
          <w:p w14:paraId="5FF3EBFD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2273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ID DEL CLIENTE</w:t>
            </w:r>
          </w:p>
        </w:tc>
      </w:tr>
      <w:tr w:rsidR="0033703C" w:rsidRPr="0033703C" w14:paraId="7DC86C60" w14:textId="77777777" w:rsidTr="00FB1618">
        <w:trPr>
          <w:trHeight w:val="325"/>
        </w:trPr>
        <w:tc>
          <w:tcPr>
            <w:tcW w:w="1704" w:type="dxa"/>
            <w:tcBorders>
              <w:top w:val="single" w:sz="4" w:space="0" w:color="auto"/>
              <w:left w:val="single" w:sz="4" w:space="0" w:color="4EA72E"/>
              <w:bottom w:val="single" w:sz="4" w:space="0" w:color="4EA72E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B6EE0F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proofErr w:type="spellStart"/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ID_Evento</w:t>
            </w:r>
            <w:proofErr w:type="spellEnd"/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2AD7A88A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VARCHAR (50) NOT NULL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4EA72E"/>
              <w:bottom w:val="single" w:sz="4" w:space="0" w:color="4EA72E"/>
              <w:right w:val="single" w:sz="4" w:space="0" w:color="4EA72E"/>
            </w:tcBorders>
            <w:shd w:val="clear" w:color="000000" w:fill="FFFFFF"/>
            <w:noWrap/>
            <w:vAlign w:val="bottom"/>
            <w:hideMark/>
          </w:tcPr>
          <w:p w14:paraId="2E698FF9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FK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DAF2D0" w:fill="DAF2D0"/>
            <w:noWrap/>
            <w:vAlign w:val="bottom"/>
            <w:hideMark/>
          </w:tcPr>
          <w:p w14:paraId="22C51522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ID DEL EVENTO</w:t>
            </w:r>
          </w:p>
        </w:tc>
      </w:tr>
      <w:tr w:rsidR="0033703C" w:rsidRPr="0033703C" w14:paraId="1986D3E9" w14:textId="77777777" w:rsidTr="00FB1618">
        <w:trPr>
          <w:trHeight w:val="325"/>
        </w:trPr>
        <w:tc>
          <w:tcPr>
            <w:tcW w:w="1704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F29378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Importe</w:t>
            </w:r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1007FB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INTEGER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4EA72E"/>
            </w:tcBorders>
            <w:shd w:val="clear" w:color="000000" w:fill="FFFFFF"/>
            <w:noWrap/>
            <w:vAlign w:val="bottom"/>
            <w:hideMark/>
          </w:tcPr>
          <w:p w14:paraId="6F0F1A86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 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4EA72E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796790" w14:textId="77777777" w:rsidR="0033703C" w:rsidRPr="0033703C" w:rsidRDefault="0033703C" w:rsidP="0033703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AR"/>
              </w:rPr>
            </w:pPr>
            <w:r w:rsidRPr="0033703C">
              <w:rPr>
                <w:rFonts w:ascii="Calibri" w:eastAsia="Times New Roman" w:hAnsi="Calibri" w:cs="Calibri"/>
                <w:color w:val="000000"/>
                <w:lang w:val="es-AR"/>
              </w:rPr>
              <w:t>IMPORTE DE LA ENTRADA</w:t>
            </w:r>
          </w:p>
        </w:tc>
      </w:tr>
    </w:tbl>
    <w:p w14:paraId="5FC8F9E5" w14:textId="3C51D741" w:rsidR="0033703C" w:rsidRDefault="0033703C">
      <w:pPr>
        <w:rPr>
          <w:rFonts w:ascii="DM Sans" w:eastAsia="DM Sans" w:hAnsi="DM Sans" w:cs="DM Sans"/>
          <w:sz w:val="40"/>
          <w:szCs w:val="40"/>
          <w:lang w:val="es-AR"/>
        </w:rPr>
      </w:pPr>
    </w:p>
    <w:p w14:paraId="2ABBA0EC" w14:textId="77777777" w:rsidR="0033703C" w:rsidRDefault="0033703C">
      <w:pPr>
        <w:rPr>
          <w:rFonts w:ascii="DM Sans" w:eastAsia="DM Sans" w:hAnsi="DM Sans" w:cs="DM Sans"/>
          <w:sz w:val="40"/>
          <w:szCs w:val="40"/>
          <w:lang w:val="es-AR"/>
        </w:rPr>
      </w:pPr>
      <w:r>
        <w:rPr>
          <w:rFonts w:ascii="DM Sans" w:eastAsia="DM Sans" w:hAnsi="DM Sans" w:cs="DM Sans"/>
          <w:sz w:val="40"/>
          <w:szCs w:val="40"/>
          <w:lang w:val="es-AR"/>
        </w:rPr>
        <w:br w:type="page"/>
      </w:r>
    </w:p>
    <w:p w14:paraId="527A63C1" w14:textId="77777777" w:rsidR="0033703C" w:rsidRPr="0033703C" w:rsidRDefault="0033703C">
      <w:pPr>
        <w:rPr>
          <w:rFonts w:ascii="DM Sans" w:eastAsia="DM Sans" w:hAnsi="DM Sans" w:cs="DM Sans"/>
          <w:sz w:val="40"/>
          <w:szCs w:val="40"/>
          <w:lang w:val="es-AR"/>
        </w:rPr>
      </w:pPr>
    </w:p>
    <w:p w14:paraId="30FD1197" w14:textId="77777777" w:rsidR="00C72F6B" w:rsidRDefault="00000000">
      <w:pPr>
        <w:numPr>
          <w:ilvl w:val="0"/>
          <w:numId w:val="1"/>
        </w:numPr>
        <w:rPr>
          <w:rFonts w:ascii="DM Sans" w:eastAsia="DM Sans" w:hAnsi="DM Sans" w:cs="DM Sans"/>
          <w:sz w:val="40"/>
          <w:szCs w:val="40"/>
        </w:rPr>
      </w:pPr>
      <w:r>
        <w:rPr>
          <w:rFonts w:ascii="DM Sans" w:eastAsia="DM Sans" w:hAnsi="DM Sans" w:cs="DM Sans"/>
          <w:sz w:val="40"/>
          <w:szCs w:val="40"/>
        </w:rPr>
        <w:t xml:space="preserve"> Archivo SQL</w:t>
      </w:r>
    </w:p>
    <w:p w14:paraId="7798A1EC" w14:textId="77777777" w:rsidR="00C72F6B" w:rsidRDefault="00000000">
      <w:pPr>
        <w:rPr>
          <w:rFonts w:ascii="DM Sans" w:eastAsia="DM Sans" w:hAnsi="DM Sans" w:cs="DM Sans"/>
          <w:sz w:val="40"/>
          <w:szCs w:val="40"/>
        </w:rPr>
      </w:pPr>
      <w:r>
        <w:pict w14:anchorId="5AD91F9B">
          <v:rect id="_x0000_i1027" style="width:0;height:1.5pt" o:hralign="center" o:hrstd="t" o:hr="t" fillcolor="#a0a0a0" stroked="f"/>
        </w:pict>
      </w:r>
    </w:p>
    <w:p w14:paraId="5D1EC820" w14:textId="0219B29F" w:rsidR="00C72F6B" w:rsidRDefault="000F4D52">
      <w:pPr>
        <w:rPr>
          <w:rFonts w:ascii="DM Sans" w:eastAsia="DM Sans" w:hAnsi="DM Sans" w:cs="DM Sans"/>
        </w:rPr>
      </w:pPr>
      <w:r w:rsidRPr="000F4D52">
        <w:rPr>
          <w:rFonts w:ascii="DM Sans" w:eastAsia="DM Sans" w:hAnsi="DM Sans" w:cs="DM Sans"/>
        </w:rPr>
        <w:t>https://github.com/palvarez1993/EntradaYA-Coderhouse</w:t>
      </w:r>
    </w:p>
    <w:sectPr w:rsidR="00C72F6B">
      <w:headerReference w:type="default" r:id="rId8"/>
      <w:footerReference w:type="default" r:id="rId9"/>
      <w:headerReference w:type="first" r:id="rId10"/>
      <w:footerReference w:type="firs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AAAFED" w14:textId="77777777" w:rsidR="002E1FBC" w:rsidRDefault="002E1FBC">
      <w:pPr>
        <w:spacing w:line="240" w:lineRule="auto"/>
      </w:pPr>
      <w:r>
        <w:separator/>
      </w:r>
    </w:p>
  </w:endnote>
  <w:endnote w:type="continuationSeparator" w:id="0">
    <w:p w14:paraId="176511C0" w14:textId="77777777" w:rsidR="002E1FBC" w:rsidRDefault="002E1F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1" w:fontKey="{79B5009A-2057-4F6E-8B30-D301FDBB1484}"/>
  </w:font>
  <w:font w:name="Helvetica Neue">
    <w:charset w:val="00"/>
    <w:family w:val="auto"/>
    <w:pitch w:val="default"/>
    <w:embedRegular r:id="rId2" w:fontKey="{C6E6677F-3A69-4F59-9AFA-62D3C5F5D365}"/>
  </w:font>
  <w:font w:name="Helvetica Neue Light">
    <w:charset w:val="00"/>
    <w:family w:val="auto"/>
    <w:pitch w:val="default"/>
    <w:embedRegular r:id="rId3" w:fontKey="{10CF89CC-0B71-495B-987E-B4CF618DF041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4" w:fontKey="{A7CE582D-6874-4DDD-8493-F13B1CD9B105}"/>
    <w:embedBold r:id="rId5" w:fontKey="{9D0F535C-3D97-40AD-BCF8-865FD7ED25B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F0FC0B2-9370-4234-99CD-D73ED87244FD}"/>
    <w:embedBold r:id="rId7" w:fontKey="{8456BDFD-BA55-4D2F-A266-F9FCE934A5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F8B736C-D7A9-4CCC-835A-20D700831AF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023A05" w14:textId="77777777" w:rsidR="00C72F6B" w:rsidRDefault="00000000">
    <w:pPr>
      <w:widowControl w:val="0"/>
      <w:spacing w:after="20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4B7AFD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FD77E0" w14:textId="77777777" w:rsidR="00C72F6B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738429" w14:textId="77777777" w:rsidR="002E1FBC" w:rsidRDefault="002E1FBC">
      <w:pPr>
        <w:spacing w:line="240" w:lineRule="auto"/>
      </w:pPr>
      <w:r>
        <w:separator/>
      </w:r>
    </w:p>
  </w:footnote>
  <w:footnote w:type="continuationSeparator" w:id="0">
    <w:p w14:paraId="36829823" w14:textId="77777777" w:rsidR="002E1FBC" w:rsidRDefault="002E1F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FD0B9" w14:textId="77777777" w:rsidR="00C72F6B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35D34F1" wp14:editId="19C4E163">
          <wp:simplePos x="0" y="0"/>
          <wp:positionH relativeFrom="column">
            <wp:posOffset>4629150</wp:posOffset>
          </wp:positionH>
          <wp:positionV relativeFrom="paragraph">
            <wp:posOffset>-57149</wp:posOffset>
          </wp:positionV>
          <wp:extent cx="1104152" cy="296979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3437" t="19273" r="3437" b="19281"/>
                  <a:stretch>
                    <a:fillRect/>
                  </a:stretch>
                </pic:blipFill>
                <pic:spPr>
                  <a:xfrm>
                    <a:off x="0" y="0"/>
                    <a:ext cx="1104152" cy="2969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4B0D8" w14:textId="77777777" w:rsidR="00C72F6B" w:rsidRDefault="00000000"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10752A8" wp14:editId="00FAB9A6">
          <wp:simplePos x="0" y="0"/>
          <wp:positionH relativeFrom="column">
            <wp:posOffset>4626300</wp:posOffset>
          </wp:positionH>
          <wp:positionV relativeFrom="paragraph">
            <wp:posOffset>-95249</wp:posOffset>
          </wp:positionV>
          <wp:extent cx="1104152" cy="296979"/>
          <wp:effectExtent l="0" t="0" r="0" b="0"/>
          <wp:wrapSquare wrapText="bothSides" distT="114300" distB="11430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3437" t="19273" r="3437" b="19281"/>
                  <a:stretch>
                    <a:fillRect/>
                  </a:stretch>
                </pic:blipFill>
                <pic:spPr>
                  <a:xfrm>
                    <a:off x="0" y="0"/>
                    <a:ext cx="1104152" cy="2969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2" style="width:0;height:1.5pt" o:hralign="center" o:bullet="t" o:hrstd="t" o:hr="t" fillcolor="#a0a0a0" stroked="f"/>
    </w:pict>
  </w:numPicBullet>
  <w:abstractNum w:abstractNumId="0" w15:restartNumberingAfterBreak="0">
    <w:nsid w:val="56EE207E"/>
    <w:multiLevelType w:val="multilevel"/>
    <w:tmpl w:val="51D83D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71768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F6B"/>
    <w:rsid w:val="000F4D52"/>
    <w:rsid w:val="002E1FBC"/>
    <w:rsid w:val="0033703C"/>
    <w:rsid w:val="004B7AFD"/>
    <w:rsid w:val="0087566E"/>
    <w:rsid w:val="00B95C24"/>
    <w:rsid w:val="00B9621F"/>
    <w:rsid w:val="00C72F6B"/>
    <w:rsid w:val="00FB1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3F4DB"/>
  <w15:docId w15:val="{7BD78ED1-EABE-494E-9250-A1FCE2F88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48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446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patricio alvarez</cp:lastModifiedBy>
  <cp:revision>3</cp:revision>
  <dcterms:created xsi:type="dcterms:W3CDTF">2024-07-30T18:16:00Z</dcterms:created>
  <dcterms:modified xsi:type="dcterms:W3CDTF">2024-08-06T21:13:00Z</dcterms:modified>
</cp:coreProperties>
</file>