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F2B" w:rsidRDefault="003F041E">
      <w:pPr>
        <w:pStyle w:val="Heading2"/>
      </w:pPr>
      <w:bookmarkStart w:id="0" w:name="X8e16c7b8678fc76e0d5bb0c47824a9edad67b00"/>
      <w:bookmarkStart w:id="1" w:name="content"/>
      <w:bookmarkStart w:id="2" w:name="sequences-overview-strings-lists-tuples"/>
      <w:r>
        <w:t>Sequences Overview (Strings,</w:t>
      </w:r>
      <w:r>
        <w:t xml:space="preserve"> Lists, Tuples)</w:t>
      </w:r>
    </w:p>
    <w:p w:rsidR="00F25F2B" w:rsidRDefault="003F041E">
      <w:pPr>
        <w:pStyle w:val="Compact"/>
        <w:numPr>
          <w:ilvl w:val="0"/>
          <w:numId w:val="2"/>
        </w:numPr>
      </w:pPr>
      <w:r>
        <w:rPr>
          <w:b/>
          <w:bCs/>
        </w:rPr>
        <w:t>Strings</w:t>
      </w:r>
      <w:r>
        <w:t xml:space="preserve"> are immutable sequences of characters. You can index (</w:t>
      </w:r>
      <w:r>
        <w:rPr>
          <w:rStyle w:val="VerbatimChar"/>
        </w:rPr>
        <w:t>s[0]</w:t>
      </w:r>
      <w:r>
        <w:t xml:space="preserve">, </w:t>
      </w:r>
      <w:r>
        <w:rPr>
          <w:rStyle w:val="VerbatimChar"/>
        </w:rPr>
        <w:t>s[-1]</w:t>
      </w:r>
      <w:r>
        <w:t>) and slice (</w:t>
      </w:r>
      <w:r>
        <w:rPr>
          <w:rStyle w:val="VerbatimChar"/>
        </w:rPr>
        <w:t>s[1:4]</w:t>
      </w:r>
      <w:r>
        <w:t xml:space="preserve">, </w:t>
      </w:r>
      <w:r>
        <w:rPr>
          <w:rStyle w:val="VerbatimChar"/>
        </w:rPr>
        <w:t>s[:]</w:t>
      </w:r>
      <w:r>
        <w:t>) strings, but not modify them in place. All operations that appear to change a string actually create a new string.</w:t>
      </w:r>
    </w:p>
    <w:p w:rsidR="00F25F2B" w:rsidRDefault="003F041E">
      <w:pPr>
        <w:pStyle w:val="Compact"/>
        <w:numPr>
          <w:ilvl w:val="0"/>
          <w:numId w:val="2"/>
        </w:numPr>
      </w:pPr>
      <w:r>
        <w:rPr>
          <w:b/>
          <w:bCs/>
        </w:rPr>
        <w:t>Lists</w:t>
      </w:r>
      <w:r>
        <w:t xml:space="preserve"> are mutable sequenc</w:t>
      </w:r>
      <w:r>
        <w:t>es of any type. Use indexing and slicing similarly, but you can also change elements (</w:t>
      </w:r>
      <w:r>
        <w:rPr>
          <w:rStyle w:val="VerbatimChar"/>
        </w:rPr>
        <w:t>lst[i] = x</w:t>
      </w:r>
      <w:r>
        <w:t>), append (</w:t>
      </w:r>
      <w:r>
        <w:rPr>
          <w:rStyle w:val="VerbatimChar"/>
        </w:rPr>
        <w:t>lst.append(x)</w:t>
      </w:r>
      <w:r>
        <w:t>), or remove items. Lists have many methods (</w:t>
      </w:r>
      <w:r>
        <w:rPr>
          <w:rStyle w:val="VerbatimChar"/>
        </w:rPr>
        <w:t>append</w:t>
      </w:r>
      <w:r>
        <w:t xml:space="preserve">, </w:t>
      </w:r>
      <w:r>
        <w:rPr>
          <w:rStyle w:val="VerbatimChar"/>
        </w:rPr>
        <w:t>extend</w:t>
      </w:r>
      <w:r>
        <w:t xml:space="preserve">, </w:t>
      </w:r>
      <w:r>
        <w:rPr>
          <w:rStyle w:val="VerbatimChar"/>
        </w:rPr>
        <w:t>pop</w:t>
      </w:r>
      <w:r>
        <w:t xml:space="preserve">, etc.), and built-in functions like </w:t>
      </w:r>
      <w:r>
        <w:rPr>
          <w:rStyle w:val="VerbatimChar"/>
        </w:rPr>
        <w:t>len(lst)</w:t>
      </w:r>
      <w:r>
        <w:t xml:space="preserve"> or the function </w:t>
      </w:r>
      <w:r>
        <w:rPr>
          <w:rStyle w:val="VerbatimChar"/>
        </w:rPr>
        <w:t>sorted(lst</w:t>
      </w:r>
      <w:r>
        <w:rPr>
          <w:rStyle w:val="VerbatimChar"/>
        </w:rPr>
        <w:t>)</w:t>
      </w:r>
      <w:r>
        <w:t xml:space="preserve"> operate on lists.</w:t>
      </w:r>
    </w:p>
    <w:p w:rsidR="00F25F2B" w:rsidRDefault="003F041E">
      <w:pPr>
        <w:pStyle w:val="Compact"/>
        <w:numPr>
          <w:ilvl w:val="0"/>
          <w:numId w:val="2"/>
        </w:numPr>
      </w:pPr>
      <w:r>
        <w:rPr>
          <w:b/>
          <w:bCs/>
        </w:rPr>
        <w:t>Tuples</w:t>
      </w:r>
      <w:r>
        <w:t xml:space="preserve"> are immutable sequences, often used for fixed collections or record-like structures. A tuple literal is written with commas, e.g. </w:t>
      </w:r>
      <w:r>
        <w:rPr>
          <w:rStyle w:val="VerbatimChar"/>
        </w:rPr>
        <w:t>(1, 2)</w:t>
      </w:r>
      <w:r>
        <w:t xml:space="preserve"> or just </w:t>
      </w:r>
      <w:r>
        <w:rPr>
          <w:rStyle w:val="VerbatimChar"/>
        </w:rPr>
        <w:t>1, 2</w:t>
      </w:r>
      <w:r>
        <w:t xml:space="preserve"> (parentheses are optional on the left side of assignment)</w:t>
      </w:r>
      <w:r>
        <w:t>. Tuples</w:t>
      </w:r>
      <w:r>
        <w:t xml:space="preserve"> do not support item assignment or methods like </w:t>
      </w:r>
      <w:r>
        <w:rPr>
          <w:rStyle w:val="VerbatimChar"/>
        </w:rPr>
        <w:t>.append()</w:t>
      </w:r>
      <w:r>
        <w:t xml:space="preserve">. They are often used as dictionary keys (because they are </w:t>
      </w:r>
      <w:r>
        <w:rPr>
          <w:i/>
          <w:iCs/>
        </w:rPr>
        <w:t>hashable</w:t>
      </w:r>
      <w:r>
        <w:t>).</w:t>
      </w:r>
    </w:p>
    <w:p w:rsidR="00F25F2B" w:rsidRDefault="003F041E">
      <w:pPr>
        <w:pStyle w:val="FirstParagraph"/>
      </w:pPr>
      <w:r>
        <w:t xml:space="preserve">Each sequence type supports iteration: </w:t>
      </w:r>
      <w:r>
        <w:rPr>
          <w:rStyle w:val="VerbatimChar"/>
        </w:rPr>
        <w:t>for x in some_sequence:</w:t>
      </w:r>
      <w:r>
        <w:t xml:space="preserve"> works for strings, lists, or tuples alike.</w:t>
      </w:r>
    </w:p>
    <w:p w:rsidR="00F25F2B" w:rsidRDefault="003F041E">
      <w:pPr>
        <w:pStyle w:val="Heading2"/>
      </w:pPr>
      <w:bookmarkStart w:id="3" w:name="iterating-and-range"/>
      <w:bookmarkEnd w:id="2"/>
      <w:r>
        <w:t>Iterating and Range</w:t>
      </w:r>
    </w:p>
    <w:p w:rsidR="00F25F2B" w:rsidRDefault="003F041E">
      <w:pPr>
        <w:pStyle w:val="Compact"/>
        <w:numPr>
          <w:ilvl w:val="0"/>
          <w:numId w:val="3"/>
        </w:numPr>
      </w:pPr>
      <w:r>
        <w:t xml:space="preserve">A </w:t>
      </w:r>
      <w:r>
        <w:rPr>
          <w:rStyle w:val="VerbatimChar"/>
        </w:rPr>
        <w:t>f</w:t>
      </w:r>
      <w:r>
        <w:rPr>
          <w:rStyle w:val="VerbatimChar"/>
        </w:rPr>
        <w:t>or</w:t>
      </w:r>
      <w:r>
        <w:t xml:space="preserve"> loop can iterate over any sequence. Example:</w:t>
      </w:r>
      <w:r>
        <w:br/>
      </w:r>
    </w:p>
    <w:p w:rsidR="00F25F2B" w:rsidRDefault="003F041E">
      <w:pPr>
        <w:pStyle w:val="SourceCode"/>
        <w:numPr>
          <w:ilvl w:val="0"/>
          <w:numId w:val="1"/>
        </w:numPr>
      </w:pPr>
      <w:r>
        <w:rPr>
          <w:rStyle w:val="VerbatimChar"/>
        </w:rPr>
        <w:t>for ch in "Hello":</w:t>
      </w:r>
      <w:r>
        <w:br/>
      </w:r>
      <w:r>
        <w:rPr>
          <w:rStyle w:val="VerbatimChar"/>
        </w:rPr>
        <w:t xml:space="preserve">    print(ch)</w:t>
      </w:r>
    </w:p>
    <w:p w:rsidR="00F25F2B" w:rsidRDefault="003F041E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range()</w:t>
      </w:r>
      <w:r>
        <w:t xml:space="preserve"> function produces a sequence of integers (e.g. </w:t>
      </w:r>
      <w:r>
        <w:rPr>
          <w:rStyle w:val="VerbatimChar"/>
        </w:rPr>
        <w:t>range(5)</w:t>
      </w:r>
      <w:r>
        <w:t xml:space="preserve"> gives 0,1,2,3,4). It’s commonly used as </w:t>
      </w:r>
      <w:r>
        <w:rPr>
          <w:rStyle w:val="VerbatimChar"/>
        </w:rPr>
        <w:t>for i in range(5): ...</w:t>
      </w:r>
      <w:r>
        <w:t>.</w:t>
      </w:r>
    </w:p>
    <w:p w:rsidR="00F25F2B" w:rsidRDefault="003F041E">
      <w:pPr>
        <w:pStyle w:val="Compact"/>
        <w:numPr>
          <w:ilvl w:val="0"/>
          <w:numId w:val="3"/>
        </w:numPr>
      </w:pPr>
      <w:r>
        <w:t xml:space="preserve">You can use </w:t>
      </w:r>
      <w:r>
        <w:rPr>
          <w:rStyle w:val="VerbatimChar"/>
        </w:rPr>
        <w:t>len()</w:t>
      </w:r>
      <w:r>
        <w:t xml:space="preserve">, </w:t>
      </w:r>
      <w:r>
        <w:rPr>
          <w:rStyle w:val="VerbatimChar"/>
        </w:rPr>
        <w:t>min()</w:t>
      </w:r>
      <w:r>
        <w:t xml:space="preserve">, </w:t>
      </w:r>
      <w:r>
        <w:rPr>
          <w:rStyle w:val="VerbatimChar"/>
        </w:rPr>
        <w:t>max()</w:t>
      </w:r>
      <w:r>
        <w:t xml:space="preserve">, and </w:t>
      </w:r>
      <w:r>
        <w:rPr>
          <w:rStyle w:val="VerbatimChar"/>
        </w:rPr>
        <w:t>sum()</w:t>
      </w:r>
      <w:r>
        <w:t xml:space="preserve"> on sequences (and any iterable) to compute these values.</w:t>
      </w:r>
    </w:p>
    <w:p w:rsidR="00F25F2B" w:rsidRDefault="003F041E">
      <w:pPr>
        <w:pStyle w:val="Heading2"/>
      </w:pPr>
      <w:bookmarkStart w:id="4" w:name="list-methods-vs-built-in-functions"/>
      <w:bookmarkEnd w:id="3"/>
      <w:r>
        <w:t>List Methods vs Built-in Functions</w:t>
      </w:r>
    </w:p>
    <w:p w:rsidR="00F25F2B" w:rsidRDefault="003F041E">
      <w:pPr>
        <w:pStyle w:val="Compact"/>
        <w:numPr>
          <w:ilvl w:val="0"/>
          <w:numId w:val="4"/>
        </w:numPr>
      </w:pPr>
      <w:r>
        <w:rPr>
          <w:b/>
          <w:bCs/>
        </w:rPr>
        <w:t>List methods</w:t>
      </w:r>
      <w:r>
        <w:t xml:space="preserve"> modify the list in place. For example, </w:t>
      </w:r>
      <w:r>
        <w:rPr>
          <w:rStyle w:val="VerbatimChar"/>
        </w:rPr>
        <w:t>lst.append(x)</w:t>
      </w:r>
      <w:r>
        <w:t xml:space="preserve"> adds an element to </w:t>
      </w:r>
      <w:r>
        <w:rPr>
          <w:rStyle w:val="VerbatimChar"/>
        </w:rPr>
        <w:t>lst</w:t>
      </w:r>
      <w:r>
        <w:t xml:space="preserve">. The method </w:t>
      </w:r>
      <w:r>
        <w:rPr>
          <w:rStyle w:val="VerbatimChar"/>
        </w:rPr>
        <w:t>lst.sort()</w:t>
      </w:r>
      <w:r>
        <w:t xml:space="preserve"> sorts the list but </w:t>
      </w:r>
      <w:r>
        <w:rPr>
          <w:b/>
          <w:bCs/>
        </w:rPr>
        <w:t xml:space="preserve">returns </w:t>
      </w:r>
      <w:r>
        <w:rPr>
          <w:rStyle w:val="VerbatimChar"/>
          <w:b/>
          <w:bCs/>
        </w:rPr>
        <w:t>None</w:t>
      </w:r>
      <w:r>
        <w:t>. It sorts in-place (the list itself is changed</w:t>
      </w:r>
      <w:proofErr w:type="gramStart"/>
      <w:r>
        <w:t>)</w:t>
      </w:r>
      <w:r w:rsidR="000E53E4">
        <w:t xml:space="preserve"> </w:t>
      </w:r>
      <w:r>
        <w:t>.</w:t>
      </w:r>
      <w:proofErr w:type="gramEnd"/>
    </w:p>
    <w:p w:rsidR="00F25F2B" w:rsidRDefault="003F041E">
      <w:pPr>
        <w:pStyle w:val="Compact"/>
        <w:numPr>
          <w:ilvl w:val="0"/>
          <w:numId w:val="4"/>
        </w:numPr>
      </w:pPr>
      <w:r>
        <w:rPr>
          <w:b/>
          <w:bCs/>
        </w:rPr>
        <w:t>Built-in functions</w:t>
      </w:r>
      <w:r>
        <w:t xml:space="preserve"> often create new lists or values. For example, </w:t>
      </w:r>
      <w:proofErr w:type="gramStart"/>
      <w:r>
        <w:rPr>
          <w:rStyle w:val="VerbatimChar"/>
        </w:rPr>
        <w:t>sorted(</w:t>
      </w:r>
      <w:proofErr w:type="gramEnd"/>
      <w:r>
        <w:rPr>
          <w:rStyle w:val="VerbatimChar"/>
        </w:rPr>
        <w:t>lst)</w:t>
      </w:r>
      <w:r>
        <w:t xml:space="preserve"> returns a new sorted list, leaving </w:t>
      </w:r>
      <w:proofErr w:type="spellStart"/>
      <w:r>
        <w:rPr>
          <w:rStyle w:val="VerbatimChar"/>
        </w:rPr>
        <w:t>lst</w:t>
      </w:r>
      <w:proofErr w:type="spellEnd"/>
      <w:r>
        <w:t xml:space="preserve"> unchanged</w:t>
      </w:r>
      <w:r>
        <w:t xml:space="preserve">. Similarly, </w:t>
      </w:r>
      <w:r>
        <w:rPr>
          <w:rStyle w:val="VerbatimChar"/>
        </w:rPr>
        <w:t>len(lst)</w:t>
      </w:r>
      <w:r>
        <w:t xml:space="preserve"> and </w:t>
      </w:r>
      <w:r>
        <w:rPr>
          <w:rStyle w:val="VerbatimChar"/>
        </w:rPr>
        <w:t>sum(lst)</w:t>
      </w:r>
      <w:r>
        <w:t xml:space="preserve"> compute values withou</w:t>
      </w:r>
      <w:r>
        <w:t>t altering the list.</w:t>
      </w:r>
    </w:p>
    <w:p w:rsidR="00F25F2B" w:rsidRDefault="003F041E">
      <w:pPr>
        <w:pStyle w:val="Compact"/>
        <w:numPr>
          <w:ilvl w:val="0"/>
          <w:numId w:val="4"/>
        </w:numPr>
      </w:pPr>
      <w:r>
        <w:rPr>
          <w:b/>
          <w:bCs/>
        </w:rPr>
        <w:t>Key difference:</w:t>
      </w:r>
      <w:r>
        <w:t xml:space="preserve"> Use </w:t>
      </w:r>
      <w:r>
        <w:rPr>
          <w:rStyle w:val="VerbatimChar"/>
        </w:rPr>
        <w:t>lst.sort()</w:t>
      </w:r>
      <w:r>
        <w:t xml:space="preserve"> when you want to modify the original list (and don’t need a return value). Use </w:t>
      </w:r>
      <w:proofErr w:type="gramStart"/>
      <w:r>
        <w:rPr>
          <w:rStyle w:val="VerbatimChar"/>
        </w:rPr>
        <w:t>sorted(</w:t>
      </w:r>
      <w:proofErr w:type="gramEnd"/>
      <w:r>
        <w:rPr>
          <w:rStyle w:val="VerbatimChar"/>
        </w:rPr>
        <w:t>lst)</w:t>
      </w:r>
      <w:r>
        <w:t xml:space="preserve"> if you need to keep the original list and get a new sorted list (but note it uses more memory since it makes a co</w:t>
      </w:r>
      <w:r>
        <w:t>py)</w:t>
      </w:r>
      <w:r w:rsidR="000E53E4">
        <w:t xml:space="preserve"> 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226"/>
        <w:gridCol w:w="1472"/>
        <w:gridCol w:w="3089"/>
      </w:tblGrid>
      <w:tr w:rsidR="00F25F2B" w:rsidTr="00F25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Effect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Returns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Example</w:t>
            </w:r>
          </w:p>
        </w:tc>
      </w:tr>
      <w:tr w:rsidR="00F25F2B"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lst.sort()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Sorts list in place (ascending by default)</w:t>
            </w:r>
            <w:r w:rsidR="000E53E4">
              <w:t xml:space="preserve"> 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None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lst.sort(); print(lst)</w:t>
            </w:r>
            <w:r>
              <w:t xml:space="preserve"> sorts </w:t>
            </w:r>
            <w:r>
              <w:rPr>
                <w:rStyle w:val="VerbatimChar"/>
              </w:rPr>
              <w:t>lst</w:t>
            </w:r>
            <w:r>
              <w:t>.</w:t>
            </w:r>
          </w:p>
        </w:tc>
      </w:tr>
      <w:tr w:rsidR="00F25F2B"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sorted(lst)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Returns a new sorted list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i/>
                <w:iCs/>
              </w:rPr>
              <w:t>new sorted list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new = sorted(lst); print(new)</w:t>
            </w:r>
          </w:p>
        </w:tc>
      </w:tr>
      <w:tr w:rsidR="00F25F2B"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lastRenderedPageBreak/>
              <w:t>lst.append(x)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 xml:space="preserve">Adds </w:t>
            </w:r>
            <w:r>
              <w:rPr>
                <w:rStyle w:val="VerbatimChar"/>
              </w:rPr>
              <w:t>x</w:t>
            </w:r>
            <w:r>
              <w:t xml:space="preserve"> to end of </w:t>
            </w:r>
            <w:r>
              <w:rPr>
                <w:rStyle w:val="VerbatimChar"/>
              </w:rPr>
              <w:t>lst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None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lst.append(3)</w:t>
            </w:r>
          </w:p>
        </w:tc>
      </w:tr>
      <w:tr w:rsidR="00F25F2B"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len(lst)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Number of elements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F25F2B" w:rsidRDefault="003F041E">
            <w:pPr>
              <w:pStyle w:val="Compact"/>
            </w:pPr>
            <w:r>
              <w:rPr>
                <w:rStyle w:val="VerbatimChar"/>
              </w:rPr>
              <w:t>len([1,2,3]) → 3</w:t>
            </w:r>
          </w:p>
        </w:tc>
      </w:tr>
    </w:tbl>
    <w:p w:rsidR="00F25F2B" w:rsidRDefault="003F041E">
      <w:pPr>
        <w:pStyle w:val="Heading2"/>
      </w:pPr>
      <w:bookmarkStart w:id="5" w:name="tuples-and-tuple-comparison"/>
      <w:bookmarkEnd w:id="4"/>
      <w:r>
        <w:t>Tuples and Tuple Comparison</w:t>
      </w:r>
    </w:p>
    <w:p w:rsidR="00F25F2B" w:rsidRDefault="003F041E">
      <w:pPr>
        <w:pStyle w:val="Compact"/>
        <w:numPr>
          <w:ilvl w:val="0"/>
          <w:numId w:val="5"/>
        </w:numPr>
      </w:pPr>
      <w:r>
        <w:t xml:space="preserve">Tuples are compared </w:t>
      </w:r>
      <w:r>
        <w:rPr>
          <w:b/>
          <w:bCs/>
        </w:rPr>
        <w:t>lexicographically</w:t>
      </w:r>
      <w:r>
        <w:t>, element by element, using the first unequal elem</w:t>
      </w:r>
      <w:r>
        <w:t>ents to determine order</w:t>
      </w:r>
      <w:r>
        <w:t>.</w:t>
      </w:r>
    </w:p>
    <w:p w:rsidR="00F25F2B" w:rsidRDefault="003F041E">
      <w:pPr>
        <w:pStyle w:val="Compact"/>
        <w:numPr>
          <w:ilvl w:val="0"/>
          <w:numId w:val="5"/>
        </w:numPr>
      </w:pPr>
      <w:r>
        <w:t xml:space="preserve">Example: </w:t>
      </w:r>
      <w:r>
        <w:rPr>
          <w:rStyle w:val="VerbatimChar"/>
        </w:rPr>
        <w:t>(0, 1, 2) &lt; (0, 3, 4)</w:t>
      </w:r>
      <w:r>
        <w:t xml:space="preserve"> is </w:t>
      </w:r>
      <w:r>
        <w:rPr>
          <w:rStyle w:val="VerbatimChar"/>
        </w:rPr>
        <w:t>True</w:t>
      </w:r>
      <w:r>
        <w:t xml:space="preserve"> </w:t>
      </w:r>
      <w:r>
        <w:t>because the first elements (0 and 0) are equal and the second elements (1 and 3) determine the result (1 &lt; 3</w:t>
      </w:r>
      <w:r>
        <w:t xml:space="preserve">. Even if later elements differ, they are not considered once a difference is found. For instance, </w:t>
      </w:r>
      <w:r>
        <w:rPr>
          <w:rStyle w:val="VerbatimChar"/>
        </w:rPr>
        <w:t>(0, 1, 2000000) &lt; (0, 3, 4)</w:t>
      </w:r>
      <w:r>
        <w:t xml:space="preserve"> is also </w:t>
      </w:r>
      <w:r>
        <w:rPr>
          <w:rStyle w:val="VerbatimChar"/>
        </w:rPr>
        <w:t>True</w:t>
      </w:r>
      <w:r>
        <w:t xml:space="preserve"> because the second element 1 &lt; 3, and the huge third element is ignored</w:t>
      </w:r>
      <w:r>
        <w:t>.</w:t>
      </w:r>
    </w:p>
    <w:p w:rsidR="00F25F2B" w:rsidRDefault="003F041E">
      <w:pPr>
        <w:pStyle w:val="Compact"/>
        <w:numPr>
          <w:ilvl w:val="0"/>
          <w:numId w:val="5"/>
        </w:numPr>
      </w:pPr>
      <w:r>
        <w:t>When sorting a list of tuples, Python uses this same rule: it sorts by the first element of each tuple, then by the second if the first are tied, and so on.</w:t>
      </w:r>
    </w:p>
    <w:p w:rsidR="00F25F2B" w:rsidRDefault="003F041E">
      <w:pPr>
        <w:pStyle w:val="SourceCode"/>
      </w:pPr>
      <w:r>
        <w:rPr>
          <w:rStyle w:val="VerbatimChar"/>
        </w:rPr>
        <w:t>print((0, 1, 2) &lt; (0, 3, 4))        # True</w:t>
      </w:r>
      <w:r>
        <w:br/>
      </w:r>
      <w:r>
        <w:rPr>
          <w:rStyle w:val="VerbatimChar"/>
        </w:rPr>
        <w:t>print((0, 1, 2000000) &lt; (0, 3, 4)) # True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True</w:t>
      </w:r>
      <w:r>
        <w:br/>
      </w:r>
      <w:r>
        <w:rPr>
          <w:rStyle w:val="VerbatimChar"/>
        </w:rPr>
        <w:t>True</w:t>
      </w:r>
    </w:p>
    <w:p w:rsidR="00F25F2B" w:rsidRDefault="003F041E">
      <w:pPr>
        <w:pStyle w:val="Heading2"/>
      </w:pPr>
      <w:bookmarkStart w:id="6" w:name="tuple-assignment-unpacking"/>
      <w:bookmarkEnd w:id="5"/>
      <w:r>
        <w:t>Tuple Assignment &amp; Unpacking</w:t>
      </w:r>
    </w:p>
    <w:p w:rsidR="00F25F2B" w:rsidRDefault="003F041E">
      <w:pPr>
        <w:pStyle w:val="FirstParagraph"/>
      </w:pPr>
      <w:r>
        <w:t>Tuple (and sequence) unpacking allows multiple variables</w:t>
      </w:r>
      <w:r w:rsidR="009546A6">
        <w:t xml:space="preserve"> to be assigned in one statement</w:t>
      </w:r>
      <w:r>
        <w:t>:</w:t>
      </w:r>
    </w:p>
    <w:p w:rsidR="00F25F2B" w:rsidRDefault="003F041E">
      <w:pPr>
        <w:pStyle w:val="SourceCode"/>
      </w:pPr>
      <w:r>
        <w:rPr>
          <w:rStyle w:val="VerbatimChar"/>
        </w:rPr>
        <w:t>m = ('have', 'fun')</w:t>
      </w:r>
      <w:r>
        <w:br/>
      </w:r>
      <w:r>
        <w:rPr>
          <w:rStyle w:val="VerbatimChar"/>
        </w:rPr>
        <w:t>x, y = m</w:t>
      </w:r>
      <w:r>
        <w:br/>
      </w:r>
      <w:r>
        <w:rPr>
          <w:rStyle w:val="VerbatimChar"/>
        </w:rPr>
        <w:t>print(x)  # have</w:t>
      </w:r>
      <w:r>
        <w:br/>
      </w:r>
      <w:r>
        <w:rPr>
          <w:rStyle w:val="VerbatimChar"/>
        </w:rPr>
        <w:t>print(y)  # fun</w:t>
      </w:r>
    </w:p>
    <w:p w:rsidR="00F25F2B" w:rsidRDefault="003F041E">
      <w:pPr>
        <w:pStyle w:val="Compact"/>
        <w:numPr>
          <w:ilvl w:val="0"/>
          <w:numId w:val="6"/>
        </w:numPr>
      </w:pPr>
      <w:r>
        <w:t xml:space="preserve">Parentheses are optional on the left: </w:t>
      </w:r>
      <w:r>
        <w:rPr>
          <w:rStyle w:val="VerbatimChar"/>
        </w:rPr>
        <w:t>x, y = m</w:t>
      </w:r>
      <w:r>
        <w:t xml:space="preserve"> works same as </w:t>
      </w:r>
      <w:r>
        <w:rPr>
          <w:rStyle w:val="VerbatimChar"/>
        </w:rPr>
        <w:t>(x, y) = m</w:t>
      </w:r>
      <w:r>
        <w:t>.</w:t>
      </w:r>
    </w:p>
    <w:p w:rsidR="00F25F2B" w:rsidRDefault="003F041E">
      <w:pPr>
        <w:pStyle w:val="Compact"/>
        <w:numPr>
          <w:ilvl w:val="0"/>
          <w:numId w:val="6"/>
        </w:numPr>
      </w:pPr>
      <w:r>
        <w:rPr>
          <w:b/>
          <w:bCs/>
        </w:rPr>
        <w:t>Swapping variables:</w:t>
      </w:r>
      <w:r>
        <w:t xml:space="preserve"> A common trick is </w:t>
      </w:r>
      <w:r>
        <w:rPr>
          <w:rStyle w:val="VerbatimChar"/>
        </w:rPr>
        <w:t>a, b = b, a</w:t>
      </w:r>
      <w:r>
        <w:t xml:space="preserve">, which swaps the values of </w:t>
      </w:r>
      <w:proofErr w:type="gramStart"/>
      <w:r>
        <w:rPr>
          <w:rStyle w:val="VerbatimChar"/>
        </w:rPr>
        <w:t>a</w:t>
      </w:r>
      <w:r>
        <w:t xml:space="preserve"> and</w:t>
      </w:r>
      <w:proofErr w:type="gramEnd"/>
      <w:r>
        <w:t xml:space="preserve"> </w:t>
      </w:r>
      <w:r>
        <w:rPr>
          <w:rStyle w:val="VerbatimChar"/>
        </w:rPr>
        <w:t>b</w:t>
      </w:r>
      <w:r>
        <w:t xml:space="preserve"> in one line</w:t>
      </w:r>
      <w:r>
        <w:t>. All expressions</w:t>
      </w:r>
      <w:r>
        <w:t xml:space="preserve"> on the right are evaluated before assignment.</w:t>
      </w:r>
    </w:p>
    <w:p w:rsidR="00F25F2B" w:rsidRDefault="003F041E">
      <w:pPr>
        <w:pStyle w:val="Compact"/>
        <w:numPr>
          <w:ilvl w:val="0"/>
          <w:numId w:val="6"/>
        </w:numPr>
      </w:pPr>
      <w:r>
        <w:rPr>
          <w:b/>
          <w:bCs/>
        </w:rPr>
        <w:t>Mismatch error:</w:t>
      </w:r>
      <w:r>
        <w:t xml:space="preserve"> The number of variables on the left must match the number of values on the right. For example, </w:t>
      </w:r>
      <w:r>
        <w:rPr>
          <w:rStyle w:val="VerbatimChar"/>
        </w:rPr>
        <w:t xml:space="preserve">a, b = 1, 2, </w:t>
      </w:r>
      <w:proofErr w:type="gramStart"/>
      <w:r>
        <w:rPr>
          <w:rStyle w:val="VerbatimChar"/>
        </w:rPr>
        <w:t>3</w:t>
      </w:r>
      <w:proofErr w:type="gramEnd"/>
      <w:r>
        <w:t xml:space="preserve"> raises a </w:t>
      </w:r>
      <w:r>
        <w:rPr>
          <w:rStyle w:val="VerbatimChar"/>
        </w:rPr>
        <w:t>ValueError: too many values to unpack</w:t>
      </w:r>
      <w:r>
        <w:t>.</w:t>
      </w:r>
    </w:p>
    <w:p w:rsidR="00F25F2B" w:rsidRDefault="003F041E">
      <w:pPr>
        <w:pStyle w:val="Compact"/>
        <w:numPr>
          <w:ilvl w:val="0"/>
          <w:numId w:val="6"/>
        </w:numPr>
      </w:pPr>
      <w:r>
        <w:rPr>
          <w:b/>
          <w:bCs/>
        </w:rPr>
        <w:t>Unpacking with split(</w:t>
      </w:r>
      <w:r>
        <w:rPr>
          <w:b/>
          <w:bCs/>
        </w:rPr>
        <w:t>):</w:t>
      </w:r>
      <w:r>
        <w:t xml:space="preserve"> You can unpack results of functions that return sequences. For instance, splitting an email address:</w:t>
      </w:r>
      <w:r>
        <w:br/>
      </w:r>
    </w:p>
    <w:p w:rsidR="00F25F2B" w:rsidRDefault="003F041E">
      <w:pPr>
        <w:pStyle w:val="SourceCode"/>
        <w:numPr>
          <w:ilvl w:val="0"/>
          <w:numId w:val="1"/>
        </w:numPr>
      </w:pPr>
      <w:r>
        <w:rPr>
          <w:rStyle w:val="VerbatimChar"/>
        </w:rPr>
        <w:t>addr = '[email protected]'</w:t>
      </w:r>
      <w:r>
        <w:br/>
      </w:r>
      <w:r>
        <w:rPr>
          <w:rStyle w:val="VerbatimChar"/>
        </w:rPr>
        <w:t>uname, domain = addr.split('@')</w:t>
      </w:r>
      <w:r>
        <w:br/>
      </w:r>
      <w:r>
        <w:rPr>
          <w:rStyle w:val="VerbatimChar"/>
        </w:rPr>
        <w:t>print(uname)   # monty</w:t>
      </w:r>
      <w:r>
        <w:br/>
      </w:r>
      <w:r>
        <w:rPr>
          <w:rStyle w:val="VerbatimChar"/>
        </w:rPr>
        <w:t>print(domain)  # python.org</w:t>
      </w:r>
    </w:p>
    <w:p w:rsidR="00F25F2B" w:rsidRDefault="003F041E">
      <w:pPr>
        <w:pStyle w:val="FirstParagraph"/>
      </w:pPr>
      <w:r>
        <w:lastRenderedPageBreak/>
        <w:t xml:space="preserve">Here </w:t>
      </w:r>
      <w:proofErr w:type="gramStart"/>
      <w:r>
        <w:rPr>
          <w:rStyle w:val="VerbatimChar"/>
        </w:rPr>
        <w:t>split(</w:t>
      </w:r>
      <w:proofErr w:type="gramEnd"/>
      <w:r>
        <w:rPr>
          <w:rStyle w:val="VerbatimChar"/>
        </w:rPr>
        <w:t>'@')</w:t>
      </w:r>
      <w:r>
        <w:t xml:space="preserve"> returns a list </w:t>
      </w:r>
      <w:r>
        <w:rPr>
          <w:rStyle w:val="VerbatimChar"/>
        </w:rPr>
        <w:t xml:space="preserve">['monty', </w:t>
      </w:r>
      <w:r>
        <w:rPr>
          <w:rStyle w:val="VerbatimChar"/>
        </w:rPr>
        <w:t>'python.org']</w:t>
      </w:r>
      <w:r>
        <w:t xml:space="preserve">, whose two elements are unpacked into </w:t>
      </w:r>
      <w:proofErr w:type="spellStart"/>
      <w:r>
        <w:rPr>
          <w:rStyle w:val="VerbatimChar"/>
        </w:rPr>
        <w:t>uname</w:t>
      </w:r>
      <w:proofErr w:type="spellEnd"/>
      <w:r>
        <w:t xml:space="preserve"> and </w:t>
      </w:r>
      <w:r>
        <w:rPr>
          <w:rStyle w:val="VerbatimChar"/>
        </w:rPr>
        <w:t>domain</w:t>
      </w:r>
      <w:r>
        <w:t>.</w:t>
      </w:r>
    </w:p>
    <w:p w:rsidR="00F25F2B" w:rsidRDefault="003F041E">
      <w:pPr>
        <w:pStyle w:val="SourceCode"/>
      </w:pPr>
      <w:r>
        <w:rPr>
          <w:rStyle w:val="VerbatimChar"/>
        </w:rPr>
        <w:t>a = 5; b = 10</w:t>
      </w:r>
      <w:r>
        <w:br/>
      </w:r>
      <w:r>
        <w:rPr>
          <w:rStyle w:val="VerbatimChar"/>
        </w:rPr>
        <w:t>a, b = b, a  # swap</w:t>
      </w:r>
      <w:r>
        <w:br/>
      </w:r>
      <w:r>
        <w:rPr>
          <w:rStyle w:val="VerbatimChar"/>
        </w:rPr>
        <w:t>print(a, b)  # 10 5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10 5</w:t>
      </w:r>
    </w:p>
    <w:p w:rsidR="00F25F2B" w:rsidRDefault="003F041E">
      <w:pPr>
        <w:pStyle w:val="Heading2"/>
      </w:pPr>
      <w:bookmarkStart w:id="7" w:name="decoratesortundecorate-dsu-pattern"/>
      <w:bookmarkEnd w:id="6"/>
      <w:r>
        <w:t>Decorate–Sort–Undecorate (DSU) Pattern</w:t>
      </w:r>
    </w:p>
    <w:p w:rsidR="00F25F2B" w:rsidRDefault="003F041E">
      <w:pPr>
        <w:pStyle w:val="FirstParagraph"/>
      </w:pPr>
      <w:r>
        <w:rPr>
          <w:b/>
          <w:bCs/>
        </w:rPr>
        <w:t>DSU</w:t>
      </w:r>
      <w:r>
        <w:t xml:space="preserve"> (Decorate–Sort–Undecorate) is a pattern for custom sorting. Yo</w:t>
      </w:r>
      <w:r>
        <w:t xml:space="preserve">u </w:t>
      </w:r>
      <w:r>
        <w:rPr>
          <w:b/>
          <w:bCs/>
        </w:rPr>
        <w:t>decorate</w:t>
      </w:r>
      <w:r>
        <w:t xml:space="preserve"> each item by attaching a sort key, </w:t>
      </w:r>
      <w:r>
        <w:rPr>
          <w:b/>
          <w:bCs/>
        </w:rPr>
        <w:t>sort</w:t>
      </w:r>
      <w:r>
        <w:t xml:space="preserve"> the resulting list of tuples, then </w:t>
      </w:r>
      <w:r>
        <w:rPr>
          <w:b/>
          <w:bCs/>
        </w:rPr>
        <w:t>undecorate</w:t>
      </w:r>
      <w:r>
        <w:t xml:space="preserve"> (strip away the extra keys)</w:t>
      </w:r>
      <w:r>
        <w:t>. In Python:</w:t>
      </w:r>
    </w:p>
    <w:p w:rsidR="00F25F2B" w:rsidRDefault="003F041E">
      <w:pPr>
        <w:pStyle w:val="Compact"/>
        <w:numPr>
          <w:ilvl w:val="0"/>
          <w:numId w:val="7"/>
        </w:numPr>
      </w:pPr>
      <w:r>
        <w:rPr>
          <w:b/>
          <w:bCs/>
        </w:rPr>
        <w:t>Decorate:</w:t>
      </w:r>
      <w:r>
        <w:t xml:space="preserve"> Build a list of tuples where each tuple is </w:t>
      </w:r>
      <w:r>
        <w:rPr>
          <w:rStyle w:val="VerbatimChar"/>
        </w:rPr>
        <w:t>(sort_key, original_item)</w:t>
      </w:r>
      <w:r>
        <w:t xml:space="preserve"> or vice versa</w:t>
      </w:r>
      <w:r>
        <w:t>, depending on the sort order needed.</w:t>
      </w:r>
    </w:p>
    <w:p w:rsidR="00F25F2B" w:rsidRDefault="003F041E">
      <w:pPr>
        <w:pStyle w:val="Compact"/>
        <w:numPr>
          <w:ilvl w:val="0"/>
          <w:numId w:val="7"/>
        </w:numPr>
      </w:pPr>
      <w:r>
        <w:rPr>
          <w:b/>
          <w:bCs/>
        </w:rPr>
        <w:t>Sort:</w:t>
      </w:r>
      <w:r>
        <w:t xml:space="preserve"> Sort the list of tuples (possibly with </w:t>
      </w:r>
      <w:r>
        <w:rPr>
          <w:rStyle w:val="VerbatimChar"/>
        </w:rPr>
        <w:t>reverse=True</w:t>
      </w:r>
      <w:r>
        <w:t>) – Python sorts by the first element of each tuple (and then second, etc.)</w:t>
      </w:r>
      <w:r>
        <w:t>.</w:t>
      </w:r>
    </w:p>
    <w:p w:rsidR="00F25F2B" w:rsidRDefault="003F041E">
      <w:pPr>
        <w:pStyle w:val="Compact"/>
        <w:numPr>
          <w:ilvl w:val="0"/>
          <w:numId w:val="7"/>
        </w:numPr>
      </w:pPr>
      <w:r>
        <w:rPr>
          <w:b/>
          <w:bCs/>
        </w:rPr>
        <w:t>Undecorate:</w:t>
      </w:r>
      <w:r>
        <w:t xml:space="preserve"> </w:t>
      </w:r>
      <w:r>
        <w:t>Extract the original items from the sorted tuple list.</w:t>
      </w:r>
    </w:p>
    <w:p w:rsidR="00F25F2B" w:rsidRDefault="003F041E">
      <w:pPr>
        <w:pStyle w:val="FirstParagraph"/>
      </w:pPr>
      <w:r>
        <w:t>Example: sort words by length (longest first):</w:t>
      </w:r>
    </w:p>
    <w:p w:rsidR="00F25F2B" w:rsidRDefault="003F041E">
      <w:pPr>
        <w:pStyle w:val="SourceCode"/>
      </w:pPr>
      <w:r>
        <w:rPr>
          <w:rStyle w:val="VerbatimChar"/>
        </w:rPr>
        <w:t>txt = 'but soft what light in yonder window breaks'</w:t>
      </w:r>
      <w:r>
        <w:br/>
      </w:r>
      <w:r>
        <w:rPr>
          <w:rStyle w:val="VerbatimChar"/>
        </w:rPr>
        <w:t>words = txt.split()</w:t>
      </w:r>
      <w:r>
        <w:br/>
      </w:r>
      <w:r>
        <w:rPr>
          <w:rStyle w:val="VerbatimChar"/>
        </w:rPr>
        <w:t>t = []</w:t>
      </w:r>
      <w:r>
        <w:br/>
      </w:r>
      <w:r>
        <w:rPr>
          <w:rStyle w:val="VerbatimChar"/>
        </w:rPr>
        <w:t>for word in words:</w:t>
      </w:r>
      <w:r>
        <w:br/>
      </w:r>
      <w:r>
        <w:rPr>
          <w:rStyle w:val="VerbatimChar"/>
        </w:rPr>
        <w:t xml:space="preserve">    t.append((len(word), word))   # decorate with length</w:t>
      </w:r>
      <w:r>
        <w:br/>
      </w:r>
      <w:r>
        <w:rPr>
          <w:rStyle w:val="VerbatimChar"/>
        </w:rPr>
        <w:t>t.sort(reverse=True)             # sort by length descending</w:t>
      </w:r>
      <w:r>
        <w:br/>
      </w:r>
      <w:r>
        <w:rPr>
          <w:rStyle w:val="VerbatimChar"/>
        </w:rPr>
        <w:t>res = []</w:t>
      </w:r>
      <w:r>
        <w:br/>
      </w:r>
      <w:r>
        <w:rPr>
          <w:rStyle w:val="VerbatimChar"/>
        </w:rPr>
        <w:t>for length, word in t:</w:t>
      </w:r>
      <w:r>
        <w:br/>
      </w:r>
      <w:r>
        <w:rPr>
          <w:rStyle w:val="VerbatimChar"/>
        </w:rPr>
        <w:t xml:space="preserve">    res.append(word)             # undecorate</w:t>
      </w:r>
      <w:r>
        <w:br/>
      </w:r>
      <w:r>
        <w:rPr>
          <w:rStyle w:val="VerbatimChar"/>
        </w:rPr>
        <w:t>print(res)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['yonder', 'window', 'breaks', 'light', 'what', 'soft', 'but', 'in']</w:t>
      </w:r>
    </w:p>
    <w:p w:rsidR="00F25F2B" w:rsidRDefault="003F041E">
      <w:pPr>
        <w:pStyle w:val="FirstParagraph"/>
      </w:pPr>
      <w:r>
        <w:t xml:space="preserve">Explanation: Each tuple </w:t>
      </w:r>
      <w:r>
        <w:rPr>
          <w:rStyle w:val="VerbatimChar"/>
        </w:rPr>
        <w:t>(</w:t>
      </w:r>
      <w:proofErr w:type="gramStart"/>
      <w:r>
        <w:rPr>
          <w:rStyle w:val="VerbatimChar"/>
        </w:rPr>
        <w:t>len(</w:t>
      </w:r>
      <w:proofErr w:type="gramEnd"/>
      <w:r>
        <w:rPr>
          <w:rStyle w:val="VerbatimChar"/>
        </w:rPr>
        <w:t>word), word)</w:t>
      </w:r>
      <w:r>
        <w:t xml:space="preserve"> is sorted by length, and ties are broken by the word lexicographically</w:t>
      </w:r>
      <w:r>
        <w:t>. This code is straightforward because Python's tuple comparison handles the keys automatically</w:t>
      </w:r>
      <w:r>
        <w:t>.</w:t>
      </w:r>
    </w:p>
    <w:p w:rsidR="00F25F2B" w:rsidRDefault="00F25F2B">
      <w:pPr>
        <w:pStyle w:val="FirstParagraph"/>
      </w:pPr>
    </w:p>
    <w:p w:rsidR="00F25F2B" w:rsidRDefault="003F041E">
      <w:pPr>
        <w:pStyle w:val="Heading2"/>
      </w:pPr>
      <w:bookmarkStart w:id="8" w:name="Xffe28afaac47a7ca46d364d93e03e426df6b101"/>
      <w:bookmarkEnd w:id="7"/>
      <w:r>
        <w:t>Converting Dictionaries to Lists of Tuples</w:t>
      </w:r>
    </w:p>
    <w:p w:rsidR="00F25F2B" w:rsidRDefault="003F041E">
      <w:pPr>
        <w:pStyle w:val="FirstParagraph"/>
      </w:pPr>
      <w:r>
        <w:t>Dictionaries have an</w:t>
      </w:r>
      <w:r>
        <w:t xml:space="preserve"> </w:t>
      </w:r>
      <w:r>
        <w:rPr>
          <w:rStyle w:val="VerbatimChar"/>
        </w:rPr>
        <w:t>items()</w:t>
      </w:r>
      <w:r>
        <w:t xml:space="preserve"> method that returns a list of </w:t>
      </w:r>
      <w:r>
        <w:rPr>
          <w:rStyle w:val="VerbatimChar"/>
        </w:rPr>
        <w:t>(key, value)</w:t>
      </w:r>
      <w:r>
        <w:t xml:space="preserve"> tuples. For example:</w:t>
      </w:r>
    </w:p>
    <w:p w:rsidR="00F25F2B" w:rsidRDefault="003F041E">
      <w:pPr>
        <w:pStyle w:val="SourceCode"/>
      </w:pPr>
      <w:r>
        <w:rPr>
          <w:rStyle w:val="VerbatimChar"/>
        </w:rPr>
        <w:lastRenderedPageBreak/>
        <w:t>d = {'b': 1, 'a': 10, 'c': 22}</w:t>
      </w:r>
      <w:r>
        <w:br/>
      </w:r>
      <w:r>
        <w:rPr>
          <w:rStyle w:val="VerbatimChar"/>
        </w:rPr>
        <w:t>t = list(d.items())</w:t>
      </w:r>
      <w:r>
        <w:br/>
      </w:r>
      <w:r>
        <w:rPr>
          <w:rStyle w:val="VerbatimChar"/>
        </w:rPr>
        <w:t xml:space="preserve">print(t)  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[('b', 1), ('a', 10), ('c', 22)]</w:t>
      </w:r>
    </w:p>
    <w:p w:rsidR="00F25F2B" w:rsidRDefault="003F041E">
      <w:pPr>
        <w:pStyle w:val="FirstParagraph"/>
      </w:pPr>
      <w:r>
        <w:t xml:space="preserve">This list </w:t>
      </w:r>
      <w:r>
        <w:rPr>
          <w:rStyle w:val="VerbatimChar"/>
        </w:rPr>
        <w:t>t</w:t>
      </w:r>
      <w:r>
        <w:t xml:space="preserve"> is not sorted by keys; it reflects the dictionary’s internal order</w:t>
      </w:r>
      <w:r>
        <w:t xml:space="preserve">. Since lists of tuples are sortable, you can sort </w:t>
      </w:r>
      <w:r>
        <w:rPr>
          <w:rStyle w:val="VerbatimChar"/>
        </w:rPr>
        <w:t>t</w:t>
      </w:r>
      <w:r>
        <w:t xml:space="preserve"> to order by keys:</w:t>
      </w:r>
    </w:p>
    <w:p w:rsidR="00F25F2B" w:rsidRDefault="003F041E">
      <w:pPr>
        <w:pStyle w:val="SourceCode"/>
      </w:pPr>
      <w:r>
        <w:rPr>
          <w:rStyle w:val="VerbatimChar"/>
        </w:rPr>
        <w:t>t.sort()</w:t>
      </w:r>
      <w:r>
        <w:br/>
      </w:r>
      <w:r>
        <w:rPr>
          <w:rStyle w:val="VerbatimChar"/>
        </w:rPr>
        <w:t xml:space="preserve">print(t)  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[('a', 10), ('b', 1), ('c', 22)]</w:t>
      </w:r>
    </w:p>
    <w:p w:rsidR="00F25F2B" w:rsidRDefault="003F041E">
      <w:pPr>
        <w:pStyle w:val="FirstParagraph"/>
      </w:pPr>
      <w:r>
        <w:rPr>
          <w:i/>
          <w:iCs/>
        </w:rPr>
        <w:t>(Now the list is sorted by key alphabetically</w:t>
      </w:r>
      <w:r>
        <w:rPr>
          <w:i/>
          <w:iCs/>
        </w:rPr>
        <w:t>.)</w:t>
      </w:r>
    </w:p>
    <w:p w:rsidR="00F25F2B" w:rsidRDefault="003F041E">
      <w:pPr>
        <w:pStyle w:val="BodyText"/>
      </w:pPr>
      <w:r>
        <w:t xml:space="preserve">To sort a dictionary by </w:t>
      </w:r>
      <w:r>
        <w:rPr>
          <w:b/>
          <w:bCs/>
        </w:rPr>
        <w:t>value</w:t>
      </w:r>
      <w:r>
        <w:t xml:space="preserve">, use DSU: build </w:t>
      </w:r>
      <w:r>
        <w:rPr>
          <w:rStyle w:val="VerbatimChar"/>
        </w:rPr>
        <w:t>(val</w:t>
      </w:r>
      <w:r>
        <w:rPr>
          <w:rStyle w:val="VerbatimChar"/>
        </w:rPr>
        <w:t>ue, key)</w:t>
      </w:r>
      <w:r>
        <w:t xml:space="preserve"> tuples, sort them, then iterate:</w:t>
      </w:r>
    </w:p>
    <w:p w:rsidR="00F25F2B" w:rsidRDefault="003F041E">
      <w:pPr>
        <w:pStyle w:val="SourceCode"/>
      </w:pPr>
      <w:r>
        <w:rPr>
          <w:rStyle w:val="VerbatimChar"/>
        </w:rPr>
        <w:t>l = []</w:t>
      </w:r>
      <w:r>
        <w:br/>
      </w:r>
      <w:r>
        <w:rPr>
          <w:rStyle w:val="VerbatimChar"/>
        </w:rPr>
        <w:t>for key, val in d.items():</w:t>
      </w:r>
      <w:r>
        <w:br/>
      </w:r>
      <w:r>
        <w:rPr>
          <w:rStyle w:val="VerbatimChar"/>
        </w:rPr>
        <w:t xml:space="preserve">    l.append((val, key))</w:t>
      </w:r>
      <w:r>
        <w:br/>
      </w:r>
      <w:r>
        <w:rPr>
          <w:rStyle w:val="VerbatimChar"/>
        </w:rPr>
        <w:t>l.sort(reverse=True)</w:t>
      </w:r>
      <w:r>
        <w:br/>
      </w:r>
      <w:r>
        <w:rPr>
          <w:rStyle w:val="VerbatimChar"/>
        </w:rPr>
        <w:t>print(l)</w:t>
      </w:r>
    </w:p>
    <w:p w:rsidR="00F25F2B" w:rsidRDefault="003F041E">
      <w:pPr>
        <w:pStyle w:val="FirstParagraph"/>
      </w:pPr>
      <w:r>
        <w:rPr>
          <w:b/>
          <w:bCs/>
        </w:rPr>
        <w:t>Output:</w:t>
      </w:r>
    </w:p>
    <w:p w:rsidR="00F25F2B" w:rsidRDefault="003F041E">
      <w:pPr>
        <w:pStyle w:val="SourceCode"/>
      </w:pPr>
      <w:r>
        <w:rPr>
          <w:rStyle w:val="VerbatimChar"/>
        </w:rPr>
        <w:t>[(22, 'c'), (10, 'a'), (1, 'b')]</w:t>
      </w:r>
    </w:p>
    <w:p w:rsidR="00F25F2B" w:rsidRDefault="003F041E">
      <w:pPr>
        <w:pStyle w:val="FirstParagraph"/>
      </w:pPr>
      <w:r>
        <w:rPr>
          <w:i/>
          <w:iCs/>
        </w:rPr>
        <w:t xml:space="preserve">(We sorted by value descending. By placing </w:t>
      </w:r>
      <w:proofErr w:type="gramStart"/>
      <w:r>
        <w:rPr>
          <w:rStyle w:val="VerbatimChar"/>
          <w:i/>
          <w:iCs/>
        </w:rPr>
        <w:t>val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first in each tuple, the sort used the value as the primary key</w:t>
      </w:r>
      <w:r>
        <w:rPr>
          <w:i/>
          <w:iCs/>
        </w:rPr>
        <w:t>.)</w:t>
      </w:r>
    </w:p>
    <w:p w:rsidR="00F25F2B" w:rsidRDefault="003F041E">
      <w:pPr>
        <w:pStyle w:val="BodyText"/>
      </w:pPr>
      <w:r>
        <w:t>In practice, the “undecorated” output (just the keys) can be obtained by iterating over the sorted tuple list with unpacking:</w:t>
      </w:r>
    </w:p>
    <w:p w:rsidR="00F25F2B" w:rsidRDefault="003F041E">
      <w:pPr>
        <w:pStyle w:val="SourceCode"/>
      </w:pPr>
      <w:r>
        <w:rPr>
          <w:rStyle w:val="VerbatimChar"/>
        </w:rPr>
        <w:t>for val, key in l:</w:t>
      </w:r>
      <w:r>
        <w:br/>
      </w:r>
      <w:r>
        <w:rPr>
          <w:rStyle w:val="VerbatimChar"/>
        </w:rPr>
        <w:t xml:space="preserve">    print(key, val)</w:t>
      </w:r>
    </w:p>
    <w:p w:rsidR="00F25F2B" w:rsidRDefault="003F041E">
      <w:pPr>
        <w:pStyle w:val="Heading2"/>
      </w:pPr>
      <w:bookmarkStart w:id="9" w:name="word-frequency-example"/>
      <w:bookmarkEnd w:id="8"/>
      <w:r>
        <w:t>Word Freque</w:t>
      </w:r>
      <w:r>
        <w:t>ncy Example</w:t>
      </w:r>
    </w:p>
    <w:p w:rsidR="00F25F2B" w:rsidRDefault="003F041E">
      <w:pPr>
        <w:pStyle w:val="FirstParagraph"/>
      </w:pPr>
      <w:r>
        <w:t>The following example reads a text file and finds the top 10 most common words. It demonstrates cleaning text, counting with a dictionary, and using DSU to sort by frequency</w:t>
      </w:r>
      <w:r>
        <w:t>:</w:t>
      </w:r>
    </w:p>
    <w:p w:rsidR="00F25F2B" w:rsidRDefault="003F041E">
      <w:pPr>
        <w:pStyle w:val="SourceCode"/>
      </w:pPr>
      <w:r>
        <w:rPr>
          <w:rStyle w:val="VerbatimChar"/>
        </w:rPr>
        <w:t>import string</w:t>
      </w:r>
      <w:r>
        <w:br/>
      </w:r>
      <w:r>
        <w:br/>
      </w:r>
      <w:r>
        <w:rPr>
          <w:rStyle w:val="VerbatimChar"/>
        </w:rPr>
        <w:t>fhand = open('romeo-full.txt</w:t>
      </w:r>
      <w:r>
        <w:rPr>
          <w:rStyle w:val="VerbatimChar"/>
        </w:rPr>
        <w:t>')</w:t>
      </w:r>
      <w:r>
        <w:br/>
      </w:r>
      <w:r>
        <w:rPr>
          <w:rStyle w:val="VerbatimChar"/>
        </w:rPr>
        <w:t>counts = dict()</w:t>
      </w:r>
      <w:r>
        <w:br/>
      </w:r>
      <w:r>
        <w:br/>
      </w:r>
      <w:r>
        <w:rPr>
          <w:rStyle w:val="VerbatimChar"/>
        </w:rPr>
        <w:lastRenderedPageBreak/>
        <w:t>for line in fhand:</w:t>
      </w:r>
      <w:r>
        <w:br/>
      </w:r>
      <w:r>
        <w:rPr>
          <w:rStyle w:val="VerbatimChar"/>
        </w:rPr>
        <w:t xml:space="preserve">    line = line.translate(str.maketrans('', '', string.punctuation))</w:t>
      </w:r>
      <w:r>
        <w:br/>
      </w:r>
      <w:r>
        <w:rPr>
          <w:rStyle w:val="VerbatimChar"/>
        </w:rPr>
        <w:t xml:space="preserve">    line = line.lower()</w:t>
      </w:r>
      <w:r>
        <w:br/>
      </w:r>
      <w:r>
        <w:rPr>
          <w:rStyle w:val="VerbatimChar"/>
        </w:rPr>
        <w:t xml:space="preserve">    words = line.split()</w:t>
      </w:r>
      <w:r>
        <w:br/>
      </w:r>
      <w:r>
        <w:rPr>
          <w:rStyle w:val="VerbatimChar"/>
        </w:rPr>
        <w:t xml:space="preserve">    for word in words:</w:t>
      </w:r>
      <w:r>
        <w:br/>
      </w:r>
      <w:r>
        <w:rPr>
          <w:rStyle w:val="VerbatimChar"/>
        </w:rPr>
        <w:t xml:space="preserve">        if word not in counts:</w:t>
      </w:r>
      <w:r>
        <w:br/>
      </w:r>
      <w:r>
        <w:rPr>
          <w:rStyle w:val="VerbatimChar"/>
        </w:rPr>
        <w:t xml:space="preserve">            counts[word] = 1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counts[word] += 1</w:t>
      </w:r>
      <w:r>
        <w:br/>
      </w:r>
      <w:r>
        <w:br/>
      </w:r>
      <w:r>
        <w:rPr>
          <w:rStyle w:val="VerbatimChar"/>
        </w:rPr>
        <w:t>lst = []</w:t>
      </w:r>
      <w:r>
        <w:br/>
      </w:r>
      <w:r>
        <w:rPr>
          <w:rStyle w:val="VerbatimChar"/>
        </w:rPr>
        <w:t>for key, val in counts.items():</w:t>
      </w:r>
      <w:r>
        <w:br/>
      </w:r>
      <w:r>
        <w:rPr>
          <w:rStyle w:val="VerbatimChar"/>
        </w:rPr>
        <w:t xml:space="preserve">    lst.append((val, key))</w:t>
      </w:r>
      <w:r>
        <w:br/>
      </w:r>
      <w:r>
        <w:rPr>
          <w:rStyle w:val="VerbatimChar"/>
        </w:rPr>
        <w:t>lst.sort(reverse=True)</w:t>
      </w:r>
      <w:r>
        <w:br/>
      </w:r>
      <w:r>
        <w:br/>
      </w:r>
      <w:r>
        <w:rPr>
          <w:rStyle w:val="VerbatimChar"/>
        </w:rPr>
        <w:t>for count, word in lst[:10]:</w:t>
      </w:r>
      <w:r>
        <w:br/>
      </w:r>
      <w:r>
        <w:rPr>
          <w:rStyle w:val="VerbatimChar"/>
        </w:rPr>
        <w:t xml:space="preserve">    print(word, count)</w:t>
      </w:r>
    </w:p>
    <w:p w:rsidR="00F25F2B" w:rsidRDefault="003F041E">
      <w:pPr>
        <w:pStyle w:val="FirstParagraph"/>
      </w:pPr>
      <w:r>
        <w:rPr>
          <w:b/>
          <w:bCs/>
        </w:rPr>
        <w:t>Explanation:</w:t>
      </w:r>
    </w:p>
    <w:p w:rsidR="00F25F2B" w:rsidRDefault="003F041E">
      <w:pPr>
        <w:pStyle w:val="Compact"/>
        <w:numPr>
          <w:ilvl w:val="0"/>
          <w:numId w:val="8"/>
        </w:numPr>
      </w:pPr>
      <w:r>
        <w:rPr>
          <w:rStyle w:val="VerbatimChar"/>
        </w:rPr>
        <w:t>str.maketrans('', '', string.punctuation)</w:t>
      </w:r>
      <w:r>
        <w:t xml:space="preserve"> creates a translation table </w:t>
      </w:r>
      <w:r>
        <w:t xml:space="preserve">to remove all punctuation characters. </w:t>
      </w:r>
      <w:r>
        <w:rPr>
          <w:rStyle w:val="VerbatimChar"/>
        </w:rPr>
        <w:t>line.translate(...)</w:t>
      </w:r>
      <w:r>
        <w:t xml:space="preserve"> strips punctuation (so “hello!” → “hello”).</w:t>
      </w:r>
    </w:p>
    <w:p w:rsidR="00F25F2B" w:rsidRDefault="003F041E">
      <w:pPr>
        <w:pStyle w:val="Compact"/>
        <w:numPr>
          <w:ilvl w:val="0"/>
          <w:numId w:val="8"/>
        </w:numPr>
      </w:pPr>
      <w:r>
        <w:rPr>
          <w:rStyle w:val="VerbatimChar"/>
        </w:rPr>
        <w:t>line.lower()</w:t>
      </w:r>
      <w:r>
        <w:t xml:space="preserve"> converts text to lowercase (so “The” and “the” count as the same word).</w:t>
      </w:r>
    </w:p>
    <w:p w:rsidR="00F25F2B" w:rsidRDefault="003F041E">
      <w:pPr>
        <w:pStyle w:val="Compact"/>
        <w:numPr>
          <w:ilvl w:val="0"/>
          <w:numId w:val="8"/>
        </w:numPr>
      </w:pPr>
      <w:r>
        <w:rPr>
          <w:rStyle w:val="VerbatimChar"/>
        </w:rPr>
        <w:t>split()</w:t>
      </w:r>
      <w:r>
        <w:t xml:space="preserve"> breaks the line into words.</w:t>
      </w:r>
    </w:p>
    <w:p w:rsidR="00F25F2B" w:rsidRDefault="003F041E">
      <w:pPr>
        <w:pStyle w:val="Compact"/>
        <w:numPr>
          <w:ilvl w:val="0"/>
          <w:numId w:val="8"/>
        </w:numPr>
      </w:pPr>
      <w:r>
        <w:t xml:space="preserve">We update a dictionary </w:t>
      </w:r>
      <w:r>
        <w:rPr>
          <w:rStyle w:val="VerbatimChar"/>
        </w:rPr>
        <w:t>counts</w:t>
      </w:r>
      <w:r>
        <w:t xml:space="preserve"> map</w:t>
      </w:r>
      <w:r>
        <w:t>ping each word to its occurrence count.</w:t>
      </w:r>
    </w:p>
    <w:p w:rsidR="00F25F2B" w:rsidRDefault="003F041E">
      <w:pPr>
        <w:pStyle w:val="Compact"/>
        <w:numPr>
          <w:ilvl w:val="0"/>
          <w:numId w:val="8"/>
        </w:numPr>
      </w:pPr>
      <w:r>
        <w:t xml:space="preserve">Then we use DSU: we create a list of </w:t>
      </w:r>
      <w:r>
        <w:rPr>
          <w:rStyle w:val="VerbatimChar"/>
        </w:rPr>
        <w:t>(count, word)</w:t>
      </w:r>
      <w:r>
        <w:t xml:space="preserve"> tuples, sort it descending, and print the first 10 tuples</w:t>
      </w:r>
      <w:r>
        <w:t xml:space="preserve">. Because </w:t>
      </w:r>
      <w:r>
        <w:rPr>
          <w:rStyle w:val="VerbatimChar"/>
        </w:rPr>
        <w:t>count</w:t>
      </w:r>
      <w:r>
        <w:t xml:space="preserve"> </w:t>
      </w:r>
      <w:r>
        <w:t>is first in the tuple, the sort is by frequency; ties are broken alphabetically by the word</w:t>
      </w:r>
      <w:r>
        <w:t>.</w:t>
      </w:r>
    </w:p>
    <w:p w:rsidR="00F25F2B" w:rsidRDefault="003F041E">
      <w:pPr>
        <w:pStyle w:val="FirstParagraph"/>
      </w:pPr>
      <w:r>
        <w:t xml:space="preserve">Running this on </w:t>
      </w:r>
      <w:r>
        <w:rPr>
          <w:i/>
          <w:iCs/>
        </w:rPr>
        <w:t>romeo-full.txt</w:t>
      </w:r>
      <w:r>
        <w:t xml:space="preserve"> yields:</w:t>
      </w:r>
    </w:p>
    <w:p w:rsidR="00F25F2B" w:rsidRDefault="003F041E">
      <w:pPr>
        <w:pStyle w:val="SourceCode"/>
      </w:pPr>
      <w:r>
        <w:rPr>
          <w:rStyle w:val="VerbatimChar"/>
        </w:rPr>
        <w:t>i 61</w:t>
      </w:r>
      <w:r>
        <w:br/>
      </w:r>
      <w:r>
        <w:rPr>
          <w:rStyle w:val="VerbatimChar"/>
        </w:rPr>
        <w:t>and 42</w:t>
      </w:r>
      <w:r>
        <w:br/>
      </w:r>
      <w:r>
        <w:rPr>
          <w:rStyle w:val="VerbatimChar"/>
        </w:rPr>
        <w:t>romeo 40</w:t>
      </w:r>
      <w:r>
        <w:br/>
      </w:r>
      <w:r>
        <w:rPr>
          <w:rStyle w:val="VerbatimChar"/>
        </w:rPr>
        <w:t>to 34</w:t>
      </w:r>
      <w:r>
        <w:br/>
      </w:r>
      <w:r>
        <w:rPr>
          <w:rStyle w:val="VerbatimChar"/>
        </w:rPr>
        <w:t>the 34</w:t>
      </w:r>
      <w:r>
        <w:br/>
      </w:r>
      <w:r>
        <w:rPr>
          <w:rStyle w:val="VerbatimChar"/>
        </w:rPr>
        <w:t>thou 32</w:t>
      </w:r>
      <w:r>
        <w:br/>
      </w:r>
      <w:r>
        <w:rPr>
          <w:rStyle w:val="VerbatimChar"/>
        </w:rPr>
        <w:t>juliet 32</w:t>
      </w:r>
      <w:r>
        <w:br/>
      </w:r>
      <w:r>
        <w:rPr>
          <w:rStyle w:val="VerbatimChar"/>
        </w:rPr>
        <w:t>that 30</w:t>
      </w:r>
      <w:r>
        <w:br/>
      </w:r>
      <w:r>
        <w:rPr>
          <w:rStyle w:val="VerbatimChar"/>
        </w:rPr>
        <w:t>my 29</w:t>
      </w:r>
      <w:r>
        <w:br/>
      </w:r>
      <w:r>
        <w:rPr>
          <w:rStyle w:val="VerbatimChar"/>
        </w:rPr>
        <w:t>thee 24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F25F2B">
        <w:trPr>
          <w:jc w:val="center"/>
        </w:trPr>
        <w:tc>
          <w:tcPr>
            <w:tcW w:w="0" w:type="auto"/>
          </w:tcPr>
          <w:p w:rsidR="00F25F2B" w:rsidRDefault="003F041E">
            <w:pPr>
              <w:pStyle w:val="Compact"/>
              <w:jc w:val="center"/>
            </w:pPr>
            <w:r>
              <w:rPr>
                <w:noProof/>
                <w:lang w:val="en-GB" w:eastAsia="en-GB"/>
              </w:rPr>
              <w:lastRenderedPageBreak/>
              <w:drawing>
                <wp:inline distT="0" distB="0" distL="0" distR="0">
                  <wp:extent cx="5334000" cy="6832129"/>
                  <wp:effectExtent l="0" t="0" r="0" b="0"/>
                  <wp:docPr id="18" name="Picture" descr="Rendered Mermaid diagra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data:image/png;base64,iVBORw0KGgoAAAANSUhEUgAAAogAAAM+CAIAAAAWz2cxAAAQAElEQVR4nOz9D3xT930v/n9oEnRIgg8YolMn8alpI8WkFiKtPNHYM1vVh7OvXWc3Kmwz191w7bbOTGfPbutNvRfPvqsXrYVrt7j4d0uuWOPajztnygaTunhVNqi8xrWaQOUEIjUlOQ4QHYjJgQBHhJTfW5It/F8GLFvGr+fjgdGfzznnc450zut8PufonDuvXbvGAAAAIDV8hAEAAEDKQDADAACkEAQzAABACkEwAwAApBAEMwAAQApBMAMAAKQQBDMAAEAKQTADAACkEAQzAABACkEwAwAApBAEMwAAQApBMAMAAKQQBDMAAEAKQTADAACkEAQzAABACkEwAwAApBAEMwAAQApBMAMAAKQQBDMAAEAKQTADAACkEAQzAABACkEwAwAApBAEMwAAQApBMAMAAKQQBDMAAEAKQTADAACkEAQzAABACkEwAwAApBAEMwAAQApBMAMAAKSQO9lt4eLFi5cuXWKQNHffffc999zDYO588MEH58+f/+1vf8sgOe68887Vq1ezlPH+++9fvnyZQdLcNpupZdeuXWOL2Ycffnj8+PFly5atWLGCQXLQ4qX9no985CM6ne6OO+5gcMtOnjwpy/J9991H8cwgOegb+8477zzyyCMrV65kC+rq1auvv/46rUcUG9gVSxL6uGnXh/7q9frFvpla9MEsSRJ9Bg888ACDJBsaGqIty4MPPsjg1lCz6de//rXBYGCQZFeuXHn11VcfffRRtqBoM3XXXXdlZGQwSDLaTFE2L/ZEWPTHmGkbp9VqGSQfNe9wvGBOvPfee/jSzo/ly5dTc5kOGbAFRSvOmjVrGCQfrVl0ZJMtcov+GDMF82Jv9C8WtB+KI2Rzgo6/MJgv1I3MFpqqqrT6MJgX4XCYLXL4rgAAAKQQBDMAAEAKQTADAACkEAQzAABACkEwAwAApBAEMwAAQApBMAMAAKQQBDMAAEAKQTADAACkEAQzAABACkEwAwAApBAEMwAAQApBMAMAAKQQBDMAAEAKQTADAACkEAQzAABACkEwAwAApBAEMwAAQAq5k8GcUiS/xESDyF9/JeCXuHGvAKQKVQn4PH1BVasz5efrZ/cdVUMDfYO8yaLHV/o2oIb8/qASHn2q4XUGAyd5fYouL1fgQh5btSOzcd9TBo7B/EEwzy3F11rdxBoP7raMbrRC3rZKO7/rYEs+NmOQUpSBvRWV33pRycyhvUZFas5vP9BeLMxiON/+pg7drjx97rQba1XyekI6C23ZGaQ0VXLbttqCgk7ko59VWk7V7p06t73JX9WZWywyJTQka1QG8wvBDLA0hTwdHUP5zx4bCWNVUdjs9h2F4vbDxTOWUP1Oe4eyMx/BvBhoeFPNsz1P6cd8VrUHDzNYQDjGPH/UkHdvXVlJSYExKz2joNolRfZDI62WAqPRbKZ/JbbYayFndWFZq8NWYsxIzy5zSgwgSTTc6OaY42NNJlXyNJUVZGekk6ySvX5VHWgtKalztFYUZNP3tmlACTkrzIVNAypTA46ygi22umjxjOyCsqbIF1jx7y2rbO7ra3t8XXp6pDyDxYU+8UJzmTM04VXJaSsxR7dV5sKKvfhckwnBPG8Uf1tzNyvvPHj46JunjuxryBc5alk4mqnVsru3v7+/p4Z3Nds90bVBpdZMpOyRU8c7rSIDmHtCntXCussKy2xd3kB8Kyu5m+ockmnngWOnhk8d7SyPHlsM+7s7/KaW3hOnDzfmjmtWq9KLLjmv8cCRY4farcxZX9cd0Bieam98UmeqeeHE8PDE8rBYhTx2u4ev6qRNVe8u01Bbs8OPHu6kQTDPGw2vS1P6HK3OgZDKCfrIyWBq0OuRBJOJBb1en8zpRMXnHoxtIkVLTY3VgJ5ASB6heHdvb3sR89qe2GQsafJG9glDPpePszY2bov0Qo82ohnjTdtry/OnOoGRzymu2WbRC4LeUl5VrA16B9GSWmTCct+3Nt2fHmO2eaf8AEM+t4/l5NEmyusNhnU6PujxSkjmZMEx5rkXnvplTl/e2SM62lorzTahuGbnzqfyOXlQkgNSq903sv0TdTpNrDCv1aKlAcnGG6yNndaG0EC3bUdlJd/zTFFIZlpTpmZCOY4X+Gl2EvlMfqS0hh4yv6KoDF/dxUSjzft2z9hjzOrApDKqIkkhKbi/aWjke8BTNjNIFgTz3NKk8dQ/HYpsm2LfX1WRqYGsi227OL3lqXbLUzu9TZXVtjbDwZ1pOkFr2t7ZuU0cu9ULMYB5xAm51iqLY4cvqFp5nilDcpjpJ+awZpqBFTnyW5toh7cypHC0Q4luntsP7ZlpBZ0Bvy6ZJ+jKnlsUvfm8r83uDkR7edSAu61jUCyy6GhjpaojPT+CyWoRGbUsOH1enjDY0eoZ7RNSFXQOwTxRAgOBUOz7pkq+532KNk+n1eYXGRSPwxUYeSPh91EJurujfZpKwOXwhHOKDUJkM85RYMv4Mt8+BFNxjuJq7Ro950tVVXy8yYNgnmN8fkN7i8lfven+LKMxe91mWzBv566qyBk0iq+5MCMj21xQULC50mOorbEIjM+t3bXT4Ks3Z2cbI+fBmm0eNJdhXqiS+1ub168zmgvM2es2Vnh1DS3bDBwnWltaLLK9kL6RWRlZT3QMJNj88mKm0lFmNmZnb9oxmFPTUBQ5V5E3lRbxrurCgsKyVpy9e3sQi1p2W1nHE9m0YctKT1+3tSOIZE6aZdeuXWOL2ZEjRx555JHly5ezlBI5JCOpnKifcL6MGgoElSlflhRe1Kf0yV5Xrlw5duyY0WhkcGvefvvtO+64IyMjgy24yBeSjirrJn71It/IsCCKM/ZLR34utdVpoeOTohKQmKAX+PFjVnjdwn+njx8/fv/996elpbGFQ5upnJycO+9c/IcOowebWaJvxgIKh8OBQMBgMLDFDMeYk4OjlJ3qm8EJeoMw5cv6WVxyCWCOTfOFjH4j2exNUXy6McOiFtmy4Shz0qErGwAAIIWgxQwAN4fTlz93tJwBwNxCixkAACCFIJgBAABSCIIZAAAghSCYAQAAUgiCGQAAIIUgmAEAAFIIghkAACCFIJgBAABSCIIZAAAghSCYAQAAUgiCGQAAIIUgmAEAAFIIghkAACCFIJgBAABSyKK/7aNGo1m2bBmD5Lt27dqKFSsY3LI77rgDX9p5s3z58o98ZIFbIBzH0erDIPloOVMosEVu0beY7733XlmWGSRfKBS6++67GdwynufxpZ0fV65cOX/+PG0l2IKiFefMmTMMko/WrHvuuYctcssW+37chx9+GAgEfvvb3yIzkoead++///5dd9310EMPUWuPwS07HXXfffddvXqVQXLQ95bicP369QsezLSZOn78ONUHfU7JQ4v34sWLd955p06nW/A+klu06IM5hj6Py5cvL5Z5URTlrbfeysrKSktLY4sE7YRi12duUSTTN4H2KdkiMTg4uHLlyo997GNskaBt9OrVq1nKoM3UpUuX2CIR20ytW7eOPnS2GFAw02bq9tj1WfTHmGPuiWKLB32HqD9z7dq1DJYqio01a9awxYNaIXT0jlr5DG7K4tpMUTsntplaXN/S2wPOygYAAEghCGYAAIAUgmAGAABIIQhmAACAFIJgBgAASCEIZgAAgBSCYAYAAEghCGYAAIAUgmAGAABIIQhmAACAFIJgBgAASCEIZgAAgBSCYAYAAEghCGYAAIAUgmAGAABIIQhmAACAFIJgTm2KNOCNGPAHQgqbc2rAWVfR5A2x25saCvgDisrmmTLgqC7IzsgqqHAMDHg8AyE18lpr2ZYmbxI+yxurWsDvD837AgGAWUEwpzTF31q5tazaZttRtnn9ugxz2d6BWw5Rxe/yBEaDQZEGB4Myu60pXnvlDkdQ5dgNUiWva+Cm40sdcHyr1Z+/q//owd1FYbe9ab8vstTDkjSkhNkCU+Vu2xebPbf7HhnA4oRgTnWcWLy753D/0dMnXmrPk+z1HQO31toKeTraugYXusU2f6hToNXNnqyyCOwGqX6nvcMt3WyIykN+RbA8mS/yPC/kN/Yebi++4SokjWDaXqr17HUG0GoGSD0I5kWD11usJkGRhiIdol5bQUH1aINH9TcVmiucoUgrrbWksKLJVkY9qOkZ2QVlNtfYTa8actVtre72PV+5MT09q6xLir6oeJq3TCqv+LuqC81Go9lsNBdWd03YgKsBR1nBFltdfDpNLkkdeb2weu/e6kJ63VjnUVTJs7e6xJyVTtMzFlbsHd2riI5+dJpNFYUlrX4aPuSsLixrddhKjBnp2WVOifYibIVZVIjqQZOLxcjIPNZtiYw1w1hY1+Xpsm0xZ0eelFQ7Juy3UAWcQ5lWixhtLysDeysKojNlNJfYrteZKmGrKDRG6mPeUtflV6iCe8sqm/v62h5fl55e0ERjnW7YcfMbXz5d1WV1zwd9kcHpdckb+YRc4xuoasjTtGVkjAVlrdEDClNXJjYjzuqCjIwsIw1AC8kTnT59DwpLqptiSzjLSIvI5aiLPTGX0KAjn+UUNefE/CLd0PPuIJIZIOUgmBcN6lh1+lSdScfPWEzxu92KpeXAkSMHdhqkruaOvutJxQnFLe0NJt2T+44MD7/ZuU2MjFb2+VnxhPJqwGW3+3UNB/v7Dx3cqfPZbZPaVqr0okvOazxw5Nihditz1td1x0pQC7XDo6s5cPzU0d15oe66ug6qzcFjx470NJiGOurtkcOrdKC1vi2Ut6v32JEDLXkh9/P+0WYphVVHNyvvPHLqeKdVZHxO6bd7T5w+frT/2SrOZe/oC43Oo4dZ9xw+cqjdonbv2GoPFe86cOSlTivz2O2x4BklD/bJvCEnmsuq39HcMZS/u7e/v7+nhnc120d2bVTJ7ZJMDT39R3pbLOedzRR7vOGp9sYndaaaF04MDx9uzNVMO+yY+bWMfjScflt7Z0uRzrTz0KnhyOuaKT4oX1uTM2zdd7i//3CnVXHY2mJHnqeoTHSUWlPVrv7jbx49enjPk4rD7ogFtqr0uXzaqn2Hj7zQQsu3stLBSiMLZndemNr7kTpOM9c0vjxtyOuTkMwAqQbBnOpUiVq5BQXGrPs31g+aGlvKDTMfK6UN7vaq0ny9IOZaq0oNTA7NfNYTlS+dVF72uf28IY+XfLTlZjk6FnQPTjwSzecU12yz6AVBbymvKtYGvSP947yuuKG8WM9zkcz3BHlrTZXFINDot9VUmcJeOr6t+J/vU/Oeqi2ml/X55bXb87TXRytaamqsBiE2k5xgyNVrQgG/f4hpeVWSwmq8ztZcUTQUVZWbtDnWyAyIektVeR5/Xh7bZFZCfplpY6NTg16PJJhMLOj1+mROJyo+92idY/NCI7RWbc/nZWniMptp2Pj83hDaufAqOosu7Pd6/bJWx8vekUP/01SGEw25IgsFBvznOS2nSHKsiprM/PLyYoMY+fiKcrSm8tEFU2riQrKiTltzjhdFTg7KuQeEyAAAEABJREFUC368GwAmuJNBaouEUEOtIey22zw6S55+qu3/uBTheGE0JDSchqmJNrxTlFdDQUkOKh324Mgbgs40uc3HZ442BDX0kPmVkTS7/rqqKIzX8tdnhdeEZVlVwpLC6dLGTl9zvTba6wNQh7et2tY9GM7MMemYHNaOqTM3Et00ca04OkRkNEpkDuJLKUxRzsfqE5YHJTkgtdp9I++KOp1m8rxQXSYvstkNeyMUWZJlX7e92T0yIzqdlpuhMtQfXbej+fmgJtNkEFVF1bH4suD50Ue09PiRDzOySMMz1pwG1ISjHxrPACCFIJhTHrUaTfkWwZDm933R3uY1teTHziG6nh7h88r4Ft6N5sSk8ryo1Zqs7T21MzXPFVkZicCwMqRwFKgcG3eAl+JTy5QhapNFdydUauUpGpHSI6zVKMr5kVIqxfeUew90oNZml6w9Jw7n8tQh27q1zDtTnaeZNQ1VKnYWtCZNJ1B3Qid14Y+dK3U2pybfyrBTox0QrVjc0DP+lDA1MHVp6vz/VodSdehUOS1KOrJcUn99ypqbqTmL7jaFNfyNtvQBIOnQlb1Y8LlVO+lYbnN35OwmDXV9qn7PYOx8IZfDHQzPtkdSo9GoCbu3xbxindTd6hw5e4jCc3J5Jeju9kaOUCpUAU84hzqmJxYRTMUmxePwRI8+Kz5nt4/LLzLwfI7FwDyO2HlmqtTn9E/5g62wEulmjTZ3I4Xc/ps4lZwXDFomx36yy+nz8oTBjpHzpiKTTrAUIjsacqzH+EaHnUXNDMUm5mnr8IZmWMbXnY90PvCRboLIuQae4KyXxbQ1p/0kSdXqtDfR2geApEIwLx5Cfk2DRXHYKS45fVGDle/auj4rOzt7a7e2KG+221dOtJSaJPvWzQUldc5pT/zh9KUtjRa5uXBdttGYlZ6+sWzyD2t4MVPpKDMbs7M37RjMqWkoEiePRyxqbCmSmwqzs41Z2VsdfM2ehnzqNxUsNQ35wfpN2caCkuoOyWDQTlUJ3mB9Uue3FUZODC9zsDyLnrvxENHm5GUq/sHonPK5tbt2Gnz1ZqpOdkZ6utk24w95eVNpEe+qLiwoLGsdYDc27CzwloY9NVp32UZaxJExFjb7lBnqYi0SPNWRZbG50s0XWcRZN3SnmWtV9vXJYr5JRIsZINUsu3btGoP5debMGb/fv2HDhrVr17JbQG2eYEDh9QbxBg8SKpJfYuIsBlNDkqRoBL0woWTkVz1bnZaenqdEJSCxyQUmjiYgKbyoF8aFgBIKhJio56Wusi86rc92bpvi+Lka8vsljWiYMOiNkFzVlY6cPZ1PxUc/dXWmq3lQ4XXXi97AsLMUWQxhQRQT9imrkt9Pn7ZOvLne5/E1p+MElZWeos72bbNP5kOHDqWnpxsMBgZLgCzLg4ODRqNxzZo1DOYXjjEvYhwvGnLZTaDhZrdx5QTakCcoodezxKPRjx8NHVeOHIHW85Ff83icQ1qLYep8iJyWfYuX5RAtDdvd1W1Oy67R5J9UHTZTzcf30N/AsLMUWwyzqctNftqjg4+puSp5Oro15busaC8DpCAEM8w/Vequq+wIctGmn0Zrati1zZC8hODEbe0HtzG4LnI5uYPFDABSEoIZbgKnL3/uaDm7WTT4M4dvfnAAgNsZTv4CgOsefPDB9evX79q169y5cwwAFgKCGQCuu3jxYigUevrppx977LGampo33niDAcD8QjADwEQffvghxfOzzz77B3/wB1u3bu3v72cAMF9wjHnBfPWrX/2P//gPBpDC3n333Z/+9Ke/+MUv/vqv/5q6uBkAJB+CecHU1dX95V/+JQNIJSUlJWOfchyXlpZG39Vt27b98pe/ZACQfAjmBfPwww/f4gVGAJJn+fLlq1atqq2traqqYgAwjxDMAHAdNZHpAPPq1au/9rWv7dixgwHAvEMwA8B11ItTWVlZU1PDAGCBIJgB4Dq/388AYEHh51IAAAApBMEMAACQQhDMAAAAKQTBDAAAkEIQzAAAACkEwQwAAJBCEMwAAAApBMEMAACQQhDMAAAAKQTBDAAAkEIQzAAAACkEwQwAAJBCEMwAAAApBMEMAPNHkQZcXXv3OpzegMKSRg0FBvySylKFKrmathizsowlTd5pZjvksW0p2+unOkvO6pLqrlusfaotAbghCGYAmBeq5KwryN74eGVzx/7Wuic2ZZsruvzJSWfZ07zD5kqZXAq5m2xOrqqnv7+zwcRPU0gJDcky1VhVlZAkKRPqroYGXN6ZZ0gJeDzx5ZliSwBuDIIZAOZByNNcVucRdx06cfr40f6jb5460mkZaq60OZMRHryg1Wp5jmMpQZH8Q5zJWpwrcDdbJ1Vyt7U5g+GZpuLf37rXFxpZmqm1BOAGIZgBIPlCvi6XZKhqsBpGWoycaKmpyVM9Dg8ls+K1FRZW26pLzFnp6dThW+0YGGn6KQN7KwqMRrOZ/pWMNAFDzurCLbamkdLmMaXj0kStIGiiJctaHbYSY0Z6dplTYqEBR90Wc3ZGenpGdkFZqzcUq1xkhHW2ikIqRiMsa3W59saeUKGmkXanGvI0bRmpyvVBmRpwtVJZqkkGVbxuUh9AyNtaUdnmCz5fuTE9o8ThDzq2GEv2BkbyM+SsMBc2Dcy8b6IGuqq/aHP79m9dl55urP7JyzSQuSK2R6P695bQGF54oamsrKPvxfpN99NUIj3iI0sAFiUEMwAknSoHh8J6S75ubBNOMBQbNJJvKBJlquJz+jTlew4fO9LToAvadzR5QpHYcTR3DOXv7u3v7++p4V3Ndk80D1XpRadPW7Xv8LGX2ouYx97sDIzLNj639pkWi8CicdrRzco7j5w63mnVuGyVrUHDzp7+Y0d6d1kUR32zK5avNEJ3wNDQc+TIgQadr/mLlc8LVZ39R17YaQhSDXxUQ8XX1uQMW/cd7u8/3GlVHLa2yNFi1d+xo76bK23vPXbsUGet6LPbuvzjqiLk1z6zr8ake3LfseHTB8t1N5GVnH7b7l2lOTnbe04MDx9t//8+VdTYYAq22j2S4nc07Wel3659/PGGXY2f1eXteukUTeUpA3d9CcAihGAGgKQLq4qqSdNOSCUNz3MUybHHmZbttdZcURBzrbXbc9RBOqKqBr0eSTCZWNDr9cmcTlR87sFocY3OUltVbBAFfXFVrUWrBOVpe3kjLXOrQeAirXb3IGeprY0MJxqKaxssGnollswaXdFT5Ra9IOZvKy/SZVqqqqwGkapSVaRnITr0q/jdXkVn0YX9Xq9f1up42esJKGrQ4wnptteU5usFQZ9fWlOuk9zepB/Z5URrQ4PB31xZUb0/XNpSnsszuK3cyQAAkkzDizzzBBWKz+ttZlUJhVRer429wvHCaC+3RhA4RQmHw+cHJTkgtdp9IwOJupEWJ6fRpo2WZjM2QjmejrXGHobDtHegSxtTJ071hsJqZASchk8bGY+GHmv50azjI6+GmSJLsuzrtje7R2qr00XqrSoKHc4dPZTL8bSnoQzJb7uaP/9Ft0yv5NS80NuoZ3NPtFSVdhR+S7I+W2pALN92EMwAkHScYLIIdndfQM3NjSezTO1VpivXxYKFYpoaw5HHapge8SZeo1F1gta0vbNzmzi2CzzSxr2Zs5p4ytuwFDnzOTpFRQ4qnMBrRpI2wbBarVYsbuhpLx7bPawGRC3zRU+hjgyvytS4poo/WNx5fPh6qfFHnTWRoiPte8p1qo7IbpgquVu7ZdNnBV9Hx0B+I5rMtxl0ZQNA8vEGa5VF6e6IHwxWJU/Hfp+2uDw/lnThIW+3K3LmlBryObr9fF6eyHH6vDxhsKPVM9o5rCq30kvM5xSbmM/hjp6fpfrde71qTpFhdsdheQMN62nr8I6e9qyqkTQWTRZRcjr6ov3hob7u7qBgMelmCHnqFxCZ1OeLncXWt9/hk6efJSXgcXqiv/fWaHjakQiNzL4acNrsQVPLvmf2VPHub0UPvHMcz6kzdenDIoJgBoD5IFp3PdsgdG/daCwoKCwwm0vsypP7OnfmjzT2NJl6vq++0Jidvf4JB7PurIq0Avnc2l07Db56c3a2MXIqtdnmCbGbJ1gadpVzHSVGGtu6zfawdXejZbbNVd7SsKdG6y7bmG2MVqWwOXJKGGco39VoGqw2Z2VnZ60v8+h27irPnbHxzedV1ZiCtk3raABzU8hUZOCna+6GfG111XUdselYS3U+W8nmwi22n/ynw9YmW1oaLAKvL91Zo/U02V0hJuaVWlhXZWFBSYXDj98vL27Lrl27xmB+nTlzxu/3b9iwYe3atQxgkTh06FB6errBYGC3RFWkoKRqdXrheoAp3rqSetbYuzuPSZKiEUVhfLipoYCk8KJemJPf5VINpBATRJG/idEpoUAoPGnYSAXD/KR6T1+FUMAvhUWDYeYBFCmg8HpxJLmVgD/E6fQiN9Nog4qg0/NzsJxkWR4cHDQajWvWrGEwv3CMGQDmE8eL02c7vamfogHJCXr93P30Z5qJzA4vTFdBdgOofO4sZmh8RXl9ovO8aLQG/ETqNoCubAAAgBSCYAaAhcbn7z7cv9uCc4sXwHe/+913332XQSpBMAMALF3f+c53Nm/e/I1vfOPXv/41g9SAYAYAWLo++OCDU6dOPfPMM0888cR//+///Re/+AWDhYaTvwBgts6dO+f1ehncjt555x23293X1/fxj3/8r/7qrzZu3MhggSCYAWC2jh492tjYyOA2tWzZsvPnzx87duwv/uIvDh8+zGCBIJgBYLZ+7/d+b3h4mMFtZPXq1ZTHscf33HMPPa2srPzqV7+qKAqDBYJgBgBY6jiOS09P/0oUx83JdVzg5iGYAQCWLo1Gs3bt2i9/+ctVVVX0mEEKQDADACxd1dXV3/zmNxHJKQXBDACwdP3P//k/GaQY/I4ZAAAghSCYAWblwoULZ8+e/fDDDy9fvkwPwuEwPaYHFy9epAfnzp1777336EHCYoqiTFnsgw8+mK4YTf3KlSv04tWrV3/729/Sg+jNgNn58+fff/99enDp0iWaerwYDTi2GI1qQjGa3Nhi9HRsMarDlMViy2FssdiJu/FisZrHx0YF5qoY1SdWjCY9thhVbOZitATGFqPlEytGi+KGitGiHluMPogbLUYPpixGD6YsRh/9DRWjL9LYYvR1ihWj12+oGIkVi33K0xWLLXBIkjv+5m/+hsH8ojVKlmVBEO6++24GiwFtfF977bXh4eF3332XPrszZ87EHhB6QE9DoRA9oBClB/SXHtODOSlGL/I8T1tVv98fuwHfwMDAXXfdtWrVKp/PR5vIjIyMQCDw61//et26dVR+cHBw7dq1165do3fjxWgj+9GPfpSKvfHGG/Fi9913H4UHvbt8+XIqRqOlVIsV+81vfpOVlfXOO++8+uqrVIziiootW7aMvrFvvvkmfYGp2Ouvv37ixIl4Ma1WSxvxX/7yl3S0kir8i1/8gg1XspcAABAASURBVDbi9CU/fvw4DULFTp8+TcXolVgxjuOoWH9/f7zYW2+99bGPfezUqVO0qOkVCgMqtmLFirS0tJdeeomSgF48duyYJElji9HrL7/8crwY5RbVhN4aGhqiYidPnqTHVNuxxX7+85/TyGPF3n77bVEU6S+NmZYkVYaK0WyuXLnyv/7rv2LFqNo0ngnFXnnllXvuuSdWjOaIlhIt0lgxmjQVu//++2l5xovRRGkxUjH6HGlRZGZm0ozQXMeL3XvvvVQyXozGRguWitFiiRWjD/HIkSM0KqoezSl9dvRB09jo03zwwQdjY3vggQfoqzK2GH0TqNivfvUr+iJRMRobfXD0IFaMlgZ9EFSMvlf07YoXo4+MRkgvUq1oXuiToo+VPqxYMVpENDh9Z+68EwdDkwL3Y14AuB/zokObM9pKms1mNu8oDD7ykY/QV4U237S1pcfUyKOAoe0pbRzpKW06KSkpkGhDSX+pGG1tKUTjxejBHXfcMbYYpRQ9jhejLThtduPFaAwUSJOL0VY7PT2dgidejAKJNtnxYizaiI+PjbbalDRzUox2jGgng4pROFFuxYvRA9qCzVCMmpsUovFi9BbthVAx+kuDzL4YpSBVKV6MntIu0Q0Vo+Ym1XBysdWrV9OMTy5Gr1BlZl+MylDJeDH6gGhRUDH6AtDXYPbFaLHT14yK0d4DxfMnP/lJmtyEYrR7R2uEyWSKfUww5xDMCwDBvOhQnlHrakEuUhgLZmowsYV26NAhCmbD9DdThtsJNZ2p1W40GmP9NDCfcIwZIDFqn1ErhwHAmFMZGCQHghkgMTq6HDv/ZTLJWV1S3SWpDGCJoD4/OigeO88OkgHBDJAYdeHSMbap3lFVJSRJypLLZUXyeyMGAiGVqSH/gPe6AX9o/peH4m2tqOsKzDDhMbtQit/j8d/SpaBvbAyq5GraYszKMpY0efxelzdazZl36eLL1J96O3333Xffo48+Ske7GSQHzqkDSEyj0dCBXgajFH9r5VanqtMbLA27GjLdtq22oKAT+ehFltNyqna3WMX5veCyKvsHB8UZonLMLpTi77bb2U6TIZ9nN+fGxhByN9mcXFVPf7mekzx1lQ6TaNLrZt6lk33d9jZvMBDky3t7Gw0pdfXq5VEMkgbBDJDY6dOnZ/PDTcXvtNtbnZ5BmWl1edadu3cWR+JJDbg67G0Oj28onJZpsja0NG4z8GrAUVnpEk2c1+0ZVPgcS2lDS0OxuGhuH8BpdNaWg7stfGT+mIY31Tzb85R+cVSfz2/p7WW34obGQL0LQ5ypqjhXoMWjtz5z2Bp5NUE7WCxuea445Kx4ooOlnJMnT77++us4Kzt50AgASGzlypWJf7KpeO3VNp+26tn+Y8d620s5j83mpG5I1d+xo76bK23vPXbsUGet6LPbuvzRrbIqveiS8xoPHDl2qN3KnPV13YHbqEucdkdaKwqNWenpGdSFW9cV6/hVB1pLSuocrRUF2ekZBU0DY5u4quS0lZiNRrPZaC6s2Bt7j16sLsigUdDrhWWtnpGOXcXfVV0SGTkxVrtCsReD3bEXs8wl1Y6BaZvPireuwFznofdDzurCLbam6hLzhKHUkKdpS0G0LsaCslZv6IbHMCJEXeyVbb7g85Ub0zNKHP5AV5m5sNU/4YNWBvZWjEzNXGJzpfgpC5TH69atw+W1kwfBDJDYvffee8cdd8xcRvG7vYqpqnZbrigIBktVTakQdHtlNejxhHTba0rz9YKgzy+tKddJbm9sy8vnFNdss0Ret5RXFWuD3sHb5ha40++OsLC/u8Nvauk9cfpwY+6YnuCQx2738FWd/f39vbtMQ23NjsgAnNZUtav/+JtHjx7e86TisDsiAa8MtNbbvJryZ146MXzqRG+LRYiMQAn6JENV5+FjL7UXMY+92Tmb/RzaO3LS3tS+8UMpvrYmZ9i673B//+FOq+KwtXmVGxvDKCG/9pl9NSbdk/uODZ8+WG6Y6paKqt/R3DGUv7uXZr2nhnc12z0hlsJoPxXBnFQIZoDE3n333enOyr4urIQ5no9vrHg+TVVkhQ5tKowXRrfHkctdccqQHOsX5zNHy2voIZOVyYccF8ePUsJy37c23Z8eY7Z55Rl2Rxhv2l5bni9OODob8rl9LCdPVHxebzCs0/FBT3QATjTkiiwUGPCf57ScIsnUCRHo6wuZaluqLHqelqgQO7TNNDrLU6XFBlHQF1fVWrRKUJ7NZSNpqNqqCUNFd7J0Fl3Y7/X6Za2Ol72egHIjY7gRatDrkQSTiQW9Xp/M6WgRuFN6F+3s2bMvv/wyzspOHhxjBpgbmjQtr/pD4UiWsEhUBWXGa3nGi1rmi57kE3lZlUOyyptG8piCOzxSXBlSOK2WH9+eOn/+/Llz5xbkwiY3RqPN+3bPmGPM6oBn6t0RMfpM4Ce1G1VFkkJScH/T0Mh7PGUzi3by1u1ofj6oyTQZRFVRdfRa+HxQ4QRx4kg4jTZtJO05NuvW3FRDKbIkR86+anbHJsHpdFruhsZwI8LyoCQHpFa7b2Qaok6HxuiShmAGSGzNmjWhUILeRU5flCc4u52+4tp8XpU8Do+sqzJpV4kmi9ja7egr3U0drqG+7u6gYDXpOCZF+l7d3d5yQ7EYDrgcnnBOg0EYM0Ka4nvvvbcIUnkqM+2OkMm5Q2mtFXSGXQdbxp7orAw0fatDqTp0qpwyX/HaSuqjn4KG16iBEI1dGBeXN3fq2RRD8VqtVixu6GkvFm5yDDdCk6YTtKbtnZ3bFsm5f2ujGCQNurIBEotdVDlBIT63dlet1llmzDZmr9tYN5TX0lJKccIZync1mgarzVnZ2Vnryzy6nbvKc0cahWKm0lFmNmZnb9oxmFPTUCTGR/bmm2+Gw+GHH36YLUpcZHdEcjr6ojka2x2xRHZHpieYinMUV2vX6LlTavTeWOcjBwL4SMtblbxOTzD6Jm8oyucH93f7lNGSbG7xhmIT87R1eEd/kD33kxiD0+flCYMd8RPbqPcgtU/+unDhwokTJ3CDqeRBixkgMdoSXb16dap3OH35c0fLR57whvJnDpcrUiDEBPF6Tyunt+7utbaEAlKYF8WxjTytpaHnKVEJSEzQC9cbiseOHaM2OrXa2KIV3R0J7qDdEWpPyorw5K590d2RGRJHLGrZ7a+ueyLbTjM+NBTO29nbU2uyFgll1YVmu4bx+UVFFlGOFOXzG3Y11NWXGbuph1zWFLX3PpPH5hJvadhTU7+jbKOD13LyEPV9HBjflJ/bqdEu3U65ut6cXa+N9PhrS5/tnWVjfUHQERYKZvqK4vyvJMFNLBYAbmKx6CThJhZqwFG21WnpGf/jX4p/+m7odLp7772XpZixN7GI9Crb1MbY75hnok6xO5JgiMjB5rE7Nqrk9yu8XidOPjAd2QfSiHohaT3ASigQCo/dyUqqyMJS+DHzE/0ds7jvwEJcYAQ3sVhAaDEDJPbBBx8sW7aMtlNszoTfOvX+BxffCb46eGVMq4OmQntsCX+alQJUZXD/1nX70z675/Bz28Rpi3GCXs9uCEfJNC7tI6dlT1N2YtE5xwtJnsA4kYU10k5WA3u3bv5WH3UW59SwVBO/u+hi+KIuSghmgMTee++9d999NycnZw4bsh//S6fvLye+yHHcorj2J5+/++jwbgbJwumfOnj6KZaaqM8PV/5KKgQzQGJ00OHuu+9GEwGARW9iQasDbmKRPAhmgMQ0UQwAcBOL5MPPpQASO3ny5Isvvnj+/HkGsORhdUg2tJgBEsNV+wHisDokG4IZILGVUQwAsDokH7qyARKLXbX/0qVLDGDJw00skg3BDAAAkELQlQ2QGK7aDxCH1SHZ0GIGSAxX7QeIw+qQbAhmgMRiV+3HlgiAYXVIPnRlAyT2QBQDAKwOyYcWM0Bi1Dg4d+5c4lsyAywBV65cweqQVAhmgMTOnj37yiuv4PchACx6EwusDkmFrmyAxGI3scBV+wEYbmKRfAhmgMRwEwuAONzEItnQlQ2QGK7aDxCH1SHZ0GIGSAxX7QeIw+qQbAhmgMRw1X6AOKwOyYaubIDEcBMLgDjcxCLZEMwAAAApBF3ZAInhqv0AcVgdkg0tZoDEcNV+gDisDsmGYAZIDFftB4jD6pBs6MoGSAxX7QeIw+qQbGgxAySGm1gAxOEmFsmGYAZIDDexAIjDTSySDV3ZAInhJhYAcbiJRbIhmAESw00sAOJwE4tkQ1c2QGK4aj9AHFaHZEMwAySGq/YvBCUw4I0Y8AdCKrvtqH5HxZY6T4geKn6Px6+wxQKrQ7IhmAESW7lyJbZE8y3kaf7i1rJ6m23H1s3r788qqO6aMbvU0IDLK6VigKuS1zUw1a6FMjQkR2ZJ8Xfb7d2LJ5mxOiQbghkgMdzEYkFoeF35noOH+4+fPnGoUedttnUFpg1eVXK3tTmDKXjNC9XvtHe4pRlqxue39Pa25PNskcBNLJINwQwAKY83FBWbNHJwKBpvysDeigKj0WymfyU2l6Sqga7qL9rcvv1b16WnG6s9oZCrwlzYNDDSBlW8deaCOo8SeWQr2dLkaCozZ6VnlewNSM7qwi22puoSep6eZS6pdgxMaLeqA60lhRVNtrKC7Iz0jOyCMptrZO9A8XdVF5qj1TAXVkf2GUKeugJjmSP6PlWpjCZ64D/3llU29/W1PU41K2gamLJVTPUrMEfrF5quPmrI07RlZJ4Lylq9IQa3MQQzQGJr16791Kc+dffddzNYEErA4xrkckw6TfTYbHPHUP7u3v7+/p4a3tVs9yj6bbt3lebkbO85MTx8tN0iTD8mVe5zOOSiPYdPvXnwKb2GWtovOn3aqn2Hj73UXsQ89mbnpFa54ne7FUvLgSNHDuw0SF3NHX1KJHhddrtf13Cwv//QwZ06n93mDPCWhpZiuYNGoQSc9jbZ0tjwxO891d74pM5U8wLV7HBjbsJW8dT1UXxtTc6wdd/h/v7DnVbFYWvzLmDHd2x1wM+lkgfBDJAYrtq/IMJK0LGjpKDAmLVus10uamm0ihxTg16PJJhMLOj1+mROJyo+9+ANpJRGm1/VsC2XxjTyXGeprSo2iIK+uKrWolWC8sRPmdOatleV5usFMddaVWpgckhRmexz+3lDHi/5vD6J5ehY0D0oMyG/YadFtu+o2NE2ZNnZMNMewrT1m6I+tGvgVXQWXdjv9fplrY6XvZ7AwiUzVodkw++YARKLXbV/zZo1OOFlPmk0omV7Y7k+1N3U7DdYTNEwDcuDkhyQWu2+kWgVdbob+lA4rTC23cpptGkjzzk29Yg4XuBHJqbhqJEdjnQtByU5qHTYgyNvCDpTdGDeVLXdULDDa9qzz3RTB42nqo8iS7Ls67Y3u2NT43Q6LccWDFaHZEMwAySGq/YvDE4jmkz5ubyO+Z6otjueNNTm8po0nUBN2M7ObeLYbJrcflTjDTpFltWwdtqJsFmYFEC8qNWarO33+KmnAAAQAElEQVQ9tYbxw4f6OjqC+s/qhzpa+yy7b6bJPEV9eK1WKxY39LQX38T45h5Wh2RDVzZAYriJxcIS8mob8mSHPXK8ldPn5QmDHa2e0Z9GqUrkgUbDUwCHlNiLnFbkZX9ftLtXGXA6vENz/DsqTswr1kndrU7/aC3UyAPJ1dzk0TXse2bfToOvqdkpRYpSazuya8BuHm8oNjFPW4c3NG5qCwU3sUg2BDNAYriJxQLjxKKGGkOw1e6WVD63dhfFXr05O9uYnZGebrZFLtLBGaylOp+tZHPhFnrOG8pripTWx7OJcYdPV2ya66Ympy9tabTIzYXrso3GrPT0jWVOf9AZ6XLf2VIk8mLxzgaD3x75gRdvKi3iXdWFBYVlrQM3eWCYtzTsqdG6yzbSxCLzXNjsW8CTv3ATi2Rbdu3aNQbzi77Wfr9/w4YNa9euZbAYUIv50qVLaWlpd9xxB1uqDh06lJ6ebjAYWGpQQwFJ4UW9cL3vVwn4Q5xOP9rHTSWCUpjXG8Tk/URYDUmSohH0Ap+grkGF142t601RQoFQWBBFPvlHmGVZHhwcNBqNdCx5wlvUYqZUXuKrQ1LhGDNAYriJRQriBL1+QjuYMpgfX8KQ7IOynCDqhVmUmpua8II+BS5DgptYJBu6sgESw1X7AeKwOiQbghkgMVy1f2Y//OEP/+iP/ojB0oDVIdnQlQ2Q2MooBpNQJP/v//2/z507t3r1agZLA1aHZEMwAyR29uxZSZKys7NxVc64//N//k9raytFsqqqy5YtY7BkxFaHhx9+GFflTBIEMwDcGIrkWCs5HA4vi2LRM3UZAMwFHGMGSAw3sYj7b//tvzU2Nr7zzjuUxGMbyrF7Yj7++OPp6enl5eWxF6mPgZ7+zd/8DYteEyM96v/+3/9LT19//fXYU4/HQ097e3tjT3/961/T03379sWefvDBB/T0f/7P/0mPP/nJT8ZG+6d/+qf0tKioKPZ08+bN9LSqqir2NCsri57+3d/9HT1WFCU2nq6uLnr6q1/9Kva0r6+Pnh48eDD29O2336ane/bsocfxXwd94xvfoKf0ucee/vEf/zE9ffLJJ2NPN23aRE9ra2tjTzMyMugp7a/Q41AoFBvtP/3TP9HTX/ziF7GnPp+Pnj733HOxp2fOnKGnu3btosfxC2n9xV/8BT197LHHYk//8A//kJ7+yZ/8Sezpxo0b6WlDQ0PsaWw8P/jBD+gxNWFjT10uFz392c9+Fns6ODhITzs7O2NPY2dsffvb36bHH//4x2Pj+cpXvkJPf//3fz/29A/+4A/GztpkuIlFsuF3zAsAv2NedC5cuEDdd/fff/9SPuEl9jtmihA6rkzhevnyZVos8Wy+44476ItNyUebfvpiUySzaCZRfj/44IMUlvTU6/XS30984hMUYxTkL7/8Mj3NyclZtWoVtb9fffVVevrpT396xYoVp0+ffuONN+hpfn4+/T1x4sTJkyeXL1/+O7/zO/T02LFj7777Ls/zsR9VHzly5P3339dqtXq9np6+9NJLV69eFaPiE9XpdIIgUDEqTE9p7UtLS6OR0KjiU6FJ0IRojvLy8ugpVYCqwXGcyWSip6+99trw8DAdSo/tH8Tuz/3Rj370oYceoqc///nPP/zwQ5pNmtn4RKmz97777qMFQouFnhqNRjo0S0uJdkriE6V9gjfffJOW3mc+8xl6GgwGKddpFzC2Q0Cx+t5779Fif+SRR+gpRTvt39D3MJaptHtBG/B169bRh0Kvx4J//fr1tG9BeyS0kaGnjz76KCUojZPGHJ+oFHXnnXfS7gWL7iRRre69914KfhbdfaE603KgHpEpf8eM1SHZEMwLAMG86NAmmzZetIGmrTlbqsZeYIQ22T/+8Y/b29spqygD6BXaklC4MrhdzHCBEawOyYZjzACJ4ar9E1BT6UtR//Iv//K9731vaGgo1jELSwFWh2TDMWaAxHATi+nQQVA6SOxwOGLdv7AU4CYWyYZgBkgMN7GYGaXyv/7rvzJYGnATi2RDVzZAYmvXrr377rtxGioAue+++7A6JBWCGSAx3MQCIA43sUg2dGUDJIar9gPEYXVINrSYARLDVfsB4rA6JBuCGSAxXLUfIA6rQ7KhKxsgsbNnz8au9MQAlrzY6oCzspMHwQwAAJBC0JUNkNjaKAYAWB2SDy1mgMQuXLhw4sSJcDjMAJY8rA7JhmAGSOz8+fPYEgHEYHVINnRlAySGq/YDxGF1SDa0mAESw00sAOJwE4tkQzADJIabWADE4SYWyYaubIDE5vgmFoo04JfoAJ2G14qiXuAZ3Bgl4PUpurxcgWMw/3ATi2RDixkgMY1Gs3r16jvuuIPNBcXfWrm1rNpm21G2ef26DHPZ3oEQWwoUv8sTUNhNGTusKrntTR0+mcGCWL58+RyuDjAZghkgsTm/aj8nFu/uOdx/9PSJl9rzJHt9x8BN5tViEvJ0tHUN3tyMjhuWM9QePPxMschgQeAmFsmGYAZILHlX7ef1FqtJUKQhlUVagk5bidloNJuN5sKKvdGwVgdaSwormuq2mLPS0zOMhXVdni7bFnN25ElJtWM00BW/01ZWkJ1BL2ebt9hcEo2rwlxQ5x3NwZAr8tQTYsrA3oqC6DSM5pJIwXH1iU3ORpOjcdHkKvZ6Q5ESitf2l3/5vf53R0r5mwrNFc5QvHqxaWdkF5TZXIHYGNVAZGYiNUpPzy77h5//c93W6m7f85Ub09OzyrokGmFBQbUnNHGEkYVQXZCRkWWk+hWWtXokVQ25xg9LEy00l0VLTzHjbKZawRzATSySDcEMkNjKlSuTtCVSJa/Tp+pMOj7SKrTbPXxVZ39/f+8u01Bbs8MfTRPF7/Yw657DRw61W9TuHVvtoeJdB4681GllNEA0iRSvvdrm01Y923/sWG97Keex2ZzMZDWFfU5fLPpCfc5BPt9q4v2O5o6h/N29NJGeGt7VbPdM7EaPTC4cmcKx3pY8ua3a5pZmDDUq71YsLQeOHDmw0yB1NXf0KZFY7o7UwbLr0IlTw6f62//4M/+tpb3BpHty35Hh4Tc7t03f2uW0pqpd/cffPHr08J4nFYfd4Q8LxdMNO9WMS+q0tYI5kbzVAWIQzACJzflNLFSJGoEFBcas+zfWD5oaW8oNHAv53D6WkycqPq83GNbp+KDHGw0ZiqrSKmuuKBqKqspN2hxrVWm+XtRbqsrz+POyEg0hr2Kqqt2WKwqCwVJVUyoE3V6Wb81jPtdgJHilPtcgX/SkSRP0eiTBZGJBr9cnczqamHti5zJNbntkCjSq4qoqCxf0SjNeSSJeXsylmhmYHFJUlSYYFEt3NhTreY5xPH8DZ2lxoiFXZKHAgP88p+UUSZ5+t2DqGZenqxWDOYGbWCQbzsoGWACRrG2oNYTddptHZ8nTU26piiSFpOD+pqGRFON1upHztTle4GKvcdEzuUdP4460WBSVUjOshCn84g0Ynk9TFVnRFFvzORu1mfMMXudg5pO1Bi7cNyjJAanV7htJSlGnm9TuocmNBmlkrOHQ5GhUpymv4TQsUiFGecq0htmfcH59hNTVXrej+fmgJtNkEFVF1c002NQzrk5XK4BFAcEMkNjcX7WfEwymfItgSPP7vmhv85pa8gVe0Ao6w66DLflj40wdiP43Y6+hJk3Lq/5QWI0kN6WVHJQZr+UZLz6Zx+9wevokZzCzeKeO3kzTCdSU7KT+4OnbsKoSbV1y0YdKWCNoY2U/iJcIn1fGtz8nh7uWD/dJo6OZRnjyCJWB1m91KFWHTpXTzgodhy6pD93EjI/kPLpakwM3sUg2dGUDJJa0q/bzuVU7rczZ3D2gMMFUnKO4WrtGz+dSyezGwumL8oRgt9MXPVtM8jg8ss5iojjlDdYi7WBHa/eQzmqJRDGnz8sT6AXP6GFjdXIHryr7no8dmlYGnN1ejclCLXeNVnfPlRO/+HXk7C814HK4gzMuDE6XX6QLOR2j04nOCR2UVOM9yjRCylRPtKN97AgpoanhG+kgiBx+9wRHFsa4YRPPOCQTbmKRbAhmgMSSeNV+Ib+mwaI47E6/Kha17Layjieys4zGrPT0dVs7grNMZj63dlet1llmzDZmr9tYN5TX0lIa6R6ngLRYtVKfnFNqiTWRIyV3Gnz15mwqmpGebrZNOvmL0+q0QfsTVId1jzdLlobaPCEagX/yu/f82zetWdnZ2Vu7tUV52hnbo5yhfFeDabC+gCaTlZFV1h1QOdFSapLsWzcXlNQ5JaYvarDyXVvXjx8hb7IWCZ7qQrPZuLnSzReNVHv8sGriGYckwk0skm3ZtWvXGMyvM2fO+P3+DRs2oDsIphA92MwEUeRvOGEUKTDLIdVQQFJ4UT/x2lnqQOsTO3xVPZ1WnsalGVvg0KFD99wV1tyVwesN4mwPHkemw4TrVzdTJL/ExPjwNK/BgDJhhKrk99NruomzMWFYdlMzDrMky/Lg4KDRaFyzZg2D+YVjzACJUd/d2bNn77///vn4iQhHeXmTV+mc/ZCcoNcL07+tmXpcmpUZBoOB3YDIdNi4Go4bnubVkDtpmClem2LY8W/pcWHTeTOvq8OShK5sgMTQdwcQh9Uh2dBiBkhsjm9ikcK43NrefgYwA9zEItnQYgYAAEghaDEDJEZH1F5//XWTyZSWlsZg1MWLF2mxBAKBt956ix5fvnxZjbp06RL9vXr16uqoNWvWrFq1ih6kp6dnZGRs3LiRwWJ25swZrA5JhWAGSAxX7Y8JhUI+ny8YDL4ederUKXpRq9V+/OMfp47NFStWcBxHnZwUwPT4rrvuOnfu3PDwMB2PfPfdd2OPY7/NNkUZo7KzsxksKlgdkg3BDJDYyii25FHjuKOj4+GHH16/fv0f/uEfxh7cULOJ+h4GBgYo3X/5y1/++Mc/vnDhwkc/+tEvfOELf/RHf3SD53vDgsHqkGz4HfMCwO+YF52TJ0+i7+7QoUPUFJ7b+Hz11Vd/8pOf7N+/nxrfer3+S1/60le+8hUGKWCG3zFjdUg2nPwFkBj12tFR0jvvRA/THPvkJz/59a9/nQLgH//xHx966KG/+qu/Kiws/M1vfsMghcVWhzvuuINBciCYARKjvo1PfepTdPSUQXJ87nOf6+zspEY5HaWmplhPTw+DVBVbHfBzqeRBMAMkNuf3Y4YpUT/5gQMHvvvd7371q1+lQ9EMUhLux5xs6JoDSCwcDr/33ntXr15lkHx0pDkQCPzZn/1ZX1/f6tWrGaSY2Orw4YcfMkgOtJgBEnvggQc++9nP4lSXefP000/TX+rcZpB6sDokG4IZIDHcgHb+PfbYY6+99hqD1IPVIdkQzACJ4ar98y8nJ+ett95ikHqwOiQbjjEDJLZ0bmKROl599dVHHnmEQerBTSySDS1mAEhFP/vZzzZt2sQAlh4EM0BiZ8+efeWVV/D7kHnT2tq6evXqz3/+8wxSz5kzZ7A6JBW6sgESLvviiQAAEABJREFUw1X759OPfvSj73znO7GLjTBIPVgdkg3BDJAYrto/pYGBgeeff54OBv/Lv/wLmwt+v/8b3/iGoigej+ehhx5ikJKwOiQbghkgMVy1P+7KlSvUln3uuef+8z//kx6/9957586dY7fspz/96bPPPnvw4MGvf/3rNpuNQQrD6pBsCGaAxHATi9/+9reUxy+99BJtka9evXr+/Hl6cVkUuwXU2na5XJ2dnRcuXLBarT/72c8++clPMkhtuIlFsiGYARJbG8WWMArmjo6Oy5cvx5I4nsfXrl2TJEkUxVmO5+zZs7/85S/7+/tfeeUV6gmno8gFBQV0RPnxxx9nsEhgdUg2BDNAYhQnFD/Z2dlL9gZT1FtAwfz3f//3b7zxxoQrS2zcuJFFW1EroihrY3/plctRly5dUlWVHrz//vt0bJLKf/rTn/7yl7/8/e9//8EHH2Sw2MRWh4cffhg/ZU4SBDNAYriJBeF5fu/evdTYpQauLMvxRjM1fE+fPk3pS9EbC+DYA1pcq1evpj5Pal3R39VROCp5G8BNLJINwQyQ2ANRDBirrKz8/Oc/v3379tdee41awPTKJ6IYLBlYHZINFxgBSAxX7R/rox/96L/927/ZbDatVstg6cHqkGwIZoDEcNX+yaqqqo4fPz4nv5WCxQWrQ7KhKxsgMdzEAiAON7FINrSYAQAAUgiCGSAx3MQCIA43sUg2dGUDJIar9gPEYXVINgQzQGK4aj9AHFaHZENXNkBiJ0+efPHFF2MXiAZY4rA6JBtazACJ4SYWAHG4iUWyYUMDkBiu2g8Qh9Uh2dCVDZDY2bNnX3755UuXLjGAJS+2OuCs7ORBixkgMdzEAiAON7FINgQzQGK4aj9AHFaHZENXNkBiuGo/QBxWh2RDMAMkhqv2A8RhdUg2dGUDJIabWADE4SYWyYYWMwAAQApBMAMkhptYAMThJhbJhq5sgMRw1X6AOKwOyYZgBkgMV+0HiMPqkGzoygZIDFftB4jD6pBsaDEDJIabWADE4SYWyYYNDUBiuGo/QBxWh2RDVzZAYsm4iYUS8Dode/c6nF5/SGWLkDLQWralyaswWGJwE4tkQzADJDbHN7FQBvaWmddteqK6dX+3o7V6a2Fll8TmkeJ3eQLK7F+fRliShhRc/WnpwU0skg1d2QCJzeVV+1XJWVdpD+bvOdS7zcBHX1EUxrP5E/J0tLksBouen93rAOPgJhbJhhYzQGJzeNV+Nehy+PjyPS0jqUw4nuci/yt+p62sIDsjPT0j27zF5pIiPdzqQGtJYUVT7I2M7IIymyugqgHHFmNh68BIF7ga6KKnTQOKGvI0bSkwGs1mo7GgrNUbYiNjKKlztFYUZKdn5H+zbcfW6m7f85Ub09OzyuItdTXkqpvwuhpwtVYUGrOoOlnGkrquEzP0XIYGHHVbzLGqxyYcrWJJqz9aRclZlp1hrot1eyueuoKCOk8o0nFQMVJZc8no7AYcZYXVe/dWF9LIjHUeRZU8TbGFQvUq2Uvjoz2b6oIMqhMNVljW6okNJ7laq8tKCguovlmFTdE5n3JpwK3DTSySDcEMkNgcXrVf9vdJfP4UrVLFa6+2+bRVz/YfO9bbXsp5bDZnNHMosN1uxdJy4MiRAzsNUldzR19YtFgNIbfbH006VepzDolPWg3M19bkDFv3He7vP9xpVRy2tpEjwGF/d4ff1NJ74rT372u+295g0j2578jw8Jud28SRqXNCccu411V/x476bq60vffYsUOdtaLP/syLJ6aZ/5DLVtkaNOzs6T92pHeXRXHUN7sU0ZQvyl6/TLMg+VxBjVYdjPaT07H1wbDOksP7Hc0dQ/m7e/v7+3tqeFez3RNLTjXg7PDoag4cP3V0t0VxN9U5JNPOA8dODZ862llu4BinNVXt6j/+5tGjh/c8qTjsDloKIY/d7tbWdPYePvrmicN7qkwCTWi6pQG3CDexSDYEM0Bia9euffTRR+fiqv1qpN+a0/KTLppE6etVTFW123JFQTBYqmpKhaDbK0feoiTaXlWarxfEXGtVqYHJIYWJ+VaT0ueOJB21KV1DmVaLLhwZhS7yv5cCUavjZe/oIWPetL22PF+cfR+1GvR4QrrtNZHJCvr80ppyndw/+M6Um+KQzz3IWWpriw2iIBqKaxssGnpFEfNM/JDHT814vyeYaa3KZ76+AD3z+aiSBj7o9UiCycSCXq9P5nSiEhkmVlldcUN5sT7SjRDyuXyctbFxW67AxXsWONGQK7JQYMB/ntNyikTZz2l1HPXEO1wU0ryop8KxBTr10oBbc999983R6gBTwzFmgPnEcYKWojRyzhQ3/p2wEqbkiQc2z6epiqxEm8wcL/AjpTWchqmReBTzrKZW+/P+WgPvccu6UovIKYOSLPu67c3uWGFOp9OODDZmDLMUPfAtcPHheX75RXn4ylRFw2FF1ejSRp9qeJFTvaGwxmTJ0dj6BiXmCWotVcV65fm9voCF75O1eSZteIhqG5Ba7b6RSYg63ejM85kjy0FVQjLTmjLH7cZQD3jdjubng5pMk0FUFVUXGSK3tqdT52ht22q06awNLY3bDIo87dIASG0IZoDEzp49+/rrr5tMprS0NHZrtDqTKO/v9obyi4Wxr2vStLzqD4XVWGKH5aDMeC01cWPHkSdflligNrO9yent492KropymSlarVYsbuhpHz/mkQPRN3hhY17UMp+kjFRHlUPylXsevnf5lEWpnuFIuzV2CpsiBxVO4DUcT+1V1uZyhwY1+eU6UWvRnXe4PTyldIPIaRSdQD0BndRrPjYu1fEHgmmHgClDcpjpRwspA63f6lCqDp0qp5cUr62kfmQIntrqzxRXSdStbrM5DD3lUy8NuHVnzpyZq9UBpoSubIDE5vCq/ZzOUmpSuqu/WNflDcR+wKwSxumL8oRgt9MX6W2l3mmHR9ZZTDO18XiT1cL1tbW6FdO2yDHVSDSZmKetwzv6u+jIeKdA80FBq6gzvc6JJosoOR190dgL9XV3B1c/qhenXAB8Dk3X54gd8Vb97r1eNafIQDWiLnkx5HH4NJbIfoNgsmQO0Rg1BhM94/R5ecJgx8i5W5EBJ1eIeqjziwyKx+EKqCMzRAc4I015PtKUVyWv0xNUxs0qR338OXxYVsKzXRpww3ATi2RDMAMktnLlyjnbEnH6be09+7aleeqf2LT+/sjJxuue6Aiqkd7YXbVaZ5kx25i9bmPdUF5LS6l+xr5X3lCUx/v7GDWdY41C3tKwp0brLtuYbTRGzmMubPZNcVCVE2nXQLJv3VxQUueU1GleZ4byXY2mwWpzVnZ21voyj25n1R88PM38C5aGXeVcR0m06pvtYevuRkv0rDKtKU9UZJ7+RtrSPCWzMqQxWHTRZzS/Ow2+enN2drSyZpsnNEVdrS0tFtleSIWyMrKe6BjQmKxFgqe60Gw2bq5080WWaIM75Kk3Z2QYC0ihTbY0VJn4WS4NuHFzuTrAVJZdu3aNwfyijiC/379hwwZc1m6xOHny5Nz33amKJElq5FSlcedkKVIgxARR5G/+gKgSCoTCM49CkfwSEw2TTgeb9LoaCkhhXhQF7tChQ7QXYTAY2AwzdONVj0xAGTlha8ZC1+dIlfx+hdfrJkxIiY5JN3FMs1gaMJksy4ODg0ajcc2aNRPeSsrqAGPgGDNAYkm5iQVHaTRFyNGrt3qBD15IOApenDpgJ73OCXo9mx3upqoemYAwm0JjnomG3CkK0WwbhClfxhVT5hRuYpFsCGaAxHDVfoA4rA7JhmPMAIkl4yYWAIsUbmKRbGgxAyQ2xzexAFjMcBOLZEMwAySGq/bP4I033jh9+jR1J1y+fFlV1ctR9ID2Y1avXk0HI6nbk/6ujsLpQrcBrA7JhmAGSOzChQvUfXf//fcv8Z+IyLLc3d39VpQkSfT31KlTsbdoyayI4jgu9nf58uXDUbTo4mOgt9avX6/X67Ozs+nBww8/LIoig0UFq0OyIZgBEotdtX/NmjVLfEsUCARaW1vXrVtHafrYY4+VlpZ+LCphuCqKEgtpalu/+uqrg4ODP/7xj4PBIL310Y9+9Atf+MKWLVuMRiODxQCrQ7Lhd8wLAL9jXnTooBp11VI37FL+iUjC3zHfhF/96le9vb379++nljc1o7/0pS995StfYZACZvgd85UrVy5evLjEV4ekwlnZALBgaPf061//OgXAP/7jPz700EN/9Vd/VVhY+Jvf/IYBLGEIZoDE6IjaK6+8gt+HJM/nPve5zs5OapTTwWmTydTT08MgVVGfH1aHpEIwAySGq/bPD+onP3DgwHe/+92vfvWrAwMDDFISVodkw8lfAImtjGIwL+hIcyAQ+LM/+7O+vr7Vq1czSDFYHZINLWaAxE6ePPniiy+eP3+ewbx4+umn6S91bjNIPVgdkg0tZoDEknITC5jRY4899tprrzFIPbiJRbJhQwOQGK7aP/9ycnJ6e3sZpB6sDsmGrmyAxHATi/lHzeVHHnmEQerBTSySDcEMkBhuYjH/Dh8+vGnTJgapBzexSDZ0ZQMkhqv2z7Pvfe97q1ev/vznP88g9WB1SDYEM0BiuGr/fOrq6rLb7bGLjTBIPVgdkg1d2QCJxa7aTz14DMYIBoM//OEP//zP/5zNkXfffbeiouLpp5/+yU9+8tBDDzFISVgdkg0tZoDE1q5de/fdd99zzz0MGBsYGPi3f/s3t9t9PmpOmk2nT59+7rnndu3a9dhjj3m9Xty2OZXdd999WB2SCsEMAIldu3btl7/8ZX9//9GjRz/88ENq2tIry5Yto7eGhobYzXr11Vc9Hs/Bgwdp5Hq9fufOnV/60pcYwNKGYAZIjI6ovf766yaTacm25K5evfq///f/fv/99+lxLI9jfymeKZgfeOCBj3xkVsfFaEn+4he/8Pl8L7/88iuvvEJHK2P3Y6a28oYNGxgsBmfOnFniq0OyIZgBEsNV+++66y673b579+5Tp06pqjr2LaPRyKJXg1oRxXFc7C+9cjnq0qVLNAg9iOU6+fSnP52bm1taWkphvH79egaLClaHZEMwAySGq/az6I9kHA5Hb2/v/v3733777ViLmUUPOdMRYkpfit5YAMceXLlyJRbSYwN7zZo1GzduZLCYYXVINgQzQGInT55E311MfX19cXFxZWUlZXPsNgafiGKwZGB1SDb8XAogMdzEYqzs7Gyv1/vnf/7ngiAwWHpwE4tkw4YGIDFctX+yb37zm5///OdxOeslCKtDsqHFDJAYbmIxJaTy0oSbWCQbWswAieEmFgBxuIlFsiGYARLDVfsB4rA6JBu6sgESu3DhAi4ODBCD1SHZEMwAieGq/QBxWB2SDV3ZAInhJhYAcbiJRbKhxQwAAJBCEMwAiZ09e/aVV17B70MAWPQmFlgdkgpd2QCJ4ar9AHFYHZINwQyQGK7aDxCH1SHZ0JUNkNjJkydffPHF2D0bAAI0Iw4AABAASURBVJY4rA7JhhYzQGK4iQVAHG5ikWzY0AAkhqv2A8RhdUg2dGUDJIabWADE4SYWyYYWM0BiuIkFQBxuYpFsCGaAxHDVfoA4rA7Jhq5sgMRw1X6AOKwOyYZgBkgMV+0HiMPqkGzoygZIDDexAIjDTSySDS1mAACAFIJgBkgMN7EAiMNNLJINwQyQ2MJftV9VAl6nw9Hl8gaUGQtKzuqS6i5JpYeK3+Pxz1RaDQ14PAnGt+DUQFddRas3xWu5pOAmFsmGYAZIbOXKlQu4JVIG9m4xr9tU1uRwdNirCwurXaFpy6qqEpIkJZbL3XZ7dzSZKYFd3mhYjx+xb39TqzugzjjxQIJ0Tzol6Bv0KyqDVLGwq8NSgJO/ABI7efLk66+/bjKZqK3A5lvI09ExlP/ssfZiIfJUVRTGz2Y4Pr+ltzf6SJXcbW3+8vx8kRtXQihuP1w880gU//7WvbpdeQaeYwBRC7o6LAloMQMktvA3sdBwo8HI8ZGMVAOOsoIttrqyguyM9IzsgrIm18QWseKtKzDXeeRAV/UXbW7f/q3r0tON1Z4xre2Qs8Jc2DRAw6kDrSWFFU22+OhsLmpIh7xNZWUdfS/Wb7o/PaPk4Ikr7N1XHXVbzFQmWqjVG5o0wYpYc14ZaCrIyNriiDbHqbJbzNHHasDVWlFozKLhs4wldV2x9jzNS2H13r3VhTRiY51Hod2BLtuWArO5oKCwpHp/MMyiM6+GvHvrykpKCmj4jIJql4RW9MLATSySDcEMkNjatWs/9alP3X333WwBCHlWC+suKyyzdY07wKxKL7rkvMYDR44darcyZ31d95Sd0hr9tt27SnNytvecGB4+2m4RppmM4ne7FUvLgSNHDuw0SF3NHX2KkN+wq/GzurxdL50aPn2wZN3Fn+1pbg0advb0HzvSu8uiOOqbx/aq8zqLgQX7gkoka/t8ipYf8vhkqpM86Bni800i83fsqO/mStt7jx071Fkr+uy2Ln+0zmrA2eHR1Rw4furobouGYtnuM7Qc6D98+ABNxhcc6Zpva+5m5Z0HDx9989SRfQ0T2/8wX2KrA34ulTwIZoDEFvYmFkLx7t7e9iLmtT2xyVjSFG+m8jnFNdssekHQW8qrirVB7+CtHAvmtKbtVaX5ekHMtVaVGpgcmnhc91zA++vlltraYoMoiIbi2gaLxuceHJPMgsGiC/t9kqoE+zzh/CprphxJ5lDQE+RNlMtBjyek214TmYigzy+tKddJ7pFD37yuuKG8WB/tDJB8HllXWmqK7EJwNG8WXbTrXsPr0pQ+R6tzIKRygl6cVX8+JAFuYpFsCGaAxBb8Jha8wdrYefj4sRcate7KytaRs7H4TH7k/BsNPWSyckunSHG8MHogWcNpmDrpuk4fXHn/ynI+flRRw4ucGgqFx0xTm2PJlL2+YMDrDeuKLFZL2pDHL1Eua3Ii6Ro9PC6MdspTnzzPKUNyeMK8MEU6r3L8aDE+TRt7g9OXd/a05MmOSvNG6vn2Tn8GHCQXbmKRbAhmgMQeeOCBz372swt+qgsnUGPWopV9wVgYKrIykp5hZUjhtNpbPUNr5tNs77kn/d4rkjwaxIocVDiB14yZJiea8rWyx/O8W9YVmURdfr4m6Ha7/YouP4fav7yopdQd3XtQ5ZCsjsnjOF5MG1NMOS/HdxGo/fxU+8Gj/fvypA5bG35CtUBSZHW4jSGYARJb0Kv2K4GBQCiWUtTL+zwdu82L9e0qQXd3tCdYCbgcnnBOsWGa48caDU8xGrqJ9jRHLVfqmI5F4z3r8h9hPoc7dsaW373Xq+YUjZ8mJbOB8ztcMh1upqaxLs/CvA6XpLOY+OibFlFyOvqibd1QX3d3ULCYdBN3JiLpTsW6fZFidOTb4QnGElhVR2ZAMFktIlPwE6oFgptYJBuCGSCxhbxqvyq5v7V5/TqjucCcvW5jhVfX0LLNEA0zXsxUOsrMxuzsTTsGc2oaisRpRsEZrKU6n61kc+EWm+fGeoDFvFIL66osLCip+LcT95i315VzHSXGbGP2us32sHV3o2XCNHmDJYcNhXXFpsgbnN5k4oZkMc+k5aL1KN/VaBqsNmdlZ2etL/Podu4qz+WmqG55Q7nW+cTGbKOxoN4rWvKiQyu+5sKMjGxzQUHB5kqPobZm2vPYILlwE4tkW3bt2jUG8+vMmTN+v3/Dhg1r165lsBjQNujSpUvUd7dgPxFRQ4GgzLQ6vRALsshPjLY6LT09T4lKQGKCXkh0LpQS8Ic4nf4mTmWOTFsRdKeP9KenpxsMBlWRpBATRPFme85phFKYF0VhpuEjU1E0EwtF68KJOPUr6WRZHhwcNBqNa9asmfDWlStXLl68uJCrw+0OFxgBWAw4QT9NRzW9o2ezwOsNNxlmI9M+HX/Oi/pbysVZVXnqqUy/HABuG+jKBkgMN7EAiMNNLJINLWaAxFLvqv2cvvy5o+UMYP7hJhbJhmAGSGxlFAMArA7Jh2AGSAxX7Z/BG2+8cfr06UuXLl2+fFlV1ctR9ODq1aurV69etWrV2rVr6e/qKCzA2wBWh2RDMAMktvA3sUgNsix3d3e/FSVJEv09depU7C1aRCuiOI6L/V2+fPlwFB2hj4/hnnvuoQ36o48+Sn83bNjw4IMPMlhscBOLZEMwAyS2NooteYFAoLW1lY4viqL42GOPlZaWfiyKns48oKIosZCmtvWrr746ODjocrmCweCaNWt+7/d+b8uWLY8//jiDRQKrQ7Lhd8wLAL9jXnSozUcNxOzs7AW6wVRKOHToUOx3zGzu/OpXv3rhhReeffbZCxcu/OEf/uGXv/zlT37ykwxSwAy/Y46tDg8//DBuMJUk+LkUQGILfhOL2xXtnn7jG9+geP7hD39Im/vf/d3fbWpqYpDacBOLZEMwAySGq/Yn2+c+97nOzk5qlPt8vk2bNr322msMUhVWh2RDMAMkhqv2zw/qJz948OBXvvKVJ5988p133mGQkrA6JBuCGSAxXLV/Pn3pS1+iYP7TP/1TdJamJqwOyYZgBkhs7dq1jz76KE51mTdPP/3022+//dOf/pRB6rnvvvuwOiQVghkAUtFjjz12+PBhBrD0IJgBEsNNLOZfTk7OkSNHGKQe3MQi2XCBEYDEcNX++ffaa6+tX7+eQerB6pBsaDEDJLZy5UpsieYZ9WNv2rSJQerB6pBsCGaAxE6ePPniiy+eP3+ewbz43ve+t3r16s9//vMMUg9Wh2RDVzZAYriJxXzq6uqy2+2HDh3iOI5B6sFNLJINGxqAxHDV/imdOXMmdq2up59+ms2Fd99995vf/OaxY8d++tOfPvTQQwxSElaHZENXNkBiZ8+effnlly9dusSAsWAw+MMf/vD/+//+v9/93d+tq6t77rnn2C07ffr097///dzc3I9//OP/9V//hdO+UllsdcBZ2cmDFjNAYriJxbVr115//fXjx4//4he/UBTl3Llz8d2U4eFhdrNeffVVOlrpcrlotFu2bDlw4EBOTg6D1IabWCQbghkgsQei2BJGOyX/63/9r8uXL9PmeNmyZfHXKbCHhoZo4XzkI7PqfqPGFmUw9X5Tk+uVV165cOHCgw8+WF5e/uMf/3jy7QUhNWF1SDYEM0BilB+UKPfff/+S/YnIXXfd9dd//dff+c53qLk84S2j0Uh/V61alZ6eTuG6Kmr16tUrV66khvVwFB08jj1WVZUKf/rTn6Ze69LS0g0bNqDXetHB6pBsCGaAxGJX7afUWcpbok9+8pPU1dzR0fGv//qvtEDi7eaBgYGTJ0/Gopd6OGMBLEkS9XXHEpoOG8ceUHJnZGRs3LiRwWKG1SHZEMwAia1du/buu+/GVftJe3v7n/zJn1RUVFCbKfbKJ6IYLBn33XcfVoekwlnZAHBjfvd3fzcQCPzxH/8xbZ0ZAMw1BDNAYriJxWR79+7dv38/dVwzWGJwE4tkQ1c2QGK4av+UPve5zzFYerA6JBuCGSCxlVEMALA6JB+6sgESw1X7AeKwOiQbWswAiaHvDiAOq0OyIZgBEkPfHUAcVodkQ1c2QGK4iQVAHG5ikWwIZgAAgBSCrmyAxHADWoA4rA7JhhYzQGIXLlw4ceJEOBxmAEseVodkQzADJBa7aj+2RAAMq0PyoSsbIDHcgBYgDqtDsqHFDJAYNQ7OnTv34YcfMoAl78qVK1gdkgrBDJAYbmIBEIebWCQburIBEsP9mAHicD/mZEMwAySmiWIAwNjyKAZJg65sgMRw1X6AOKwOyYYWM0BiuGo/QBxWh2RDMAMkhqv2A8RhdUg2dGUDJIabWADE4SYWyYZgBgAASCHoygZIDFftB4jD6pBsaDEDJHbhwtt9Pf/3R9//vsPp8YdUlvJCLluFzRVi80oZ2Ftd7fCPWzxqaMDjCSjsxo0Zm+L3ePyzGsfNTw5mDzexSDYEM0ACir/rLwpNJV/962//6P85Wm1bN2/d65+7bFYlr2tgrrNeVeSAzy8p87sLoZ4f9PmDyrjNteLb39TqDtxERa6PTfF32+3d0yazErge2zc/OZg93MQi2dCVDTCjkMdebXv5E40v/PNTuUL0FVVROY7NEdXvtHcoO/NzhTkbZUoRitsPF7Nbw+e39PZO+67i39+6V7crz8BzczM5SAQ3sUg2tJgBZiJ5HK6w1f53X3po+ehV+zk+mqFqwNVaUWjMSk/PyDKW1HVFG22qv7XQXOaUYgOrAccW4xYHNeDoUVlBmc1GA2SkZ2Sbt0TLK/69ZZXNfX1tj69LTy9oGhjXJqSGenWh2Wg0m43mwuquWCswMh5jBk2QXi+p2Osd6awODeyNVYUU2Lyx8Si+jspxk7su5Kwwj5YLeaqN6dkVsX5vdaCp0FwRqb/id9rKCrIz0qPD21xSdPoXXrGVbGlyNJWZs9KzSvYGqOvYUV1iNpsLCgq3NDulSU3VyJQKmwbUyKhbSwormmIjzcimpeGa1LKdemyKt67AXOeJ1laVPE2xaqVHKvCfLzaVlXX0vVi/6f70jJK9fik+uek+oCk/iNhysBVm0Uu0ZAu22JzRukXqXFLnaK0oyE7PKLDtqy8wlnVdr5Zt7NMlBDexSDYEM8AMQv6+IJdjyfjIxJtYqP6OHfXdXGl777FjhzprRZ/d1jVzB7cquV2SqaGn/0hvi+W8s7nVI/GGp9obn9SZal44MTx8uDGXH1M64LLb/bqGg/39hw7u1NHoo1HBCZaaziMn3jx6tHeXaajDHn1R8dh32AczazuPnBo+daKnwRQdjzLok/PGTe762HmTRRf2+yKZogQ9fpapCboHQ5E6+nxKZn6OVvFSP4FPW/Vs/7Fjve2lnMdmc8pXohWT+xwOuWjP4VNvHnxK8LV9qzVUtKe3//Dhngad5B+asXdT8bvdiqXlwJEjB3YapK7mjr7xuyLehGOT3E11Dsm088AxmtWjneW/99mGXY2f1eXteunU8OmDTxk0s/iApvhO3Yo+AAAQAElEQVQgosskp/TbvSdOHz/a/2wV57J39MV2esL+7g6/qYXeOdxStt0qBJ3eWBQrPqc3bCq1iLdnV8dMcBOLZEMwA8wgrCiqRuAz1q599NFHx1y1Xw16PCHd9prSfL0g6PNLa8p1kts7c+OJzymu2WbRi6LBWrU9n5dnPAQs+9x+3pDHSz6vT2I5OkbJKUdGIuYa+LAUGAgqfBpThuQwxZ3Lp1oaGsvzKSM4Xog16Gly1mknx2lNeVrZ65NVykofX1xVzAc9QUWVfX2y1mISw363VzFV1W7LFQXBYKmqKRVo+u9Fh9Vo86sa6A0usvdAOW7aVhzdo+BzraX5mTNeDIomu70qssjEXGtVqYHJobGLYBZjC/lcPs7a2Lgt0vPP8fz0mTjTBzT1B8EJhly9JhTw+4eYllclKRyrG2/aXkuLNlIpTldUmjnU7YmMhqrSx0zbTAJbeu67777xqwPMMRxjBpgBL2g5JSRf02hWj78Aoaoo9ObosWbKCJ6LpiQ/08gy+ZFxaDgNm7FtqYaCkhxUOuzBkSkIOpMm8rKno7rO/uKQRmcyaRUlLNJbiiwrvC5z0pR57fST40STie/2+oI6v5+ZGootGnezxy+Z+oK8qYYy16eEaZ7ic8zzaapy7uKV2LBaYWRa4fMSLYV4sfg+wbSu7zZE66SOq1Tisan0UTCtKXM2l4Kc7gPSsqk/CDpyYKu2dQ+GM3NMOiaHtVPUmXF6y7acDoc7uI2XnH2a/F1LMpdxE4ukQ4sZYAa8zqQL+5zP/eI3E67az4tapsQboaocktWRzX0kP0cKhRXpPLu5U1dp/FpTefuB3lHPtRSLoT67rZtv7B8efrO/t73KJETjRRPJHEm+sUOdFDEmjlqVzr6wyWIQDRYD87ndbr8mx6LnmSaN2oyh0EibkYXloMz41ZMaSJo0npqW8WJKaBangU8fqrMYG+VrrJcgsek/oKmogS6bXbL2nBg+ffRwT6NVp5mmzmLeNpPi7qYF5+ctRQaeLUW4iUWyIZgBZiJaSi3M/bfVTT8/zZRr0S20Slt7anFaRMnpiB2IDPV1dwcFi0nHcbzIq8G+6NFbVfLsd/vkmccfOZOMmrwTI4gT84p1Unerc/S4taqqsY71kTal4vfQwc5oQgk5RSbO53COnMQULZkYr8vThb0Oj2qKxAtvsOQoLoc3bLDo+EhsF+UJwW6nL3q+lORxeGSdRb9qYiMpku48FYtOWRlwdnuHbuEXNInHxmnziwyKxzF61lhkTmmRc6oSnBjW031A00w7rERGEF20qtTndE//q2nBVJrPPB0dPr7IukRzGTexSDoEM8CMhOJdPc82PHx8z9e2GNdFTwbebKe84gzluxpNg9XmrOzsrPVlHt3OXeW5XCTIa6oyvZUbs0lhB8sr0s289eJNpUW8q7qwoLCsdexZ2Zy+tKXRIjcXrss2Rk4s3ljmDKhintXCussKzWZjoc1nKM7TcrEq0sTZ/hJjtjE7I2OzzTerC2zQsWNdeIiZoklMx10tOjak6PIM0c5ZPrd2V63WWRYZ5bqNdUN5LS2lD07uvOTzaxqLw62PZ1MlC5uDBovpVqIq8dg40drSYpHthVQkKyPriY4BldqwtOvUVVlYUFLh8F+P5+k+oGkmbbA+qfPbIkvWXOZgeRY9N93nxpueLOL9QbEotuCWopUrVyKYk2rZtWvXGMyvM2fO+P3+DRs24LJ2i8XZs2el147cuUK7Sq8Xxx36VEMBKcyL4vifISuSPxDSiAb9rH6dTOMI0lHiKQurIUlSNIJ+9LBudNQKrzeIk1JBVSJFJ1bl1ihSIMQEMTrPhw4dot0Sg8HAJtdfCo8UunWzGdvEMtElKOj0Uwwz9Qc09Uj9fmkWH5rqb91a6bU+21muv51PyJZleXBw0Gg0rlmzZsJbkdVBkh5++GGc/5UkOPkLYHbuTX8o+6G7756wLeYEvX5yWV405IpstmgcBmHa90S9MHHU0xTlRf1ct+FmNcqpl8HNms3YJpaZYQnOvnKR07ITn8ulBpyt3VJOw1L8mRTMFwQzQGK4aj9EfmfdVFHveDGkr2rfV7SUcxmrQ7IhmAESu3DhAnXf3X///TiutoTx+Y3P9TcywOqQbDj5CyAxXLUfIA6rQ7KhxQyQGK7aP4O33377rbfeunjx4uXLl1VVvRxFD65evbp69epVq1ZRtyf9XR2VlpbGYJHD6pBsCGaAxKhxcOnSJQqVO+64gy1twajXX3/9+PHjv/71r+kvxTC9Tr2aK6I4jov9Xb58+XAUdXvGB7/nnntMJtOjjz5Kfzds2PDggw8yWGyuXLlC+2FYHZIHwQyQGEULRRFlyRJv8P30pz/9X//rf1EGP/zww3q9vqioqL6+Xhc184CKosRC+vTp06+++urg4KDL5aKAX7Nmze/93u9t2bLl8ccfZ7BInDlzBqtDUuF3zAsAv2NedNBiZtHfMd911133339/VlYWmyO/+tWvXnjhhWefffbChQt/+Id/+OUvf/mTn/wkgxQww++Y0WJONpz8BZAYtRHp+Cg2QytXrpzDVCa0e/qNb3yD4vmHP/whdUv87u/+blNTE4PURgcpsDokFYIZIDFctT/ZPve5z3V2dlKj3Ofzbdq06bXXXmOQqrA6JBuCGSAxXLV/fhgMhoMHD37lK1958skn33nnHQYpCatDsuHkL4DEVkYxmBdf+tKXAoHAn/7pn/7kJz9Bf2kKwuqQbGgxAyRGhz9ffvnlS5cuMZgXTz/9tCRJ1F/KIPXEVoeLFy8ySA4EMwCkIpPJ9POf/5wBLD3oygZIDFftn3+f/vSnDx06xCD1YHVINrSYARK7cOECLg48z06ePKnVahmkHqwOyYZgBkgMV+2ff319fZs2bWKQerA6JBu6sgESw1X755nT6Xzvvfe2bNnCIPVgdUg2BDNAYrgk53z61a9+VV1d/dxzz+FSzKkJl+RMNnRlAyR29uzZV155Bb8PmeCDDz7493//96effprNkcuXL//93/99cXFxRUVFXl4eg5R05swZrA5JhRYzQGJr1669++6777nnHgbR7fJ//ud/9vT0DAwMXL16dfny5X/1V3/Fbg0dtuzq6tq9ezc1wijp//t//+8MUtV9992H1SGpEMwAiWmi2BJ27dq1kydPejye+vr6N998k1pL1Le/bNkyemtoaIjdgv/6r//qitLpdDU1NdRW5jiOQQpbHsUgaRDMAIlRJi3xG9BSy/ib3/ymqqoffvhhLI9jf2/ivrEXLlygpjb1hf4iijbxf/RHf/Qf//EfRqORwWKA1SHZEMwAieGq/XfddRc1Z7/3ve+9//77E97asGFDZmYm9W2uWLGCGrvxv7S46JgxNazpLyU6PaC/77zzDjW4c3JycnNzrVbr3/zN36xfv57BooLVIdkQzACJ4ar95Hd+53fcbvd3v/vdQ4cOjb3l3/PPP09NqHfffffcuXPvvfce/R0eHqb+bUriVatWrV69OiMjI/YgPT2dHm/cuJHBYobVIdkQzACJnT17VpKk7Oxsaheype0f/uEfDh48SK1nyuDYK5+IYrBkxFaHhx9+GOd/JQl+LgUAN6akpCQQCBQXF997770MAOYaWswAieGq/RPceeedzz777D/90z994QtfYLDEYHVINrSYARLDVfunhFRemrA6JBuCGSAxXLUfIA6rQ7KhKxsgMVy1HyAOq0OyocUMkBg1Ds6dO/fhhx8ygCXvypUrWB2SCsEMkBhuYgEQh5tYJBu6sgESw00sAOJwE4tkQzADJIabWADE4SYWyYaubIDETp48+eKLL469DiXAkoXVIdnQYgZIDFftB4jD6pBsCGaAxHDVfoA4rA7Jhq5sgMTOnj378ssvX7p0iQEsebHVAWdlJw+CGQAAIIWgKxsgMVy1HyAOq0OyocUMkBiu2g8Qh9Uh2RDMAInhqv0AcVgdkg1d2QCJ4ar9AHFYHZINLWaAxHATC4A43MQi2RDMAInhJhYAcbiJRbKhKxsgMdzEAiAON7FINgQzQGK4iQVAHG5ikWzoygZIDFftB4jD6pBsaDEDJIar9gPEYXVINgQzQGK4aj9AHFaHZENXNkBiuIkFQBxuYpFsCGYAAIAUgq5sgMRw1X6AOKwOyYYWM0BiuGo/QBxWh2RDMAMkhqv2A8RhdUg2dGUDJIar9gPEYXVINrSYARLDTSwA4nATi2RDMAMkhptYAMThJhbJhq5sgMRwEwuAONzEItkQzACJ4SYWAHG4iUWyoSsbIDFctR8gDqtDst3xN3/zNwzm16VLl2RZFgSBuoMYLAbLli378MMPVVVds2bN+++/TxsmjuM+8pGPvPXWW/TuihUr3n77bTrktnLlSjoaHQqFVq9eHStGb9Gw8WJDQ0P06U9ZjApMLkYH8+irQsUuXLhw6tSpeDEaJ1WAil2+fPnee++dUIy+V9euXZMkKVaMHsSLkVWrVk0oRjMythiNKlaMtrxji7333nv0mBZCOByOFaO5iBejjk1aRPGxUSVjxWg233333cnF7rjjDuqEmFxMUZTTp09PKPbmm29euXKFXqRiw8PDPM/HitGAV69epeUwodg777wzZbE777wzVuyDDz4YW4xmjYrRAqfX48VOnDhBQ8WKnTt3bmwxmsrkYvQWFaBiVJgGiRe76667qH1JxWiOaAFOKJaWljZdMao8vRsvRguKvmYTitEijRWjGRlbLNaopWK//e1vJxejqdPnOGUx+pjixegrTV8q+pRpNmm68WL09aD5peM7tAQYJAFazACJ0UaWNv209aSIoq0VbaEow2hzTA9oE0YF6C3aqLHoeTH0IhWjxB1bjDavk4ux0Ws1xIvRJptepECi7fLYYrGx0caUkmNyMcrIsWObXIw2smOLxX+HOrYYZWS8GEXX2GKUHLEBxxajjJyyGAVArBgVGFuMXqd3r0TFi9Fb8WKx/ZJ4MRohPYg1y+LFaNIzF6PKjy1Gs0bv0myOLUYP4sVo4YwtRouOHtBiHFuMFvKUxehDiRWjj2lyMfpA6WMdO7ZYMfoC0NeAHtBXYmwxGht9bSYXoy/Y2GL09aN0pAeUl7FilK/xsVFa0y5dbGxji9HOX6xYbGzxYjQ2ekwPaK9obDF6Gpv32HKjYrHvZ6wY/aU1Agd3kmcZfRUYzC9a8fx+/4YNG3BZu0WENmS0kaIGBIVBrHFMzQXaGlIrlhqItMWn5im9mLAYNSipATe5GL1OYTO5GBWgduQNFaMWD1UmXowe0F7F2GI0aXocL0ZtINrIxovRGCh7Jhf71a9+lZ6eLopivBhtrKntFS/GoiEdHxvNOLWr5qQYRR212KgY5Q0FSbwYPaAt2AzFKEEpz+LF6C1qIFIx+kuDzL4YhRxVKV6MnlLc3lAx+g5QDScXo+8AzfjkYvQKVWb2xagMlYwXow+IFgUVoy8AfQ1mX4xFd0OpGO1n0I7OJz/5SZrc5GL0IoI5JoVEAwAAEABJREFUeRDMCwDBDIvRoUOHKJgNBgODJYBazIODg0ajkQ7fMJhf6MoGAABIIQhmAACAFIJgBgAASCEIZgAAgBSCYAYAAEghCGYAAIAUgmAGAABIIQhmAACAFIJgBgAASCEIZgAAgBSCYAYAAEghCGYAAIAUgmAGAABIIQhmAACAFIJgBgAASCEIZgAAgBSCYIbFRQ35B7wRA/5ASJ1N+QGPJ6BEHvkdFVvqPKGJJZSBvdXVDv/4cUnO6pLqLoleVAJez8BspjQ7yoCjuiA7I6ugoiswbqRKYHYztMioga66ilavEvng/NHPYS5d/5hukiL5/ZMGj9c5Zaih2/PbAdNAMMOiokpu29atlfW25vrKreZ1GVnmslZvaIYBFN/+plZ3LAOVoSF58tZWPT/o8weV8LjXVCUkSYoanaC9qcMnT1Od0IDLewO5oA44vmX35+/qP3pwt1XPXX/dv7eistWX5ChQ/C5PYL7jRgn6Bv2RJan47JXVjoA6h7W6/jHd3OAUwGVN3vEffbRKo3WeJ6rkdc288xce7NhR2TGQQvsKkEwIZlhsNLyp5tne3sP9R9880b9b53d09EnTlxaK2w8frM3l2E3iDLUHDz9TLE75JqV2W5szGGazJQ/5FdHyZL7I8/yYKoU8rfvPW6qK9TddzdkIeTraugYXatvO6a1V+bKjrS+UKrWifbaOoOEpq4FnC0v1O+0dbmmGrxEnFlUVse42l4RW85KAYIZFjOMzdUI0zFTJscVYsne0PRZyVpgLmwbUsY/GClGHconZbC4oKNzS7Jxpa6cOtBaay5yhyCRcrdVlJYUFxqz0rMImrxToqv6ize3bv3VderqxenwfOU2gbos5OyM9PSO7INaop/ZZdVnd80Ff2+Pr0o1113tKVcnTPcgXFY0EhOLvqi6haUQYq12hqcdGL7qiczYyGsVbZy6o8yiRR7bCkrqm2ABZxsKKVqqaGnLVba3u9j1fuTE9Pausa4pdGRpDgbkiOj3qcG8qyMjaEmvfqgHHFjM9vsKuvPWzH1cURuqWkWUsqevyK7G3ywqr9+6tLqTpGSNVoDmwbSmILt2S6v203xLb3+ANRSbO1+W7vqAm1irojy7skcpFpmuM1iEyiYIttroyOggQXQRNUyQUHZKoKDAazWb6V2KLFVD8zqaKLSWFtCgysrfsHdfiDPm6PcxUahJGl/pUdY5+GoXm6GjNhdWjhx9m+xnRZ1GypcnRVGam70zk66kMtJZE6mI0GgtiC1Dx7y2rbO7ri3wr0gsin6ca8jRtGZmT+Jg4naVIG3R6kMxLAoIZFptwmHoa+7xej3OvrbreySzleeKNjUHxtn2rNVS0p7f/8OGeBp3kH5pFmzfksdvd2prO3sPUUj+8p8ok6rft3lWak7O958Tw8NF2izCmrMtW2Ro07OzpP3akd5dFcdQ3u0Kcflt7Z0uRzrTz0Knho7vz4+00JdgX1OSYYs1l2nLX27ya8mdeOjF86kRvC412yrHNVFVV6evu47bt6T3yUmeV1tfa1DEQFopb2htMuif3HRkefrNz2xRLjNdZDIyqokQisc+naPkhj0+mHJAHPUN8vklkJw4+vfvfuNL23mPHDnXWij67rSt2aF4NODs8upoDx08d3W3RUMTZfYaWA7R0D1B1fcHRTmGago4FPcF4PHITapU5wzxJL7rkvMYDR44darcyZ31d9/hOcdXvaO4Yyt/d29/f31PDu5rttDsiuex2v6mlp7f/+InjvbvHtY0VyRtkunwdHxt66jqrgcgYdA0H+/sPHdypozl20mRv5DNS5T6HQy7ac/jUmwef0nO8vmhnz5ETx4/2H2ygBWj3SLzhqfbGJ3Wmmhfoa3S4MZdXfG1NzrB13+H+/sOdVsVha4vuw3GiyaAZ8g6iN3spQDDDoqMG3W1Nzc1N9g6nnzOZctLYjVEDPp9i2lacG9km87nW0vxMTeKhOK2Oo25Xh4taObyoF2bodQ753IOcpba22CAKoqG4tsGioVemy1JVkSSVN2g1sbr19YVMtS1VFj1PHQICdXjf2NiiNJmW7VXWXFHQ52+rsYphWZ5NO0swWHRhv09SaU/BE86vsmbKkWQOUZTyJsrlky+/Miw+UVOarxdoxKU15TrJPXKAndcVN5QX6yPd86rk88i60lhLlNNbyi26eBzy2hxt+CYPCvM5xTXbLJFJW8qrirXB8RGlBr0eSTCZWNDr9cmcTlRoGSkaQasJPt/moGPYHC+K4z4zdUhSeDEzlsvT1Vn2uf28IY+XfF6fxHJot8I9KN/YZ6TR5lc1bMsVR6bN63MNfDhyyllYyzN58rJQ/G6voot8El6vX9bqeNkbOwTPCzmiKksymsxLwJ0MYHGJHmPueSrawIz0cW6tbxMP7ryBRnP4vETZyo+GcXTLmhifW9vTqXO0tm012nTWhpbGbdMem6Q2varRpV2vsMip3lB4ui1qWAkzXsON1C2ocII4tkbTjS2HTS8SFyPF6Qmb5bZcm2PJlF2+YJ7qDevKLVbJU+/xS9pIe76Bkuq1SxfZvekcNzoJOkyuDMlhpqVnfGZ8eSrSeZXjR4vxabTHIV2vvIZm9+YafdcnoaGHzK+MzbSwPCjJAanV7huZrqjTaZiQ39Kzz9nW1vSE3ZazbWfLzutH8VWqhqrRcjPWmXZKJDmodNiDI+8IOpPmRj6j6ILSCvEvCh0Oaa6u7+hTtDmmHE6aakEolL2yr9ve7I6Nn9PpRmpJC48Ly2qYsaSeigApAMEMixkn6ESONsiKKmoim6uRLmlVUahhMV1Wa9J4XvVHN5uRLZwSoi38rM7/4akt9ExxlUTdljabw9BTO80UeF5LjaJI0yY6WkWObMhHo3eK+lDgKKOxTU/UQKRG8ebdTGNT433wCrWKw9rr42Q3gXpL87UOj+d5RdZRV71OzNc873a7JUVXnkNtyXvuW81+844ysthUOSSrvImfNCVeTGM+abSYcl4ec5wgsg+i4Wda2DQ6NV5YOs+uD6zIykgmhZUhhdNqKRnjyaZJ0wla0/ZO6qQfv5iF3G0tndsaAl11X7TZcgzx9zmqRiTmZq4zL2q1Jmt7T61hzFgV7w19RmNIbluz19B+7CB1fqtSV2XJfjYJr9VqxeKGnvZiYcI7tPAiuxI39dHC4oKubFi0FGnA2Wp3h0SDjl/FCyKT+nzRntVQ336Hb/ouP+qrNPHBbmf01CVlwNntnc0xZqaqsTFyYr41hw9HYkKj4WkjHJrYHUm9ribmc7hj50b53Xu9ak6RQZiuOtTJyin+WBbwhqJ8fnB/98gvpyLTnG5snFbkZX9fYGQuHN6hBA1jjUajXq9saKBrr2PCT70ixzE5v8Ml0+FmgeN0eRbmdbgkHS2vSMvv4Uc/+s6Ljthp1aG+7u6gYDHpJoZPJN1FydkdPceL+mUdY44pK/KgrBHHtTXH1YoWBa8GY5+iKnn2u8f8TE0Juru9sR+WuxyecE7xuAXK6fPyhMGO1vjJUWp0jKOfGa+3FOdQDo9ponKZIq9IQ8pMdebEvGKd1N3qHP2Ve3R8N/AZjafSDqPKadIisx/yu5yjc8dFdjFGDzfQ3p+Jedo6vKGx04zUKxSU6TPXorm8BCCYYbEJy33f2nR/enr6uo1b7T5dTee+BjpazOdV1ZiCtk3rsrOzzE0hU5Fh+oYZn1/TWBxufTw722gsbA4aormTSMhTb87IMBaQQptsaaiigTiDtVTns5VsLtxiG3tWtmBp2FXOdZQYs43Z6zbbw9bdjZbp+9oj50SFB32xk5n4/IZdDZmessigGRnmandourHxhvKaIiUyFzQfO3y6YpMw4wxwoqXUJNm3bi4oqXNKocHutg7PxJOzeYMlhw2FaVyR6nJ6k4kbksU8UzQNlq97vO4rjwxWm7NoGa8v8+h27iqf4ndonKG8oVzrfGIjLd2Ceq9oyYt3GAcj51uNOeY8qVZaS01VprdyY2SeCjtYXpEu3j6k48FKR5nZmJ29acdgTk1D0fgFSkcadu00+OrN2ZEFl55upg9ElZxlG9OzIp+Z+YkOtn1n6ZiGLy/m52ioQspMdeb0pS2NFrm5cB29kZWevrEscvLX7D+jKT6BUMfWArPRuNU+lG8xxeaON5UW8a7qwoLCstYBhbc07KnRussidYnMSWFzdA+AjoP7lMz8nIX+bRfMh2XXrl1jML/OnDnj9/s3bNiwdu1aBnMpcoUkKSwaDAI3m7JSWJjQfktAoWEUXjfu1C8l4A9xOr04eTSR07pom514EorXttWu+XZnY+71U7WlQEgz7hyzqcdGcxGUwrzeIM5qi61IfomJBlHjb91a6S8/8IxVYLN16NAh2h0yGHSRBTfxXKqJIrVVNOMKReayWbOzpzGfn6ZWfPxpZOYN8bmPnkrgtPT0PCUqAYkJemHamVWjn9CYBRepiKRO+Mxik/G3ltVLtc/uHj2hfoo6x8caeWfidGf7GY1fLgF/YIpvaORzHP/Nou9a6Pr3U6UPrD5Y9ezkHu5kkWV5cHDQaDSuWbOGwfxCMC8ABDNMFPLUVTt0je1PzdPVLhTvXrvf1PBU7g1MbjSYDexmKAOt1c1y+b4Wy40ny/VgnttLsCjepopWVvvM5F2FFBP5DXx9X3H7Lqs4bz3ZCOYFhJO/AFKAYNn9nIXNHz7/qZZ8Np+or7nzIEstfH7jc/O7FG4Sp9/2zMFtDJYKBDMApDhOX/7c0XIGsETg5C8AAIAUghYzANykEydOSJL05ptvnj59+tKlS5cvX1aj6DH9vXr16uooOki5atUqekCHqAVByM7OvvvuuxkATAPBDACz9frrr3d0dFAYv/XWW2+//Ta9kpOTo9frP/7xj1PoUtxyHLdixQouavny5cPDw+fOnaO/J0+e9Pv99HhoaIhG8uCDD66PomHNZvMnPvEJBgCjEMwAMFvUCP7www8tFgu1enU63c0F6oULF3w+3y9/+cuBgYF/+Id/UBTFaDRuiaL2NANY8vBzqQWAn0vBYnRrP5ea1ksvvdTZ2dnV1UWPS0pKvvOd72i1WgYLDT+XWkA4+QsAFtKmTZv27NlDB6pbWlp+/vOf/87v/E53dzcDWMIQzACw8NLS0qqqqo4ePfq1r33t61//el1dHQNYqhDMAJAqVqxYUV9f/5Of/IR6tn/0ox8xgCUJwQwAqWXDhg0/+MEPqN1MDWgGsPQgmAEg5Vit1k984hM//OEPGcDSg2AGgFT02GOPnTx5kgEsPQhmAEhFDzzwwIcffsgAlh5cYAQAUlF/f7/JZGIASw9azACQcl577bUXX3zRbDYzgKUHLWYASC2qqm7fvp2ay5/73OcYwNKDFjMA3JILFy6wuXP58uWvfe1r9Lerq+uOO+5gAEsPghkAbsYbb7yxZ8+e3//93//sZz/L5sjPfvYz6r6WJOmFF15YvXo1A1iS0JUNADfgl7/85YEDB1wu1/Dw8HvvvcFYzkwAABAASURBVHft2rVz586xW/P+++/TCJ9//vne3t7/8T/+B67HCUscghkAErt69ep3v/vd1157jR6cP3+eXlm2bFn87815+eWXBwYGXnzxxX//93/nef4LX/iC1+t95JFHGMDShmAGgMQ+8pGPHDt2LNZEHhvG9JQOBmdmZq5YseLuu+/mouhx7O/Fixcvj/fOO+/09/cfOXKE/tLg6enpBQUF3d3djz/+OAOAKAQzACRGwfzMM8/84z/+I/U2nz17dmw2f/vb3z59+vQsx5OWlrZx48bPfOYz1dXVjz766AMPPMAAYDwEMwDMVlVV1Ve/+tUvfelLp06dUlU19uKrr75Kf6lxTK9Qmzj2l3zwwQexdnO8Ab1q1SoGAIkgmAHgBmzYsMHn8+3cuZP6n6npHH/9nigGALcMP5cCgBvW3Nz8//7f/xNF8dZPyQaACdBiBoCb8alPfQr3SwZIBrSYAQAAUgiCGQAAIIUgmAEAAFIIghkAACCFIJgBAABSCIIZAAAghSCYAQAAUgiCGQAAIIUgmAEAAFIIghkAACCFIJgBAABSCIIZAAAghSCYAQAAUgiCGQAAIIUgmAEAAFIIghkAACCFIJgBAABSCIIZAAAghSCYAQAAUgiCGQAAIIUgmAEAAFIIghlgGqoS8Dodji6XN6CwhSc5q0uquySV3SxF8vtpcDXgrKto8oYmvx/wegZCM4z/4ol/+bu/2zuQCgtjDqiSq2mLMSvLWNLk8XvpQ76JJauG/P6U+HLA7QXBDDAFZWDvFvO6TWVNDkeHvbqwsNoVupGhAx6Pf6rtteJ3eW5yQ66qSkiSlJvNZTXQVVfW5FXCkYAeHAzKk0tIbntTh0+eYSQXf/3r14Ln2c1TJa9rxuyfe9N9FiF3k83JVfX093fWZgYddrsnOMt6qaEBl3dkB0nx2SurHYF5nSO4/SGYASYLeTo6hvKfPfbm0cPk6PHeFosw+6EV//7Wvb4p8odG29Y1uBAtLMW3vyNoeMpq4KctwhlqDx5+plhkyaP6nfYOtxRm82e6z4K6D4Y4k7U4V+B4Xm995vDBpwzcrMZIOzBtbc5gdCY4vbUqX3a09d3IbhtAIghmgGlouNEtNW27Yw/VgKu1otCYlZ6eQV2gdV3RppgacJQVVu/dW12YnZFufOp7trKyjr4X6zfdn55Rstc/GglqyFW3tbrb93zlxvT0rLKuoL+10FzmlEbeDTi2GLdEml6RsRVssdWVFdDYMrILyppck7uvqUFfUWA0ms30r8QWK6D4nU0VW0oKzdkZGdlbxvc4h3zdHmYqNY3uXaiKp3nL6ARsrmiLTx2IVig0Mp+2EmPkbfOWuqbqkhKbd3R0ktNWYs7KSM8yFla0ekLT14de7LKNVshY0fVL396yyua+vrbH16WnFzSN7xGn/nUaLVWIZJd1RSpE82OLLoRoLUZn0msrKKgenazqbyo0V0SqTJUvKaxospWNm6mQt2nKzyLkba2obPMFI59FRonDH+gqMxe2+tUJH2WdR6H+7tbqspLCAvrMswqbvFKgq/qLNrdv/1aaCSNVhDcUmThflw/JDHMIwQwwmZBntbDussIyW9eYA8yqv2NHfTdX2t577NihzlrRZ7d1xTb2lCsdHl3NgeOnju79i527Gj+ry9v10qnh02OaYZxQ3NLeYNI9ue/I8PCbndsyp5+6Kr3okvMaDxw5dqjdypz1dd3j+0pVv6OZGvS7e/v7+3tqeFeznZJKctntflNLT2//8RPHe3ePaxsrkjfIdPm60ZdU2ednxS0Hjhw5sNMgdTV39CkTxm9r9hkae48c6d1lZR5nX7x/+4rkC/Llew4feamzSutrbeqI5OuU9aG+8+a2UPHug5EKHelpLP606an2xid1ppoXTgwPH27MHVM/NdBtszmZZdehE6eGT/W3W/Wc4rVX23zaqmf7jx3rbS/lPFRg5uPrit/tVizjZkrIb5jysxDya5/ZVxP5LI7R6+UGjhtbl/hHuduieux2t7ams/fw0TdPHN5TZRL123bvKs3J2d5DM3G0nfpReJ1Fx4KeII40w9xBMANMQSje3dvbXsS8tic2GUtip0qpQY8npNteU5qvFwR9fmlNuU5yjxxs5HXFDeXFen52vaGJ8DnFNdsskalYyquKtUHvuO5vNej1SILJxIJer0/mdKLicw8qGkGrCT7f5qBj2BwvisLYmqhDksKLmfEo5LSm0qrIbIi51qpSA5NDY49d03y6h3RVVVaDKIj522qrLJma0feWfzR/e5U1V6T531ZjFcOyrE5TH44TtMzn6OiiJcQJenH6PnTaEelzBcXSnQ3RBRjtnqCU9SqmqtptNCnBYKmqKRWCbu9Mx78jM7V9+pmavbEfJafVcXT8weGirhFe1AtTfby8NkcbvoWj/wCTIJgBpsYbrI2dh48fe6FR666sbKVNs6rQ5lkYbV5RgPCcMiTHjpjymbyGzZnrY9PQQyYrYzf7YXlQkqlP3d4c0dEXFnU6DRMsLT37tvN9TU8YIx2/Y9vYapiG12jHpArHC6P7EBpOQwXGTjwsS7JGG58dXhg75HIacmRAGg1Tp60PE63tPe1W1VlfQD3LrZ6ZmruKJDOtQRib3WElTAs4vkh5Pk1V5EnhN+75jDN1A8Z8lHxubU9ng8HfttUYP3IxiYaK0xJmAHPlTgYA0+MEan9ZHDt8QZXliNQGjDaNItt/VQ7JKm+6hTzWXE+WsCKdZ9eThDIoHJtKWBlSOK020oiMD5amE6h12Nm5TRzfghNyt7V0bmsIdNV90WbLMcTf5zS0CxGW1YkTn65aaTwfDiqjtVEUGlKcYbhp68OJ+eW788sbB/ZWV9qadAeeMbGpcVo+3BdfsLFxannVHwqPvBSWgzI1TSm5aSlcX0zh88r4rJ7DfaNRvKG49pniKsllq7TZHIae2klnx9E+BIUzzwDmClrMAJMpgYHAyJm8quR73qdo83Q8J5osouR0xE7BDfV1dwcFi0k3qXuT43hOVYLy5BabRqNRR3tYqb+ZV4N9vkhLUpU8+91jfqikBN3d0T5yJeByeMI5xYax54Rz+rw8YbDjeiNUjY5RVWNPeb2lOIdyeEwTjssUeUUammWjjtNbTBq/wxk9PYtm3+WTwzOXn7I+bKQ+FG0WOgxL8aVykf0LWZ7Y7uV0+UW6kNMxOgIakNMX5QnBbqcvVgePwyPrLCYtp9HqKLA9g9FDC7Rw3MHwzHWb9rOYndGFSvsY1hw+HNlf0mh4monr/eSKPChrRHGOjmIAMAQzwBRUyf2tzevXGc0F5ux1Gyu8uoaWbQY6+mko39VoGqw2Z2VnZ60v8+h27irPnWJ7LOaVWlhXZWFBSYXDPyaFONFSapLsWzcXlNQ5Ja2lpirTW7kxmxR2sLwi3fWOWzFT6SgzG7OzN+0YzKlpKBrfSqMO1l07Db56c3a2MXLWstnmCamSs2xjepaxoKDA/EQH276zdMyvf3gxP0cT9M72BCXeVNVYHG59PNtYUEJ9+IJJnLklOlV9ImfKbc3KyDZThTZ/sVuoaSgWOd5UWsS7qgsLCstax56VHVmwDaZB6vQ2ZmdlZJV1B9TIOGu1zjIjvbRuY91QXktLqZ6LBHaDle/aup4+guyt3dqiPO3MdZvus5idkKfenJERWagFhTbZ0lBl4qmy1lKdz1ayuXBLZD6VYOTEOosOLWaYO8uuXbvGYH6dOXPG7/dv2LBh7dq1DFKWGgpQB6pWN+mcH3pDCk88wWqKgRVBN/l0MEXyS0w0jJ4MRU8DIY1oiE8k8oudrU5LT89TohKQmKAX+BmmETmp63r9VEWSJJWfXGOm+FvL6qXaZ3fP/vfYakiiudSLqqviiQ7Dvp7a4f5D6enpBoNh1vWJVCgYYuLY9mR0wUxVxZERTJhjRQqEmDChQRoZbUDh9QZxVnE47WcxO0p0tsbXWAn4Q5xOL3KK17a1WbOzpzH/dktmWZYHBweNRuOaNWsYzC8cYwaYBifoDcI0b+jZzQ7Mi+OSjZ7mitOOQp9oGvpx06Ducf3UsckbyhvyKlo7vKZZJQh1RnO8IOqjF650DtLQdPh4ONFQk+oTqdDES5pMu2DYlHNMczS5vpHR5rJZm2mSs8BPMTjtFESqpQw4Ovymhn23XSrDwkIwAywJfH7jc/mzLBty275o96t89AT0tJyabzcgeaZEHe6dBxnAHEMwA6QUTl/+3NFytqAEa3uvlQHAwsDJXwAAACkELWYAuEknTpyQJOnNN988ffr0pUuXLl++rEbRY/p79erV1VFr1qxZtWoVPUhPTxcEITs7++6772YAMA0EMwDM1uuvv97R0fHWW29RHr/99tuxFx988MHMzEzK2hUrVnAcRw8ogOnxXXfdde7cueHhYcrvd999N/Y49sNgGmR9lF6vN5vNn/jEJxgAjEIwA8BsUSOYkpWidOvWrVlZWR/72Mfo742MgL333nuvvvrq4OBgIBAYGBhwOBwXLlwwGo1boqg9zQCWPPyOeQHgd8ywGB06lOB3zDfnpZde6uzs7OrqosclJSXf+c53tFotg4WG3zEvIJz8BQALadOmTXv27KED1S0tLT//+c9/53d+p7u7mwEsYQhmAFh4aWlpVVVVR48e/drXvvb1r3+9rq6OASxVCGYASBUrVqyor6//yU9+Qj3bP/rRjxjAkoRgBoDUsmHDhh/84AfUbqYGNANYehDMAJByrFbrJz7xiR/+8IcMYOlBMANAKnrsscdOnjzJAJYeBDMApKIHHnjgww8/ZABLDy4wAgCpqL+/32QyMYClBy1mAEg5R48effHFF81mMwNYetBiBoDUoqrq9u3bqbn8uc99jgEsPWgxA8AtmdvL+p4/f/7P//zPr1692tXVdccddzCApQfBDAA349133/2nf/qnP/uzP9u8eTObCx988MEPfvCDjRs30oN///d/X716NQNYktCVDQA34I033ujt7f3nf/7nEydOXLlyRVGUc+fOsVszNDTkcDioibxs2bKOjo7CwkIGsIQhmAEgsd/+9rf79u17+eWXL168+P7773/44YcUovR67O/NobENDAy43e6f/exnOTk5f/3Xf/3Hf/zHHMcxgKUNwQwAiVEw/+d//qeqqrHfFsfzmA4wU0tXFMX09HTqfM7IyJhycGpYD0dR47i/v//IkSP0l16noT772c++8MILubm5DACiEMwAkNidd97Z2dlJHc4///nPZVke21D+27/923feeSf+dMWKFZTQq1atSktLi4Xx2bNn4++uXLmSjiJ/5jOf+drXvrZhw4YHH3yQAcB4CGYAmK36+noK2qqqqvfeey8cDsdefO211+gvdXFTe/ry5cuxv+SDDz6gfukVUbEHlNYMABJBMAPADdi8efOxY8eovfvv//7voVAo/vo9UQwAbhl+LgUAN+z73/9+e3s7HSG+9VOyAWACtJgB4GZYLJY33niDAcBcQ4sZAADlaJPSAAAQAElEQVQghSCYAQAAUgiCGQAAIIUgmAEAAFIIghkAACCFIJgBAABSCIIZAAAghSCYAQAAUgiCGQAAIIUgmAEAAFIIghkAACCFIJgBAABSCIIZAAAghSCYAQAAUgiCGQAAIIUgmAEAAFIIghkAACCFIJgBAABSCIIZAAAghSCYAQAAUgiCGQAAIIUgmAHmjxoKDHgn8kvKFEUVv6O62uFX2QJSlYDfHxpXhbA04HLsdXR5/MrUg0j+qeeHqX5HxZY6T4hF5s0z3fAJhTy2LWV7o8tFCXg9A6FZLCFl2koBpCIEM8D8UQb325uJrb7yiSe2Vtsij+2tHmmqcFH8RAmzG6JKXtessiqxkLe1zLypsN4ZjI/u4iv/v2+W7OjwDnr215WU2KIhO34Yl63S5pSmGaMyNCRH4lHxd9vt3TebzEpoSJYjVVIlt72pwydPXUwNDbi8owuW0jxSrwXdywGYtTsZAMwXwdLynIVFWo9NT5QFt3d2bhPZXFL9TnuHsjM/V+DYrVADzurKJtlgMWmvp+zF153/x3tvwz/+4zY9pwy0bt2x1x3IK9dzY6be3dGnLe0x8TOPnc9v6e1lt4wz1B48PN2blNptbf7y/HyR6sfnllbpnmhz+C2NuTwDSHVoMQMsNFVyVhdkZGQZjUZzYdnkBnTI21RiLmn1KpHGZld1oZnKmalodVdgbEnFv7essrmvr+3xdenpBU0DVDw04KjbYs7OSE/PyC4oa/VGm7iK11ZYWG2rLjFnpadnGUuqHQMTG6+caKptP9jZYNGOiV058Pr7H40lHeMNliI+6BnXXFX8TrecY7VECygDXbaKLSWFNPEMY8WEinrrCsx1HiU2756msoJIDakuJdEu6pnmcdxiG2gtNJc5Q5GRuFqry0oKC4xZ6VmFTV4p0FX9RZvbt38rLQljNbXsBVORSfE870d/NiwGCGaAhcZpTVW7+o+/efTo4T1PKg67Y2x+0LHmepvP0LKvNp9XAy673a9rONjff+jgTp3PbnOOiS3e8FR745M6U80LJ4aHD1PbMNKx3Bo07OzpP3akd5dFcdQ3u6LRrCo+p09TvufwsSM9DbqgfUfTxF5pTjQYxPGNy/DFkxfZR9P5WFRzvFbLybJyffJqyOcLZebnRIZSA13NbaHi3Qd7+4+fONLTWKyfpgUvuZvqHJJp54Fjp4ZPHe0sN3Azz+OUQh673a2t6ew9fPTNE4f3VJlE/bbdu0pzcrb30JI42m4RqK/CkKcL+3wB9GbDIoBgBlhwFIO5IgsFBvznOS2nSPJofIQlV1N9t7a2fWckXJjsc/t5Qx4v+bw+ieXoWNA9KE871pDPPchZamuLDaIgGoprGywaeiWawJpMy/Zaay69nmut3Z6jDnpncfz1CmPLly8ffabhNBTwY4YKDwUVThSjnegcJ2iZz9HRRePlBL3IT1tFl4+zNjZui/S9c3wk9G9sHmOLT6vjQp4Oh4t2aHhRP3U3Pi+KGsUvo8kMiwCOMQMsNGVgb92O5ueDmkyTQaSw0428HpY8zTZF1VdpY81UNRSU5KDSYQ+ORI+gM2mmH204rKgaXdroUw0vcqo3FI5mKccLI2HJaQSBU5RwmB6ymWjuuWc5e/99GjzaJg5TRTl+zCCqqoQ1wkh9RGt7j7a7tbW+wKbJr21sqbJMdTBdVUIy05oyx8zEDc5jFJ9b29Opc7S2bTXadNaGlsZthsl7Ahpey6nSjZ5MB7AQEMwAC0sZaP1Wh1J16FTkPCo6/ltSP9qtrOFNDfuqVHu1zWbqbC8WqdWn1Zoo8moNszm3i+e1fDja+o7GlEJ5xwm8JpbxSkgZTVh6xJv4ROnHuNVZWuZ9hxrJkSZpWBqUuUxxzDFojuM1YTUefJyYX747v7xxYG91pa1Jd+AZy1Tj5HmmDMlhdr2r+8bmMT4U9Qg8U1wlRc4KtzkMPbWT9gPCiqxymsSzCbDw0JUNsMDOK5SMPMdFf+zk9ASv97byWp0+v7ylQfTabF0BlRPzinVSd6tz9NfNqjqhAzrShFXkkZ5wPqfYRP3J7ugRa9Xv3utVc4oMkS5x6nb2dkc6fiMHhh3dfj4vT0wcg9qc/IeGvd0+JXrKVrdH0VnGnn+tydTxqiSN/FZrtGa8wWLRUSqGp+oq57T5RQbF43AF4gMlnscpjJahnQFrDh+WqV2s0VDky6Hrfe2KJIV5gxYnZcMigGAGWFi8yVokeKoLzWbj5ko3X2SZkJGcfltLS75kr3f4w/rSlkaL3Fy4LttozEpP31g24cQo3lRaxLuqCwsKy1oHFMHSsKuc6ygxZhuz1222h627G0d6lDWZer6vvtCYnb3+CQez7qya1a+IVpu/suMRX7U527ixoEmytLRYx1aVE0wmYcg7GNsN6NialZFtLigo2PzFbqGmoXjq4OdEa0uLRbYXZmcbszKynugYULlE8zhZyFNvzsgw0sQKCm2ypaGK9hc4g7VU57OVbC7cEv29dcjfF9SYTPpb+xkZwLxYdu3aNQbz68yZM36/f8OGDWvXrmUAsetlKbxeJ/KzCg41JEmKRtAL/JRvBoIKr7t+DpRKjcUQE8TRkSveupJ61ti7O49FRjNyvlZihw4dSk9PNxhEKaDw4hRVVQOOyh1e6772WGDTdIMhJoqzmCmqsxQWxpWccR6noNAoxs125LWAP8Tp9FSbkKt6qyOnvfMpA5J5lmRZHhwcNBqNa9asYTC/cIwZYOFFTsu+keKCqBemf1NvGPcmx4v6KdNt2jdmNu1Q1NhteNJja/Xk7S4WoqM3zHL0VGf9pJdmmMepajVxtiOv6WMViJyyrVgbtiGVYXFAMAPAXOEMT3UeZClHsDQ+Z2EAiwWCGWCJ4fN3H+5nAJCqcPIXAABACkGLGQBu0sWLF19//fVAIPDWW2/R48uXL6tRly5dor9Xr15dHbVmzZpVq1bRg/T09IyMjI0bNzIAmB6CGQBmS5Zlh8MRDAZfjzp16hS9+OCDD2ZmZt59990rVqzgOI4eUADT47vuuuvcuXPDw8MnTpx49913Y49jPzk2RRmjsrOzGQCMgWAGgNkKhUJerzcrK+uJJ56gvx/72Mfo742MgL333nuvvvrq4OAgtbN/9KMf0YN77rnnC1/4wpYtWyikGQAgmAFg9gwGw7Zt29gtoD7tvKj4Kz//+c9//OMf//7v//7HP/7xr0QxgKUNJ38BwEL6zGc+s2fPnjfffLOysvK73/3u448//pvf/IYBLGEIZgBYeGlpaVVVVUePHv1cVE9PDwNYqtCVDQCpYsWKFd/4xjeo0VxcXKzX63HUGZYmtJgBILVs2LChra2ttLT03LlzDGDpQTADQMqxWq08z//DP/wDA1h60JUNAKnoscce+9WvfsUAlh60mAEgFT3wwAPvvvsuA1h60GIGgFTU39//6U9/mgEsPWgxA0DKee2111588UWz2cwAlh60mAEgtaiqun37dpPJ9LnPfY4BLD1oMQNACrl8+fLXvvY1+tvV1XXHHXcwgKUHwQwAN+PDDz+k3uba2trHH3+czZGf/exn1H0tSdILL7ywevVqBrAkoSsbAG7A8PDwf/zHf/zzP/9zX1/fsmXL6OmcXAbkpz/96Y9+9KN//dd//R//43/U1dUxgCUMwQwAif32t7/9yU9+8l//9V+nTp2itvJ7771HqUyvx/7etFdffdXlcnV2dl64cMFqtXq93kceeYQBLG0IZgBIjIJ5//79qqp+5COR41/xPL527RodDBZFMT09nTqfMzIyZh7P2bNnf/nLX/b397/yyisDAwMcxxUUFHznO9+Zw/5wgMUOwQwAid15553PPvvs7t27BwcHL168OPatv/3bv33nnXfiT1esWEEJvWrVKp7nL0ddunSJEp0evP/++ytXrty4ceOnP/3pL3/5y9///vcffPBBBgDjIZgBYFaWL1/+93//98eOHfvrv/5rOrQcbzS/9tpr9PfMmTPnoqiXO3bgmfJ4VdTatWvp7+qotLQ0BgAzQjADwA34oz/6o+Li4j/7sz+jjmg6MBx//b4oBgC3DD+XAoAbc8899zz33HNPP/30mjVrcGdGgDmHYAaAm1FaWhoMBhkAzDUEMwAAQApBMAMAAKQQBDMAAEAKQTADAACkEAQzAABACkEwAwAApBAEMwAAQApBMAMAAKQQBDMAAEAKQTADAACkEAQzAABACkEwAwAApBAEMwAAQApBMAMAAKQQBDMAAEAKQTADAACkEAQzAABACkEwAwAApBAEMwAAQApBMAMAAKQQBDMAAEAKQTDfHpTAgDdiwC+F1BmK+T0ev8IWniL5/dL4iqjSgMux19E1TxVUA111Fa3eJE5LlVy2iiZPiAEA3AgE820h5Gn+4tayeputsmTj+vuzCiq6pkw3xd9tt3fPHHyq5HUNTBHu071+45QBR0XBxs2VHWMqonibtpbs6PAOevbXlZTY5iPNlKBv0K/MxQxNR5X8Pn8onMxJjKP4XZ5AKux2AcAtQTDfJjS8rnzPwcNH3zx17IVG0dds6wpMDgQ+v6W3tyWfn2E8qt9p73BL4dm+fqNCLtvWym6W/9lMzfUXlYHWZjff8GzPM+2dPftqOc9ed2De4uy2EfJ0tHUNIpgBFj0E8+2GE3KLrCaNHJTDTB1oLSmpc7RWFGSnZxQ0DQx56wrMdR4l0pHrKCsos9kqCo0Z6RnZ5i11kTa24t9bVtnc19f2+Lr0dCo/upGf4vXQgKNuizk7I52GLihr9UabuIrXVlhYbasuMWelp2cZS6odAxNzgjeVfrunp8UqcFz8NVXy+ZTMonwx8hJvsBTxQY9Pjr+tRGpd4YpNYaCpICNriyOa2zQTW8zRx2rA1UqzQlPNoMnWxfoLIvNYWL13b3UhVdMYmW3F32XbUmA2FxQUllTvD4ZZtA5qyLu3rqykpICGzyiodknj9glop6EkOyMj22g0Fowd8+SlFx1XwNVUNjKFyjbf1N0WXdUlkaoSY3VkthS/01ZWEFuW5i22kQqEXBXmwvhnQAvBXBD96CILuaSuKbb0s4yFFa3Uv6CGXHVbq7t9z1dupCVf1iXNPFMAkMoQzLcf6qMNhrU6bbRJGvZ3d/hNLb0nTh9uzE0bW0yV3C7J1NDTf6S3xXLe2dzqkXjDU+2NT+pMNS+cGB6m8qNN60mvU7u3sjVo2NnTf+xI7y6L4qhvjgWnqvicPk35nsPHjvQ06IL2HROPsXKCIVc/ockeVoIKEwU+FtUcr9Vysny9k5nXWQws2BeM7k/0+RQtP0S5TW/Lg54hPt8kMn/HjvpurrS999ixQ521os9u6/JHB1cDzg6PrubA8VNHd1s0FMt2n6HlQP/hwweo0r5gdBqKv625m5V3RrsbjuxriO0fxPH6op09R04cP9p/sIHGbPdI0y29yIvOZptH29BziKbQbmW+4KRkppyvt3k15c+8dGL41AkaVlC89mqbT1v1bP+xRsT7dwAAEABJREFUY73tpZzHZnPOHKOq0tfdx23b03vkpc4qra+1qWMgLBS3tDeYdE/uOzI8/GbnNn7mmQKAVIZgvk2EVbmvo6muuqzQaNzq0tbs3KaPbYp50/ba8nxxiu5rPqe4ZptFL4oGa9X2fF6WZn3ANeRzD3KW2tpigyiIhuLaBouGXokmsCbTsr3Wmkuv51prt+eog95ZtNWog1zDxbu2Iw/VsXURDBZd2O+TVCXY5wnnV1kz5Ugyh4KeIG+iXA56PCHd9prSfL0g6PNLa8p1kntksryuuKG8WB/JfGqXe2RdaalJoNc5vaXcoosuFDoIkKb0OVqddASdE/STlhSvzzXw4cjJamEtz+JLaaqlp/g8QcFSaomkICdathfrJo6M9iz6QqbalioL7Z1wPO2MKH63VzFV1W6jZUYzWlVTKgTdXnnG5RVZyFWRhazP31ZjFcOyPHEZJ5opAEhhCObbCSfmFNXs6z3e/9xT8dZudOs/dXE+kx9Jw0gW3sDh43BYUTV8vP2t4UVODY2c5RSZ3siUNYLAKUo44Yg1aVRDZTSK1TClMjeuztocS6bs9QUDXm9YV2SxWtKGPH6JclmTE0lXVVEYH+8b53ie4m5IDk+YR6ZI5yPjHSnGp8W6FCijyzt7WvJkR6V5I/V8e8e38COnVpdk37/OvLXe3tU39kTyyUtPVUKyqtHy8cWSOSkPw+eDCieIY+curISpyvHdEp5PUxU5wT7S9YVMw3FscuGZZwoAUhqC+Tah4bR5VQ21T20rztVPDGINm2M8r6U2ZLyZpsiRtOE1sSO2SmgkvdQwPeJFPuHkqXs7k4VGm6JhaVDmMkXtmJngRFO+VvZ4nnfLuiKTqMvP1wTdbrdf0eXnUPuXF7WUuvFglykex+Tx9VqLaWOKKefl+B4DtZ+faj94tH9fntRhaxv7EyrJbWv2GtqPDZ8+frhn93bDjC1PikuqyOguASWuPPkYs4bX0D7MmNzVpGn5+F4NDSQHZcaPhrsar6JCreIxeziz+EinnykASG0IZhgn0lRVJneNjn+dunFNzOdwx86E8rv3etWcIkOki5iFh7zdrsjrasjn6PbzeXmzOLop5lkNsrs7cq6UKnm6PYrOYhoXgZTMBs7vcMl0uJmaxro8C/M6XFKsGL1pESWnoy/aLAz1dXdTf7JJN3GykXSnYt2+SDHqQHZ4Ro4Aq+rI3Aomq0W83nSPvkXPOE1aZFwhv8vpm7mLmc+xGBRPd7QbnWZkv3PSOdK8oSifH9zf7YtPmtMX5QnBbmf0FRrIQf3tFhPtlnBakZf9fdHfPykDTod3KMExAY1GQzslI7WfYaYAIMUhmGEc3lRaxLuqCwsKy1rHnlI9/nXB0rCrnOsoMWYbs9dttoetuxtp6x+hydTzffWFxuzs9U84mHVnVe5sDm8KxTtbTL5qc7ZxY0GTZGlpsU6Ic95gyWFDYV2xKTIZTm8ycUOymGeKtqs5Q/muRtNgtTkrOztrfZlHt3NXee7k3QEq1lCudT6xMdtoLKj3ipa86NCKr7kwIyPbXFBQsLnSY6itsQjXBxEtpaZQx9YCMx25tw/lW0wzNlU5fXFDbY73i5EpmMucGstnJ+2V8PkNuxoyPWWRJZeRYa52h/jc2l21Wmf0lXUb64byWlpKI+cH8IbymiKl9fFsYtzho1kX2IwTj9RVsm/dXFBS53z1v6afKQBIccuuXbvGYH6dOXPG7/dv2LBh7dq1LAWpoUBQ4XV6gUvwuqpIUogJ4ugxU8VbV1LPGnt35zFJUjSiKNzYucCKFFB4UeRv8gxiqp8U5hNMNVLnyVWLzhonTnWWlKoE/IGwaDDMemZoNkIaUT9j+cllIq+MWZZjKkYzpTfM7vwtRfJLTBwpPMNM3ZRDhw6lp6cbDAYGS4Asy4ODg0ajcc2aNQzm150MYAJO0BuE2bzO8aJ+yo3+tG/M7OaGuj5VQa9PXGjKiUw3y9EB9Lm57EbMZjYml5l6qBkqNvVox8TmDQ4LACkCXdkAAAApBMGcWjo7O9evX88WKT5/9+H+3Rb8aBYA4OahKztVUCR/97vfDYVC8fNpAQBgCUIwL7x4JIfDt3yPCAAAWOQQzAupu7v77/7u7yiSP/jgg7Gve71eBgAASxKCeSHt3Lnz/fffv3LlyrJly+Iv0uMnnniCAaSYH//4x+np6QwAkgzBvJCOHTv27LPP/uAHPzhz5oyiKPF4Hh4eZgAp5tChQwwAkg9nZS+kO++8s7y8fGBgYM+ePZ/61KdWr16N670AACxxCOaU8PnPf97j8XR2dloslhS9HBgAAMwLdGWnkM985jPPPfccAwCAJQwtZgAAgBSCYAYAAEghCGYAAIAUgmAGAABIIQhmAACAFIJgBgAASCEIZgAAgBSCYAYAAEghCGYAAIAUgmAGAABIIQhmAACAFLLsNrid0bvvvivLsqqqv/3tb9liQPX84IMP7rzzzjvuuIMtBlRPjUbz0Y9+dPXq1QzmQjgcPnnyJH1pL1++zBYJqvNHPvKRu+66iy0S99xzz9133/3ggw9StdlCO3v27JkzZy5dusQWiQ8//PDq1av0cafC0psN2kxxHCcIwm2wmVr0N7EYHh6mVM7MzKQ1EPdMTJJly5ZdvHjx7bffpsfI5ltHe2avvfbaxz72sVWrVuFLmzy0nE+dOvWb3/zmoYceYguKGg8UzNhMJVV8M0UPaM1ii9miD2baCaU94nvvvZdBMq1cufL+++8PhUII5ltHe5O04UhPT2eQTNSEor2fI0eOUMuPOqjYwqHN1AMPPIDNVLLRZiojI4Oaaos9mBf9MWbqCaReVgbJt2LFikXU75rKqAeb+twYzAta1AvegUyfOK0+DJKPljMdc2GLHE7+AgAASCEIZgAAgBSCYAYAAEghCGYAAIAUgmAGAABIIQhmAACAFIJgBgAASCEIZgAAgBSCYAYAAEghCGYAAIAUgmAGAABIIQhmAACAFIJgBgAASCEIZgAAgBSCYAYAAEghCGYAAIAUgmAGAABIIQhmAACAFIJgBgAASCF3MphTiuSXmGgQ+euvBPwSN+4VgFShKgGfpy+oanWm/Hz97L6jamigb5A3WfT4St8G1JDfH1TCo081vM5g4CSvT9Hl5QpcyGOrdmQ27nvKwDGYPwjmuaX4WqubWOPB3ZbRjVbI21Zp53cdbMnHZgxSijKwt6LyWy8qmTm016hIzfntB9qLhVkM59vf1KHblafPnXZjrUpeT0hnoS07g5SmSm7bVltQ0Il89LNKy6navVPntjf5qzpzi0WmhIZkjcpgfiGYAZamkKejYyj/2WMjYawqCpvdvqNQ3H64eMYSqt9p71B25iOYFwMNb6p5tucp/ZjPqvbgYQYLCMeY548a8u6tKyspKTBmpWcUVLukyH5opNVSYDSazfSvxBZ7LeSsLixrddhKjBnp2WVOiQEkiYYb3RxzfKzJpEqeprKC7Ix0klWy16+qA60lJXWO1oqCbPreNg0oIWeFubBpQGVqwFFWsMVWFy2ekV1Q1hT5Aiv+vWWVzX19bY+vS0+PlGewuNAnXmguc4YmvCo5bSXm6LbKXFixF59rMiGY543ib2vuZuWdBw8fffPUkX0N+SJHLQtHM7Vadvf29/f31PCuZrsnujao1JqJlD1y6ninVWQAc0/Is1pYd1lhma3LG4hvZSV3U51DMu08cOzU8KmjneXRY4thf3eH39TSe+L04cbccc1qVXrRJec1Hjhy7FC7lTnr67oDGsNT7Y1P6kw1L5wYHp5YHharkMdu9/BVnbSp6t1lGmprdvjRw500COZ5o+F1aUqfo9U5EFI5QR85GUwNej2SYDKxoNfrkzmdqPjcg7FNpGipqbEa0BMIySMU7+7tbS9iXtsTm4wlTd7IPmHI5/Jx1sbGbZFe6NFGNGO8aXttef5UJzDyOcU12yx6QdBbyquKtUHvIFpSi0xY7vvWpvvTY8w275QfYMjn9rGcPNpEeb3BsE7HBz1eCcmcLDjGPPfCU7/M6cs7e0RHW2ul2SYU1+zc+VQ+Jw9KckBqtftGtn+iTqeJFea1WrQ0INl4g7Wx09oQGui27ais5HueKQrJTGvK1Ewox/ECP81OIp/Jj5TW0EPmVxSV4au7mGi0ed/uGXuMWR2YVEZVJCkkBfc3DY18D3jKZgbJgmCeW5o0nvqnQ5FtU+z7qyoyNZB1sW0Xp7c81W55aqe3qbLa1mY4uDNNJ2hN2zs7t4ljt3ohBjCPOCHXWmVx7PAFVSvPM2VIDjP9xBzWTDOwIkd+axPt8FaGFI52KNHNc/uhPTOtoDPg1yXzBF3Zc4uiN5/3tdndgWgvjxpwt3UMikUWHW2sVHWk50cwWS0io5YFp8/LEwY7Wj2jfUKqgs4hmCdKYCAQin3fVMn3vE/R5um02vwig+JxuAIjbyT8PipBd3e0T1MJuByecE6xQYhsxjkKbBlf5tuHYCrOUVytXaPnfKmqio83eRDMc4zPb2hvMfmrN92fZTRmr9tsC+bt3FUVOYNG8TUXZmRkmwsKCjZXegy1NRaB8bm1u3YafPXm7Gxj5DxYs82D5jLMC1Vyf2vz+nVGc4E5e93GCq+uoWWbgeNEa0uLRbYX0jcyKyPriY6BBJtfXsxUOsrMxuzsTTsGc2oaiiLnKvKm0iLeVV1YUFjWirN3bw9iUctuK+t4Ips2bFnp6eu2dgSRzEmz7Nq1a2wxO3LkyCOPPLJ8+XKWUiKHZCSVE/UTzpdRQ4GgMuXLksKL+pQ+2evKlSvHjh0zGo0Mbs3bb799xx13ZGRksAUX+ULSUWXdxK9e5BsZFkRxxn7pyM+ltjotdHxSVAISE/QCP37MCq9b+O/08ePH77///rS0NLZwaDOVk5Nz552L/9Bh9GAzS/TNWEDhcDgQCBgMBraY4RhzcnCUslN9MzhBbxCmfFk/i0suAcyxab6Q0W8km70pik83ZljUIls2HGVOOnRlAwAApBC0mAHg5nD68ueOljMAmFtoMQMAAKQQBDMAAEAKQTADAACkEAQzAABACkEwAwAApBAEMwAAQApBMAMAAKQQBDMAAEAKQTDD/5+9+0pRJQjDMFwTmMzADKYr3f+6RDHcGREMpzhbcFo/5XmW0NX9v12l0AAEEWYACCLMABBEmAEgiDADQJCb/7rU8/Pz46PXiwu5hy+9B3j4r3ART09PV7/aHpyLqWtdV7zcuJtP2uvr63K5LDRvtVrVq1042/v7e72YhYtYLBafn5/lql5eXtbrdaF59cl6e3srN+7m3+O63e5wODwej3XYFRqz2Wxms1m/3y+c7ff3dzQajcfjn5+f0+lUaMbhcJhMJq1W6+qHar1er46p/X7/8fFhxRtS98q1ynVMDQaDcuMe7uAuqTvm+Xy+3W7d8Q2pR0N1r9zpdL6+vgp/oc7o6XRaX3d2u12hGXXn9P393W63E344MKaaVsdUXfE6pq5+QHK+e5mo1A8AAAC5SURBVAgzANwNf5sCgCDCDABBhBkAgggzAAQRZgAIIswAEESYASCIMANAEGEGgCDCDABBhBkAgggzAAQRZgAIIswAEESYASCIMANAEGEGgCDCDABBhBkAgggzAAQRZgAIIswAEESYASCIMANAEGEGgCDCDABBhBkAgggzAAQRZgAIIswAEESYASCIMANAEGEGgCDCDABBhBkAgggzAAQRZgAIIswAEESYASCIMANAEGEGgCDCDABB/gEAAP//M7H2sQAAAAZJREFUAwBrvMjLmZRaZg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32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F25F2B" w:rsidRDefault="003F041E">
      <w:pPr>
        <w:pStyle w:val="Heading2"/>
      </w:pPr>
      <w:bookmarkStart w:id="10" w:name="common-pitfalls-best-practices"/>
      <w:bookmarkEnd w:id="9"/>
      <w:r>
        <w:t>Common Pitfalls &amp; Best Practices</w:t>
      </w:r>
    </w:p>
    <w:p w:rsidR="00F25F2B" w:rsidRDefault="003F041E">
      <w:pPr>
        <w:pStyle w:val="Compact"/>
        <w:numPr>
          <w:ilvl w:val="0"/>
          <w:numId w:val="9"/>
        </w:numPr>
      </w:pPr>
      <w:r>
        <w:rPr>
          <w:b/>
          <w:bCs/>
        </w:rPr>
        <w:t>Shadowing built-ins:</w:t>
      </w:r>
      <w:r>
        <w:t xml:space="preserve"> Do </w:t>
      </w:r>
      <w:r>
        <w:rPr>
          <w:b/>
          <w:bCs/>
        </w:rPr>
        <w:t>not</w:t>
      </w:r>
      <w:r>
        <w:t xml:space="preserve"> use names like </w:t>
      </w:r>
      <w:r>
        <w:rPr>
          <w:rStyle w:val="VerbatimChar"/>
        </w:rPr>
        <w:t>list</w:t>
      </w:r>
      <w:r>
        <w:t xml:space="preserve">, </w:t>
      </w:r>
      <w:r>
        <w:rPr>
          <w:rStyle w:val="VerbatimChar"/>
        </w:rPr>
        <w:t>str</w:t>
      </w:r>
      <w:r>
        <w:t xml:space="preserve">, </w:t>
      </w:r>
      <w:r>
        <w:rPr>
          <w:rStyle w:val="VerbatimChar"/>
        </w:rPr>
        <w:t>dict</w:t>
      </w:r>
      <w:r>
        <w:t xml:space="preserve">, etc. as variable names. For example, </w:t>
      </w:r>
      <w:r>
        <w:rPr>
          <w:rStyle w:val="VerbatimChar"/>
        </w:rPr>
        <w:t>list = [1</w:t>
      </w:r>
      <w:proofErr w:type="gramStart"/>
      <w:r>
        <w:rPr>
          <w:rStyle w:val="VerbatimChar"/>
        </w:rPr>
        <w:t>,2,3</w:t>
      </w:r>
      <w:proofErr w:type="gramEnd"/>
      <w:r>
        <w:rPr>
          <w:rStyle w:val="VerbatimChar"/>
        </w:rPr>
        <w:t>]</w:t>
      </w:r>
      <w:r>
        <w:t xml:space="preserve"> prevents you from using the </w:t>
      </w:r>
      <w:r>
        <w:rPr>
          <w:rStyle w:val="VerbatimChar"/>
        </w:rPr>
        <w:t>list()</w:t>
      </w:r>
      <w:r>
        <w:t xml:space="preserve"> constructor or methods; it als</w:t>
      </w:r>
      <w:r>
        <w:t xml:space="preserve">o causes errors if you try to call </w:t>
      </w:r>
      <w:r>
        <w:rPr>
          <w:rStyle w:val="VerbatimChar"/>
        </w:rPr>
        <w:t>list()</w:t>
      </w:r>
      <w:r>
        <w:t xml:space="preserve"> later</w:t>
      </w:r>
      <w:r>
        <w:t>. Instead use descriptive names (</w:t>
      </w:r>
      <w:r>
        <w:rPr>
          <w:rStyle w:val="VerbatimChar"/>
        </w:rPr>
        <w:t>words</w:t>
      </w:r>
      <w:r>
        <w:t xml:space="preserve">, </w:t>
      </w:r>
      <w:r>
        <w:rPr>
          <w:rStyle w:val="VerbatimChar"/>
        </w:rPr>
        <w:t>items</w:t>
      </w:r>
      <w:r>
        <w:t>, etc.).</w:t>
      </w:r>
    </w:p>
    <w:p w:rsidR="00F25F2B" w:rsidRDefault="003F041E">
      <w:pPr>
        <w:pStyle w:val="Compact"/>
        <w:numPr>
          <w:ilvl w:val="0"/>
          <w:numId w:val="9"/>
        </w:numPr>
      </w:pPr>
      <w:proofErr w:type="spellStart"/>
      <w:proofErr w:type="gramStart"/>
      <w:r>
        <w:rPr>
          <w:rStyle w:val="VerbatimChar"/>
          <w:b/>
          <w:bCs/>
        </w:rPr>
        <w:lastRenderedPageBreak/>
        <w:t>list.sort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 xml:space="preserve"> vs </w:t>
      </w:r>
      <w:r>
        <w:rPr>
          <w:rStyle w:val="VerbatimChar"/>
          <w:b/>
          <w:bCs/>
        </w:rPr>
        <w:t>sorted()</w:t>
      </w:r>
      <w:r>
        <w:rPr>
          <w:b/>
          <w:bCs/>
        </w:rPr>
        <w:t>:</w:t>
      </w:r>
      <w:r>
        <w:t xml:space="preserve"> Remember that </w:t>
      </w:r>
      <w:proofErr w:type="spellStart"/>
      <w:r>
        <w:rPr>
          <w:rStyle w:val="VerbatimChar"/>
        </w:rPr>
        <w:t>lst.sort</w:t>
      </w:r>
      <w:proofErr w:type="spellEnd"/>
      <w:r>
        <w:rPr>
          <w:rStyle w:val="VerbatimChar"/>
        </w:rPr>
        <w:t>()</w:t>
      </w:r>
      <w:r>
        <w:t xml:space="preserve"> sorts </w:t>
      </w:r>
      <w:r>
        <w:rPr>
          <w:i/>
          <w:iCs/>
        </w:rPr>
        <w:t>in-place</w:t>
      </w:r>
      <w:r>
        <w:t xml:space="preserve"> and returns </w:t>
      </w:r>
      <w:r>
        <w:rPr>
          <w:rStyle w:val="VerbatimChar"/>
        </w:rPr>
        <w:t>None</w:t>
      </w:r>
      <w:r>
        <w:t xml:space="preserve">, whereas </w:t>
      </w:r>
      <w:r>
        <w:rPr>
          <w:rStyle w:val="VerbatimChar"/>
        </w:rPr>
        <w:t>sorted(</w:t>
      </w:r>
      <w:proofErr w:type="spellStart"/>
      <w:r>
        <w:rPr>
          <w:rStyle w:val="VerbatimChar"/>
        </w:rPr>
        <w:t>lst</w:t>
      </w:r>
      <w:proofErr w:type="spellEnd"/>
      <w:r>
        <w:rPr>
          <w:rStyle w:val="VerbatimChar"/>
        </w:rPr>
        <w:t>)</w:t>
      </w:r>
      <w:r>
        <w:t xml:space="preserve"> returns a new sorted list</w:t>
      </w:r>
      <w:r w:rsidR="000E53E4">
        <w:t xml:space="preserve">  </w:t>
      </w:r>
      <w:r>
        <w:t xml:space="preserve">. Do </w:t>
      </w:r>
      <w:r>
        <w:rPr>
          <w:b/>
          <w:bCs/>
        </w:rPr>
        <w:t>not</w:t>
      </w:r>
      <w:r>
        <w:t xml:space="preserve"> write </w:t>
      </w:r>
      <w:r>
        <w:rPr>
          <w:rStyle w:val="VerbatimChar"/>
        </w:rPr>
        <w:t>new_list = lst.sort()</w:t>
      </w:r>
      <w:r>
        <w:t xml:space="preserve">, as this will set </w:t>
      </w:r>
      <w:r>
        <w:rPr>
          <w:rStyle w:val="VerbatimChar"/>
        </w:rPr>
        <w:t>new_list</w:t>
      </w:r>
      <w:r>
        <w:t xml:space="preserve"> to </w:t>
      </w:r>
      <w:r>
        <w:rPr>
          <w:rStyle w:val="VerbatimChar"/>
        </w:rPr>
        <w:t>None</w:t>
      </w:r>
      <w:r>
        <w:t xml:space="preserve">. Use </w:t>
      </w:r>
      <w:r>
        <w:rPr>
          <w:rStyle w:val="VerbatimChar"/>
        </w:rPr>
        <w:t>lst.sort()</w:t>
      </w:r>
      <w:r>
        <w:t xml:space="preserve"> by itself or use </w:t>
      </w:r>
      <w:r>
        <w:rPr>
          <w:rStyle w:val="VerbatimChar"/>
        </w:rPr>
        <w:t>new_list = sorted(lst)</w:t>
      </w:r>
      <w:r>
        <w:t>.</w:t>
      </w:r>
    </w:p>
    <w:p w:rsidR="00F25F2B" w:rsidRDefault="003F041E">
      <w:pPr>
        <w:pStyle w:val="Compact"/>
        <w:numPr>
          <w:ilvl w:val="0"/>
          <w:numId w:val="9"/>
        </w:numPr>
      </w:pPr>
      <w:r>
        <w:rPr>
          <w:b/>
          <w:bCs/>
        </w:rPr>
        <w:t>Matching unpack counts:</w:t>
      </w:r>
      <w:r>
        <w:t xml:space="preserve"> When unpacking, ensure the number of variables matches the number of elements. A mismatch (t</w:t>
      </w:r>
      <w:r>
        <w:t xml:space="preserve">oo many or too few) raises a </w:t>
      </w:r>
      <w:r>
        <w:rPr>
          <w:rStyle w:val="VerbatimChar"/>
        </w:rPr>
        <w:t>ValueError</w:t>
      </w:r>
      <w:r>
        <w:t>.</w:t>
      </w:r>
    </w:p>
    <w:p w:rsidR="00F25F2B" w:rsidRDefault="003F041E">
      <w:pPr>
        <w:pStyle w:val="Compact"/>
        <w:numPr>
          <w:ilvl w:val="0"/>
          <w:numId w:val="9"/>
        </w:numPr>
      </w:pPr>
      <w:r>
        <w:rPr>
          <w:b/>
          <w:bCs/>
        </w:rPr>
        <w:t>Immutable vs mutable:</w:t>
      </w:r>
      <w:r>
        <w:t xml:space="preserve"> Tuples are immutable. You cannot append or remove elements from a tuple (</w:t>
      </w:r>
      <w:r>
        <w:rPr>
          <w:rStyle w:val="VerbatimChar"/>
        </w:rPr>
        <w:t>t.append(x)</w:t>
      </w:r>
      <w:r>
        <w:t xml:space="preserve"> on a tuple would error). Lists are mutable and have methods like </w:t>
      </w:r>
      <w:r>
        <w:rPr>
          <w:rStyle w:val="VerbatimChar"/>
        </w:rPr>
        <w:t>.append()</w:t>
      </w:r>
      <w:r>
        <w:t xml:space="preserve">, </w:t>
      </w:r>
      <w:r>
        <w:rPr>
          <w:rStyle w:val="VerbatimChar"/>
        </w:rPr>
        <w:t>.pop()</w:t>
      </w:r>
      <w:r>
        <w:t xml:space="preserve">, </w:t>
      </w:r>
      <w:r>
        <w:rPr>
          <w:rStyle w:val="VerbatimChar"/>
        </w:rPr>
        <w:t>.remove()</w:t>
      </w:r>
      <w:r>
        <w:t>, etc. Use tupl</w:t>
      </w:r>
      <w:r>
        <w:t>es when you need a fixed collection or a dictionary key.</w:t>
      </w:r>
    </w:p>
    <w:p w:rsidR="00F25F2B" w:rsidRDefault="003F041E">
      <w:pPr>
        <w:pStyle w:val="Compact"/>
        <w:numPr>
          <w:ilvl w:val="0"/>
          <w:numId w:val="9"/>
        </w:numPr>
      </w:pPr>
      <w:r>
        <w:rPr>
          <w:b/>
          <w:bCs/>
        </w:rPr>
        <w:t>Consistent types when sorting:</w:t>
      </w:r>
      <w:r>
        <w:t xml:space="preserve"> All items in a list must be mutually comparable when sorting. For example, a list of strings can be sorted, but a list mixing strings and integers will raise a </w:t>
      </w:r>
      <w:r>
        <w:rPr>
          <w:rStyle w:val="VerbatimChar"/>
        </w:rPr>
        <w:t>TypeErro</w:t>
      </w:r>
      <w:r>
        <w:rPr>
          <w:rStyle w:val="VerbatimChar"/>
        </w:rPr>
        <w:t>r</w:t>
      </w:r>
      <w:r>
        <w:t>.</w:t>
      </w:r>
    </w:p>
    <w:p w:rsidR="00F25F2B" w:rsidRDefault="00F25F2B">
      <w:bookmarkStart w:id="11" w:name="citations"/>
      <w:bookmarkStart w:id="12" w:name="_GoBack"/>
      <w:bookmarkEnd w:id="0"/>
      <w:bookmarkEnd w:id="1"/>
      <w:bookmarkEnd w:id="10"/>
      <w:bookmarkEnd w:id="11"/>
      <w:bookmarkEnd w:id="12"/>
    </w:p>
    <w:sectPr w:rsidR="00F25F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2F466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FE97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E32B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F25F2B"/>
    <w:rsid w:val="000A5105"/>
    <w:rsid w:val="000E53E4"/>
    <w:rsid w:val="000F5ABF"/>
    <w:rsid w:val="00113E4F"/>
    <w:rsid w:val="002742A7"/>
    <w:rsid w:val="003F041E"/>
    <w:rsid w:val="00893BDE"/>
    <w:rsid w:val="00933C53"/>
    <w:rsid w:val="009546A6"/>
    <w:rsid w:val="009C6FA1"/>
    <w:rsid w:val="00C92941"/>
    <w:rsid w:val="00F2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4502"/>
  <w15:docId w15:val="{A366DD9C-EDDD-4CEA-A35F-5618722B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ZA Traders</cp:lastModifiedBy>
  <cp:revision>12</cp:revision>
  <dcterms:created xsi:type="dcterms:W3CDTF">1970-01-01T00:00:00Z</dcterms:created>
  <dcterms:modified xsi:type="dcterms:W3CDTF">2026-09-22T15:23:00Z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GrammarlyDocumentId">
    <vt:lpwstr>c7f5f9a2-dded-4a4d-a311-7cc5dd2dcc97</vt:lpwstr>
  </property>
</Properties>
</file>