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7EB5" w14:textId="46131C25" w:rsidR="00167D59" w:rsidRDefault="00C44F83" w:rsidP="00C44F83">
      <w:pPr>
        <w:jc w:val="center"/>
        <w:rPr>
          <w:sz w:val="56"/>
          <w:szCs w:val="56"/>
        </w:rPr>
      </w:pPr>
      <w:r w:rsidRPr="00C44F83">
        <w:rPr>
          <w:sz w:val="56"/>
          <w:szCs w:val="56"/>
        </w:rPr>
        <w:t>Szorgalmi Beadandó</w:t>
      </w:r>
    </w:p>
    <w:p w14:paraId="2FA25224" w14:textId="56C28C5A" w:rsidR="00C44F83" w:rsidRPr="00DA24AE" w:rsidRDefault="00C44F83" w:rsidP="00C44F83">
      <w:pPr>
        <w:jc w:val="center"/>
        <w:rPr>
          <w:i/>
          <w:iCs/>
          <w:sz w:val="20"/>
          <w:szCs w:val="20"/>
        </w:rPr>
      </w:pPr>
      <w:r w:rsidRPr="00DA24AE">
        <w:rPr>
          <w:i/>
          <w:iCs/>
          <w:sz w:val="20"/>
          <w:szCs w:val="20"/>
        </w:rPr>
        <w:t>(Szigorúan strébereknek ajánlott)</w:t>
      </w:r>
    </w:p>
    <w:p w14:paraId="74FC2A02" w14:textId="77777777" w:rsidR="00C44F83" w:rsidRDefault="00C44F83" w:rsidP="00C44F83">
      <w:pPr>
        <w:jc w:val="center"/>
        <w:rPr>
          <w:sz w:val="20"/>
          <w:szCs w:val="20"/>
        </w:rPr>
      </w:pPr>
    </w:p>
    <w:p w14:paraId="442F2811" w14:textId="77777777" w:rsidR="00C44F83" w:rsidRDefault="00C44F83" w:rsidP="00C44F83">
      <w:pPr>
        <w:rPr>
          <w:sz w:val="20"/>
          <w:szCs w:val="20"/>
        </w:rPr>
      </w:pPr>
    </w:p>
    <w:p w14:paraId="69918A0C" w14:textId="728FD389" w:rsidR="00C44F83" w:rsidRPr="00DA24AE" w:rsidRDefault="00C44F83" w:rsidP="00C44F83">
      <w:pPr>
        <w:rPr>
          <w:b/>
          <w:bCs/>
          <w:sz w:val="30"/>
          <w:szCs w:val="30"/>
        </w:rPr>
      </w:pPr>
      <w:r w:rsidRPr="00DA24AE">
        <w:rPr>
          <w:b/>
          <w:bCs/>
          <w:sz w:val="30"/>
          <w:szCs w:val="30"/>
        </w:rPr>
        <w:t>Feladatleírás:</w:t>
      </w:r>
    </w:p>
    <w:p w14:paraId="708CAAEC" w14:textId="5DE5908F" w:rsidR="00D7764C" w:rsidRDefault="00C44F83" w:rsidP="00C44F83">
      <w:pPr>
        <w:rPr>
          <w:sz w:val="22"/>
          <w:szCs w:val="22"/>
        </w:rPr>
      </w:pPr>
      <w:r>
        <w:rPr>
          <w:sz w:val="22"/>
          <w:szCs w:val="22"/>
        </w:rPr>
        <w:t xml:space="preserve">Csinálj pythonban egy klasszikus számológépes programot. A programnak tudnia kell két számot összeadni, kivonni, szorozni és osztani. Kelleni fog egy menü a program futása során, ami minden művelet elvégzése után újra megjelenik, egészen addig, amíg a felhasználó úgy nem dönt, hogy kilép a programból. </w:t>
      </w:r>
      <w:r w:rsidRPr="00DA24AE">
        <w:rPr>
          <w:b/>
          <w:bCs/>
          <w:sz w:val="22"/>
          <w:szCs w:val="22"/>
        </w:rPr>
        <w:t xml:space="preserve">Miután megcsináltad, jelöld meg készként a feladatot a kossuthappon (kossuthapp.vercel.app), és a programfile-t küldd el nekem email-ben a </w:t>
      </w:r>
      <w:hyperlink r:id="rId5" w:history="1">
        <w:r w:rsidRPr="00DA24AE">
          <w:rPr>
            <w:rStyle w:val="Hiperhivatkozs"/>
            <w:b/>
            <w:bCs/>
            <w:sz w:val="22"/>
            <w:szCs w:val="22"/>
          </w:rPr>
          <w:t>pk.kossuth@gmail.com-ra</w:t>
        </w:r>
      </w:hyperlink>
      <w:r w:rsidRPr="00DA24AE">
        <w:rPr>
          <w:b/>
          <w:bCs/>
          <w:sz w:val="22"/>
          <w:szCs w:val="22"/>
        </w:rPr>
        <w:t xml:space="preserve">.  </w:t>
      </w:r>
      <w:r w:rsidR="00DA24AE" w:rsidRPr="00DA24AE">
        <w:rPr>
          <w:b/>
          <w:bCs/>
          <w:sz w:val="22"/>
          <w:szCs w:val="22"/>
        </w:rPr>
        <w:t>Az elküldött file neve: &lt;vezetekneved&gt;_&lt;keresztneved&gt;.py. Pl.: palyi_kristof.py.</w:t>
      </w:r>
      <w:r w:rsidR="00DA24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Az eredményt szintén a kossuthapp-on fogod megtalálni. </w:t>
      </w:r>
      <w:r w:rsidR="00F457D3">
        <w:rPr>
          <w:sz w:val="22"/>
          <w:szCs w:val="22"/>
        </w:rPr>
        <w:t xml:space="preserve">Részpontokat nem fogok adni, ha működik, 5-ös, ha nem, még próbálkozhatsz. </w:t>
      </w:r>
      <w:r>
        <w:rPr>
          <w:sz w:val="22"/>
          <w:szCs w:val="22"/>
        </w:rPr>
        <w:t>Összesen 3-szor lehet próbálkozni a beadással, és mindegyiket be fogom rakni zerogpt-be</w:t>
      </w:r>
      <w:r w:rsidR="00DA24AE">
        <w:rPr>
          <w:sz w:val="22"/>
          <w:szCs w:val="22"/>
        </w:rPr>
        <w:t>, szóval senki se próbálkozzon AI-generálta programot beadni.</w:t>
      </w:r>
      <w:r w:rsidR="00047B60">
        <w:rPr>
          <w:sz w:val="22"/>
          <w:szCs w:val="22"/>
        </w:rPr>
        <w:t xml:space="preserve"> Ha valaki mégis ilyennel próbálkozna, elveszti a próbálkozási lehetőségeit, és a félévben sem adhat be szorgalmi munkákat.</w:t>
      </w:r>
      <w:r w:rsidR="00DA24AE">
        <w:rPr>
          <w:sz w:val="22"/>
          <w:szCs w:val="22"/>
        </w:rPr>
        <w:t xml:space="preserve"> A kód maga legyen szépen kikommentezve, hogy melyik rész mit csinál.</w:t>
      </w:r>
      <w:r w:rsidR="00686833">
        <w:rPr>
          <w:sz w:val="22"/>
          <w:szCs w:val="22"/>
        </w:rPr>
        <w:t xml:space="preserve"> A feladat beküldésére a kiküldéstől számítva egy hetetek van.</w:t>
      </w:r>
      <w:r w:rsidR="00D7764C">
        <w:rPr>
          <w:sz w:val="22"/>
          <w:szCs w:val="22"/>
        </w:rPr>
        <w:t xml:space="preserve"> </w:t>
      </w:r>
    </w:p>
    <w:p w14:paraId="2E36E98A" w14:textId="00AD481C" w:rsidR="00C44F83" w:rsidRPr="00D7764C" w:rsidRDefault="00D7764C" w:rsidP="00C44F83">
      <w:pPr>
        <w:rPr>
          <w:i/>
          <w:iCs/>
          <w:sz w:val="22"/>
          <w:szCs w:val="22"/>
        </w:rPr>
      </w:pPr>
      <w:r w:rsidRPr="00D7764C">
        <w:rPr>
          <w:i/>
          <w:iCs/>
          <w:sz w:val="22"/>
          <w:szCs w:val="22"/>
        </w:rPr>
        <w:t xml:space="preserve">(A kód maga </w:t>
      </w:r>
      <w:r w:rsidR="00BE2C31">
        <w:rPr>
          <w:i/>
          <w:iCs/>
          <w:sz w:val="22"/>
          <w:szCs w:val="22"/>
        </w:rPr>
        <w:t>4</w:t>
      </w:r>
      <w:r w:rsidRPr="00D7764C">
        <w:rPr>
          <w:i/>
          <w:iCs/>
          <w:sz w:val="22"/>
          <w:szCs w:val="22"/>
        </w:rPr>
        <w:t xml:space="preserve">0 soros </w:t>
      </w:r>
      <w:r w:rsidR="00BE2C31">
        <w:rPr>
          <w:i/>
          <w:iCs/>
          <w:sz w:val="22"/>
          <w:szCs w:val="22"/>
        </w:rPr>
        <w:t xml:space="preserve">kommentekkel együtt, </w:t>
      </w:r>
      <w:r w:rsidRPr="00D7764C">
        <w:rPr>
          <w:i/>
          <w:iCs/>
          <w:sz w:val="22"/>
          <w:szCs w:val="22"/>
        </w:rPr>
        <w:t xml:space="preserve">és semmi nincs benne amit nem tanultunk volna, ne </w:t>
      </w:r>
      <w:r>
        <w:rPr>
          <w:i/>
          <w:iCs/>
          <w:sz w:val="22"/>
          <w:szCs w:val="22"/>
        </w:rPr>
        <w:t>parázzátok</w:t>
      </w:r>
      <w:r w:rsidRPr="00D7764C">
        <w:rPr>
          <w:i/>
          <w:iCs/>
          <w:sz w:val="22"/>
          <w:szCs w:val="22"/>
        </w:rPr>
        <w:t xml:space="preserve"> túl a dolgot</w:t>
      </w:r>
      <w:r w:rsidR="00DB027C">
        <w:rPr>
          <w:i/>
          <w:iCs/>
          <w:sz w:val="22"/>
          <w:szCs w:val="22"/>
        </w:rPr>
        <w:t>. Ha valami kérdésetek van, írjatok.</w:t>
      </w:r>
      <w:r w:rsidRPr="00D7764C">
        <w:rPr>
          <w:i/>
          <w:iCs/>
          <w:sz w:val="22"/>
          <w:szCs w:val="22"/>
        </w:rPr>
        <w:t>)</w:t>
      </w:r>
    </w:p>
    <w:p w14:paraId="46546EEF" w14:textId="77777777" w:rsidR="00DA24AE" w:rsidRDefault="00DA24AE" w:rsidP="00C44F83">
      <w:pPr>
        <w:rPr>
          <w:sz w:val="22"/>
          <w:szCs w:val="22"/>
        </w:rPr>
      </w:pPr>
    </w:p>
    <w:p w14:paraId="4FFD3BE2" w14:textId="7ECEFCCF" w:rsidR="00DA24AE" w:rsidRPr="00DA24AE" w:rsidRDefault="00DA24AE" w:rsidP="00DA24AE">
      <w:pPr>
        <w:rPr>
          <w:b/>
          <w:bCs/>
          <w:sz w:val="30"/>
          <w:szCs w:val="30"/>
        </w:rPr>
      </w:pPr>
      <w:r w:rsidRPr="00DA24AE">
        <w:rPr>
          <w:b/>
          <w:bCs/>
          <w:sz w:val="30"/>
          <w:szCs w:val="30"/>
        </w:rPr>
        <w:t>Első lépés:</w:t>
      </w:r>
    </w:p>
    <w:p w14:paraId="6981760E" w14:textId="5463F787" w:rsidR="00DA24AE" w:rsidRDefault="00DA24AE" w:rsidP="00DA24AE">
      <w:pPr>
        <w:rPr>
          <w:sz w:val="22"/>
          <w:szCs w:val="22"/>
        </w:rPr>
      </w:pPr>
      <w:r>
        <w:rPr>
          <w:sz w:val="22"/>
          <w:szCs w:val="22"/>
        </w:rPr>
        <w:t>Hozzunk létre egy főmenüt, ami a program elindításakor fut le, és addig mindig ez fog megjelenni, amíg a felhasználó úgy nem dönt, hogy kilép a programból.</w:t>
      </w:r>
    </w:p>
    <w:p w14:paraId="2DA5C9C1" w14:textId="3A65D3D5" w:rsidR="00DA24AE" w:rsidRPr="00DA24AE" w:rsidRDefault="00DA24AE" w:rsidP="00DA24AE">
      <w:pPr>
        <w:rPr>
          <w:sz w:val="22"/>
          <w:szCs w:val="22"/>
        </w:rPr>
      </w:pPr>
      <w:r w:rsidRPr="00DA24AE">
        <w:rPr>
          <w:sz w:val="22"/>
          <w:szCs w:val="22"/>
        </w:rPr>
        <w:drawing>
          <wp:inline distT="0" distB="0" distL="0" distR="0" wp14:anchorId="6F7C603A" wp14:editId="4F796928">
            <wp:extent cx="5731510" cy="847725"/>
            <wp:effectExtent l="0" t="0" r="2540" b="9525"/>
            <wp:docPr id="706392835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2835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6A74" w14:textId="702EF94B" w:rsidR="00DA24AE" w:rsidRDefault="00DA24AE" w:rsidP="00C44F83">
      <w:pPr>
        <w:rPr>
          <w:sz w:val="22"/>
          <w:szCs w:val="22"/>
        </w:rPr>
      </w:pPr>
      <w:r>
        <w:rPr>
          <w:sz w:val="22"/>
          <w:szCs w:val="22"/>
        </w:rPr>
        <w:t>Öt lehetőségnek kell lennie, összeadás, kivonás, szorzás, osztás, kilépés. Ezután be kell kérni a felhasználótól a választást. Nem kell ugyanezt a menüt megcsinálni, legyetek kreatívak, lényeg hogy ezek legyenek az opciók.</w:t>
      </w:r>
    </w:p>
    <w:p w14:paraId="694BD0FA" w14:textId="77777777" w:rsidR="00FD7703" w:rsidRDefault="00FD7703" w:rsidP="00C44F83">
      <w:pPr>
        <w:rPr>
          <w:sz w:val="22"/>
          <w:szCs w:val="22"/>
        </w:rPr>
      </w:pPr>
    </w:p>
    <w:p w14:paraId="4B8897D4" w14:textId="1009ECB0" w:rsidR="00FD7703" w:rsidRDefault="00FD7703" w:rsidP="00C44F83">
      <w:pPr>
        <w:rPr>
          <w:b/>
          <w:bCs/>
          <w:sz w:val="30"/>
          <w:szCs w:val="30"/>
        </w:rPr>
      </w:pPr>
      <w:r w:rsidRPr="00FD7703">
        <w:rPr>
          <w:b/>
          <w:bCs/>
          <w:sz w:val="30"/>
          <w:szCs w:val="30"/>
        </w:rPr>
        <w:t>Második lépés:</w:t>
      </w:r>
    </w:p>
    <w:p w14:paraId="2C7CBEED" w14:textId="6843C414" w:rsidR="00FD7703" w:rsidRDefault="00FD7703" w:rsidP="00C44F83">
      <w:pPr>
        <w:rPr>
          <w:sz w:val="22"/>
          <w:szCs w:val="22"/>
        </w:rPr>
      </w:pPr>
      <w:r>
        <w:rPr>
          <w:sz w:val="22"/>
          <w:szCs w:val="22"/>
        </w:rPr>
        <w:t>Miután a felhasználó beír valamit, fontos hogy lekezeljük azt az eshetőséget, amikor a felhasználó rossz értéket ír be.</w:t>
      </w:r>
    </w:p>
    <w:p w14:paraId="7ACF43B4" w14:textId="72941ED9" w:rsidR="00642D2E" w:rsidRDefault="00642D2E" w:rsidP="00C44F83">
      <w:pPr>
        <w:rPr>
          <w:sz w:val="22"/>
          <w:szCs w:val="22"/>
        </w:rPr>
      </w:pPr>
      <w:r w:rsidRPr="00642D2E">
        <w:rPr>
          <w:sz w:val="22"/>
          <w:szCs w:val="22"/>
        </w:rPr>
        <w:lastRenderedPageBreak/>
        <w:drawing>
          <wp:inline distT="0" distB="0" distL="0" distR="0" wp14:anchorId="37706D5C" wp14:editId="6F202614">
            <wp:extent cx="3600476" cy="2505093"/>
            <wp:effectExtent l="0" t="0" r="0" b="9525"/>
            <wp:docPr id="72960183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01834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25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E4FF" w14:textId="3926D331" w:rsidR="00642D2E" w:rsidRDefault="00642D2E" w:rsidP="00C44F83">
      <w:pPr>
        <w:rPr>
          <w:sz w:val="22"/>
          <w:szCs w:val="22"/>
        </w:rPr>
      </w:pPr>
      <w:r>
        <w:rPr>
          <w:sz w:val="22"/>
          <w:szCs w:val="22"/>
        </w:rPr>
        <w:t>Ilyenkor tudassuk a felhasználóval, hogy rossz értéket írt be, és jelenjen meg újra a menü.</w:t>
      </w:r>
    </w:p>
    <w:p w14:paraId="66DB9F0F" w14:textId="77777777" w:rsidR="00642D2E" w:rsidRDefault="00642D2E" w:rsidP="00C44F83">
      <w:pPr>
        <w:rPr>
          <w:sz w:val="22"/>
          <w:szCs w:val="22"/>
        </w:rPr>
      </w:pPr>
    </w:p>
    <w:p w14:paraId="37F133F7" w14:textId="43F13AB6" w:rsidR="00642D2E" w:rsidRDefault="00642D2E" w:rsidP="00C44F83">
      <w:pPr>
        <w:rPr>
          <w:b/>
          <w:bCs/>
          <w:sz w:val="30"/>
          <w:szCs w:val="30"/>
        </w:rPr>
      </w:pPr>
      <w:r w:rsidRPr="00642D2E">
        <w:rPr>
          <w:b/>
          <w:bCs/>
          <w:sz w:val="30"/>
          <w:szCs w:val="30"/>
        </w:rPr>
        <w:t>Harmadik lépés:</w:t>
      </w:r>
    </w:p>
    <w:p w14:paraId="5F27CD47" w14:textId="2C59925D" w:rsidR="00642D2E" w:rsidRDefault="00642D2E" w:rsidP="00C44F83">
      <w:pPr>
        <w:rPr>
          <w:sz w:val="22"/>
          <w:szCs w:val="22"/>
        </w:rPr>
      </w:pPr>
      <w:r>
        <w:rPr>
          <w:sz w:val="22"/>
          <w:szCs w:val="22"/>
        </w:rPr>
        <w:t>A felhasználó választása után kérjünk be tőle két számot, majd azokon a választásától függően végezzük el a megfelelő műveletet. Az</w:t>
      </w:r>
      <w:r w:rsidR="00AA5D9A">
        <w:rPr>
          <w:sz w:val="22"/>
          <w:szCs w:val="22"/>
        </w:rPr>
        <w:t xml:space="preserve"> eredményt</w:t>
      </w:r>
      <w:r>
        <w:rPr>
          <w:sz w:val="22"/>
          <w:szCs w:val="22"/>
        </w:rPr>
        <w:t xml:space="preserve"> írjuk ki neki, majd jelenjen meg újra a főmenü.</w:t>
      </w:r>
    </w:p>
    <w:p w14:paraId="23FA2BD7" w14:textId="4845FCC9" w:rsidR="005A4294" w:rsidRDefault="005A4294" w:rsidP="00C44F83">
      <w:pPr>
        <w:rPr>
          <w:sz w:val="22"/>
          <w:szCs w:val="22"/>
        </w:rPr>
      </w:pPr>
      <w:r w:rsidRPr="005A4294">
        <w:rPr>
          <w:sz w:val="22"/>
          <w:szCs w:val="22"/>
        </w:rPr>
        <w:drawing>
          <wp:inline distT="0" distB="0" distL="0" distR="0" wp14:anchorId="3FFF8A41" wp14:editId="4967B448">
            <wp:extent cx="3343299" cy="2828946"/>
            <wp:effectExtent l="0" t="0" r="0" b="9525"/>
            <wp:docPr id="2109575123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75123" name="Kép 1" descr="A képen szöveg, képernyőkép, Betűtípus, tervezé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28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427E" w14:textId="1A185CC9" w:rsidR="005A4294" w:rsidRDefault="005A4294" w:rsidP="00C44F83">
      <w:pPr>
        <w:rPr>
          <w:sz w:val="22"/>
          <w:szCs w:val="22"/>
        </w:rPr>
      </w:pPr>
      <w:r>
        <w:rPr>
          <w:sz w:val="22"/>
          <w:szCs w:val="22"/>
        </w:rPr>
        <w:t>Nagyon fontos lekezelni azt az eshetőséget, hogy ha a második számunk 0, és a felhasználó osztani akar, tudassuk vele, hogy azt nem lehet.</w:t>
      </w:r>
    </w:p>
    <w:p w14:paraId="5CCE3DDF" w14:textId="536B0C34" w:rsidR="003E0531" w:rsidRDefault="003E0531" w:rsidP="00C44F83">
      <w:pPr>
        <w:rPr>
          <w:sz w:val="22"/>
          <w:szCs w:val="22"/>
        </w:rPr>
      </w:pPr>
      <w:r w:rsidRPr="003E0531">
        <w:rPr>
          <w:sz w:val="22"/>
          <w:szCs w:val="22"/>
        </w:rPr>
        <w:lastRenderedPageBreak/>
        <w:drawing>
          <wp:inline distT="0" distB="0" distL="0" distR="0" wp14:anchorId="4CC00766" wp14:editId="7DE8AC18">
            <wp:extent cx="3048022" cy="2676545"/>
            <wp:effectExtent l="0" t="0" r="0" b="9525"/>
            <wp:docPr id="1877020877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20877" name="Kép 1" descr="A képen szöveg, képernyőkép, Betűtípus, tervezé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2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3973" w14:textId="14051AB3" w:rsidR="003E0531" w:rsidRPr="003E0531" w:rsidRDefault="003E0531" w:rsidP="00C44F83">
      <w:pPr>
        <w:rPr>
          <w:b/>
          <w:bCs/>
          <w:sz w:val="30"/>
          <w:szCs w:val="30"/>
        </w:rPr>
      </w:pPr>
      <w:r w:rsidRPr="003E0531">
        <w:rPr>
          <w:b/>
          <w:bCs/>
          <w:sz w:val="30"/>
          <w:szCs w:val="30"/>
        </w:rPr>
        <w:t xml:space="preserve">Negyedik lépés: </w:t>
      </w:r>
    </w:p>
    <w:p w14:paraId="71CFD16D" w14:textId="5C95A08F" w:rsidR="00C44F83" w:rsidRDefault="003E0531" w:rsidP="00C44F83">
      <w:pPr>
        <w:rPr>
          <w:sz w:val="22"/>
          <w:szCs w:val="22"/>
        </w:rPr>
      </w:pPr>
      <w:r>
        <w:rPr>
          <w:sz w:val="22"/>
          <w:szCs w:val="22"/>
        </w:rPr>
        <w:t>Ha a felhasználó a kilépés lehetőséget választja, állítsuk meg a program futását.</w:t>
      </w:r>
    </w:p>
    <w:p w14:paraId="150B8A56" w14:textId="579654F0" w:rsidR="003E0531" w:rsidRDefault="003E0531" w:rsidP="00C44F83">
      <w:pPr>
        <w:rPr>
          <w:sz w:val="22"/>
          <w:szCs w:val="22"/>
        </w:rPr>
      </w:pPr>
      <w:r w:rsidRPr="003E0531">
        <w:rPr>
          <w:sz w:val="22"/>
          <w:szCs w:val="22"/>
        </w:rPr>
        <w:drawing>
          <wp:inline distT="0" distB="0" distL="0" distR="0" wp14:anchorId="3D4555DA" wp14:editId="206DCB8C">
            <wp:extent cx="5731510" cy="1170305"/>
            <wp:effectExtent l="0" t="0" r="2540" b="0"/>
            <wp:docPr id="683079467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9467" name="Kép 1" descr="A képen szöveg, Betűtípus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B184" w14:textId="6410BC5D" w:rsidR="003E0531" w:rsidRPr="00C44F83" w:rsidRDefault="003E0531" w:rsidP="00C44F83">
      <w:pPr>
        <w:rPr>
          <w:sz w:val="22"/>
          <w:szCs w:val="22"/>
        </w:rPr>
      </w:pPr>
      <w:r>
        <w:rPr>
          <w:sz w:val="22"/>
          <w:szCs w:val="22"/>
        </w:rPr>
        <w:t>Jó munkát</w:t>
      </w:r>
      <w:r w:rsidRPr="003E05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E0531" w:rsidRPr="00C44F83" w:rsidSect="0077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0C1"/>
    <w:multiLevelType w:val="hybridMultilevel"/>
    <w:tmpl w:val="7680A5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A1B79"/>
    <w:multiLevelType w:val="hybridMultilevel"/>
    <w:tmpl w:val="05389F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92449">
    <w:abstractNumId w:val="1"/>
  </w:num>
  <w:num w:numId="2" w16cid:durableId="25100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83"/>
    <w:rsid w:val="00047B60"/>
    <w:rsid w:val="000666A1"/>
    <w:rsid w:val="00167D59"/>
    <w:rsid w:val="003E0531"/>
    <w:rsid w:val="005A4294"/>
    <w:rsid w:val="00642D2E"/>
    <w:rsid w:val="00686833"/>
    <w:rsid w:val="0077309E"/>
    <w:rsid w:val="00AA5D9A"/>
    <w:rsid w:val="00AB25A5"/>
    <w:rsid w:val="00BE2C31"/>
    <w:rsid w:val="00BE5B01"/>
    <w:rsid w:val="00C44F83"/>
    <w:rsid w:val="00D50036"/>
    <w:rsid w:val="00D73396"/>
    <w:rsid w:val="00D7764C"/>
    <w:rsid w:val="00DA24AE"/>
    <w:rsid w:val="00DB027C"/>
    <w:rsid w:val="00F457D3"/>
    <w:rsid w:val="00F61A13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EB2C"/>
  <w15:chartTrackingRefBased/>
  <w15:docId w15:val="{2EEE6459-A575-4A61-A176-BF301CB4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4F8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44F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4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pk.kossuth@gmail.com-r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308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Pályi</dc:creator>
  <cp:keywords/>
  <dc:description/>
  <cp:lastModifiedBy>Kristóf Pályi</cp:lastModifiedBy>
  <cp:revision>11</cp:revision>
  <dcterms:created xsi:type="dcterms:W3CDTF">2024-02-23T18:03:00Z</dcterms:created>
  <dcterms:modified xsi:type="dcterms:W3CDTF">2024-02-23T18:56:00Z</dcterms:modified>
</cp:coreProperties>
</file>