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B5736" w14:textId="10C329C8" w:rsidR="0009532A" w:rsidRPr="0009532A" w:rsidRDefault="005B74A4" w:rsidP="0009532A">
      <w:pPr>
        <w:keepNext/>
        <w:keepLines/>
        <w:tabs>
          <w:tab w:val="right" w:pos="9632"/>
        </w:tabs>
        <w:spacing w:before="320" w:after="40" w:line="259" w:lineRule="auto"/>
        <w:outlineLvl w:val="0"/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>Megoldás sablon</w:t>
      </w:r>
      <w:r w:rsidR="003B63EF"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 xml:space="preserve"> 1.</w:t>
      </w:r>
      <w:r w:rsidR="0009532A" w:rsidRPr="0009532A"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ab/>
      </w:r>
      <w: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>C. Beadandó Házi feladat</w:t>
      </w:r>
      <w:r w:rsidR="0009532A" w:rsidRPr="0009532A"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>.</w:t>
      </w:r>
    </w:p>
    <w:p w14:paraId="227702F4" w14:textId="5FA06C9F" w:rsidR="005B74A4" w:rsidRDefault="005B74A4" w:rsidP="0009532A">
      <w:r>
        <w:t>Név:</w:t>
      </w:r>
      <w:r w:rsidR="005E357F">
        <w:t xml:space="preserve"> Pályi Kristóf</w:t>
      </w:r>
    </w:p>
    <w:p w14:paraId="632A58A5" w14:textId="715ACFEA" w:rsidR="005B74A4" w:rsidRDefault="005B74A4" w:rsidP="0009532A">
      <w:r>
        <w:t>Neptunkód:</w:t>
      </w:r>
      <w:r w:rsidR="005E357F">
        <w:t xml:space="preserve"> Q9NL7W</w:t>
      </w:r>
    </w:p>
    <w:p w14:paraId="240B9F9C" w14:textId="1B04DCD5" w:rsidR="005B74A4" w:rsidRDefault="005B74A4" w:rsidP="005B74A4">
      <w:pPr>
        <w:pStyle w:val="Rsz"/>
      </w:pPr>
      <w:r>
        <w:t>Feladat a biroból (lehet képernyőkép is)</w:t>
      </w:r>
    </w:p>
    <w:p w14:paraId="302D0076" w14:textId="20734046" w:rsidR="005B74A4" w:rsidRDefault="005E357F" w:rsidP="0009532A">
      <w:r w:rsidRPr="005E357F">
        <w:drawing>
          <wp:inline distT="0" distB="0" distL="0" distR="0" wp14:anchorId="00759147" wp14:editId="42C60FB9">
            <wp:extent cx="6116320" cy="3871595"/>
            <wp:effectExtent l="0" t="0" r="0" b="0"/>
            <wp:docPr id="1730095542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95542" name="Kép 1" descr="A képen szöveg, képernyőkép, Betűtípus, szá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63B8" w14:textId="77777777" w:rsidR="005B74A4" w:rsidRDefault="005B74A4" w:rsidP="0009532A"/>
    <w:p w14:paraId="6D581047" w14:textId="02572905" w:rsidR="005B74A4" w:rsidRDefault="005B74A4" w:rsidP="00750284">
      <w:pPr>
        <w:pStyle w:val="Beadas"/>
      </w:pPr>
      <w:r>
        <w:t>Részteljesítés</w:t>
      </w:r>
      <w:r>
        <w:tab/>
        <w:t>max: 50 pont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553"/>
        <w:gridCol w:w="1069"/>
      </w:tblGrid>
      <w:tr w:rsidR="001842BC" w:rsidRPr="001842BC" w14:paraId="3054CC38" w14:textId="77777777" w:rsidTr="0072482F">
        <w:tc>
          <w:tcPr>
            <w:tcW w:w="4811" w:type="dxa"/>
          </w:tcPr>
          <w:p w14:paraId="1F9E48B0" w14:textId="77777777" w:rsidR="001842BC" w:rsidRPr="001842BC" w:rsidRDefault="001842BC" w:rsidP="000E3933">
            <w:pPr>
              <w:pStyle w:val="Rsz"/>
              <w:tabs>
                <w:tab w:val="clear" w:pos="9639"/>
              </w:tabs>
            </w:pPr>
            <w:r w:rsidRPr="001842BC">
              <w:t>Specifikáció</w:t>
            </w:r>
          </w:p>
        </w:tc>
        <w:tc>
          <w:tcPr>
            <w:tcW w:w="4811" w:type="dxa"/>
          </w:tcPr>
          <w:p w14:paraId="16575B43" w14:textId="77777777" w:rsidR="001842BC" w:rsidRPr="001842BC" w:rsidRDefault="001842BC" w:rsidP="000E3933">
            <w:pPr>
              <w:pStyle w:val="Rsz"/>
              <w:tabs>
                <w:tab w:val="clear" w:pos="9639"/>
              </w:tabs>
            </w:pPr>
            <w:r w:rsidRPr="001842BC">
              <w:t>max: 20 pont</w:t>
            </w:r>
          </w:p>
        </w:tc>
      </w:tr>
      <w:tr w:rsidR="001842BC" w:rsidRPr="001842BC" w14:paraId="09B90210" w14:textId="77777777" w:rsidTr="0072482F">
        <w:tc>
          <w:tcPr>
            <w:tcW w:w="4811" w:type="dxa"/>
          </w:tcPr>
          <w:p w14:paraId="2CA71E05" w14:textId="77777777" w:rsidR="00364360" w:rsidRDefault="00364360" w:rsidP="000E3933">
            <w:r>
              <w:t>Be: n eleme N és meres eleme Meresek[1..n],</w:t>
            </w:r>
          </w:p>
          <w:p w14:paraId="7E2E5718" w14:textId="72318FB0" w:rsidR="00364360" w:rsidRDefault="00CC37F5" w:rsidP="000E3933">
            <w:r>
              <w:t>Meresek =</w:t>
            </w:r>
            <w:r w:rsidR="00364360">
              <w:t xml:space="preserve">Mennyiseg x Ar, Mennyiseg </w:t>
            </w:r>
            <w:r>
              <w:t>=</w:t>
            </w:r>
            <w:r w:rsidR="00364360">
              <w:t xml:space="preserve"> N, Ar </w:t>
            </w:r>
            <w:r>
              <w:t>=</w:t>
            </w:r>
            <w:r w:rsidR="00364360">
              <w:t xml:space="preserve"> N</w:t>
            </w:r>
          </w:p>
          <w:p w14:paraId="102B685A" w14:textId="77777777" w:rsidR="00364360" w:rsidRDefault="00364360" w:rsidP="000E3933">
            <w:r>
              <w:t>Ki: ki eleme N</w:t>
            </w:r>
          </w:p>
          <w:p w14:paraId="13FD82B1" w14:textId="2793EC22" w:rsidR="00364360" w:rsidRDefault="00364360" w:rsidP="000E3933">
            <w:r>
              <w:t>Sa: arak[1..n]</w:t>
            </w:r>
          </w:p>
          <w:p w14:paraId="012B9D99" w14:textId="00C698BD" w:rsidR="00272ADA" w:rsidRDefault="00272ADA" w:rsidP="000E3933">
            <w:r>
              <w:t>Fv: benneVan: N -&gt; L,</w:t>
            </w:r>
          </w:p>
          <w:p w14:paraId="31533E47" w14:textId="231639CC" w:rsidR="00272ADA" w:rsidRDefault="00272ADA" w:rsidP="000E3933">
            <w:r>
              <w:t>benneVan(i) =</w:t>
            </w:r>
            <w:r w:rsidR="00BA5824">
              <w:t xml:space="preserve"> NEM(VAN(j=1..n, arak[j] = i))</w:t>
            </w:r>
          </w:p>
          <w:p w14:paraId="730874A1" w14:textId="77777777" w:rsidR="00364360" w:rsidRDefault="00364360" w:rsidP="000E3933">
            <w:r>
              <w:t>Ef: 1&lt;=n&lt;=100 és 1&lt;=Mennyiseg,Ar&lt;=10000</w:t>
            </w:r>
          </w:p>
          <w:p w14:paraId="402B40A2" w14:textId="218E4E9B" w:rsidR="00364360" w:rsidRPr="001842BC" w:rsidRDefault="00364360" w:rsidP="000E3933">
            <w:r>
              <w:t xml:space="preserve">Uf: </w:t>
            </w:r>
            <w:r w:rsidR="00272ADA">
              <w:t>arak = MÁSOL(i=1..n, benneVan(i))</w:t>
            </w:r>
            <w:r>
              <w:t xml:space="preserve"> és</w:t>
            </w:r>
            <w:r w:rsidR="00272ADA">
              <w:t xml:space="preserve"> </w:t>
            </w:r>
            <w:r>
              <w:t>ki</w:t>
            </w:r>
            <w:r w:rsidR="00966100">
              <w:t xml:space="preserve"> = DARAB(1..n, arak[i] = arak[i])</w:t>
            </w:r>
          </w:p>
        </w:tc>
        <w:tc>
          <w:tcPr>
            <w:tcW w:w="4811" w:type="dxa"/>
          </w:tcPr>
          <w:p w14:paraId="565B5AD8" w14:textId="77777777" w:rsidR="001842BC" w:rsidRPr="001842BC" w:rsidRDefault="001842BC" w:rsidP="000E3933">
            <w:r w:rsidRPr="001842BC">
              <w:t xml:space="preserve">Itt megalkotva, vagy másolva más környezetből vagy kézzel írt megoldás </w:t>
            </w:r>
            <w:r w:rsidRPr="001842BC">
              <w:lastRenderedPageBreak/>
              <w:t>fényképe</w:t>
            </w:r>
          </w:p>
        </w:tc>
      </w:tr>
      <w:tr w:rsidR="001842BC" w:rsidRPr="001842BC" w14:paraId="624F6357" w14:textId="77777777" w:rsidTr="0072482F">
        <w:tc>
          <w:tcPr>
            <w:tcW w:w="4811" w:type="dxa"/>
          </w:tcPr>
          <w:p w14:paraId="31A188EF" w14:textId="760693BD" w:rsidR="001842BC" w:rsidRPr="001842BC" w:rsidRDefault="001842BC" w:rsidP="001842BC">
            <w:pPr>
              <w:pStyle w:val="Rsz"/>
            </w:pPr>
            <w:r>
              <w:lastRenderedPageBreak/>
              <w:t>Sablon + forrásmegjelölés</w:t>
            </w:r>
          </w:p>
        </w:tc>
        <w:tc>
          <w:tcPr>
            <w:tcW w:w="4811" w:type="dxa"/>
          </w:tcPr>
          <w:p w14:paraId="1D0EF811" w14:textId="4E6FF7F1" w:rsidR="001842BC" w:rsidRPr="001842BC" w:rsidRDefault="001842BC" w:rsidP="001842BC">
            <w:pPr>
              <w:pStyle w:val="Rsz"/>
              <w:tabs>
                <w:tab w:val="clear" w:pos="9639"/>
              </w:tabs>
            </w:pPr>
            <w:r w:rsidRPr="001842BC">
              <w:t>max: 5 pont</w:t>
            </w:r>
          </w:p>
        </w:tc>
      </w:tr>
      <w:tr w:rsidR="001842BC" w:rsidRPr="001842BC" w14:paraId="460BD63A" w14:textId="77777777" w:rsidTr="0072482F">
        <w:tc>
          <w:tcPr>
            <w:tcW w:w="4811" w:type="dxa"/>
          </w:tcPr>
          <w:p w14:paraId="6AD2ACDB" w14:textId="77777777" w:rsidR="00482E4D" w:rsidRDefault="00482E4D" w:rsidP="00A27557"/>
          <w:p w14:paraId="0040715F" w14:textId="4A4E28B5" w:rsidR="00482E4D" w:rsidRDefault="00482E4D" w:rsidP="00A27557">
            <w:r w:rsidRPr="00482E4D">
              <w:rPr>
                <w:noProof/>
              </w:rPr>
              <w:drawing>
                <wp:inline distT="0" distB="0" distL="0" distR="0" wp14:anchorId="337C8351" wp14:editId="4AC692EA">
                  <wp:extent cx="3860998" cy="2387723"/>
                  <wp:effectExtent l="0" t="0" r="6350" b="0"/>
                  <wp:docPr id="1377899343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789934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0998" cy="2387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9D9A86" w14:textId="5D1E4465" w:rsidR="00482E4D" w:rsidRDefault="00000000" w:rsidP="00A27557">
            <w:hyperlink r:id="rId10" w:history="1">
              <w:r w:rsidR="00482E4D" w:rsidRPr="00092EF0">
                <w:rPr>
                  <w:rStyle w:val="Hiperhivatkozs"/>
                </w:rPr>
                <w:t>https://docs.google.com/viewerng/viewer?url=https://canvas.elte.hu/courses/38943/files/2441091/download?verifier%3DzoKuTfgFXsTxnlF5o1fszmUjjGEOr2ESCSinHDN1</w:t>
              </w:r>
            </w:hyperlink>
          </w:p>
          <w:p w14:paraId="77692DAB" w14:textId="4FF6864B" w:rsidR="00482E4D" w:rsidRDefault="00482E4D" w:rsidP="00A27557">
            <w:r>
              <w:t>4. előadás / 10. oldal</w:t>
            </w:r>
          </w:p>
          <w:p w14:paraId="240F6031" w14:textId="02E12A5F" w:rsidR="00482E4D" w:rsidRDefault="00482E4D" w:rsidP="00A27557">
            <w:r w:rsidRPr="00482E4D">
              <w:rPr>
                <w:noProof/>
              </w:rPr>
              <w:drawing>
                <wp:inline distT="0" distB="0" distL="0" distR="0" wp14:anchorId="13233AD5" wp14:editId="4994B953">
                  <wp:extent cx="3943553" cy="2330570"/>
                  <wp:effectExtent l="0" t="0" r="0" b="0"/>
                  <wp:docPr id="1035256650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25665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553" cy="2330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114DC4" w14:textId="45CB9836" w:rsidR="00482E4D" w:rsidRDefault="00000000" w:rsidP="00A27557">
            <w:hyperlink r:id="rId12" w:history="1">
              <w:r w:rsidR="00482E4D" w:rsidRPr="00092EF0">
                <w:rPr>
                  <w:rStyle w:val="Hiperhivatkozs"/>
                </w:rPr>
                <w:t>https://docs.google.com/viewerng/viewer?url=https://canvas.elte.hu/courses/38943/files/2423154/download?verifier%3DVxbu1M8RyDS5OAIbK3nt12PJgtufg6CzTovXFgFa</w:t>
              </w:r>
            </w:hyperlink>
          </w:p>
          <w:p w14:paraId="375013E5" w14:textId="472D07BB" w:rsidR="00482E4D" w:rsidRDefault="00482E4D" w:rsidP="00A27557">
            <w:r>
              <w:t>3. előadás / 60. oldal</w:t>
            </w:r>
          </w:p>
          <w:p w14:paraId="78440D6F" w14:textId="77777777" w:rsidR="00482E4D" w:rsidRDefault="00482E4D" w:rsidP="00A27557"/>
          <w:p w14:paraId="39326395" w14:textId="77777777" w:rsidR="00482E4D" w:rsidRDefault="00482E4D" w:rsidP="00A27557"/>
          <w:p w14:paraId="24C1B8A2" w14:textId="77777777" w:rsidR="00482E4D" w:rsidRDefault="00482E4D" w:rsidP="00A27557"/>
          <w:p w14:paraId="2FD5B4ED" w14:textId="4F3CB55E" w:rsidR="001842BC" w:rsidRPr="001842BC" w:rsidRDefault="001842BC" w:rsidP="00A27557"/>
        </w:tc>
        <w:tc>
          <w:tcPr>
            <w:tcW w:w="4811" w:type="dxa"/>
          </w:tcPr>
          <w:p w14:paraId="48532D88" w14:textId="77777777" w:rsidR="001842BC" w:rsidRDefault="001842BC" w:rsidP="001842BC">
            <w:r>
              <w:t>Lehet képernyőkép vagy másolat az előadás anyagából.</w:t>
            </w:r>
          </w:p>
          <w:p w14:paraId="348AA5EA" w14:textId="4F053F17" w:rsidR="001842BC" w:rsidRPr="001842BC" w:rsidRDefault="001842BC" w:rsidP="00A27557">
            <w:r>
              <w:t>Forrásmegjelölés: a forrásfájl neve (publikálás útvonala) és oldalszám/dia sorszáma.</w:t>
            </w:r>
          </w:p>
        </w:tc>
      </w:tr>
      <w:tr w:rsidR="001842BC" w:rsidRPr="001842BC" w14:paraId="0EBAEAA6" w14:textId="77777777" w:rsidTr="0072482F">
        <w:tc>
          <w:tcPr>
            <w:tcW w:w="4811" w:type="dxa"/>
          </w:tcPr>
          <w:p w14:paraId="2355E06E" w14:textId="1638B467" w:rsidR="001842BC" w:rsidRPr="001842BC" w:rsidRDefault="00497589" w:rsidP="00A27557">
            <w:pPr>
              <w:pStyle w:val="Rsz"/>
            </w:pPr>
            <w:r>
              <w:lastRenderedPageBreak/>
              <w:t>Visszavezetési táblázat (m</w:t>
            </w:r>
            <w:r w:rsidR="001842BC">
              <w:t>egfeleltetés</w:t>
            </w:r>
            <w:r>
              <w:t>)</w:t>
            </w:r>
          </w:p>
        </w:tc>
        <w:tc>
          <w:tcPr>
            <w:tcW w:w="4811" w:type="dxa"/>
          </w:tcPr>
          <w:p w14:paraId="308F9103" w14:textId="77777777" w:rsidR="001842BC" w:rsidRPr="001842BC" w:rsidRDefault="001842BC" w:rsidP="00A27557">
            <w:pPr>
              <w:pStyle w:val="Rsz"/>
              <w:tabs>
                <w:tab w:val="clear" w:pos="9639"/>
              </w:tabs>
            </w:pPr>
            <w:r w:rsidRPr="001842BC">
              <w:t>max: 5 pont</w:t>
            </w:r>
          </w:p>
        </w:tc>
      </w:tr>
      <w:tr w:rsidR="001842BC" w:rsidRPr="001842BC" w14:paraId="397023E3" w14:textId="77777777" w:rsidTr="0072482F">
        <w:tc>
          <w:tcPr>
            <w:tcW w:w="4811" w:type="dxa"/>
          </w:tcPr>
          <w:p w14:paraId="0DCFE94D" w14:textId="0692E887" w:rsidR="00482E4D" w:rsidRDefault="00482E4D" w:rsidP="00A27557">
            <w:r>
              <w:t>Másolás:</w:t>
            </w:r>
          </w:p>
          <w:p w14:paraId="37E24CDD" w14:textId="77777777" w:rsidR="00482E4D" w:rsidRDefault="00482E4D" w:rsidP="00A27557">
            <w:r>
              <w:t>e..u ~ 1..n</w:t>
            </w:r>
          </w:p>
          <w:p w14:paraId="2D300D23" w14:textId="19E8201E" w:rsidR="00482E4D" w:rsidRDefault="00482E4D" w:rsidP="00A27557">
            <w:r>
              <w:t>y ~ arak</w:t>
            </w:r>
          </w:p>
          <w:p w14:paraId="0254E9A7" w14:textId="4DD50A86" w:rsidR="00482E4D" w:rsidRDefault="00482E4D" w:rsidP="00A27557">
            <w:r>
              <w:t>f(i) ~ benneVan(i)</w:t>
            </w:r>
          </w:p>
          <w:p w14:paraId="124A4420" w14:textId="77777777" w:rsidR="00482E4D" w:rsidRDefault="00482E4D" w:rsidP="00A27557"/>
          <w:p w14:paraId="78AEDCBF" w14:textId="4A6E4F59" w:rsidR="00482E4D" w:rsidRDefault="00482E4D" w:rsidP="00A27557">
            <w:r>
              <w:t>Megszámolás:</w:t>
            </w:r>
          </w:p>
          <w:p w14:paraId="26447C13" w14:textId="2002301D" w:rsidR="00482E4D" w:rsidRDefault="00482E4D" w:rsidP="00A27557">
            <w:r>
              <w:t>e..u ~ 1..n</w:t>
            </w:r>
          </w:p>
          <w:p w14:paraId="08A3FFF4" w14:textId="1D7B24A7" w:rsidR="00482E4D" w:rsidRDefault="00482E4D" w:rsidP="00A27557">
            <w:r>
              <w:t>db ~ ki</w:t>
            </w:r>
          </w:p>
          <w:p w14:paraId="7C6F9591" w14:textId="351C6E1F" w:rsidR="00482E4D" w:rsidRDefault="00482E4D" w:rsidP="00A27557">
            <w:r>
              <w:t>T(i) ~ arak[i] = arak[i]</w:t>
            </w:r>
          </w:p>
          <w:p w14:paraId="2EA6001F" w14:textId="77777777" w:rsidR="00482E4D" w:rsidRDefault="00482E4D" w:rsidP="00A27557"/>
          <w:p w14:paraId="3867F0F0" w14:textId="77777777" w:rsidR="00482E4D" w:rsidRDefault="00482E4D" w:rsidP="00A27557"/>
          <w:p w14:paraId="33C88B84" w14:textId="283D0B9B" w:rsidR="00482E4D" w:rsidRPr="001842BC" w:rsidRDefault="00482E4D" w:rsidP="00A27557"/>
        </w:tc>
        <w:tc>
          <w:tcPr>
            <w:tcW w:w="4811" w:type="dxa"/>
          </w:tcPr>
          <w:p w14:paraId="2F9D1D0C" w14:textId="4AB15329" w:rsidR="001842BC" w:rsidRPr="001842BC" w:rsidRDefault="009375A9" w:rsidP="00A27557">
            <w:r>
              <w:t>A specifikáció és a minta közötti kapcsolat leírása</w:t>
            </w:r>
          </w:p>
        </w:tc>
      </w:tr>
      <w:tr w:rsidR="001842BC" w:rsidRPr="001842BC" w14:paraId="6E24A7F1" w14:textId="77777777" w:rsidTr="0072482F">
        <w:tc>
          <w:tcPr>
            <w:tcW w:w="4811" w:type="dxa"/>
          </w:tcPr>
          <w:p w14:paraId="51DE2D36" w14:textId="2408577B" w:rsidR="001842BC" w:rsidRPr="001842BC" w:rsidRDefault="009375A9" w:rsidP="00A27557">
            <w:pPr>
              <w:pStyle w:val="Rsz"/>
            </w:pPr>
            <w:r>
              <w:t>Algoritmus</w:t>
            </w:r>
          </w:p>
        </w:tc>
        <w:tc>
          <w:tcPr>
            <w:tcW w:w="4811" w:type="dxa"/>
          </w:tcPr>
          <w:p w14:paraId="537943A3" w14:textId="24A3702F" w:rsidR="001842BC" w:rsidRPr="001842BC" w:rsidRDefault="001842BC" w:rsidP="00A27557">
            <w:pPr>
              <w:pStyle w:val="Rsz"/>
              <w:tabs>
                <w:tab w:val="clear" w:pos="9639"/>
              </w:tabs>
            </w:pPr>
            <w:r w:rsidRPr="001842BC">
              <w:t xml:space="preserve">max: </w:t>
            </w:r>
            <w:r w:rsidR="009375A9">
              <w:t>20</w:t>
            </w:r>
            <w:r w:rsidRPr="001842BC">
              <w:t xml:space="preserve"> pont</w:t>
            </w:r>
          </w:p>
        </w:tc>
      </w:tr>
      <w:tr w:rsidR="001842BC" w:rsidRPr="001842BC" w14:paraId="39485C61" w14:textId="77777777" w:rsidTr="0072482F">
        <w:tc>
          <w:tcPr>
            <w:tcW w:w="4811" w:type="dxa"/>
          </w:tcPr>
          <w:p w14:paraId="0F4BBFB1" w14:textId="58762EEC" w:rsidR="001842BC" w:rsidRPr="001842BC" w:rsidRDefault="000637F8" w:rsidP="00A27557">
            <w:r w:rsidRPr="000637F8">
              <w:rPr>
                <w:noProof/>
              </w:rPr>
              <w:drawing>
                <wp:inline distT="0" distB="0" distL="0" distR="0" wp14:anchorId="48F2F3A4" wp14:editId="2B79C79A">
                  <wp:extent cx="3518081" cy="3302170"/>
                  <wp:effectExtent l="0" t="0" r="6350" b="0"/>
                  <wp:docPr id="1872505117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250511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8081" cy="3302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14:paraId="68059595" w14:textId="17524214" w:rsidR="001842BC" w:rsidRPr="001842BC" w:rsidRDefault="009375A9" w:rsidP="00A27557">
            <w:r>
              <w:t>Itt megalkotva vagy képernyőkép vagy kézzel írt megoldás fényképe</w:t>
            </w:r>
          </w:p>
        </w:tc>
      </w:tr>
    </w:tbl>
    <w:p w14:paraId="271B0B52" w14:textId="77777777" w:rsidR="005E357F" w:rsidRDefault="005E357F" w:rsidP="00FA6365">
      <w:pPr>
        <w:pStyle w:val="Specifikci"/>
      </w:pPr>
    </w:p>
    <w:p w14:paraId="1E463069" w14:textId="77777777" w:rsidR="005E357F" w:rsidRDefault="005E357F" w:rsidP="005E357F">
      <w:pPr>
        <w:keepNext/>
        <w:keepLines/>
        <w:tabs>
          <w:tab w:val="right" w:pos="9632"/>
        </w:tabs>
        <w:spacing w:before="320" w:after="40" w:line="256" w:lineRule="auto"/>
        <w:outlineLvl w:val="0"/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>Megoldás sablon 2.</w:t>
      </w:r>
      <w: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ab/>
        <w:t>C. Beadandó Házi feladat.</w:t>
      </w:r>
    </w:p>
    <w:p w14:paraId="05BBEEAF" w14:textId="77777777" w:rsidR="005E357F" w:rsidRDefault="005E357F" w:rsidP="005E357F">
      <w:r>
        <w:t>FOLYTATÁSA AZ I. beadott résznek. MÁSOLJA annak a végére!</w:t>
      </w:r>
    </w:p>
    <w:p w14:paraId="15C06E71" w14:textId="77777777" w:rsidR="005E357F" w:rsidRDefault="005E357F" w:rsidP="005E357F">
      <w:pPr>
        <w:pStyle w:val="Beadas"/>
      </w:pPr>
      <w:r>
        <w:t>II. Részteljesítés</w:t>
      </w:r>
      <w:r>
        <w:tab/>
        <w:t>max 50 pont</w:t>
      </w:r>
    </w:p>
    <w:p w14:paraId="1259A7BD" w14:textId="77777777" w:rsidR="005E357F" w:rsidRDefault="005E357F" w:rsidP="005E357F">
      <w:pPr>
        <w:pStyle w:val="Rsz"/>
      </w:pPr>
      <w:r>
        <w:lastRenderedPageBreak/>
        <w:t>Módosítások</w:t>
      </w:r>
      <w:r>
        <w:tab/>
        <w:t>max 10 pont</w:t>
      </w:r>
    </w:p>
    <w:p w14:paraId="1484CA77" w14:textId="77777777" w:rsidR="005E357F" w:rsidRDefault="005E357F" w:rsidP="005E357F">
      <w:r>
        <w:t xml:space="preserve">Itt kell dokumentálni, ha a beadott tervet a visszajelzés vagy a kódolás és tesztelés során kiderülő részletek miatt módosítani kell. A dokumentáció tartalmazza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5E357F" w14:paraId="65C2EDD1" w14:textId="77777777" w:rsidTr="005E357F"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7F1AD" w14:textId="77777777" w:rsidR="005E357F" w:rsidRDefault="005E357F">
            <w:r>
              <w:t>a teljes módosított részt (pl. specifikáció), kiemeléssel megjelölve a módosítást,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F4766" w14:textId="77777777" w:rsidR="005E357F" w:rsidRDefault="005E357F">
            <w:r>
              <w:t>valamint a módosítás rövid indokát. Pl:</w:t>
            </w:r>
            <w:r>
              <w:br/>
              <w:t>visszajelzés alapján; biro 3. teszteset;</w:t>
            </w:r>
          </w:p>
        </w:tc>
      </w:tr>
    </w:tbl>
    <w:p w14:paraId="022A5BFF" w14:textId="77777777" w:rsidR="005E357F" w:rsidRDefault="005E357F" w:rsidP="005E357F">
      <w:r>
        <w:t>(A módosítások jellegétől függően, lehet szövegdoboz nyilakkal vagy lábjegyzet is az indoklás.)</w:t>
      </w:r>
    </w:p>
    <w:p w14:paraId="2E17FCC9" w14:textId="77777777" w:rsidR="005E357F" w:rsidRDefault="005E357F" w:rsidP="005E357F">
      <w:r>
        <w:t>Maximális pontszámot ér az összes módosítás dokumentálása. Ha nem volt módosítás és a kód a korábban beadott tervet képezi le, akkor megkapható a maximális pontszám (nem a mennyiség, hanem a minőség számít.) Ebben az esetben is szerepeljen itt az első részteljesítés.</w:t>
      </w:r>
    </w:p>
    <w:p w14:paraId="694978DF" w14:textId="77777777" w:rsidR="005E357F" w:rsidRDefault="005E357F" w:rsidP="005E357F">
      <w:pPr>
        <w:pStyle w:val="Rsz"/>
      </w:pPr>
      <w:r>
        <w:t>Kód forrása</w:t>
      </w:r>
      <w:r>
        <w:tab/>
        <w:t>max 11 pont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99"/>
        <w:gridCol w:w="2823"/>
      </w:tblGrid>
      <w:tr w:rsidR="005E357F" w14:paraId="547B8FE3" w14:textId="77777777" w:rsidTr="005E357F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EE94A" w14:textId="5B34D48F" w:rsidR="005E357F" w:rsidRDefault="005E357F">
            <w:r>
              <w:t xml:space="preserve">biro.elte.hu téma: </w:t>
            </w:r>
            <w:r>
              <w:t>Programozás 2. beadandó</w:t>
            </w:r>
            <w:r>
              <w:br/>
              <w:t>feladat:</w:t>
            </w:r>
            <w:r>
              <w:t xml:space="preserve"> </w:t>
            </w:r>
            <w:r>
              <w:t>Különböző árú borok száma</w:t>
            </w:r>
            <w:r>
              <w:br/>
              <w:t>beadás (feltöltés) sorszáma:</w:t>
            </w:r>
            <w:r>
              <w:t xml:space="preserve"> 1</w:t>
            </w:r>
            <w:r>
              <w:br/>
              <w:t xml:space="preserve">pontszám: </w:t>
            </w:r>
            <w:r>
              <w:t>100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89366" w14:textId="77777777" w:rsidR="005E357F" w:rsidRDefault="005E357F">
            <w:r>
              <w:t>Break, exit vagy try-catch használata esetén a 11 pontból legfeljebb 1 pont adható.</w:t>
            </w:r>
          </w:p>
        </w:tc>
      </w:tr>
      <w:tr w:rsidR="005E357F" w14:paraId="070E532E" w14:textId="77777777" w:rsidTr="005E357F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BDD85" w14:textId="77777777" w:rsidR="005E357F" w:rsidRDefault="005E357F">
            <w:r>
              <w:t>Ha volt: hibás tesztesetek sorszáma és a mellettük megjelenő hibaüzenetek</w:t>
            </w:r>
          </w:p>
          <w:p w14:paraId="307DF9EE" w14:textId="77777777" w:rsidR="005E357F" w:rsidRDefault="005E357F">
            <w:pPr>
              <w:jc w:val="both"/>
            </w:pP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9E54B" w14:textId="77777777" w:rsidR="005E357F" w:rsidRDefault="005E357F">
            <w:r>
              <w:t>A hibaüzenetek és a kód függvényében, akár 80%-os eredmény is lehet maximális pontszámú</w:t>
            </w:r>
          </w:p>
        </w:tc>
      </w:tr>
    </w:tbl>
    <w:p w14:paraId="4B99B299" w14:textId="77777777" w:rsidR="005E357F" w:rsidRDefault="005E357F" w:rsidP="005E357F"/>
    <w:p w14:paraId="62657BD6" w14:textId="77777777" w:rsidR="005E357F" w:rsidRDefault="005E357F" w:rsidP="005E357F">
      <w:pPr>
        <w:pStyle w:val="Rsz"/>
      </w:pPr>
      <w:r>
        <w:t>Kód</w:t>
      </w:r>
      <w:r>
        <w:tab/>
        <w:t>max 26 pont</w:t>
      </w:r>
    </w:p>
    <w:p w14:paraId="6A4C9BED" w14:textId="77777777" w:rsidR="005E357F" w:rsidRDefault="005E357F" w:rsidP="005E357F">
      <w:r>
        <w:t>2-2-2 pont: megjegyzésbe írt információk, külön választott deklarálás és kiírás.</w:t>
      </w:r>
    </w:p>
    <w:p w14:paraId="1806D57A" w14:textId="77777777" w:rsidR="005E357F" w:rsidRDefault="005E357F" w:rsidP="005E357F">
      <w:r>
        <w:t>8 pont a külön választott beolvasás/adatok eltárolása Ezen belül break, exit vagy try-catch használata esetén a 8 pontból 0 pont adható.</w:t>
      </w:r>
    </w:p>
    <w:p w14:paraId="59385EE5" w14:textId="77777777" w:rsidR="005E357F" w:rsidRDefault="005E357F" w:rsidP="005E357F">
      <w:r>
        <w:t>12 pont az algoritmus szabványos kódolása. Ezen belül break, exit vagy try-catch használata esetén a 26 pontból 0 pont adható.</w:t>
      </w:r>
    </w:p>
    <w:p w14:paraId="671DBD18" w14:textId="77777777" w:rsidR="005E357F" w:rsidRDefault="005E357F" w:rsidP="005E357F"/>
    <w:p w14:paraId="3A3C52D3" w14:textId="77777777" w:rsidR="000109EA" w:rsidRPr="000109EA" w:rsidRDefault="000109EA" w:rsidP="000109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0109EA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using</w:t>
      </w: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</w:t>
      </w:r>
      <w:r w:rsidRPr="000109EA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 w:eastAsia="en-GB"/>
        </w:rPr>
        <w:t>System</w:t>
      </w: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;</w:t>
      </w:r>
    </w:p>
    <w:p w14:paraId="374249FC" w14:textId="77777777" w:rsidR="000109EA" w:rsidRPr="000109EA" w:rsidRDefault="000109EA" w:rsidP="000109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0109EA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using</w:t>
      </w: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</w:t>
      </w:r>
      <w:r w:rsidRPr="000109EA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 w:eastAsia="en-GB"/>
        </w:rPr>
        <w:t>System</w:t>
      </w:r>
      <w:r w:rsidRPr="000109EA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.</w:t>
      </w:r>
      <w:r w:rsidRPr="000109EA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 w:eastAsia="en-GB"/>
        </w:rPr>
        <w:t>Collections</w:t>
      </w:r>
      <w:r w:rsidRPr="000109EA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.</w:t>
      </w:r>
      <w:r w:rsidRPr="000109EA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 w:eastAsia="en-GB"/>
        </w:rPr>
        <w:t>Generic</w:t>
      </w: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;</w:t>
      </w:r>
    </w:p>
    <w:p w14:paraId="051D2084" w14:textId="77777777" w:rsidR="000109EA" w:rsidRPr="000109EA" w:rsidRDefault="000109EA" w:rsidP="000109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</w:p>
    <w:p w14:paraId="497524DF" w14:textId="77777777" w:rsidR="000109EA" w:rsidRPr="000109EA" w:rsidRDefault="000109EA" w:rsidP="000109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0109EA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class</w:t>
      </w: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</w:t>
      </w:r>
      <w:r w:rsidRPr="000109EA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 w:eastAsia="en-GB"/>
        </w:rPr>
        <w:t>Program</w:t>
      </w:r>
    </w:p>
    <w:p w14:paraId="2E144C57" w14:textId="77777777" w:rsidR="000109EA" w:rsidRPr="000109EA" w:rsidRDefault="000109EA" w:rsidP="000109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{</w:t>
      </w:r>
    </w:p>
    <w:p w14:paraId="5BC16A77" w14:textId="77777777" w:rsidR="000109EA" w:rsidRPr="000109EA" w:rsidRDefault="000109EA" w:rsidP="000109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</w:t>
      </w:r>
      <w:r w:rsidRPr="000109EA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static</w:t>
      </w: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</w:t>
      </w:r>
      <w:r w:rsidRPr="000109EA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void</w:t>
      </w: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</w:t>
      </w:r>
      <w:r w:rsidRPr="000109EA">
        <w:rPr>
          <w:rFonts w:ascii="Consolas" w:eastAsia="Times New Roman" w:hAnsi="Consolas" w:cs="Times New Roman"/>
          <w:color w:val="DDBB88"/>
          <w:sz w:val="21"/>
          <w:szCs w:val="21"/>
          <w:lang w:val="en-GB" w:eastAsia="en-GB"/>
        </w:rPr>
        <w:t>Main</w:t>
      </w: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(</w:t>
      </w:r>
      <w:r w:rsidRPr="000109EA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string</w:t>
      </w: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[] </w:t>
      </w:r>
      <w:r w:rsidRPr="000109EA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GB" w:eastAsia="en-GB"/>
        </w:rPr>
        <w:t>args</w:t>
      </w: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)</w:t>
      </w:r>
    </w:p>
    <w:p w14:paraId="261E2E4D" w14:textId="77777777" w:rsidR="000109EA" w:rsidRPr="000109EA" w:rsidRDefault="000109EA" w:rsidP="000109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    {</w:t>
      </w:r>
    </w:p>
    <w:p w14:paraId="6EE2F5FE" w14:textId="77777777" w:rsidR="000109EA" w:rsidRPr="000109EA" w:rsidRDefault="000109EA" w:rsidP="000109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</w:p>
    <w:p w14:paraId="1404100E" w14:textId="77777777" w:rsidR="000109EA" w:rsidRPr="000109EA" w:rsidRDefault="000109EA" w:rsidP="000109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</w:t>
      </w:r>
      <w:r w:rsidRPr="000109EA">
        <w:rPr>
          <w:rFonts w:ascii="Consolas" w:eastAsia="Times New Roman" w:hAnsi="Consolas" w:cs="Times New Roman"/>
          <w:color w:val="DDBB88"/>
          <w:sz w:val="21"/>
          <w:szCs w:val="21"/>
          <w:lang w:val="en-GB" w:eastAsia="en-GB"/>
        </w:rPr>
        <w:t>#region</w:t>
      </w: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</w:t>
      </w:r>
      <w:r w:rsidRPr="000109EA">
        <w:rPr>
          <w:rFonts w:ascii="Consolas" w:eastAsia="Times New Roman" w:hAnsi="Consolas" w:cs="Times New Roman"/>
          <w:color w:val="22AA44"/>
          <w:sz w:val="21"/>
          <w:szCs w:val="21"/>
          <w:lang w:val="en-GB" w:eastAsia="en-GB"/>
        </w:rPr>
        <w:t>Adataim</w:t>
      </w:r>
    </w:p>
    <w:p w14:paraId="7AE8A972" w14:textId="77777777" w:rsidR="000109EA" w:rsidRPr="000109EA" w:rsidRDefault="000109EA" w:rsidP="000109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</w:t>
      </w:r>
      <w:r w:rsidRPr="000109EA">
        <w:rPr>
          <w:rFonts w:ascii="Consolas" w:eastAsia="Times New Roman" w:hAnsi="Consolas" w:cs="Times New Roman"/>
          <w:color w:val="384887"/>
          <w:sz w:val="21"/>
          <w:szCs w:val="21"/>
          <w:lang w:val="en-GB" w:eastAsia="en-GB"/>
        </w:rPr>
        <w:t>// név: Pályi Kristóf Ferenc</w:t>
      </w:r>
    </w:p>
    <w:p w14:paraId="4AB97BBD" w14:textId="77777777" w:rsidR="000109EA" w:rsidRPr="000109EA" w:rsidRDefault="000109EA" w:rsidP="000109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</w:t>
      </w:r>
      <w:r w:rsidRPr="000109EA">
        <w:rPr>
          <w:rFonts w:ascii="Consolas" w:eastAsia="Times New Roman" w:hAnsi="Consolas" w:cs="Times New Roman"/>
          <w:color w:val="384887"/>
          <w:sz w:val="21"/>
          <w:szCs w:val="21"/>
          <w:lang w:val="en-GB" w:eastAsia="en-GB"/>
        </w:rPr>
        <w:t>// neptun-kód: Q9NL7W</w:t>
      </w:r>
    </w:p>
    <w:p w14:paraId="48CCEF48" w14:textId="77777777" w:rsidR="000109EA" w:rsidRPr="000109EA" w:rsidRDefault="000109EA" w:rsidP="000109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</w:t>
      </w:r>
      <w:r w:rsidRPr="000109EA">
        <w:rPr>
          <w:rFonts w:ascii="Consolas" w:eastAsia="Times New Roman" w:hAnsi="Consolas" w:cs="Times New Roman"/>
          <w:color w:val="384887"/>
          <w:sz w:val="21"/>
          <w:szCs w:val="21"/>
          <w:lang w:val="en-GB" w:eastAsia="en-GB"/>
        </w:rPr>
        <w:t>// email: q9nl7w@inf.elte.hu</w:t>
      </w:r>
    </w:p>
    <w:p w14:paraId="79046D07" w14:textId="77777777" w:rsidR="000109EA" w:rsidRPr="000109EA" w:rsidRDefault="000109EA" w:rsidP="000109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</w:t>
      </w:r>
      <w:r w:rsidRPr="000109EA">
        <w:rPr>
          <w:rFonts w:ascii="Consolas" w:eastAsia="Times New Roman" w:hAnsi="Consolas" w:cs="Times New Roman"/>
          <w:color w:val="DDBB88"/>
          <w:sz w:val="21"/>
          <w:szCs w:val="21"/>
          <w:lang w:val="en-GB" w:eastAsia="en-GB"/>
        </w:rPr>
        <w:t>#endregion</w:t>
      </w:r>
    </w:p>
    <w:p w14:paraId="39D79782" w14:textId="77777777" w:rsidR="000109EA" w:rsidRPr="000109EA" w:rsidRDefault="000109EA" w:rsidP="000109EA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</w:p>
    <w:p w14:paraId="1EDC3AB5" w14:textId="77777777" w:rsidR="000109EA" w:rsidRPr="000109EA" w:rsidRDefault="000109EA" w:rsidP="000109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</w:t>
      </w:r>
      <w:r w:rsidRPr="000109EA">
        <w:rPr>
          <w:rFonts w:ascii="Consolas" w:eastAsia="Times New Roman" w:hAnsi="Consolas" w:cs="Times New Roman"/>
          <w:color w:val="DDBB88"/>
          <w:sz w:val="21"/>
          <w:szCs w:val="21"/>
          <w:lang w:val="en-GB" w:eastAsia="en-GB"/>
        </w:rPr>
        <w:t>#region</w:t>
      </w: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</w:t>
      </w:r>
      <w:r w:rsidRPr="000109EA">
        <w:rPr>
          <w:rFonts w:ascii="Consolas" w:eastAsia="Times New Roman" w:hAnsi="Consolas" w:cs="Times New Roman"/>
          <w:color w:val="22AA44"/>
          <w:sz w:val="21"/>
          <w:szCs w:val="21"/>
          <w:lang w:val="en-GB" w:eastAsia="en-GB"/>
        </w:rPr>
        <w:t>Deklaráció</w:t>
      </w:r>
    </w:p>
    <w:p w14:paraId="01C4FB7D" w14:textId="77777777" w:rsidR="000109EA" w:rsidRPr="000109EA" w:rsidRDefault="000109EA" w:rsidP="000109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</w:t>
      </w:r>
      <w:r w:rsidRPr="000109EA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 w:eastAsia="en-GB"/>
        </w:rPr>
        <w:t>List</w:t>
      </w: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&lt;</w:t>
      </w:r>
      <w:r w:rsidRPr="000109EA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int</w:t>
      </w: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&gt; arak </w:t>
      </w:r>
      <w:r w:rsidRPr="000109EA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=</w:t>
      </w: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</w:t>
      </w:r>
      <w:r w:rsidRPr="000109EA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new</w:t>
      </w: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(); </w:t>
      </w:r>
      <w:r w:rsidRPr="000109EA">
        <w:rPr>
          <w:rFonts w:ascii="Consolas" w:eastAsia="Times New Roman" w:hAnsi="Consolas" w:cs="Times New Roman"/>
          <w:color w:val="384887"/>
          <w:sz w:val="21"/>
          <w:szCs w:val="21"/>
          <w:lang w:val="en-GB" w:eastAsia="en-GB"/>
        </w:rPr>
        <w:t>// prompt: lista amiben a borok arai lesznek</w:t>
      </w:r>
    </w:p>
    <w:p w14:paraId="7CF093B1" w14:textId="77777777" w:rsidR="000109EA" w:rsidRPr="000109EA" w:rsidRDefault="000109EA" w:rsidP="000109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</w:t>
      </w:r>
      <w:r w:rsidRPr="000109EA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int</w:t>
      </w: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ki; </w:t>
      </w:r>
      <w:r w:rsidRPr="000109EA">
        <w:rPr>
          <w:rFonts w:ascii="Consolas" w:eastAsia="Times New Roman" w:hAnsi="Consolas" w:cs="Times New Roman"/>
          <w:color w:val="384887"/>
          <w:sz w:val="21"/>
          <w:szCs w:val="21"/>
          <w:lang w:val="en-GB" w:eastAsia="en-GB"/>
        </w:rPr>
        <w:t>// prompt: valtozo amiben tarolom majd a feladat kimenetet</w:t>
      </w:r>
    </w:p>
    <w:p w14:paraId="345EF0BA" w14:textId="77777777" w:rsidR="000109EA" w:rsidRPr="000109EA" w:rsidRDefault="000109EA" w:rsidP="000109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</w:t>
      </w:r>
      <w:r w:rsidRPr="000109EA">
        <w:rPr>
          <w:rFonts w:ascii="Consolas" w:eastAsia="Times New Roman" w:hAnsi="Consolas" w:cs="Times New Roman"/>
          <w:color w:val="DDBB88"/>
          <w:sz w:val="21"/>
          <w:szCs w:val="21"/>
          <w:lang w:val="en-GB" w:eastAsia="en-GB"/>
        </w:rPr>
        <w:t>#endregion</w:t>
      </w:r>
    </w:p>
    <w:p w14:paraId="3945F10E" w14:textId="77777777" w:rsidR="000109EA" w:rsidRPr="000109EA" w:rsidRDefault="000109EA" w:rsidP="000109EA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lastRenderedPageBreak/>
        <w:br/>
      </w:r>
    </w:p>
    <w:p w14:paraId="4B3D65A0" w14:textId="77777777" w:rsidR="000109EA" w:rsidRPr="000109EA" w:rsidRDefault="000109EA" w:rsidP="000109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</w:t>
      </w:r>
      <w:r w:rsidRPr="000109EA">
        <w:rPr>
          <w:rFonts w:ascii="Consolas" w:eastAsia="Times New Roman" w:hAnsi="Consolas" w:cs="Times New Roman"/>
          <w:color w:val="DDBB88"/>
          <w:sz w:val="21"/>
          <w:szCs w:val="21"/>
          <w:lang w:val="en-GB" w:eastAsia="en-GB"/>
        </w:rPr>
        <w:t>#region</w:t>
      </w: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</w:t>
      </w:r>
      <w:r w:rsidRPr="000109EA">
        <w:rPr>
          <w:rFonts w:ascii="Consolas" w:eastAsia="Times New Roman" w:hAnsi="Consolas" w:cs="Times New Roman"/>
          <w:color w:val="22AA44"/>
          <w:sz w:val="21"/>
          <w:szCs w:val="21"/>
          <w:lang w:val="en-GB" w:eastAsia="en-GB"/>
        </w:rPr>
        <w:t>Beolvasás és feldolgozás</w:t>
      </w:r>
    </w:p>
    <w:p w14:paraId="0D70862B" w14:textId="77777777" w:rsidR="000109EA" w:rsidRPr="000109EA" w:rsidRDefault="000109EA" w:rsidP="000109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</w:t>
      </w:r>
      <w:r w:rsidRPr="000109EA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string</w:t>
      </w: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evek </w:t>
      </w:r>
      <w:r w:rsidRPr="000109EA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=</w:t>
      </w: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</w:t>
      </w:r>
      <w:r w:rsidRPr="000109EA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 w:eastAsia="en-GB"/>
        </w:rPr>
        <w:t>Console</w:t>
      </w:r>
      <w:r w:rsidRPr="000109EA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.</w:t>
      </w:r>
      <w:r w:rsidRPr="000109EA">
        <w:rPr>
          <w:rFonts w:ascii="Consolas" w:eastAsia="Times New Roman" w:hAnsi="Consolas" w:cs="Times New Roman"/>
          <w:color w:val="DDBB88"/>
          <w:sz w:val="21"/>
          <w:szCs w:val="21"/>
          <w:lang w:val="en-GB" w:eastAsia="en-GB"/>
        </w:rPr>
        <w:t>ReadLine</w:t>
      </w: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() </w:t>
      </w:r>
      <w:r w:rsidRPr="000109EA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??</w:t>
      </w: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</w:t>
      </w:r>
      <w:r w:rsidRPr="000109EA">
        <w:rPr>
          <w:rFonts w:ascii="Consolas" w:eastAsia="Times New Roman" w:hAnsi="Consolas" w:cs="Times New Roman"/>
          <w:color w:val="22AA44"/>
          <w:sz w:val="21"/>
          <w:szCs w:val="21"/>
          <w:lang w:val="en-GB" w:eastAsia="en-GB"/>
        </w:rPr>
        <w:t>"0"</w:t>
      </w: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;  </w:t>
      </w:r>
      <w:r w:rsidRPr="000109EA">
        <w:rPr>
          <w:rFonts w:ascii="Consolas" w:eastAsia="Times New Roman" w:hAnsi="Consolas" w:cs="Times New Roman"/>
          <w:color w:val="384887"/>
          <w:sz w:val="21"/>
          <w:szCs w:val="21"/>
          <w:lang w:val="en-GB" w:eastAsia="en-GB"/>
        </w:rPr>
        <w:t>// prompt: beolvasom, hogy hány év lesz, vagy ha nincs input legyen 0 --&gt; nem fut le</w:t>
      </w:r>
    </w:p>
    <w:p w14:paraId="30D7C756" w14:textId="77777777" w:rsidR="000109EA" w:rsidRPr="000109EA" w:rsidRDefault="000109EA" w:rsidP="000109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</w:t>
      </w:r>
      <w:r w:rsidRPr="000109EA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int</w:t>
      </w: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evekSzam </w:t>
      </w:r>
      <w:r w:rsidRPr="000109EA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=</w:t>
      </w: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</w:t>
      </w:r>
      <w:r w:rsidRPr="000109EA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int.</w:t>
      </w:r>
      <w:r w:rsidRPr="000109EA">
        <w:rPr>
          <w:rFonts w:ascii="Consolas" w:eastAsia="Times New Roman" w:hAnsi="Consolas" w:cs="Times New Roman"/>
          <w:color w:val="DDBB88"/>
          <w:sz w:val="21"/>
          <w:szCs w:val="21"/>
          <w:lang w:val="en-GB" w:eastAsia="en-GB"/>
        </w:rPr>
        <w:t>Parse</w:t>
      </w: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(evek);</w:t>
      </w:r>
    </w:p>
    <w:p w14:paraId="6106EC0E" w14:textId="77777777" w:rsidR="000109EA" w:rsidRPr="000109EA" w:rsidRDefault="000109EA" w:rsidP="000109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</w:p>
    <w:p w14:paraId="619ACFAB" w14:textId="77777777" w:rsidR="000109EA" w:rsidRPr="000109EA" w:rsidRDefault="000109EA" w:rsidP="000109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</w:t>
      </w:r>
      <w:r w:rsidRPr="000109EA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for</w:t>
      </w: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(</w:t>
      </w:r>
      <w:r w:rsidRPr="000109EA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int</w:t>
      </w: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i </w:t>
      </w:r>
      <w:r w:rsidRPr="000109EA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=</w:t>
      </w: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</w:t>
      </w:r>
      <w:r w:rsidRPr="000109EA">
        <w:rPr>
          <w:rFonts w:ascii="Consolas" w:eastAsia="Times New Roman" w:hAnsi="Consolas" w:cs="Times New Roman"/>
          <w:color w:val="F280D0"/>
          <w:sz w:val="21"/>
          <w:szCs w:val="21"/>
          <w:lang w:val="en-GB" w:eastAsia="en-GB"/>
        </w:rPr>
        <w:t>0</w:t>
      </w: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; i </w:t>
      </w:r>
      <w:r w:rsidRPr="000109EA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&lt;</w:t>
      </w: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evekSzam; i</w:t>
      </w:r>
      <w:r w:rsidRPr="000109EA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++</w:t>
      </w: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)</w:t>
      </w:r>
    </w:p>
    <w:p w14:paraId="0B1DB342" w14:textId="77777777" w:rsidR="000109EA" w:rsidRPr="000109EA" w:rsidRDefault="000109EA" w:rsidP="000109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        {</w:t>
      </w:r>
    </w:p>
    <w:p w14:paraId="0D72A02E" w14:textId="77777777" w:rsidR="000109EA" w:rsidRPr="000109EA" w:rsidRDefault="000109EA" w:rsidP="000109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    </w:t>
      </w:r>
      <w:r w:rsidRPr="000109EA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string</w:t>
      </w: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sor </w:t>
      </w:r>
      <w:r w:rsidRPr="000109EA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=</w:t>
      </w: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</w:t>
      </w:r>
      <w:r w:rsidRPr="000109EA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 w:eastAsia="en-GB"/>
        </w:rPr>
        <w:t>Console</w:t>
      </w:r>
      <w:r w:rsidRPr="000109EA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.</w:t>
      </w:r>
      <w:r w:rsidRPr="000109EA">
        <w:rPr>
          <w:rFonts w:ascii="Consolas" w:eastAsia="Times New Roman" w:hAnsi="Consolas" w:cs="Times New Roman"/>
          <w:color w:val="DDBB88"/>
          <w:sz w:val="21"/>
          <w:szCs w:val="21"/>
          <w:lang w:val="en-GB" w:eastAsia="en-GB"/>
        </w:rPr>
        <w:t>ReadLine</w:t>
      </w: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() </w:t>
      </w:r>
      <w:r w:rsidRPr="000109EA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??</w:t>
      </w: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</w:t>
      </w:r>
      <w:r w:rsidRPr="000109EA">
        <w:rPr>
          <w:rFonts w:ascii="Consolas" w:eastAsia="Times New Roman" w:hAnsi="Consolas" w:cs="Times New Roman"/>
          <w:color w:val="22AA44"/>
          <w:sz w:val="21"/>
          <w:szCs w:val="21"/>
          <w:lang w:val="en-GB" w:eastAsia="en-GB"/>
        </w:rPr>
        <w:t>""</w:t>
      </w: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;</w:t>
      </w:r>
    </w:p>
    <w:p w14:paraId="0177B6D8" w14:textId="77777777" w:rsidR="000109EA" w:rsidRPr="000109EA" w:rsidRDefault="000109EA" w:rsidP="000109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    </w:t>
      </w:r>
      <w:r w:rsidRPr="000109EA">
        <w:rPr>
          <w:rFonts w:ascii="Consolas" w:eastAsia="Times New Roman" w:hAnsi="Consolas" w:cs="Times New Roman"/>
          <w:color w:val="384887"/>
          <w:sz w:val="21"/>
          <w:szCs w:val="21"/>
          <w:lang w:val="en-GB" w:eastAsia="en-GB"/>
        </w:rPr>
        <w:t>// prompt: beolvasom a borok adatait</w:t>
      </w:r>
    </w:p>
    <w:p w14:paraId="68AE1D6F" w14:textId="77777777" w:rsidR="000109EA" w:rsidRPr="000109EA" w:rsidRDefault="000109EA" w:rsidP="000109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    </w:t>
      </w:r>
      <w:r w:rsidRPr="000109EA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string</w:t>
      </w: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[] adatok </w:t>
      </w:r>
      <w:r w:rsidRPr="000109EA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=</w:t>
      </w: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sor</w:t>
      </w:r>
      <w:r w:rsidRPr="000109EA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.</w:t>
      </w:r>
      <w:r w:rsidRPr="000109EA">
        <w:rPr>
          <w:rFonts w:ascii="Consolas" w:eastAsia="Times New Roman" w:hAnsi="Consolas" w:cs="Times New Roman"/>
          <w:color w:val="DDBB88"/>
          <w:sz w:val="21"/>
          <w:szCs w:val="21"/>
          <w:lang w:val="en-GB" w:eastAsia="en-GB"/>
        </w:rPr>
        <w:t>Split</w:t>
      </w: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(</w:t>
      </w:r>
      <w:r w:rsidRPr="000109EA">
        <w:rPr>
          <w:rFonts w:ascii="Consolas" w:eastAsia="Times New Roman" w:hAnsi="Consolas" w:cs="Times New Roman"/>
          <w:color w:val="22AA44"/>
          <w:sz w:val="21"/>
          <w:szCs w:val="21"/>
          <w:lang w:val="en-GB" w:eastAsia="en-GB"/>
        </w:rPr>
        <w:t>' '</w:t>
      </w: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);</w:t>
      </w:r>
    </w:p>
    <w:p w14:paraId="7AAC2887" w14:textId="77777777" w:rsidR="000109EA" w:rsidRPr="000109EA" w:rsidRDefault="000109EA" w:rsidP="000109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    </w:t>
      </w:r>
      <w:r w:rsidRPr="000109EA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string</w:t>
      </w: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ar </w:t>
      </w:r>
      <w:r w:rsidRPr="000109EA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=</w:t>
      </w: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adatok[</w:t>
      </w:r>
      <w:r w:rsidRPr="000109EA">
        <w:rPr>
          <w:rFonts w:ascii="Consolas" w:eastAsia="Times New Roman" w:hAnsi="Consolas" w:cs="Times New Roman"/>
          <w:color w:val="F280D0"/>
          <w:sz w:val="21"/>
          <w:szCs w:val="21"/>
          <w:lang w:val="en-GB" w:eastAsia="en-GB"/>
        </w:rPr>
        <w:t>1</w:t>
      </w: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];</w:t>
      </w:r>
    </w:p>
    <w:p w14:paraId="399BBC5A" w14:textId="77777777" w:rsidR="000109EA" w:rsidRPr="000109EA" w:rsidRDefault="000109EA" w:rsidP="000109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    </w:t>
      </w:r>
      <w:r w:rsidRPr="000109EA">
        <w:rPr>
          <w:rFonts w:ascii="Consolas" w:eastAsia="Times New Roman" w:hAnsi="Consolas" w:cs="Times New Roman"/>
          <w:color w:val="384887"/>
          <w:sz w:val="21"/>
          <w:szCs w:val="21"/>
          <w:lang w:val="en-GB" w:eastAsia="en-GB"/>
        </w:rPr>
        <w:t>// prompt: a spacenél szétválasztom a két értéket, hogy tudjak velük dolgozni és kiválasztom az árat</w:t>
      </w:r>
    </w:p>
    <w:p w14:paraId="2695A589" w14:textId="77777777" w:rsidR="000109EA" w:rsidRPr="000109EA" w:rsidRDefault="000109EA" w:rsidP="000109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    </w:t>
      </w:r>
      <w:r w:rsidRPr="000109EA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int</w:t>
      </w: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arSzam </w:t>
      </w:r>
      <w:r w:rsidRPr="000109EA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=</w:t>
      </w: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</w:t>
      </w:r>
      <w:r w:rsidRPr="000109EA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int.</w:t>
      </w:r>
      <w:r w:rsidRPr="000109EA">
        <w:rPr>
          <w:rFonts w:ascii="Consolas" w:eastAsia="Times New Roman" w:hAnsi="Consolas" w:cs="Times New Roman"/>
          <w:color w:val="DDBB88"/>
          <w:sz w:val="21"/>
          <w:szCs w:val="21"/>
          <w:lang w:val="en-GB" w:eastAsia="en-GB"/>
        </w:rPr>
        <w:t>Parse</w:t>
      </w: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(ar);</w:t>
      </w:r>
    </w:p>
    <w:p w14:paraId="55FC2E44" w14:textId="77777777" w:rsidR="000109EA" w:rsidRPr="000109EA" w:rsidRDefault="000109EA" w:rsidP="000109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</w:p>
    <w:p w14:paraId="4687DB11" w14:textId="77777777" w:rsidR="000109EA" w:rsidRPr="000109EA" w:rsidRDefault="000109EA" w:rsidP="000109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    </w:t>
      </w:r>
      <w:r w:rsidRPr="000109EA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if</w:t>
      </w: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(arak</w:t>
      </w:r>
      <w:r w:rsidRPr="000109EA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.</w:t>
      </w:r>
      <w:r w:rsidRPr="000109EA">
        <w:rPr>
          <w:rFonts w:ascii="Consolas" w:eastAsia="Times New Roman" w:hAnsi="Consolas" w:cs="Times New Roman"/>
          <w:color w:val="DDBB88"/>
          <w:sz w:val="21"/>
          <w:szCs w:val="21"/>
          <w:lang w:val="en-GB" w:eastAsia="en-GB"/>
        </w:rPr>
        <w:t>Contains</w:t>
      </w: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(arSzam))</w:t>
      </w:r>
    </w:p>
    <w:p w14:paraId="64EBF862" w14:textId="77777777" w:rsidR="000109EA" w:rsidRPr="000109EA" w:rsidRDefault="000109EA" w:rsidP="000109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            {</w:t>
      </w:r>
    </w:p>
    <w:p w14:paraId="4BA4C64E" w14:textId="77777777" w:rsidR="000109EA" w:rsidRPr="000109EA" w:rsidRDefault="000109EA" w:rsidP="000109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        </w:t>
      </w:r>
      <w:r w:rsidRPr="000109EA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continue</w:t>
      </w: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;</w:t>
      </w:r>
    </w:p>
    <w:p w14:paraId="0B587E19" w14:textId="77777777" w:rsidR="000109EA" w:rsidRPr="000109EA" w:rsidRDefault="000109EA" w:rsidP="000109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            }</w:t>
      </w:r>
    </w:p>
    <w:p w14:paraId="5CEA3DCD" w14:textId="77777777" w:rsidR="000109EA" w:rsidRPr="000109EA" w:rsidRDefault="000109EA" w:rsidP="000109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    </w:t>
      </w:r>
      <w:r w:rsidRPr="000109EA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else</w:t>
      </w:r>
    </w:p>
    <w:p w14:paraId="2151CE92" w14:textId="77777777" w:rsidR="000109EA" w:rsidRPr="000109EA" w:rsidRDefault="000109EA" w:rsidP="000109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            {</w:t>
      </w:r>
    </w:p>
    <w:p w14:paraId="5A6E7C7F" w14:textId="77777777" w:rsidR="000109EA" w:rsidRPr="000109EA" w:rsidRDefault="000109EA" w:rsidP="000109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        </w:t>
      </w:r>
      <w:r w:rsidRPr="000109EA">
        <w:rPr>
          <w:rFonts w:ascii="Consolas" w:eastAsia="Times New Roman" w:hAnsi="Consolas" w:cs="Times New Roman"/>
          <w:color w:val="384887"/>
          <w:sz w:val="21"/>
          <w:szCs w:val="21"/>
          <w:lang w:val="en-GB" w:eastAsia="en-GB"/>
        </w:rPr>
        <w:t>// prompt: ha még nem volt ilyen ár, akkor hozzáadom az árak listájához</w:t>
      </w:r>
    </w:p>
    <w:p w14:paraId="5BAAFC96" w14:textId="77777777" w:rsidR="000109EA" w:rsidRPr="000109EA" w:rsidRDefault="000109EA" w:rsidP="000109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                arak</w:t>
      </w:r>
      <w:r w:rsidRPr="000109EA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.</w:t>
      </w:r>
      <w:r w:rsidRPr="000109EA">
        <w:rPr>
          <w:rFonts w:ascii="Consolas" w:eastAsia="Times New Roman" w:hAnsi="Consolas" w:cs="Times New Roman"/>
          <w:color w:val="DDBB88"/>
          <w:sz w:val="21"/>
          <w:szCs w:val="21"/>
          <w:lang w:val="en-GB" w:eastAsia="en-GB"/>
        </w:rPr>
        <w:t>Add</w:t>
      </w: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(arSzam);</w:t>
      </w:r>
    </w:p>
    <w:p w14:paraId="49A8E846" w14:textId="77777777" w:rsidR="000109EA" w:rsidRPr="000109EA" w:rsidRDefault="000109EA" w:rsidP="000109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            }</w:t>
      </w:r>
    </w:p>
    <w:p w14:paraId="6FE3A0D7" w14:textId="77777777" w:rsidR="000109EA" w:rsidRPr="000109EA" w:rsidRDefault="000109EA" w:rsidP="000109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</w:p>
    <w:p w14:paraId="0A9E4907" w14:textId="77777777" w:rsidR="000109EA" w:rsidRPr="000109EA" w:rsidRDefault="000109EA" w:rsidP="000109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        }</w:t>
      </w:r>
    </w:p>
    <w:p w14:paraId="75643AD3" w14:textId="77777777" w:rsidR="000109EA" w:rsidRPr="000109EA" w:rsidRDefault="000109EA" w:rsidP="000109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</w:p>
    <w:p w14:paraId="2131B414" w14:textId="77777777" w:rsidR="000109EA" w:rsidRPr="000109EA" w:rsidRDefault="000109EA" w:rsidP="000109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ki </w:t>
      </w:r>
      <w:r w:rsidRPr="000109EA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=</w:t>
      </w: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arak</w:t>
      </w:r>
      <w:r w:rsidRPr="000109EA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.</w:t>
      </w: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Count;</w:t>
      </w:r>
    </w:p>
    <w:p w14:paraId="0AD62DD3" w14:textId="77777777" w:rsidR="000109EA" w:rsidRPr="000109EA" w:rsidRDefault="000109EA" w:rsidP="000109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</w:t>
      </w:r>
      <w:r w:rsidRPr="000109EA">
        <w:rPr>
          <w:rFonts w:ascii="Consolas" w:eastAsia="Times New Roman" w:hAnsi="Consolas" w:cs="Times New Roman"/>
          <w:color w:val="384887"/>
          <w:sz w:val="21"/>
          <w:szCs w:val="21"/>
          <w:lang w:val="en-GB" w:eastAsia="en-GB"/>
        </w:rPr>
        <w:t>// prompt: a kimenetem hogy hányféle áron árulnak bort</w:t>
      </w:r>
    </w:p>
    <w:p w14:paraId="55A8A0DD" w14:textId="77777777" w:rsidR="000109EA" w:rsidRPr="000109EA" w:rsidRDefault="000109EA" w:rsidP="000109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</w:t>
      </w:r>
      <w:r w:rsidRPr="000109EA">
        <w:rPr>
          <w:rFonts w:ascii="Consolas" w:eastAsia="Times New Roman" w:hAnsi="Consolas" w:cs="Times New Roman"/>
          <w:color w:val="DDBB88"/>
          <w:sz w:val="21"/>
          <w:szCs w:val="21"/>
          <w:lang w:val="en-GB" w:eastAsia="en-GB"/>
        </w:rPr>
        <w:t>#endregion</w:t>
      </w:r>
    </w:p>
    <w:p w14:paraId="41301461" w14:textId="77777777" w:rsidR="000109EA" w:rsidRPr="000109EA" w:rsidRDefault="000109EA" w:rsidP="000109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</w:p>
    <w:p w14:paraId="6C8A9BC3" w14:textId="77777777" w:rsidR="000109EA" w:rsidRPr="000109EA" w:rsidRDefault="000109EA" w:rsidP="000109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</w:t>
      </w:r>
      <w:r w:rsidRPr="000109EA">
        <w:rPr>
          <w:rFonts w:ascii="Consolas" w:eastAsia="Times New Roman" w:hAnsi="Consolas" w:cs="Times New Roman"/>
          <w:color w:val="DDBB88"/>
          <w:sz w:val="21"/>
          <w:szCs w:val="21"/>
          <w:lang w:val="en-GB" w:eastAsia="en-GB"/>
        </w:rPr>
        <w:t>#region</w:t>
      </w: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 </w:t>
      </w:r>
      <w:r w:rsidRPr="000109EA">
        <w:rPr>
          <w:rFonts w:ascii="Consolas" w:eastAsia="Times New Roman" w:hAnsi="Consolas" w:cs="Times New Roman"/>
          <w:color w:val="22AA44"/>
          <w:sz w:val="21"/>
          <w:szCs w:val="21"/>
          <w:lang w:val="en-GB" w:eastAsia="en-GB"/>
        </w:rPr>
        <w:t>Kiírás</w:t>
      </w:r>
    </w:p>
    <w:p w14:paraId="1C866F78" w14:textId="77777777" w:rsidR="000109EA" w:rsidRPr="000109EA" w:rsidRDefault="000109EA" w:rsidP="000109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</w:t>
      </w:r>
      <w:r w:rsidRPr="000109EA">
        <w:rPr>
          <w:rFonts w:ascii="Consolas" w:eastAsia="Times New Roman" w:hAnsi="Consolas" w:cs="Times New Roman"/>
          <w:color w:val="384887"/>
          <w:sz w:val="21"/>
          <w:szCs w:val="21"/>
          <w:lang w:val="en-GB" w:eastAsia="en-GB"/>
        </w:rPr>
        <w:t>// prompt: kiíratom a kimenetet</w:t>
      </w:r>
    </w:p>
    <w:p w14:paraId="6C6F0A29" w14:textId="77777777" w:rsidR="000109EA" w:rsidRPr="000109EA" w:rsidRDefault="000109EA" w:rsidP="000109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</w:t>
      </w:r>
      <w:r w:rsidRPr="000109EA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GB" w:eastAsia="en-GB"/>
        </w:rPr>
        <w:t>Console</w:t>
      </w:r>
      <w:r w:rsidRPr="000109EA">
        <w:rPr>
          <w:rFonts w:ascii="Consolas" w:eastAsia="Times New Roman" w:hAnsi="Consolas" w:cs="Times New Roman"/>
          <w:color w:val="225588"/>
          <w:sz w:val="21"/>
          <w:szCs w:val="21"/>
          <w:lang w:val="en-GB" w:eastAsia="en-GB"/>
        </w:rPr>
        <w:t>.</w:t>
      </w:r>
      <w:r w:rsidRPr="000109EA">
        <w:rPr>
          <w:rFonts w:ascii="Consolas" w:eastAsia="Times New Roman" w:hAnsi="Consolas" w:cs="Times New Roman"/>
          <w:color w:val="DDBB88"/>
          <w:sz w:val="21"/>
          <w:szCs w:val="21"/>
          <w:lang w:val="en-GB" w:eastAsia="en-GB"/>
        </w:rPr>
        <w:t>WriteLine</w:t>
      </w: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(ki);</w:t>
      </w:r>
    </w:p>
    <w:p w14:paraId="7AE5B03E" w14:textId="77777777" w:rsidR="000109EA" w:rsidRPr="000109EA" w:rsidRDefault="000109EA" w:rsidP="000109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 xml:space="preserve">        </w:t>
      </w:r>
      <w:r w:rsidRPr="000109EA">
        <w:rPr>
          <w:rFonts w:ascii="Consolas" w:eastAsia="Times New Roman" w:hAnsi="Consolas" w:cs="Times New Roman"/>
          <w:color w:val="DDBB88"/>
          <w:sz w:val="21"/>
          <w:szCs w:val="21"/>
          <w:lang w:val="en-GB" w:eastAsia="en-GB"/>
        </w:rPr>
        <w:t>#endregion</w:t>
      </w:r>
    </w:p>
    <w:p w14:paraId="58A72359" w14:textId="77777777" w:rsidR="000109EA" w:rsidRPr="000109EA" w:rsidRDefault="000109EA" w:rsidP="000109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</w:p>
    <w:p w14:paraId="1F03EBAB" w14:textId="77777777" w:rsidR="000109EA" w:rsidRPr="000109EA" w:rsidRDefault="000109EA" w:rsidP="000109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    }</w:t>
      </w:r>
    </w:p>
    <w:p w14:paraId="7474CCE5" w14:textId="77777777" w:rsidR="000109EA" w:rsidRPr="000109EA" w:rsidRDefault="000109EA" w:rsidP="000109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  <w:r w:rsidRPr="000109EA"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  <w:t>}</w:t>
      </w:r>
    </w:p>
    <w:p w14:paraId="3FE55BDC" w14:textId="77777777" w:rsidR="000109EA" w:rsidRPr="000109EA" w:rsidRDefault="000109EA" w:rsidP="000109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GB" w:eastAsia="en-GB"/>
        </w:rPr>
      </w:pPr>
    </w:p>
    <w:p w14:paraId="0FCFE2EE" w14:textId="77777777" w:rsidR="005E357F" w:rsidRDefault="005E357F" w:rsidP="005E357F"/>
    <w:p w14:paraId="05433144" w14:textId="6597E8EE" w:rsidR="005E357F" w:rsidRDefault="005E357F" w:rsidP="005E357F">
      <w:r>
        <w:t>max 3 pont</w:t>
      </w:r>
    </w:p>
    <w:p w14:paraId="7DC5B393" w14:textId="77777777" w:rsidR="005E357F" w:rsidRDefault="005E357F" w:rsidP="005E357F">
      <w:r>
        <w:t>A feladathoz adott 2 teszten túl még 3 teszt.</w:t>
      </w:r>
    </w:p>
    <w:p w14:paraId="2486FF3F" w14:textId="77777777" w:rsidR="005E357F" w:rsidRDefault="005E357F" w:rsidP="005E357F">
      <w:r>
        <w:t>(A tervmódosítást alátámasztó tesztek, speciális esetek tesztjei.)</w:t>
      </w:r>
    </w:p>
    <w:tbl>
      <w:tblPr>
        <w:tblStyle w:val="Rcsostblzat"/>
        <w:tblW w:w="0" w:type="auto"/>
        <w:tblInd w:w="454" w:type="dxa"/>
        <w:tblLook w:val="04A0" w:firstRow="1" w:lastRow="0" w:firstColumn="1" w:lastColumn="0" w:noHBand="0" w:noVBand="1"/>
      </w:tblPr>
      <w:tblGrid>
        <w:gridCol w:w="1242"/>
        <w:gridCol w:w="2268"/>
        <w:gridCol w:w="2788"/>
        <w:gridCol w:w="2568"/>
      </w:tblGrid>
      <w:tr w:rsidR="005E357F" w14:paraId="38D6696B" w14:textId="77777777" w:rsidTr="005E357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ADCA4" w14:textId="77777777" w:rsidR="005E357F" w:rsidRDefault="005E357F">
            <w:pPr>
              <w:jc w:val="both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F67BA" w14:textId="77777777" w:rsidR="005E357F" w:rsidRDefault="005E357F">
            <w:r>
              <w:t>Saját 1.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B36D8" w14:textId="77777777" w:rsidR="005E357F" w:rsidRDefault="005E357F">
            <w:r>
              <w:t>Saját 2.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3C201" w14:textId="77777777" w:rsidR="005E357F" w:rsidRDefault="005E357F">
            <w:r>
              <w:t>Saját 3</w:t>
            </w:r>
          </w:p>
        </w:tc>
      </w:tr>
      <w:tr w:rsidR="005E357F" w14:paraId="6786C791" w14:textId="77777777" w:rsidTr="005E357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70B89" w14:textId="77777777" w:rsidR="005E357F" w:rsidRDefault="005E357F">
            <w:r>
              <w:lastRenderedPageBreak/>
              <w:t>Bemenet: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1CB82" w14:textId="77777777" w:rsidR="000E58AC" w:rsidRPr="000E58AC" w:rsidRDefault="000E58AC" w:rsidP="000E58AC">
            <w:pPr>
              <w:rPr>
                <w:rFonts w:cstheme="minorHAnsi"/>
              </w:rPr>
            </w:pPr>
            <w:r w:rsidRPr="000E58AC">
              <w:rPr>
                <w:rFonts w:cstheme="minorHAnsi"/>
              </w:rPr>
              <w:t>3</w:t>
            </w:r>
          </w:p>
          <w:p w14:paraId="13E90DB3" w14:textId="77777777" w:rsidR="000E58AC" w:rsidRPr="000E58AC" w:rsidRDefault="000E58AC" w:rsidP="000E58AC">
            <w:pPr>
              <w:rPr>
                <w:rFonts w:cstheme="minorHAnsi"/>
              </w:rPr>
            </w:pPr>
            <w:r w:rsidRPr="000E58AC">
              <w:rPr>
                <w:rFonts w:cstheme="minorHAnsi"/>
              </w:rPr>
              <w:t>300 2000</w:t>
            </w:r>
          </w:p>
          <w:p w14:paraId="6EBF4CD6" w14:textId="77777777" w:rsidR="000E58AC" w:rsidRPr="000E58AC" w:rsidRDefault="000E58AC" w:rsidP="000E58AC">
            <w:pPr>
              <w:rPr>
                <w:rFonts w:cstheme="minorHAnsi"/>
              </w:rPr>
            </w:pPr>
            <w:r w:rsidRPr="000E58AC">
              <w:rPr>
                <w:rFonts w:cstheme="minorHAnsi"/>
              </w:rPr>
              <w:t>200 2000</w:t>
            </w:r>
          </w:p>
          <w:p w14:paraId="01A23C33" w14:textId="3BF3B284" w:rsidR="005E357F" w:rsidRDefault="000E58AC" w:rsidP="000E58AC">
            <w:r w:rsidRPr="000E58AC">
              <w:t>100 5000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C6DD6" w14:textId="77777777" w:rsidR="000E58AC" w:rsidRPr="000E58AC" w:rsidRDefault="000E58AC" w:rsidP="000E58AC">
            <w:pPr>
              <w:rPr>
                <w:rFonts w:cstheme="minorHAnsi"/>
              </w:rPr>
            </w:pPr>
            <w:r w:rsidRPr="000E58AC">
              <w:rPr>
                <w:rFonts w:cstheme="minorHAnsi"/>
              </w:rPr>
              <w:t>5</w:t>
            </w:r>
          </w:p>
          <w:p w14:paraId="549E4EDB" w14:textId="77777777" w:rsidR="000E58AC" w:rsidRPr="000E58AC" w:rsidRDefault="000E58AC" w:rsidP="000E58AC">
            <w:pPr>
              <w:rPr>
                <w:rFonts w:cstheme="minorHAnsi"/>
              </w:rPr>
            </w:pPr>
            <w:r w:rsidRPr="000E58AC">
              <w:rPr>
                <w:rFonts w:cstheme="minorHAnsi"/>
              </w:rPr>
              <w:t>120 3000</w:t>
            </w:r>
          </w:p>
          <w:p w14:paraId="58441687" w14:textId="77777777" w:rsidR="000E58AC" w:rsidRPr="000E58AC" w:rsidRDefault="000E58AC" w:rsidP="000E58AC">
            <w:pPr>
              <w:rPr>
                <w:rFonts w:cstheme="minorHAnsi"/>
              </w:rPr>
            </w:pPr>
            <w:r w:rsidRPr="000E58AC">
              <w:rPr>
                <w:rFonts w:cstheme="minorHAnsi"/>
              </w:rPr>
              <w:t>150 2500</w:t>
            </w:r>
          </w:p>
          <w:p w14:paraId="47211342" w14:textId="77777777" w:rsidR="000E58AC" w:rsidRPr="000E58AC" w:rsidRDefault="000E58AC" w:rsidP="000E58AC">
            <w:pPr>
              <w:rPr>
                <w:rFonts w:cstheme="minorHAnsi"/>
              </w:rPr>
            </w:pPr>
            <w:r w:rsidRPr="000E58AC">
              <w:rPr>
                <w:rFonts w:cstheme="minorHAnsi"/>
              </w:rPr>
              <w:t>180 2500</w:t>
            </w:r>
          </w:p>
          <w:p w14:paraId="5AEC9920" w14:textId="77777777" w:rsidR="000E58AC" w:rsidRPr="000E58AC" w:rsidRDefault="000E58AC" w:rsidP="000E58AC">
            <w:pPr>
              <w:rPr>
                <w:rFonts w:cstheme="minorHAnsi"/>
              </w:rPr>
            </w:pPr>
            <w:r w:rsidRPr="000E58AC">
              <w:rPr>
                <w:rFonts w:cstheme="minorHAnsi"/>
              </w:rPr>
              <w:t>900 1000</w:t>
            </w:r>
          </w:p>
          <w:p w14:paraId="47EC1132" w14:textId="41BB4BC6" w:rsidR="005E357F" w:rsidRDefault="000E58AC" w:rsidP="000E58AC">
            <w:r w:rsidRPr="000E58AC">
              <w:t>80 6000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EFF71" w14:textId="77777777" w:rsidR="000E58AC" w:rsidRPr="000E58AC" w:rsidRDefault="000E58AC" w:rsidP="000E58AC">
            <w:pPr>
              <w:rPr>
                <w:rFonts w:cstheme="minorHAnsi"/>
              </w:rPr>
            </w:pPr>
            <w:r w:rsidRPr="000E58AC">
              <w:rPr>
                <w:rFonts w:cstheme="minorHAnsi"/>
              </w:rPr>
              <w:t>8</w:t>
            </w:r>
          </w:p>
          <w:p w14:paraId="236A69CB" w14:textId="77777777" w:rsidR="000E58AC" w:rsidRPr="000E58AC" w:rsidRDefault="000E58AC" w:rsidP="000E58AC">
            <w:pPr>
              <w:rPr>
                <w:rFonts w:cstheme="minorHAnsi"/>
              </w:rPr>
            </w:pPr>
            <w:r w:rsidRPr="000E58AC">
              <w:rPr>
                <w:rFonts w:cstheme="minorHAnsi"/>
              </w:rPr>
              <w:t>200 1000</w:t>
            </w:r>
          </w:p>
          <w:p w14:paraId="44695F1F" w14:textId="77777777" w:rsidR="000E58AC" w:rsidRPr="000E58AC" w:rsidRDefault="000E58AC" w:rsidP="000E58AC">
            <w:pPr>
              <w:rPr>
                <w:rFonts w:cstheme="minorHAnsi"/>
              </w:rPr>
            </w:pPr>
            <w:r w:rsidRPr="000E58AC">
              <w:rPr>
                <w:rFonts w:cstheme="minorHAnsi"/>
              </w:rPr>
              <w:t>300 1000</w:t>
            </w:r>
          </w:p>
          <w:p w14:paraId="197301F4" w14:textId="77777777" w:rsidR="000E58AC" w:rsidRPr="000E58AC" w:rsidRDefault="000E58AC" w:rsidP="000E58AC">
            <w:pPr>
              <w:rPr>
                <w:rFonts w:cstheme="minorHAnsi"/>
              </w:rPr>
            </w:pPr>
            <w:r w:rsidRPr="000E58AC">
              <w:rPr>
                <w:rFonts w:cstheme="minorHAnsi"/>
              </w:rPr>
              <w:t>400 1000</w:t>
            </w:r>
          </w:p>
          <w:p w14:paraId="6C1EB160" w14:textId="77777777" w:rsidR="000E58AC" w:rsidRPr="000E58AC" w:rsidRDefault="000E58AC" w:rsidP="000E58AC">
            <w:pPr>
              <w:rPr>
                <w:rFonts w:cstheme="minorHAnsi"/>
              </w:rPr>
            </w:pPr>
            <w:r w:rsidRPr="000E58AC">
              <w:rPr>
                <w:rFonts w:cstheme="minorHAnsi"/>
              </w:rPr>
              <w:t>150 1500</w:t>
            </w:r>
          </w:p>
          <w:p w14:paraId="70879181" w14:textId="77777777" w:rsidR="000E58AC" w:rsidRPr="000E58AC" w:rsidRDefault="000E58AC" w:rsidP="000E58AC">
            <w:pPr>
              <w:rPr>
                <w:rFonts w:cstheme="minorHAnsi"/>
              </w:rPr>
            </w:pPr>
            <w:r w:rsidRPr="000E58AC">
              <w:rPr>
                <w:rFonts w:cstheme="minorHAnsi"/>
              </w:rPr>
              <w:t>200 1500</w:t>
            </w:r>
          </w:p>
          <w:p w14:paraId="1BE5F5C8" w14:textId="77777777" w:rsidR="000E58AC" w:rsidRPr="000E58AC" w:rsidRDefault="000E58AC" w:rsidP="000E58AC">
            <w:pPr>
              <w:rPr>
                <w:rFonts w:cstheme="minorHAnsi"/>
              </w:rPr>
            </w:pPr>
            <w:r w:rsidRPr="000E58AC">
              <w:rPr>
                <w:rFonts w:cstheme="minorHAnsi"/>
              </w:rPr>
              <w:t>350 2000</w:t>
            </w:r>
          </w:p>
          <w:p w14:paraId="6012AD21" w14:textId="77777777" w:rsidR="000E58AC" w:rsidRPr="000E58AC" w:rsidRDefault="000E58AC" w:rsidP="000E58AC">
            <w:pPr>
              <w:rPr>
                <w:rFonts w:cstheme="minorHAnsi"/>
              </w:rPr>
            </w:pPr>
            <w:r w:rsidRPr="000E58AC">
              <w:rPr>
                <w:rFonts w:cstheme="minorHAnsi"/>
              </w:rPr>
              <w:t>200 2000</w:t>
            </w:r>
          </w:p>
          <w:p w14:paraId="465C8C7F" w14:textId="4788C306" w:rsidR="005E357F" w:rsidRDefault="000E58AC" w:rsidP="000E58AC">
            <w:r w:rsidRPr="000E58AC">
              <w:t>100 5000</w:t>
            </w:r>
          </w:p>
        </w:tc>
      </w:tr>
      <w:tr w:rsidR="005E357F" w14:paraId="75AAE179" w14:textId="77777777" w:rsidTr="005E357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2E0F0" w14:textId="77777777" w:rsidR="005E357F" w:rsidRDefault="005E357F">
            <w:r>
              <w:t>Kimenet: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C3A2B" w14:textId="17E90537" w:rsidR="005E357F" w:rsidRDefault="000E58AC">
            <w:r>
              <w:t>2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05B71" w14:textId="1F51DC0E" w:rsidR="005E357F" w:rsidRDefault="000E58AC">
            <w:r>
              <w:t>4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0AD08" w14:textId="18D32D44" w:rsidR="005E357F" w:rsidRDefault="000E58AC">
            <w:r>
              <w:t>4</w:t>
            </w:r>
          </w:p>
        </w:tc>
      </w:tr>
    </w:tbl>
    <w:p w14:paraId="3798C96E" w14:textId="77777777" w:rsidR="005E357F" w:rsidRDefault="005E357F" w:rsidP="005E357F">
      <w:pPr>
        <w:ind w:left="454" w:hanging="170"/>
        <w:rPr>
          <w:rFonts w:eastAsiaTheme="majorEastAsia"/>
        </w:rPr>
      </w:pPr>
    </w:p>
    <w:p w14:paraId="0E3AF305" w14:textId="77777777" w:rsidR="005E357F" w:rsidRDefault="005E357F" w:rsidP="00FA6365">
      <w:pPr>
        <w:pStyle w:val="Specifikci"/>
      </w:pPr>
    </w:p>
    <w:sectPr w:rsidR="005E357F" w:rsidSect="00DC128E">
      <w:pgSz w:w="11900" w:h="16840"/>
      <w:pgMar w:top="1134" w:right="1134" w:bottom="113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E2DC7"/>
    <w:multiLevelType w:val="hybridMultilevel"/>
    <w:tmpl w:val="B4E66B82"/>
    <w:lvl w:ilvl="0" w:tplc="B6EC2806">
      <w:start w:val="1"/>
      <w:numFmt w:val="upperRoman"/>
      <w:pStyle w:val="Beadas"/>
      <w:lvlText w:val="%1."/>
      <w:lvlJc w:val="left"/>
      <w:pPr>
        <w:ind w:left="284" w:hanging="568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13AAF"/>
    <w:multiLevelType w:val="hybridMultilevel"/>
    <w:tmpl w:val="F416805A"/>
    <w:lvl w:ilvl="0" w:tplc="FFFFFFFF">
      <w:start w:val="1"/>
      <w:numFmt w:val="decimal"/>
      <w:lvlText w:val="%1."/>
      <w:lvlJc w:val="right"/>
      <w:pPr>
        <w:ind w:left="88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5C52FE"/>
    <w:multiLevelType w:val="hybridMultilevel"/>
    <w:tmpl w:val="F416805A"/>
    <w:lvl w:ilvl="0" w:tplc="CA386588">
      <w:start w:val="1"/>
      <w:numFmt w:val="decimal"/>
      <w:lvlText w:val="%1."/>
      <w:lvlJc w:val="right"/>
      <w:pPr>
        <w:ind w:left="88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4C457C">
      <w:start w:val="1"/>
      <w:numFmt w:val="lowerLetter"/>
      <w:lvlText w:val="%2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3E9B92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C8170C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E2A08A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3C19AC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4ADDEA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522594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08B05A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B013C3"/>
    <w:multiLevelType w:val="hybridMultilevel"/>
    <w:tmpl w:val="F416805A"/>
    <w:lvl w:ilvl="0" w:tplc="FFFFFFFF">
      <w:start w:val="1"/>
      <w:numFmt w:val="decimal"/>
      <w:lvlText w:val="%1."/>
      <w:lvlJc w:val="right"/>
      <w:pPr>
        <w:ind w:left="88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6403293">
    <w:abstractNumId w:val="2"/>
  </w:num>
  <w:num w:numId="2" w16cid:durableId="2125733805">
    <w:abstractNumId w:val="1"/>
  </w:num>
  <w:num w:numId="3" w16cid:durableId="1174567383">
    <w:abstractNumId w:val="3"/>
  </w:num>
  <w:num w:numId="4" w16cid:durableId="1247807390">
    <w:abstractNumId w:val="0"/>
  </w:num>
  <w:num w:numId="5" w16cid:durableId="2126532113">
    <w:abstractNumId w:val="0"/>
    <w:lvlOverride w:ilvl="0">
      <w:startOverride w:val="1"/>
    </w:lvlOverride>
  </w:num>
  <w:num w:numId="6" w16cid:durableId="87288801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B0C"/>
    <w:rsid w:val="000055E3"/>
    <w:rsid w:val="000109EA"/>
    <w:rsid w:val="000155C2"/>
    <w:rsid w:val="00015905"/>
    <w:rsid w:val="000253DF"/>
    <w:rsid w:val="00056702"/>
    <w:rsid w:val="000637F8"/>
    <w:rsid w:val="0009532A"/>
    <w:rsid w:val="000B7F67"/>
    <w:rsid w:val="000C4F80"/>
    <w:rsid w:val="000E58AC"/>
    <w:rsid w:val="000E693B"/>
    <w:rsid w:val="00140E54"/>
    <w:rsid w:val="0015540B"/>
    <w:rsid w:val="00183A1D"/>
    <w:rsid w:val="001842BC"/>
    <w:rsid w:val="001A12C9"/>
    <w:rsid w:val="001B43A1"/>
    <w:rsid w:val="001E513B"/>
    <w:rsid w:val="00203E0D"/>
    <w:rsid w:val="00272ADA"/>
    <w:rsid w:val="0028594D"/>
    <w:rsid w:val="003032C7"/>
    <w:rsid w:val="00364360"/>
    <w:rsid w:val="003701EB"/>
    <w:rsid w:val="00372652"/>
    <w:rsid w:val="003A3A9E"/>
    <w:rsid w:val="003B63EF"/>
    <w:rsid w:val="003C5123"/>
    <w:rsid w:val="003C6EE2"/>
    <w:rsid w:val="004145C4"/>
    <w:rsid w:val="00447716"/>
    <w:rsid w:val="00477336"/>
    <w:rsid w:val="00482E4D"/>
    <w:rsid w:val="00494D46"/>
    <w:rsid w:val="00497589"/>
    <w:rsid w:val="004B37A5"/>
    <w:rsid w:val="004D06F5"/>
    <w:rsid w:val="004D323A"/>
    <w:rsid w:val="004F7CFC"/>
    <w:rsid w:val="00547317"/>
    <w:rsid w:val="00581D91"/>
    <w:rsid w:val="00593C45"/>
    <w:rsid w:val="005A1293"/>
    <w:rsid w:val="005B74A4"/>
    <w:rsid w:val="005E357F"/>
    <w:rsid w:val="006454FC"/>
    <w:rsid w:val="00654D09"/>
    <w:rsid w:val="006722A3"/>
    <w:rsid w:val="00673648"/>
    <w:rsid w:val="006769DF"/>
    <w:rsid w:val="006919FD"/>
    <w:rsid w:val="006A0445"/>
    <w:rsid w:val="006A0E70"/>
    <w:rsid w:val="006E1B79"/>
    <w:rsid w:val="006E712F"/>
    <w:rsid w:val="007032C2"/>
    <w:rsid w:val="0072482F"/>
    <w:rsid w:val="00742183"/>
    <w:rsid w:val="00750284"/>
    <w:rsid w:val="00766F8E"/>
    <w:rsid w:val="007745BC"/>
    <w:rsid w:val="0078153A"/>
    <w:rsid w:val="007B623D"/>
    <w:rsid w:val="00810209"/>
    <w:rsid w:val="00827692"/>
    <w:rsid w:val="008714AD"/>
    <w:rsid w:val="008D7668"/>
    <w:rsid w:val="00904C2D"/>
    <w:rsid w:val="009375A9"/>
    <w:rsid w:val="0094764F"/>
    <w:rsid w:val="00953A8F"/>
    <w:rsid w:val="00965F9C"/>
    <w:rsid w:val="00966100"/>
    <w:rsid w:val="009739CB"/>
    <w:rsid w:val="009874A0"/>
    <w:rsid w:val="009A0BD5"/>
    <w:rsid w:val="009B1E89"/>
    <w:rsid w:val="009C4181"/>
    <w:rsid w:val="00A06F0E"/>
    <w:rsid w:val="00AA4F2D"/>
    <w:rsid w:val="00AC42F0"/>
    <w:rsid w:val="00AD1B0C"/>
    <w:rsid w:val="00AD4D6E"/>
    <w:rsid w:val="00B0766B"/>
    <w:rsid w:val="00B12F0F"/>
    <w:rsid w:val="00B62B7B"/>
    <w:rsid w:val="00B83D26"/>
    <w:rsid w:val="00BA5824"/>
    <w:rsid w:val="00BC3E81"/>
    <w:rsid w:val="00C451FE"/>
    <w:rsid w:val="00CC37F5"/>
    <w:rsid w:val="00CE28EC"/>
    <w:rsid w:val="00DC128E"/>
    <w:rsid w:val="00DF2347"/>
    <w:rsid w:val="00E040BC"/>
    <w:rsid w:val="00E160CD"/>
    <w:rsid w:val="00E25923"/>
    <w:rsid w:val="00E30578"/>
    <w:rsid w:val="00E62755"/>
    <w:rsid w:val="00F72B6B"/>
    <w:rsid w:val="00F7665A"/>
    <w:rsid w:val="00F818C2"/>
    <w:rsid w:val="00F84E2F"/>
    <w:rsid w:val="00FA6365"/>
    <w:rsid w:val="00FC3DA8"/>
    <w:rsid w:val="00FF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EA181"/>
  <w15:docId w15:val="{D86FF1A0-BB2C-4E73-8878-A2BDCC4B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842BC"/>
    <w:pPr>
      <w:spacing w:after="120" w:line="240" w:lineRule="auto"/>
      <w:jc w:val="left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B7F6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B7F6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B7F6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B7F6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B7F6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B7F6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B7F67"/>
    <w:pPr>
      <w:keepNext/>
      <w:keepLines/>
      <w:spacing w:before="120" w:after="0"/>
      <w:outlineLvl w:val="6"/>
    </w:pPr>
    <w:rPr>
      <w:i/>
      <w:iCs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B7F67"/>
    <w:pPr>
      <w:keepNext/>
      <w:keepLines/>
      <w:spacing w:before="120" w:after="0"/>
      <w:outlineLvl w:val="7"/>
    </w:pPr>
    <w:rPr>
      <w:b/>
      <w:bCs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B7F67"/>
    <w:pPr>
      <w:keepNext/>
      <w:keepLines/>
      <w:spacing w:before="120" w:after="0"/>
      <w:outlineLvl w:val="8"/>
    </w:pPr>
    <w:rPr>
      <w:i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B7F6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0B7F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B7F6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B7F6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B7F67"/>
    <w:rPr>
      <w:rFonts w:asciiTheme="majorHAnsi" w:eastAsiaTheme="majorEastAsia" w:hAnsiTheme="majorHAnsi" w:cstheme="majorBidi"/>
      <w:b/>
      <w:bCs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B7F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B7F67"/>
    <w:rPr>
      <w:i/>
      <w:iCs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B7F67"/>
    <w:rPr>
      <w:b/>
      <w:bCs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B7F67"/>
    <w:rPr>
      <w:i/>
      <w:iCs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0B7F67"/>
    <w:rPr>
      <w:b/>
      <w:bCs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0B7F67"/>
    <w:pPr>
      <w:spacing w:after="0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CmChar">
    <w:name w:val="Cím Char"/>
    <w:basedOn w:val="Bekezdsalapbettpusa"/>
    <w:link w:val="Cm"/>
    <w:uiPriority w:val="10"/>
    <w:rsid w:val="000B7F6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lcm">
    <w:name w:val="Subtitle"/>
    <w:basedOn w:val="Norml"/>
    <w:next w:val="Norml"/>
    <w:link w:val="AlcmChar"/>
    <w:uiPriority w:val="11"/>
    <w:qFormat/>
    <w:rsid w:val="000B7F6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0B7F67"/>
    <w:rPr>
      <w:rFonts w:asciiTheme="majorHAnsi" w:eastAsiaTheme="majorEastAsia" w:hAnsiTheme="majorHAnsi" w:cstheme="majorBidi"/>
      <w:sz w:val="24"/>
      <w:szCs w:val="24"/>
    </w:rPr>
  </w:style>
  <w:style w:type="character" w:styleId="Kiemels2">
    <w:name w:val="Strong"/>
    <w:basedOn w:val="Bekezdsalapbettpusa"/>
    <w:uiPriority w:val="22"/>
    <w:qFormat/>
    <w:rsid w:val="000B7F67"/>
    <w:rPr>
      <w:b/>
      <w:bCs/>
      <w:color w:val="auto"/>
    </w:rPr>
  </w:style>
  <w:style w:type="character" w:styleId="Kiemels">
    <w:name w:val="Emphasis"/>
    <w:basedOn w:val="Bekezdsalapbettpusa"/>
    <w:uiPriority w:val="20"/>
    <w:qFormat/>
    <w:rsid w:val="000B7F67"/>
    <w:rPr>
      <w:i/>
      <w:iCs/>
      <w:color w:val="auto"/>
    </w:rPr>
  </w:style>
  <w:style w:type="paragraph" w:styleId="Nincstrkz">
    <w:name w:val="No Spacing"/>
    <w:uiPriority w:val="1"/>
    <w:qFormat/>
    <w:rsid w:val="000B7F67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0B7F6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0B7F6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B7F6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B7F67"/>
    <w:rPr>
      <w:rFonts w:asciiTheme="majorHAnsi" w:eastAsiaTheme="majorEastAsia" w:hAnsiTheme="majorHAnsi" w:cstheme="majorBidi"/>
      <w:sz w:val="26"/>
      <w:szCs w:val="26"/>
    </w:rPr>
  </w:style>
  <w:style w:type="character" w:styleId="Finomkiemels">
    <w:name w:val="Subtle Emphasis"/>
    <w:basedOn w:val="Bekezdsalapbettpusa"/>
    <w:uiPriority w:val="19"/>
    <w:qFormat/>
    <w:rsid w:val="000B7F67"/>
    <w:rPr>
      <w:i/>
      <w:iCs/>
      <w:color w:val="auto"/>
    </w:rPr>
  </w:style>
  <w:style w:type="character" w:styleId="Erskiemels">
    <w:name w:val="Intense Emphasis"/>
    <w:basedOn w:val="Bekezdsalapbettpusa"/>
    <w:uiPriority w:val="21"/>
    <w:qFormat/>
    <w:rsid w:val="000B7F67"/>
    <w:rPr>
      <w:b/>
      <w:bCs/>
      <w:i/>
      <w:iCs/>
      <w:color w:val="auto"/>
    </w:rPr>
  </w:style>
  <w:style w:type="character" w:styleId="Finomhivatkozs">
    <w:name w:val="Subtle Reference"/>
    <w:basedOn w:val="Bekezdsalapbettpusa"/>
    <w:uiPriority w:val="31"/>
    <w:qFormat/>
    <w:rsid w:val="000B7F67"/>
    <w:rPr>
      <w:smallCaps/>
      <w:color w:val="auto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0B7F67"/>
    <w:rPr>
      <w:b/>
      <w:bCs/>
      <w:smallCaps/>
      <w:color w:val="auto"/>
      <w:u w:val="single"/>
    </w:rPr>
  </w:style>
  <w:style w:type="character" w:styleId="Knyvcme">
    <w:name w:val="Book Title"/>
    <w:basedOn w:val="Bekezdsalapbettpusa"/>
    <w:uiPriority w:val="33"/>
    <w:qFormat/>
    <w:rsid w:val="000B7F67"/>
    <w:rPr>
      <w:b/>
      <w:bCs/>
      <w:smallCaps/>
      <w:color w:val="auto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B7F67"/>
    <w:pPr>
      <w:outlineLvl w:val="9"/>
    </w:pPr>
  </w:style>
  <w:style w:type="paragraph" w:styleId="Listaszerbekezds">
    <w:name w:val="List Paragraph"/>
    <w:basedOn w:val="Norml"/>
    <w:uiPriority w:val="34"/>
    <w:qFormat/>
    <w:rsid w:val="000B7F67"/>
    <w:pPr>
      <w:ind w:left="720"/>
      <w:contextualSpacing/>
    </w:pPr>
  </w:style>
  <w:style w:type="paragraph" w:customStyle="1" w:styleId="Default">
    <w:name w:val="Default"/>
    <w:rsid w:val="00203E0D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sz w:val="24"/>
      <w:szCs w:val="24"/>
    </w:rPr>
  </w:style>
  <w:style w:type="paragraph" w:customStyle="1" w:styleId="Feladat">
    <w:name w:val="Feladat"/>
    <w:basedOn w:val="Norml"/>
    <w:qFormat/>
    <w:rsid w:val="00DC128E"/>
  </w:style>
  <w:style w:type="character" w:styleId="Helyrzszveg">
    <w:name w:val="Placeholder Text"/>
    <w:basedOn w:val="Bekezdsalapbettpusa"/>
    <w:uiPriority w:val="99"/>
    <w:semiHidden/>
    <w:rsid w:val="006A0E70"/>
    <w:rPr>
      <w:color w:val="808080"/>
    </w:rPr>
  </w:style>
  <w:style w:type="paragraph" w:customStyle="1" w:styleId="Feladatszoveg">
    <w:name w:val="Feladat_szoveg"/>
    <w:basedOn w:val="Norml"/>
    <w:next w:val="Norml"/>
    <w:qFormat/>
    <w:rsid w:val="00E160CD"/>
    <w:pPr>
      <w:keepNext/>
      <w:spacing w:line="259" w:lineRule="auto"/>
    </w:pPr>
    <w:rPr>
      <w:rFonts w:asciiTheme="minorHAnsi" w:hAnsiTheme="minorHAnsi" w:cstheme="minorHAnsi"/>
    </w:rPr>
  </w:style>
  <w:style w:type="table" w:styleId="Rcsostblzat">
    <w:name w:val="Table Grid"/>
    <w:basedOn w:val="Normltblzat"/>
    <w:uiPriority w:val="39"/>
    <w:rsid w:val="0009532A"/>
    <w:pPr>
      <w:spacing w:after="0" w:line="240" w:lineRule="auto"/>
    </w:pPr>
    <w:rPr>
      <w:rFonts w:cs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sz">
    <w:name w:val="Rész"/>
    <w:basedOn w:val="Norml"/>
    <w:qFormat/>
    <w:rsid w:val="006E712F"/>
    <w:pPr>
      <w:keepNext/>
      <w:tabs>
        <w:tab w:val="right" w:pos="9639"/>
      </w:tabs>
      <w:spacing w:line="259" w:lineRule="auto"/>
    </w:pPr>
    <w:rPr>
      <w:rFonts w:asciiTheme="minorHAnsi" w:hAnsiTheme="minorHAnsi" w:cstheme="minorHAnsi"/>
      <w:b/>
      <w:i/>
      <w:sz w:val="22"/>
    </w:rPr>
  </w:style>
  <w:style w:type="paragraph" w:customStyle="1" w:styleId="Specifikci">
    <w:name w:val="Specifikáció"/>
    <w:basedOn w:val="Norml"/>
    <w:qFormat/>
    <w:rsid w:val="00FA6365"/>
    <w:pPr>
      <w:spacing w:line="259" w:lineRule="auto"/>
      <w:ind w:left="568" w:hanging="284"/>
      <w:contextualSpacing/>
    </w:pPr>
    <w:rPr>
      <w:rFonts w:ascii="Cambria Math" w:eastAsia="Arial" w:hAnsi="Cambria Math" w:cs="Arial"/>
      <w:color w:val="000000"/>
      <w:kern w:val="2"/>
      <w:sz w:val="22"/>
      <w14:ligatures w14:val="standardContextual"/>
    </w:rPr>
  </w:style>
  <w:style w:type="paragraph" w:customStyle="1" w:styleId="Beadas">
    <w:name w:val="Beadas"/>
    <w:basedOn w:val="Listaszerbekezds"/>
    <w:qFormat/>
    <w:rsid w:val="00B12F0F"/>
    <w:pPr>
      <w:numPr>
        <w:numId w:val="4"/>
      </w:numPr>
      <w:pBdr>
        <w:top w:val="single" w:sz="4" w:space="12" w:color="E3C8FF"/>
        <w:left w:val="single" w:sz="4" w:space="6" w:color="E3C8FF"/>
        <w:bottom w:val="single" w:sz="4" w:space="12" w:color="E3C8FF"/>
        <w:right w:val="single" w:sz="4" w:space="6" w:color="E3C8FF"/>
      </w:pBdr>
      <w:shd w:val="clear" w:color="auto" w:fill="E3C8FF"/>
      <w:tabs>
        <w:tab w:val="right" w:pos="9632"/>
      </w:tabs>
      <w:spacing w:before="240" w:after="240"/>
    </w:pPr>
  </w:style>
  <w:style w:type="character" w:styleId="Hiperhivatkozs">
    <w:name w:val="Hyperlink"/>
    <w:basedOn w:val="Bekezdsalapbettpusa"/>
    <w:uiPriority w:val="99"/>
    <w:unhideWhenUsed/>
    <w:rsid w:val="00482E4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82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8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cs.google.com/viewerng/viewer?url=https://canvas.elte.hu/courses/38943/files/2423154/download?verifier%3DVxbu1M8RyDS5OAIbK3nt12PJgtufg6CzTovXFgF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docs.google.com/viewerng/viewer?url=https://canvas.elte.hu/courses/38943/files/2441091/download?verifier%3DzoKuTfgFXsTxnlF5o1fszmUjjGEOr2ESCSinHDN1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6F96F0C1A5951409E09839CAAB51B72" ma:contentTypeVersion="10" ma:contentTypeDescription="Új dokumentum létrehozása." ma:contentTypeScope="" ma:versionID="576adeebacecd1a93c1efda984e2e5b2">
  <xsd:schema xmlns:xsd="http://www.w3.org/2001/XMLSchema" xmlns:xs="http://www.w3.org/2001/XMLSchema" xmlns:p="http://schemas.microsoft.com/office/2006/metadata/properties" xmlns:ns2="e5e29345-6fd0-41b2-a4fe-2f1bd983f6b9" targetNamespace="http://schemas.microsoft.com/office/2006/metadata/properties" ma:root="true" ma:fieldsID="33c22189783a4752ace30f4bbbdcef39" ns2:_="">
    <xsd:import namespace="e5e29345-6fd0-41b2-a4fe-2f1bd983f6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e29345-6fd0-41b2-a4fe-2f1bd983f6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Képcímkék" ma:readOnly="false" ma:fieldId="{5cf76f15-5ced-4ddc-b409-7134ff3c332f}" ma:taxonomyMulti="true" ma:sspId="34308edd-cbe0-477a-9645-3c56fd718a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5e29345-6fd0-41b2-a4fe-2f1bd983f6b9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031181-4AF4-4F4B-AE48-138CC1D851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e29345-6fd0-41b2-a4fe-2f1bd983f6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EFAF3F-51B0-4B45-B93E-70D7BAF837B9}">
  <ds:schemaRefs>
    <ds:schemaRef ds:uri="http://schemas.microsoft.com/office/2006/metadata/properties"/>
    <ds:schemaRef ds:uri="http://schemas.microsoft.com/office/infopath/2007/PartnerControls"/>
    <ds:schemaRef ds:uri="e5e29345-6fd0-41b2-a4fe-2f1bd983f6b9"/>
  </ds:schemaRefs>
</ds:datastoreItem>
</file>

<file path=customXml/itemProps3.xml><?xml version="1.0" encoding="utf-8"?>
<ds:datastoreItem xmlns:ds="http://schemas.openxmlformats.org/officeDocument/2006/customXml" ds:itemID="{A2F55EC0-65B8-41A0-8C00-5A53687359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zsuzska</dc:creator>
  <cp:keywords/>
  <cp:lastModifiedBy>O365 felhasználó</cp:lastModifiedBy>
  <cp:revision>5</cp:revision>
  <dcterms:created xsi:type="dcterms:W3CDTF">2023-11-18T14:17:00Z</dcterms:created>
  <dcterms:modified xsi:type="dcterms:W3CDTF">2023-11-26T12:36:00Z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0x01010056F96F0C1A5951409E09839CAAB51B72</vt:lpwstr>
  </property>
</Properties>
</file>