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　　最近碰到region的难题：让Region实入库，我的想法是把它炸开后转化为闭合Pline。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那么现在的问题转变为Region炸开后的实体能否转化为Pline？答案是肯定的。但是对于复杂的实体就需要牺牲点什么了，这就是你要付出的代价。下面就看看如何实现了，其中会提到一些收集的知识点和代码。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我 仔细研究了网上贴出的代码，感觉都是一些无用的代码（对于我转pline，代码还是有价值的）。因为Line和Arc转化pline谁都会的，可是 region炸开后不止有Line和Arc，还有Spline和Ellipse。大家的难题不就是Spline和Ellipse如何转化成pline吗？ 我的看法－直接转换是不能；我们只能舍弃精度，把他们离散后生成pline线了。离散的单位越小精度就越高。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……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es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 = pRegion-&gt;explode(pELlipseArray);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……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AcDbVoidPtrArray ptArray;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for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 (int h = 0; h &lt; pELlipseArray.length(); h++)</w:t>
      </w:r>
      <w:bookmarkStart w:id="0" w:name="_GoBack"/>
      <w:bookmarkEnd w:id="0"/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AcDbCurve *pEntitytemp = (AcDbCurve *</w:t>
      </w: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)pELlipseArray.at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(h);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CString str = pEntitytemp-&gt;</w:t>
      </w: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isA(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)-&gt;name();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 (str.CompareNoCase(_T("AcDbLine")) == 0)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AcDbPolyline *Pline = new </w:t>
      </w: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AcDbPolyline(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2);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AcGePoint3d ptStart</w:t>
      </w: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,ptEnd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pEntitytemp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-&gt;getStartPoint(ptStart);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pEntitytemp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-&gt;getEndPoint(ptEnd);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Pline-&gt;</w:t>
      </w: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addVertexAt(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0, AcGePoint2d(ptStart.x, ptStart.y), 0);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Pline-&gt;</w:t>
      </w: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addVertexAt(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1, AcGePoint2d(ptEnd.x, ptEnd.y), 0);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ptArray.append(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Pline);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else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 if (str.CompareNoCase(_T("AcDbEllipse")) == 0)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AcDbEllipse *pEllipse = (AcDbEllipse*</w:t>
      </w: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)pELlipseArray.at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(h);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double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 dParam1=0,dParam2=0;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pEllipse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-&gt;getStartParam(dParam1);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pEllipse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-&gt;getEndParam(dParam2);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double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 dLen1 = 0;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pEllipse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-&gt;getDistAtParam(dParam1,dLen1);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double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 dLen2 = 0;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pEllipse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-&gt;getDistAtParam(dParam2,dLen2);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double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 dLength = dLen2 - dLen1;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double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 dStep = min(10,dLength/100);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AcGePoint3dArray ptArr;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AcGePoint3d pt;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pEllipse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-&gt;getStartPoint(pt);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ptArr.append(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pt);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lastRenderedPageBreak/>
        <w:t>double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 dLen = 0;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while(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dLen &lt; dLength)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pEllipse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-&gt;getPointAtDist(dLen, pt);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ptArr.append(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pt);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dLen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 += dStep;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pEllipse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-&gt;getEndPoint(pt);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ptArr.append(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pt);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AcDbPolyline *Pline = new </w:t>
      </w: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AcDbPolyline(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ptArr.length());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for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 (int i = 0; i &lt; ptArr.length(); i ++)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Pline-&gt;</w:t>
      </w: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addVertexAt(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i, AcGePoint2d(ptArr.at(i).x, ptArr.at(i).y), 0);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ptArray.append(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Pline);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else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 if (str.CompareNoCase(_T("AcDbSpline")) == 0)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AcDbSpline *pSpline = (AcDbSpline*</w:t>
      </w: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)pELlipseArray.at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(h);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double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 dParam1=0,dParam2=0;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pSpline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-&gt;getStartParam(dParam1);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pSpline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-&gt;getEndParam(dParam2);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double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 dLen1 = 0;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pSpline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-&gt;getDistAtParam(dParam1,dLen1);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double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 dLen2 = 0;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pSpline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-&gt;getDistAtParam(dParam2,dLen2);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double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 dLength = dLen2 - dLen1;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double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 dStep = min(2,dLength/100);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AcGePoint3dArray ptArr;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AcGePoint3d pt;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pSpline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-&gt;getStartPoint(pt);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ptArr.append(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pt);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double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 dLen = 0;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while(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dLen &lt; dLength)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pSpline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-&gt;getPointAtDist(dLen, pt);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ptArr.append(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pt);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dLen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 += dStep;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pSpline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-&gt;getEndPoint(pt);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ptArr.append(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pt);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AcDbPolyline *Pline = new </w:t>
      </w: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AcDbPolyline(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ptArr.length());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for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 (int i = 0; i &lt; ptArr.length(); i ++)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lastRenderedPageBreak/>
        <w:t>Pline-&gt;</w:t>
      </w: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addVertexAt(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i, AcGePoint2d(ptArr.at(i).x, ptArr.at(i).y), 0);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ptArray.append(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Pline);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else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 if (str.CompareNoCase(_T("AcDbArc")) == 0)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AcDbArc *pArc</w:t>
      </w: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=(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AcDbArc *)pEntitytemp;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AcGeCircArc2d *pGArc=new AcGeCircArc2d;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pGArc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-&gt;setCenter(AcGePoint2d(pArc-&gt;center().x, pArc-&gt;center().y));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pGArc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-&gt;setRadius(pArc-&gt;radius());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pGArc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-&gt;setAngles(pArc-&gt;startAngle(), pArc-&gt;endAngle());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double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 bulge = 0.0;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double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 ang = 0.25 * (pGArc-&gt;endAng() - pGArc-&gt;startAng());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bulge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 = tan(ang);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if(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pGArc-&gt;isClockWise())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bulge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 = -bulge;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AcDbPolyline *Pline = new </w:t>
      </w: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AcDbPolyline(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2);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AcGePoint3d ptStart</w:t>
      </w: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,ptEnd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pArc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-&gt;getStartPoint(ptStart);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pArc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-&gt;getEndPoint(ptEnd);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Pline-&gt;</w:t>
      </w: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addVertexAt(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0, AcGePoint2d(ptStart.x, ptStart.y), bulge);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Pline-&gt;</w:t>
      </w: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addVertexAt(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1, AcGePoint2d(ptEnd.x, ptEnd.y), 0);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ptArray.append(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Pline);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AcGePoint3d ptStart</w:t>
      </w: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,ptEnd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AcDbPolyline* pPolyline;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pPolyline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 = (AcDbPolyline*)ptArray.at(0);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pPolyline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-&gt;getStartPoint(ptStart);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pPolyline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-&gt;getEndPoint(ptEnd);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int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 num = pPolyline-&gt;numVerts();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int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 Number = -1;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int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 startORend = 0;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while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 (ptArray.length() &gt; 1)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double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 Dist = 999999999;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for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 (int i = 1; i &lt; ptArray.length(); i ++)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AcDbPolyline *pPolyline1;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AcGePoint3d ptStart1, ptEnd1;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pPolyline1 = (AcDbPolyline*</w:t>
      </w: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)ptArray.at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(i);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pPolyline1-&gt;</w:t>
      </w: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getStartPoint(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ptStart1);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lastRenderedPageBreak/>
        <w:t>pPolyline1-&gt;</w:t>
      </w: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getEndPoint(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ptEnd1);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 (Dist &gt; ptEnd.distanceTo(ptStart1))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Dist = </w:t>
      </w: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ptEnd.distanceTo(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ptStart1);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Number = i;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startORend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 = 1;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 (Dist &gt;  ptEnd.distanceTo(ptEnd1))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Dist = </w:t>
      </w: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ptEnd.distanceTo(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ptEnd1);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Number = i;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startORend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 = 2;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AcDbPolyline *pPolyline1 = (AcDbPolyline*</w:t>
      </w: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)ptArray.at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(Number);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 (startORend == 1)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for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 (int j = 0; j &lt; pPolyline1-&gt;numVerts(); j ++)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AcGePoint2d pttemp;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double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 bulge, WidthStart, WidthEnd;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pPolyline1-&gt;</w:t>
      </w: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getPointAt(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j, pttemp);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pPolyline1-&gt;</w:t>
      </w: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getBulgeAt(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j, bulge);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pPolyline1-&gt;</w:t>
      </w: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getWidthsAt(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j,WidthStart, WidthEnd);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pPolyline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-&gt;addVertexAt(num, pttemp, bulge, WidthStart, WidthEnd);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num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++;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ptEnd.x = pttemp.x;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ptEnd.y = pttemp.y;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ptEnd.z = 0;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ptArray.removeAt(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Number);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 (startORend == 2)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for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 (int j =  pPolyline1-&gt;numVerts() - 1; j &gt;= 0; j --)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AcGePoint2d pttemp;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double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 bulge, WidthStart, WidthEnd;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pPolyline1-&gt;</w:t>
      </w: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getPointAt(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j, pttemp);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pPolyline1-&gt;</w:t>
      </w: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getBulgeAt(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j, bulge);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pPolyline1-&gt;</w:t>
      </w: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getWidthsAt(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j, WidthEnd, WidthStart);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pPolyline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-&gt;addVertexAt(num, pttemp, bulge, WidthStart, WidthEnd);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num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++;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ptEnd.x = pttemp.x;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lastRenderedPageBreak/>
        <w:t>ptEnd.y = pttemp.y;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ptEnd.z = 0;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ptArray.removeAt(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Number);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 (!pPolyline-&gt;isClosed())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pPolyline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-&gt;setClosed(true);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先来看看大侠们的代码吧：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某 大侠的思路：region炸开后形成一组Line、Arc而不是PolyLines, 这个时候想得到region的边界PolyLine。在AutoCAD 交互式环境下，可以炸开后，把新实体调用PEDIT，链接成polyline（注：此方法不能处理Spline和Ellipse）；或者使用 AcDbPolyline类的方法连结一起。即，调用 AcDbEntity::explode方法，得到的AcDbVoidPtrArray 数组，这个数组里面的是炸开后的实体，你自己把这些实体，使用AcDbPolyline类的相关方法，链接到一起后，再添加到数据库中，这个能保证唯一。 或者先把数组里面的实体添加到数据库，然后调用PEDIT命令去编辑他们。添加后的实体，你自己可以把他们变成选择集交给PEDIT去做。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使 用了explore命令后，问题来了: AcDbVoidPtrArray 数组是按序存放的（也许是碰巧，否则还需排序），这样就可以新建</w:t>
      </w: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AcDbPolyLine然后逐点addVertexAt()，arc还需计算 bulge.（但环状Region该有两条PolyLine）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通用的DB---&gt;GE的转换：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//转换AcDbCurve到AcGeCurve3d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Acad::ErrorStatus XdDbUtils::</w:t>
      </w: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convertDbCurveToGeCurve(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AcDbCurve *pDbCurve,AcGeCurve3d *&amp;pGeCurve)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pGeCurve=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NULL;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 (pDbCurve-&gt;isKindOf(AcDbLine::desc()))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AcDbLine *pL</w:t>
      </w: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=(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AcDbLine *)pDbCurve;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AcGeLineSeg3d *pGL=new AcGeLineSeg3d;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pGL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-&gt;set(pL-&gt;startPoint(),pL-&gt;endPoint());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pGeCurve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=(AcGeCurve3d *)pGL;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else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 if (pDbCurve-&gt;isKindOf(AcDbArc::desc()))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AcDbArc *pArc</w:t>
      </w: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=(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AcDbArc *)pDbCurve;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double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 ans,ane;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ans=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pArc-&gt;startAngle();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ane=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pArc-&gt;endAngle();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AcGeCircArc3d *pGArc=new AcGeCircArc3d;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pGArc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-&gt;setCenter(pArc-&gt;center());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lastRenderedPageBreak/>
        <w:t>pGArc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-&gt;setRadius(pArc-&gt;radius());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pGArc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-&gt;setAngles(ans,ane);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pGeCurve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=(AcGeCurve3d *)pGArc;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else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 if (pDbCurve-&gt;isKindOf(AcDbCircle::desc()))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AcDbCircle *pCir</w:t>
      </w: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=(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AcDbCircle *)pDbCurve;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AcGeCircArc3d * pGCir=new AcGeCircArc3d;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pGCir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-&gt;setCenter(pCir-&gt;center());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pGCir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-&gt;setRadius(pCir-&gt;radius());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pGeCurve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=(AcGeCurve3d *)pGCir;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else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 if (pDbCurve-&gt;isKindOf(AcDbEllipse::desc()))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AcDbEllipse *pEli</w:t>
      </w: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=(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AcDbEllipse *)pDbCurve;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AcGePoint3d pt1</w:t>
      </w: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,center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=pEli-&gt;center();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AcGeEllipArc3d *pGEli=new AcGeEllipArc3d;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pGEli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-&gt;setCenter(center);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pGEli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-&gt;setAxes(pEli-&gt;majorAxis(),pEli-&gt;minorAxis());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pEli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-&gt;getClosestPointTo(center,pt1,Adesk::kTrue);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pGEli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-&gt;setMajorRadius(pt1.distanceTo(center)/pEli-&gt;radiusRatio());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pGEli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-&gt;setMinorRadius(pt1.distanceTo(center));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double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 endang=pEli-&gt;endAngle(),startang=pEli-&gt;startAngle();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 (startang&gt;endang){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endang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+=2*PI;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pGEli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-&gt;setAngles(endang,startang);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pGeCurve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=(AcGeCurve3d *)pGEli;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else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 if (pDbCurve-&gt;isKindOf(AcDbSpline::desc()))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AcDbSpline *pSL</w:t>
      </w: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=(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AcDbSpline *)pDbCurve;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 (!pSL)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 Acad::eNotImplemented;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 (pSL-&gt;isNull()==Adesk::kTrue)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 Acad::eNotImplemented;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int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 degree;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Adesk::Boolean rational;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Adesk::Boolean closed;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Adesk::Boolean periodic;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AcGePoint3dArray controlPoints;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AcGeDoubleArray knots;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AcGeDoubleArray weights;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double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 controlPtTol;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lastRenderedPageBreak/>
        <w:t>double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 knotTol;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AcGeTol tol;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Acad::ErrorStatus es;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es=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pSL-&gt;getNurbsData(degree,rational,closed,periodic,controlPoints,knots,weights,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controlPtTol,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knotTol);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 (es!=Acad::eOk)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 Acad::eNotImplemented;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 (rational==Adesk::kTrue)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AcGeNurbCurve3d *pNurb=new </w:t>
      </w: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AcGeNurbCurve3d(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degree,knots,controlPoints,weights,periodic);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 (closed==Adesk::kTrue)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pNurb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-&gt;makeClosed();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 (pSL-&gt;hasFitData()==Adesk::kTrue)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AcGePoint3dArray fitPoints;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double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 fitTolerance;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Adesk::Boolean tangentsExist;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AcGeVector3d startTangent;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AcGeVector3d endTangent;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pSL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-&gt;getFitData(fitPoints,degree,fitTolerance,tangentsExist,startTangent,endTangent);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tol.setEqualPoint(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fitTolerance);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 (tangentsExist==Adesk::kTrue)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pNurb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-&gt;setFitData(fitPoints,startTangent,endTangent,tol);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else</w:t>
      </w:r>
      <w:proofErr w:type="gramEnd"/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pNurb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-&gt;setFitData(degree,fitPoints,tol);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pGeCurve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=(AcGeCurve3d *)pNurb;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else</w:t>
      </w:r>
      <w:proofErr w:type="gramEnd"/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AcGeNurbCurve3d *pNurb=new </w:t>
      </w: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AcGeNurbCurve3d(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degree,knots,controlPoints,periodic);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 (closed==Adesk::kTrue)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pNurb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-&gt;makeClosed();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 (pSL-&gt;hasFitData()==Adesk::kTrue)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AcGePoint3dArray fitPoints;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double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 fitTolerance;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Adesk::Boolean tangentsExist;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AcGeVector3d startTangent;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AcGeVector3d endTangent;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lastRenderedPageBreak/>
        <w:t>pSL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-&gt;getFitData(fitPoints,degree,fitTolerance,tangentsExist,startTangent,endTangent);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tol.setEqualPoint(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fitTolerance);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 (tangentsExist==Adesk::kTrue)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pNurb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-&gt;setFitData(fitPoints,startTangent,endTangent,tol);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else</w:t>
      </w:r>
      <w:proofErr w:type="gramEnd"/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pNurb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-&gt;setFitData(degree,fitPoints,tol);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pGeCurve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=(AcGeCurve3d *)pNurb;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else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 if ((pDbCurve-&gt;isKindOf(AcDb2dPolyline::desc()))||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(pDbCurve-&gt;</w:t>
      </w: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isKindOf(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AcDbPolyline::desc())))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int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 type=0;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AcDbPolyline *pPoly;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 (pDbCurve-&gt;isKindOf(AcDb2dPolyline::desc()))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AcDb2dPolyline *p2L</w:t>
      </w: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=(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AcDb2dPolyline *)pDbCurve;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XdDbUtils::</w:t>
      </w: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Poly2dToLWPoly(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p2L,pPoly);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type=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1;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else</w:t>
      </w:r>
      <w:proofErr w:type="gramEnd"/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pPoly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=(AcDbPolyline *)pDbCurve;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XdDbUtils::</w:t>
      </w: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convertPolylineToGeCurve(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pPoly,pGeCurve);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 (type)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delete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 pPoly;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 (pGeCurve)?Acad::eOk:Acad::eNotImplemented;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&lt;!--[</w:t>
      </w: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if !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supportLineBreakNewLine]--&gt;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&lt;!--[endif</w:t>
      </w: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]--&gt;</w:t>
      </w:r>
      <w:proofErr w:type="gramEnd"/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看看几何库的：AcGeCompositeCurve2d ，AcGeCompositeCurve3d 类，专门处理大量几何实体，得到首尾相连的几何实体的。（收获不少）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AcGeCurve2d转换到AcDbPolyline的代码，其中有AcGeCompositeCurve2d，AcGeCompositeCurve3d几何实体的转换。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//转换AcGeCurve2d到AcDbPolyline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Acad::ErrorStatus XdDbUtils::</w:t>
      </w: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convertGeCurveToPolyline(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AcGeCurve2d* pCurve, AcDbPolyline*&amp; pResultPoly)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AcGeVoidPointerArray resultCurves;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AcGeCompositeCurve2d* pResultCurve;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AcGeCurve2d* pThisCurve;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AcGeCircArc2d* pArc;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lastRenderedPageBreak/>
        <w:t>AcGeLineSeg2d* pLine;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AcGePoint2d endPt;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int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 nCurves;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double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 bulge, ang;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if(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pCurve-&gt;isKindOf(AcGe::kCompositeCrv2d))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pResultCurve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 = (AcGeCompositeCurve2d*)pCurve;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pResultCurve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-&gt;getCurveList(resultCurves 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else</w:t>
      </w:r>
      <w:proofErr w:type="gramEnd"/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resultCurves.append(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pCurve);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nCurves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 = resultCurves.length();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pResultPoly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 = new AcDbPolyline(nCurves);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for(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int i=0; i &lt; nCurves; i++)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pThisCurve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 = (AcGeCurve2d*)(resultCurves[i]);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if(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pThisCurve-&gt;isKindOf(AcGe::kCircArc2d))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pArc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 = (AcGeCircArc2d*)pThisCurve;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bulge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 = 0.0;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ang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 = 0.25 * (pArc-&gt;endAng() - pArc-&gt;startAng());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bulge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 = tan(ang);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if(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pArc-&gt;isClockWise())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bulge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 = -bulge;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pResultPoly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-&gt;addVertexAt(i, pArc-&gt;startPoint(), bulge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else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 if(pThisCurve-&gt;isKindOf( AcGe::kLineSeg2d))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pLine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 = (AcGeLineSeg2d*)pThisCurve;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pResultPoly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-&gt;addVertexAt(i, pLine-&gt;startPoint(), 0 );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}// for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if(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pThisCurve-&gt;hasEndPoint(endPt))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pResultPoly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-&gt;addVertexAt(i, endPt, 0);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pResultPoly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-&gt;setClosed(pCurve-&gt;isClosed());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 Acad::eOk;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lastRenderedPageBreak/>
        <w:t>AcDbRegion 炸开后是Curves 包括(splines, lines, arcs, circles),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可通过AcGeCompositeCurve2d来获得PolyLineAcDbline =&gt; AcGeLineSeg2d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AcDbArc =&gt; AcGeCircArc2d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AcDbCircle =&gt; AcGeCircArc2d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请问如何转换AcDbSpline到对应的AcGe类?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AcDbSpline =&gt; AcGeSplineEnt3d/AcGeSplineEnt2d不能直接使用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AcGeSplineEnt3d,2d是个抽象几何实体基类，本身不能实例对象，它下面还有派生类，用来实例具体的对象：AcGeNurbCurve3d，AcGeNurbCurve2d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参考这个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// convert AcDbLine to AcGeLineSeg3d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AcGeLineSeg3d* </w:t>
      </w: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LineDb2GE(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AcDbLine* pDbLine)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return(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new AcGeLineSeg3d(pDbLine-&gt;startPoint(), pDbLine-&gt;endPoint()));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// convert AcDbArc to AcGeCircArc3d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AcGeCircArc3d* </w:t>
      </w: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ArcDb2Ge(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 AcDbArc* pDbArc)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return(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new AcGeCircArc3d(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pDbArc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-&gt;center(),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pDbArc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-&gt;normal(),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pDbArc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-&gt;normal().perpVector(),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pDbArc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-&gt;radius(),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pDbArc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-&gt;startAngle(),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pDbArc-&gt;</w:t>
      </w: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endAngle(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)));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// convert AcDbCircle to AcGeCircArc3d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AcGeCircArc3d* </w:t>
      </w: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CircleDb2Ge(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AcDbCircle* pDbCircle)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return(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new AcGeCircArc3d(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pDbCircle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-&gt;center(),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pDbCircle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-&gt;normal(),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pDbCircle-&gt;</w:t>
      </w: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radius(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)));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// convert AcDbSpline to AcGeNurbCurve3d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AcGeNurbCurve3d* </w:t>
      </w: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SplineDb2Ge(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AcDbSpline* pDbSpline)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AcGeNurbCurve3d* pGeSpline;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AcGePoint3dArray fitPoints;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int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 degree;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double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 fitTolerance;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Adesk::Boolean tangentsExist;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AcGeVector3d startTangent, endTangent;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AcGeTol tol;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lastRenderedPageBreak/>
        <w:t>Adesk::Boolean rational, closed, periodic;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AcGePoint3dArray controlPoints;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AcGeDoubleArray knots, weights;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double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 controlPtTol, knotTol;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 (pDbSpline-&gt;hasFitData()) {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pDbSpline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-&gt;getFitData(fitPoints, degree, fitTolerance,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tangentsExist,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startTangent, endTangent);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tol.setEqualPoint(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fitTolerance);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pGeSpline=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new AcGeNurbCurve3d(fitPoints, startTangent,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endTangent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, tangentsExist, tangentsExist,tol);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}else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pDbSpline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-&gt;getNurbsData(degree, rational, closed, periodic,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controlPoints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, knots, weights, controlPtTol, knotTol);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pGeSpline=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new AcGeNurbCurve3d(degree, knots, controlPoints,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weights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, periodic);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 (closed==Adesk::kTrue)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pGeSpline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-&gt;makeClosed();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};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return(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pGeSpline);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// convert AcDbEllipse to AcGeEllipArc3d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AcGeEllipArc3d* </w:t>
      </w: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EllipseDb2Ge(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AcDbEllipse* pDbEllise)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return(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new AcGeEllipArc3d(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pDbEllise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-&gt;center(),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pDbEllise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-&gt;majorAxis(),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pDbEllise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-&gt;minorAxis(),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pDbEllise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-&gt;majorAxis().length(),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pDbEllise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-&gt;minorAxis().length(),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pDbEllise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-&gt;startAngle(),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pDbEllise-&gt;</w:t>
      </w: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endAngle(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)));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//转换AcGeCompositeCurve3d到AcDbPolyline, This routine only called by GetRegionBoundaryPolyline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AcDbPolyline* </w:t>
      </w: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convertGeCurveToPolyline(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AcGeCompositeCurve3d* pCurve)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AcGeVoidPointerArray resultCurves;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AcDbPolyline* pResultPolyline;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AcGeCurve3d* pThisCurve;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AcGeCircArc3d* pArc;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AcGeLineSeg3d* pLine;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AcGePoint3d startPt</w:t>
      </w: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,endPt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int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 nCurves,i,j;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double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 bulge, ang;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lastRenderedPageBreak/>
        <w:t>pCurve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-&gt;getCurveList(resultCurves 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bool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 bCannotConvert=false;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nCurves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 = resultCurves.length();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for(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i=0;i&lt; nCurves;i++){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pThisCurve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 = (AcGeCurve3d*)(resultCurves[i]);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 (pThisCurve-&gt;isKindOf(AcGe::kSplineEnt3d) || pThisCurve-&gt;isKindOf(AcGe::kEllipArc3d)){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bCannotConvert=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true;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break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};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 (bCannotConvert) {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for(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i=0;i&lt; nCurves;i++)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delete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 (AcGeCurve3d*)(resultCurves[i]);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acedPrompt(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"\nCon't Convert to Polyline.");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return(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NULL);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};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AcGeIntArray isArcs;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AcGePoint3dArray Vertexes;//存放每一线段的起点和终点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AcGeDoubleArray bulges;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for(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i=0;i&lt; nCurves;i++){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pThisCurve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 = (AcGeCurve3d*)(resultCurves[i]);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if(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pThisCurve-&gt;isKindOf(AcGe::kCircArc3d)){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pArc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 = (AcGeCircArc3d*)pThisCurve;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isArcs.append(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1);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Vertexes.append(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pArc-&gt;startPoint());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Vertexes.append(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pArc-&gt;endPoint());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ang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 = 0.25 * (pArc-&gt;endAng() - pArc-&gt;startAng());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bulge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 = tan(ang);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bulges.append(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bulge);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else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 if(pThisCurve-&gt;isKindOf( AcGe::kLineSeg3d)){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pLine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 = (AcGeLineSeg3d*)pThisCurve;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isArcs.append(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0);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Vertexes.append(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pLine-&gt;startPoint());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Vertexes.append(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pLine-&gt;endPoint());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bulges.append(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0.0);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//else nothing, </w:t>
      </w: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This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 routine only called by GetRegionBoundaryPolyline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delete pThisCurve;//Ge对象不再有用，删掉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j=-1;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for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 (i=0;i&lt; nCurves;i++){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if (isArcs[i]==0){//找到第一条直线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lastRenderedPageBreak/>
        <w:t>j=i;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break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pResultPolyline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 = new AcDbPolyline(nCurves);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bool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 bClockWise=false;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if (j==-1) {//polyline全部由arc构成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 (Vertexes[0]==Vertexes[3]) bClockWise=true;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 (bClockWise){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for(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i=0;nCurves;i++)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pResultPolyline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-&gt;addVertexAt(i, AcGePoint2d(Vertexes[2*i+1].x,Vertexes[2*i+1].y), -bulges[i]);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}else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for(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i=0;nCurves;i++)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pResultPolyline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-&gt;addVertexAt(i, AcGePoint2d(Vertexes[2*i].x,Vertexes[2*i].y), bulges[i]);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}else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for(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i=j+1;i&lt; nCurves;i++){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 ((isArcs[i]==1)&amp;&amp;(Vertexes[2*i]!=Vertexes[2*i-1])){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//当前圆弧的起点不等于上一线段的终点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startPt=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Vertexes[2*i+1];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endPt=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Vertexes[2*i];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Vertexes[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2*i+1]=endPt;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Vertexes[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2*i]=startPt;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bulges[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i]=-bulges[i];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};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for(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i=j-1;i &gt;=0;i--){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 ((isArcs[i]==1)&amp;&amp;(Vertexes[2*i+1]!=Vertexes[2*(i+1)])){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//当前圆弧的终点不等于下一线段的起点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startPt=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Vertexes[2*i+1];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endPt=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Vertexes[2*i];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Vertexes[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2*i+1]=endPt;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Vertexes[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2*i]=startPt;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bulges[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i]=-bulges[i];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};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for(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i=0;nCurves;i++)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pResultPolyline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-&gt;addVertexAt(i, AcGePoint2d(Vertexes[2*i].x,Vertexes[2*i].y), bulges[i]);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pResultPolyline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-&gt;close();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return(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pResultPolyline);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lastRenderedPageBreak/>
        <w:t>}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//获取Region的边界PolyLines/Circles/Ellipses/Splines, 返回环的数目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int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 GetRegionBoundaryPolyline(AcDbRegion *pRegion, AcDbVoidPtrArray*&amp; pPolylines)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AcDbVoidPtrArray subEntityArray;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AcGeVoidPointerArray tmpGeCurves;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int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 i, count=0;;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 (pRegion-&gt;explode(subEntityArray)!=Acad::eOk){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for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 (i=0;i&lt; subEntityArray.length();i++)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delete (AcDbObject*)subEntityArray[i];//To XDSoft: 需要手工删除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 0;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AcDbCurve* pDbCurve;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for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 (i=0;i&lt; subEntityArray.length();i++){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pDbCurve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=(AcDbCurve*)subEntityArray[i];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 (pDbCurve-&gt;isClosed()){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//this </w:t>
      </w: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curve(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Circle/Spline/Ellipse) is closed, then return the boundary(Circle/Spline/Ellipse)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pPolylines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-&gt;append(pDbCurve);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count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++;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}else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if(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pDbCurve-&gt;isKindOf(AcDbLine::desc()))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tmpGeCurves.append(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LineDb2GE(AcDbLine::cast(pDbCurve)));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else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 if(pDbCurve-&gt;isKindOf(AcDbArc::desc()))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tmpGeCurves.append(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ArcDb2Ge(AcDbArc::cast(pDbCurve)));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else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 if(pDbCurve-&gt;isKindOf(AcDbSpline::desc()))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tmpGeCurves.append(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AcDbSpline::cast(pDbCurve));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else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 if(pDbCurve-&gt;isKindOf(AcDbEllipse::desc()))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tmpGeCurves.append(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AcDbEllipse::cast(pDbCurve));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//else I don't know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delete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 pDbCurve;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};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AcGeIntArray isOwnerOfCurves;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AcGeCompositeCurve3d* pGeCompositeCurve;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AcDbPolyline *pPloyline;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while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 (tmpGeCurves.length()&gt;0){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isOwnerOfCurves.setLogicalLength(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0);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for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 (i=0;i&lt; tmpGeCurves.length();i++)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isOwnerOfCurves.append(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1);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pGeCompositeCurve=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new AcGeCompositeCurve3d(tmpGeCurves,isOwnerOfCurves);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 (pGeCompositeCurve==NULL){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lastRenderedPageBreak/>
        <w:t>for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 (i=0;i&lt; tmpGeCurves.length();i++)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delete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 (AcGeCurve3d*)tmpGeCurves[i];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count=-count;//负数表示有部分边界被获得，但出错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break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pPloyline=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convertGeCurveToPolyline(pGeCompositeCurve);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delete pGeCompositeCurve;//连带删除tmpGecurve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 (pPloyline!=NULL){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pPolylines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-&gt;append(pPloyline);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count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++;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8E4">
        <w:rPr>
          <w:rFonts w:ascii="宋体" w:eastAsia="宋体" w:hAnsi="宋体" w:cs="宋体"/>
          <w:kern w:val="0"/>
          <w:sz w:val="24"/>
          <w:szCs w:val="24"/>
        </w:rPr>
        <w:t>return(</w:t>
      </w:r>
      <w:proofErr w:type="gramEnd"/>
      <w:r w:rsidRPr="008008E4">
        <w:rPr>
          <w:rFonts w:ascii="宋体" w:eastAsia="宋体" w:hAnsi="宋体" w:cs="宋体"/>
          <w:kern w:val="0"/>
          <w:sz w:val="24"/>
          <w:szCs w:val="24"/>
        </w:rPr>
        <w:t>count);</w:t>
      </w:r>
    </w:p>
    <w:p w:rsidR="008008E4" w:rsidRPr="008008E4" w:rsidRDefault="008008E4" w:rsidP="00800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8E4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943341" w:rsidRDefault="00943341"/>
    <w:sectPr w:rsidR="009433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919"/>
    <w:rsid w:val="002B1919"/>
    <w:rsid w:val="008008E4"/>
    <w:rsid w:val="00943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29C1C7-7B74-48F4-9449-E8DC832E1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2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4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2548</Words>
  <Characters>14527</Characters>
  <Application>Microsoft Office Word</Application>
  <DocSecurity>0</DocSecurity>
  <Lines>121</Lines>
  <Paragraphs>34</Paragraphs>
  <ScaleCrop>false</ScaleCrop>
  <Company/>
  <LinksUpToDate>false</LinksUpToDate>
  <CharactersWithSpaces>17041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Nero</dc:creator>
  <cp:keywords/>
  <dc:description/>
  <cp:lastModifiedBy>Nero</cp:lastModifiedBy>
  <cp:revision>2</cp:revision>
  <dcterms:created xsi:type="dcterms:W3CDTF">2015-06-04T09:45:00Z</dcterms:created>
  <dcterms:modified xsi:type="dcterms:W3CDTF">2015-06-04T09:46:00Z</dcterms:modified>
</cp:coreProperties>
</file>