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58074C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5F003235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280F96" w:rsidRPr="00280F96">
        <w:rPr>
          <w:rFonts w:eastAsia="黑体" w:hint="eastAsia"/>
          <w:b/>
          <w:sz w:val="44"/>
        </w:rPr>
        <w:t>问题</w:t>
      </w:r>
      <w:r w:rsidR="00280F96" w:rsidRPr="00280F96">
        <w:rPr>
          <w:rFonts w:eastAsia="黑体" w:hint="eastAsia"/>
          <w:b/>
          <w:sz w:val="44"/>
        </w:rPr>
        <w:t xml:space="preserve"> H: </w:t>
      </w:r>
      <w:r w:rsidR="00280F96" w:rsidRPr="00280F96">
        <w:rPr>
          <w:rFonts w:eastAsia="黑体" w:hint="eastAsia"/>
          <w:b/>
          <w:sz w:val="44"/>
        </w:rPr>
        <w:t>矩阵内的点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杜朴风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492D523F" w:rsidR="007952E0" w:rsidRDefault="00663777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B503A5">
        <w:rPr>
          <w:rFonts w:hint="eastAsia"/>
          <w:sz w:val="24"/>
          <w:szCs w:val="24"/>
        </w:rPr>
        <w:t>数据的离散化的理念、意义和其在</w:t>
      </w:r>
      <w:r w:rsidR="00B503A5">
        <w:rPr>
          <w:rFonts w:hint="eastAsia"/>
          <w:sz w:val="24"/>
          <w:szCs w:val="24"/>
        </w:rPr>
        <w:t>C++</w:t>
      </w:r>
      <w:r w:rsidR="00B503A5">
        <w:rPr>
          <w:rFonts w:hint="eastAsia"/>
          <w:sz w:val="24"/>
          <w:szCs w:val="24"/>
        </w:rPr>
        <w:t>中的实现方法，熟悉使用二维前缀和来求解矩阵面积，学会选择恰当的数据结构以及高效率的库函数来达成目的，学会认真考虑特殊情况以及面对大量数据的输入输出的处理方法</w:t>
      </w:r>
      <w:r w:rsidR="00961B75">
        <w:rPr>
          <w:rFonts w:hint="eastAsia"/>
          <w:sz w:val="24"/>
          <w:szCs w:val="24"/>
        </w:rPr>
        <w:t>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5C7B22D7" w14:textId="3E88C76E" w:rsidR="00FA2774" w:rsidRPr="00961B75" w:rsidRDefault="00B503A5" w:rsidP="00844F4C">
      <w:pPr>
        <w:rPr>
          <w:szCs w:val="21"/>
        </w:rPr>
      </w:pPr>
      <w:r>
        <w:rPr>
          <w:rFonts w:hint="eastAsia"/>
          <w:szCs w:val="21"/>
        </w:rPr>
        <w:t>考虑到点的坐标很大，而点的数量有限，这里考虑建立点的集合，并且保持横纵坐标的大小关系，以达到离散化的目的，同时又要保存好输入点时的序号（查询时要用）和横纵坐标的绑定关系（映射到新点时要用），所以这里考虑再次使用嵌套</w:t>
      </w:r>
      <w:r>
        <w:rPr>
          <w:rFonts w:hint="eastAsia"/>
          <w:szCs w:val="21"/>
        </w:rPr>
        <w:t>pair</w:t>
      </w:r>
      <w:r>
        <w:rPr>
          <w:rFonts w:hint="eastAsia"/>
          <w:szCs w:val="21"/>
        </w:rPr>
        <w:t>容器来存储，同时其</w:t>
      </w:r>
      <w:r>
        <w:rPr>
          <w:rFonts w:hint="eastAsia"/>
          <w:szCs w:val="21"/>
        </w:rPr>
        <w:t>sort</w:t>
      </w:r>
      <w:r>
        <w:rPr>
          <w:rFonts w:hint="eastAsia"/>
          <w:szCs w:val="21"/>
        </w:rPr>
        <w:t>函数也可以帮助我们快速确立大小关系，将输入点映射到大小不超过</w:t>
      </w:r>
      <w:r>
        <w:rPr>
          <w:rFonts w:hint="eastAsia"/>
          <w:szCs w:val="21"/>
        </w:rPr>
        <w:t>n</w:t>
      </w:r>
      <w:r>
        <w:rPr>
          <w:szCs w:val="21"/>
        </w:rPr>
        <w:t>*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区域内的新点后，就可以构建二维前缀和数组，然后根据输入的查询序号找到相应点并运用公式求出答案</w:t>
      </w:r>
      <w:r w:rsidR="00FA2774">
        <w:rPr>
          <w:rFonts w:hint="eastAsia"/>
          <w:szCs w:val="21"/>
        </w:rPr>
        <w:t>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5362E7C7" w14:textId="7E081E52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#include &lt;bits/stdc++.h&gt;</w:t>
      </w:r>
    </w:p>
    <w:p w14:paraId="146296C3" w14:textId="77777777" w:rsidR="00357794" w:rsidRPr="00357794" w:rsidRDefault="00357794" w:rsidP="00357794">
      <w:pPr>
        <w:rPr>
          <w:szCs w:val="21"/>
        </w:rPr>
      </w:pPr>
    </w:p>
    <w:p w14:paraId="253E65AC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using namespace std;</w:t>
      </w:r>
    </w:p>
    <w:p w14:paraId="65CF3F1D" w14:textId="77777777" w:rsidR="00357794" w:rsidRPr="00357794" w:rsidRDefault="00357794" w:rsidP="00357794">
      <w:pPr>
        <w:rPr>
          <w:szCs w:val="21"/>
        </w:rPr>
      </w:pPr>
    </w:p>
    <w:p w14:paraId="5AB52E40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// </w:t>
      </w:r>
      <w:r w:rsidRPr="00357794">
        <w:rPr>
          <w:rFonts w:hint="eastAsia"/>
          <w:szCs w:val="21"/>
        </w:rPr>
        <w:t>储存原始点的信息依次分别为</w:t>
      </w:r>
      <w:r w:rsidRPr="00357794">
        <w:rPr>
          <w:rFonts w:hint="eastAsia"/>
          <w:szCs w:val="21"/>
        </w:rPr>
        <w:t>x</w:t>
      </w:r>
      <w:r w:rsidRPr="00357794">
        <w:rPr>
          <w:rFonts w:hint="eastAsia"/>
          <w:szCs w:val="21"/>
        </w:rPr>
        <w:t>坐标原始值、</w:t>
      </w:r>
      <w:r w:rsidRPr="00357794">
        <w:rPr>
          <w:rFonts w:hint="eastAsia"/>
          <w:szCs w:val="21"/>
        </w:rPr>
        <w:t>y</w:t>
      </w:r>
      <w:r w:rsidRPr="00357794">
        <w:rPr>
          <w:rFonts w:hint="eastAsia"/>
          <w:szCs w:val="21"/>
        </w:rPr>
        <w:t>坐标大小排名、</w:t>
      </w:r>
      <w:r w:rsidRPr="00357794">
        <w:rPr>
          <w:rFonts w:hint="eastAsia"/>
          <w:szCs w:val="21"/>
        </w:rPr>
        <w:t>y</w:t>
      </w:r>
      <w:r w:rsidRPr="00357794">
        <w:rPr>
          <w:rFonts w:hint="eastAsia"/>
          <w:szCs w:val="21"/>
        </w:rPr>
        <w:t>坐标原始值、</w:t>
      </w:r>
      <w:r w:rsidRPr="00357794">
        <w:rPr>
          <w:rFonts w:hint="eastAsia"/>
          <w:szCs w:val="21"/>
        </w:rPr>
        <w:t>x</w:t>
      </w:r>
      <w:r w:rsidRPr="00357794">
        <w:rPr>
          <w:rFonts w:hint="eastAsia"/>
          <w:szCs w:val="21"/>
        </w:rPr>
        <w:t>坐标大小排名、点的序号</w:t>
      </w:r>
    </w:p>
    <w:p w14:paraId="73BC2A9C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pair&lt;pair&lt;pair&lt;int, int&gt;, pair&lt;int, int&gt;&gt;, int&gt; raw_point[5001];</w:t>
      </w:r>
    </w:p>
    <w:p w14:paraId="14BB88F4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// </w:t>
      </w:r>
      <w:r w:rsidRPr="00357794">
        <w:rPr>
          <w:rFonts w:hint="eastAsia"/>
          <w:szCs w:val="21"/>
        </w:rPr>
        <w:t>储存点的二维前缀和</w:t>
      </w:r>
    </w:p>
    <w:p w14:paraId="7981A9DE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int point[5001][5001];</w:t>
      </w:r>
    </w:p>
    <w:p w14:paraId="7E5E9072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// </w:t>
      </w:r>
      <w:r w:rsidRPr="00357794">
        <w:rPr>
          <w:rFonts w:hint="eastAsia"/>
          <w:szCs w:val="21"/>
        </w:rPr>
        <w:t>储存答案</w:t>
      </w:r>
    </w:p>
    <w:p w14:paraId="0CD86DB6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int ans[100001][4];</w:t>
      </w:r>
    </w:p>
    <w:p w14:paraId="65F5A22D" w14:textId="77777777" w:rsidR="00357794" w:rsidRPr="00357794" w:rsidRDefault="00357794" w:rsidP="00357794">
      <w:pPr>
        <w:rPr>
          <w:szCs w:val="21"/>
        </w:rPr>
      </w:pPr>
    </w:p>
    <w:p w14:paraId="1B5B87FE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// </w:t>
      </w:r>
      <w:r w:rsidRPr="00357794">
        <w:rPr>
          <w:rFonts w:hint="eastAsia"/>
          <w:szCs w:val="21"/>
        </w:rPr>
        <w:t>自定义比较函数，用来给</w:t>
      </w:r>
      <w:r w:rsidRPr="00357794">
        <w:rPr>
          <w:rFonts w:hint="eastAsia"/>
          <w:szCs w:val="21"/>
        </w:rPr>
        <w:t>y</w:t>
      </w:r>
      <w:r w:rsidRPr="00357794">
        <w:rPr>
          <w:rFonts w:hint="eastAsia"/>
          <w:szCs w:val="21"/>
        </w:rPr>
        <w:t>坐标排序</w:t>
      </w:r>
    </w:p>
    <w:p w14:paraId="217CE77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int cmp(pair&lt;pair&lt;pair&lt;int, int&gt;, pair&lt;int, int&gt;&gt;, int&gt; a, pair&lt;pair&lt;pair&lt;int, int&gt;, pair&lt;int, int&gt;&gt;, int&gt; b) {</w:t>
      </w:r>
    </w:p>
    <w:p w14:paraId="4FC902BE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if (a.first.second != b.first.second)</w:t>
      </w:r>
    </w:p>
    <w:p w14:paraId="6D7B218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return a.first.second &lt; b.first.second;</w:t>
      </w:r>
    </w:p>
    <w:p w14:paraId="27C2A844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else</w:t>
      </w:r>
    </w:p>
    <w:p w14:paraId="71BDF95D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return a.first.first &gt; b.first.first;</w:t>
      </w:r>
    </w:p>
    <w:p w14:paraId="20145BA0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}</w:t>
      </w:r>
    </w:p>
    <w:p w14:paraId="480BBFE6" w14:textId="77777777" w:rsidR="00357794" w:rsidRPr="00357794" w:rsidRDefault="00357794" w:rsidP="00357794">
      <w:pPr>
        <w:rPr>
          <w:szCs w:val="21"/>
        </w:rPr>
      </w:pPr>
    </w:p>
    <w:p w14:paraId="05CDABEE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>int main() {</w:t>
      </w:r>
    </w:p>
    <w:p w14:paraId="3E4986F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std::ios::sync_with_stdio(false);</w:t>
      </w:r>
    </w:p>
    <w:p w14:paraId="25CC0388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int n, m;</w:t>
      </w:r>
    </w:p>
    <w:p w14:paraId="1EB042A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lastRenderedPageBreak/>
        <w:t xml:space="preserve">    cin &gt;&gt; n &gt;&gt; m;</w:t>
      </w:r>
    </w:p>
    <w:p w14:paraId="6AFA2775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for (int i = 0; i &lt; n; i++) {</w:t>
      </w:r>
    </w:p>
    <w:p w14:paraId="19C89A15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// </w:t>
      </w:r>
      <w:r w:rsidRPr="00357794">
        <w:rPr>
          <w:rFonts w:hint="eastAsia"/>
          <w:szCs w:val="21"/>
        </w:rPr>
        <w:t>输入点的坐标，并带上序号存储</w:t>
      </w:r>
    </w:p>
    <w:p w14:paraId="3FCBE4BB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cin &gt;&gt; raw_point[i].first.first.first &gt;&gt; raw_point[i].first.second.first;</w:t>
      </w:r>
    </w:p>
    <w:p w14:paraId="0C12B04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raw_point[i].second = i;</w:t>
      </w:r>
    </w:p>
    <w:p w14:paraId="44006AAE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}</w:t>
      </w:r>
    </w:p>
    <w:p w14:paraId="5F097079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// </w:t>
      </w:r>
      <w:r w:rsidRPr="00357794">
        <w:rPr>
          <w:rFonts w:hint="eastAsia"/>
          <w:szCs w:val="21"/>
        </w:rPr>
        <w:t>按照</w:t>
      </w:r>
      <w:r w:rsidRPr="00357794">
        <w:rPr>
          <w:rFonts w:hint="eastAsia"/>
          <w:szCs w:val="21"/>
        </w:rPr>
        <w:t>y</w:t>
      </w:r>
      <w:r w:rsidRPr="00357794">
        <w:rPr>
          <w:rFonts w:hint="eastAsia"/>
          <w:szCs w:val="21"/>
        </w:rPr>
        <w:t>坐标优先进行排序</w:t>
      </w:r>
    </w:p>
    <w:p w14:paraId="082CB4F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sort(raw_point, raw_point + n, cmp);</w:t>
      </w:r>
    </w:p>
    <w:p w14:paraId="3626330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int ty = 0;</w:t>
      </w:r>
    </w:p>
    <w:p w14:paraId="727F82B4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for (int i = 0; i &lt; n; i++) {</w:t>
      </w:r>
    </w:p>
    <w:p w14:paraId="20C62F53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// </w:t>
      </w:r>
      <w:r w:rsidRPr="00357794">
        <w:rPr>
          <w:rFonts w:hint="eastAsia"/>
          <w:szCs w:val="21"/>
        </w:rPr>
        <w:t>特别处理一下坐标相等的情况，并将</w:t>
      </w:r>
      <w:r w:rsidRPr="00357794">
        <w:rPr>
          <w:rFonts w:hint="eastAsia"/>
          <w:szCs w:val="21"/>
        </w:rPr>
        <w:t>y</w:t>
      </w:r>
      <w:r w:rsidRPr="00357794">
        <w:rPr>
          <w:rFonts w:hint="eastAsia"/>
          <w:szCs w:val="21"/>
        </w:rPr>
        <w:t>坐标排名存储起来</w:t>
      </w:r>
    </w:p>
    <w:p w14:paraId="6E124769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if (i &gt; 0 &amp;&amp; raw_point[i].first.second.first == raw_point[i - 1].first.second.first) {</w:t>
      </w:r>
    </w:p>
    <w:p w14:paraId="4E4A733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raw_point[i].first.first.second = raw_point[i - 1].first.first.second;</w:t>
      </w:r>
    </w:p>
    <w:p w14:paraId="1931F5F2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 else</w:t>
      </w:r>
    </w:p>
    <w:p w14:paraId="2CB501E8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raw_point[i].first.first.second = ty++;</w:t>
      </w:r>
    </w:p>
    <w:p w14:paraId="3716F594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}</w:t>
      </w:r>
    </w:p>
    <w:p w14:paraId="06D7EF82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// </w:t>
      </w:r>
      <w:r w:rsidRPr="00357794">
        <w:rPr>
          <w:rFonts w:hint="eastAsia"/>
          <w:szCs w:val="21"/>
        </w:rPr>
        <w:t>按照</w:t>
      </w:r>
      <w:r w:rsidRPr="00357794">
        <w:rPr>
          <w:rFonts w:hint="eastAsia"/>
          <w:szCs w:val="21"/>
        </w:rPr>
        <w:t>x</w:t>
      </w:r>
      <w:r w:rsidRPr="00357794">
        <w:rPr>
          <w:rFonts w:hint="eastAsia"/>
          <w:szCs w:val="21"/>
        </w:rPr>
        <w:t>坐标优先进行排序</w:t>
      </w:r>
    </w:p>
    <w:p w14:paraId="250BFF4E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sort(raw_point, raw_point + n);</w:t>
      </w:r>
    </w:p>
    <w:p w14:paraId="584E2C33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int tx = 0;</w:t>
      </w:r>
    </w:p>
    <w:p w14:paraId="4A028AB3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for (int i = 1; i &lt;= n; i++) {</w:t>
      </w:r>
    </w:p>
    <w:p w14:paraId="5E8FDDA0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// </w:t>
      </w:r>
      <w:r w:rsidRPr="00357794">
        <w:rPr>
          <w:rFonts w:hint="eastAsia"/>
          <w:szCs w:val="21"/>
        </w:rPr>
        <w:t>特别处理一下坐标相等的情况，并将</w:t>
      </w:r>
      <w:r w:rsidRPr="00357794">
        <w:rPr>
          <w:rFonts w:hint="eastAsia"/>
          <w:szCs w:val="21"/>
        </w:rPr>
        <w:t>x</w:t>
      </w:r>
      <w:r w:rsidRPr="00357794">
        <w:rPr>
          <w:rFonts w:hint="eastAsia"/>
          <w:szCs w:val="21"/>
        </w:rPr>
        <w:t>坐标排名存储起来</w:t>
      </w:r>
    </w:p>
    <w:p w14:paraId="503632D8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if (i &gt; 1 &amp;&amp; raw_point[i - 1].first.first.first == raw_point[i - 2].first.first.first) {</w:t>
      </w:r>
    </w:p>
    <w:p w14:paraId="4A495BA4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raw_point[i - 1].first.second.second = raw_point[i - 2].first.second.second;</w:t>
      </w:r>
    </w:p>
    <w:p w14:paraId="7B4D6DE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 else {</w:t>
      </w:r>
    </w:p>
    <w:p w14:paraId="647D3FA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raw_point[i - 1].first.second.second = tx++;</w:t>
      </w:r>
    </w:p>
    <w:p w14:paraId="33FEFD19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</w:t>
      </w:r>
    </w:p>
    <w:p w14:paraId="58407A5A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// </w:t>
      </w:r>
      <w:r w:rsidRPr="00357794">
        <w:rPr>
          <w:rFonts w:hint="eastAsia"/>
          <w:szCs w:val="21"/>
        </w:rPr>
        <w:t>将点离散化存储到密集的点数组中</w:t>
      </w:r>
    </w:p>
    <w:p w14:paraId="3CA2B978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point[raw_point[i - 1].first.second.second + 1][raw_point[i - 1].first.first.second + 1]++;</w:t>
      </w:r>
    </w:p>
    <w:p w14:paraId="49B20437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}</w:t>
      </w:r>
    </w:p>
    <w:p w14:paraId="4D5880BB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for (int i = 1; i &lt;= tx; i++) {</w:t>
      </w:r>
    </w:p>
    <w:p w14:paraId="574F5C1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for (int j = 1; j &lt;= ty; j++) {</w:t>
      </w:r>
    </w:p>
    <w:p w14:paraId="1A8D26F1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    // </w:t>
      </w:r>
      <w:r w:rsidRPr="00357794">
        <w:rPr>
          <w:rFonts w:hint="eastAsia"/>
          <w:szCs w:val="21"/>
        </w:rPr>
        <w:t>将点数组构造为二维前缀和数组</w:t>
      </w:r>
    </w:p>
    <w:p w14:paraId="341BA8B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point[i][j] = point[i][j] + point[i - 1][j] + point[i][j - 1] - point[i - 1][j - 1];</w:t>
      </w:r>
    </w:p>
    <w:p w14:paraId="24237089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</w:t>
      </w:r>
    </w:p>
    <w:p w14:paraId="7EA0F043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}</w:t>
      </w:r>
    </w:p>
    <w:p w14:paraId="7F2E38E4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int x, y;</w:t>
      </w:r>
    </w:p>
    <w:p w14:paraId="2B497B17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for (int i = 1; i &lt;= m; i++) {</w:t>
      </w:r>
    </w:p>
    <w:p w14:paraId="3D03E95D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cin &gt;&gt; x &gt;&gt; y;</w:t>
      </w:r>
    </w:p>
    <w:p w14:paraId="5A1C5D9D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// </w:t>
      </w:r>
      <w:r w:rsidRPr="00357794">
        <w:rPr>
          <w:rFonts w:hint="eastAsia"/>
          <w:szCs w:val="21"/>
        </w:rPr>
        <w:t>找到对应点的坐标排名</w:t>
      </w:r>
    </w:p>
    <w:p w14:paraId="0D403F28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int posX1 = 0, posY1 = 0, posX2 = 0, posY2 = 0;</w:t>
      </w:r>
    </w:p>
    <w:p w14:paraId="74C3A35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for (int j = 0; j &lt; n; j++) {</w:t>
      </w:r>
    </w:p>
    <w:p w14:paraId="105D46B3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if (posX1 == 0 &amp;&amp; raw_point[j].second == x) {</w:t>
      </w:r>
    </w:p>
    <w:p w14:paraId="656E06A2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    posX1 = raw_point[j].first.second.second + 1;</w:t>
      </w:r>
    </w:p>
    <w:p w14:paraId="49016B3D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    posY1 = raw_point[j].first.first.second + 1;</w:t>
      </w:r>
    </w:p>
    <w:p w14:paraId="567BDCB3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lastRenderedPageBreak/>
        <w:t xml:space="preserve">            }</w:t>
      </w:r>
    </w:p>
    <w:p w14:paraId="68CE9B30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if (posX2 == 0 &amp;&amp; raw_point[j].second == y) {</w:t>
      </w:r>
    </w:p>
    <w:p w14:paraId="59246A4F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    posX2 = raw_point[j].first.second.second + 1;</w:t>
      </w:r>
    </w:p>
    <w:p w14:paraId="650F4BC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    posY2 = raw_point[j].first.first.second + 1;</w:t>
      </w:r>
    </w:p>
    <w:p w14:paraId="16DB5E3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}</w:t>
      </w:r>
    </w:p>
    <w:p w14:paraId="78BA8260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if (posX1 != 0 &amp;&amp; posX2 != 0)</w:t>
      </w:r>
    </w:p>
    <w:p w14:paraId="26289CA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    break;</w:t>
      </w:r>
    </w:p>
    <w:p w14:paraId="7F0D9AC9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</w:t>
      </w:r>
    </w:p>
    <w:p w14:paraId="47F80A1A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// </w:t>
      </w:r>
      <w:r w:rsidRPr="00357794">
        <w:rPr>
          <w:rFonts w:hint="eastAsia"/>
          <w:szCs w:val="21"/>
        </w:rPr>
        <w:t>统一转换为右下角到左上角，否则答案算出来是错的，不满足公式</w:t>
      </w:r>
    </w:p>
    <w:p w14:paraId="11A875AB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if (posX1 &gt; posX2) {</w:t>
      </w:r>
    </w:p>
    <w:p w14:paraId="06B6DC05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ans[i][0] = posX1;</w:t>
      </w:r>
    </w:p>
    <w:p w14:paraId="30235674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ans[i][2] = posX2;</w:t>
      </w:r>
    </w:p>
    <w:p w14:paraId="56B8612D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 else {</w:t>
      </w:r>
    </w:p>
    <w:p w14:paraId="7A74EEA9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ans[i][0] = posX2;</w:t>
      </w:r>
    </w:p>
    <w:p w14:paraId="72F4B823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ans[i][2] = posX1;</w:t>
      </w:r>
    </w:p>
    <w:p w14:paraId="3149028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</w:t>
      </w:r>
    </w:p>
    <w:p w14:paraId="58F32A4B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if (posY1 &gt; posY2) {</w:t>
      </w:r>
    </w:p>
    <w:p w14:paraId="03AA6800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ans[i][1] = posY1;</w:t>
      </w:r>
    </w:p>
    <w:p w14:paraId="3B6478EE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ans[i][3] = posY2;</w:t>
      </w:r>
    </w:p>
    <w:p w14:paraId="18800D64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 else {</w:t>
      </w:r>
    </w:p>
    <w:p w14:paraId="038E8162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ans[i][1] = posY2;</w:t>
      </w:r>
    </w:p>
    <w:p w14:paraId="0D064E18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    ans[i][3] = posY1;</w:t>
      </w:r>
    </w:p>
    <w:p w14:paraId="45EE98C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}</w:t>
      </w:r>
    </w:p>
    <w:p w14:paraId="6D66FA21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}</w:t>
      </w:r>
    </w:p>
    <w:p w14:paraId="2296B1E9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for (int i = 1; i &lt;= m; i++) {</w:t>
      </w:r>
    </w:p>
    <w:p w14:paraId="0A33FD1B" w14:textId="77777777" w:rsidR="00357794" w:rsidRPr="00357794" w:rsidRDefault="00357794" w:rsidP="00357794">
      <w:pPr>
        <w:rPr>
          <w:szCs w:val="21"/>
        </w:rPr>
      </w:pPr>
      <w:r w:rsidRPr="00357794">
        <w:rPr>
          <w:rFonts w:hint="eastAsia"/>
          <w:szCs w:val="21"/>
        </w:rPr>
        <w:t xml:space="preserve">        // </w:t>
      </w:r>
      <w:r w:rsidRPr="00357794">
        <w:rPr>
          <w:rFonts w:hint="eastAsia"/>
          <w:szCs w:val="21"/>
        </w:rPr>
        <w:t>通过二维前缀和求解</w:t>
      </w:r>
    </w:p>
    <w:p w14:paraId="0781B6E6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    cout &lt;&lt; point[ans[i][0]][ans[i][1]] - point[ans[i][0]][ans[i][3] - 1] - point[ans[i][2] - 1][ans[i][1]] + point[ans[i][2] - 1][ans[i][3] - 1] &lt;&lt; "\n";</w:t>
      </w:r>
    </w:p>
    <w:p w14:paraId="165250FA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}</w:t>
      </w:r>
    </w:p>
    <w:p w14:paraId="6EF93BDE" w14:textId="77777777" w:rsidR="00357794" w:rsidRPr="00357794" w:rsidRDefault="00357794" w:rsidP="00357794">
      <w:pPr>
        <w:rPr>
          <w:szCs w:val="21"/>
        </w:rPr>
      </w:pPr>
      <w:r w:rsidRPr="00357794">
        <w:rPr>
          <w:szCs w:val="21"/>
        </w:rPr>
        <w:t xml:space="preserve">    return 0;</w:t>
      </w:r>
    </w:p>
    <w:p w14:paraId="00ADB7DA" w14:textId="6A7AA490" w:rsidR="00F93E64" w:rsidRPr="00C23352" w:rsidRDefault="00357794" w:rsidP="00357794">
      <w:pPr>
        <w:rPr>
          <w:szCs w:val="21"/>
        </w:rPr>
      </w:pPr>
      <w:r w:rsidRPr="00357794">
        <w:rPr>
          <w:szCs w:val="21"/>
        </w:rPr>
        <w:t>}</w:t>
      </w:r>
      <w:r w:rsidR="00F10B68" w:rsidRPr="00F10B68">
        <w:rPr>
          <w:szCs w:val="21"/>
        </w:rPr>
        <w:t>;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  <w:r w:rsidRPr="000C035D">
        <w:rPr>
          <w:rFonts w:hint="eastAsia"/>
          <w:sz w:val="24"/>
          <w:szCs w:val="24"/>
        </w:rPr>
        <w:t>（</w:t>
      </w:r>
      <w:r w:rsidRPr="000C035D">
        <w:rPr>
          <w:rFonts w:hint="eastAsia"/>
          <w:sz w:val="24"/>
          <w:szCs w:val="24"/>
        </w:rPr>
        <w:t>Oj</w:t>
      </w:r>
      <w:r w:rsidRPr="000C035D">
        <w:rPr>
          <w:rFonts w:hint="eastAsia"/>
          <w:sz w:val="24"/>
          <w:szCs w:val="24"/>
        </w:rPr>
        <w:t>平台提交记录）</w:t>
      </w:r>
    </w:p>
    <w:p w14:paraId="3E329385" w14:textId="176B7442" w:rsidR="00C23352" w:rsidRPr="00C23352" w:rsidRDefault="00357794" w:rsidP="00C23352">
      <w:pPr>
        <w:rPr>
          <w:b/>
          <w:bCs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1057B6E3" wp14:editId="0C04CD28">
            <wp:extent cx="5274310" cy="6518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5CB1089D" w14:textId="14573F41" w:rsidR="00A832F4" w:rsidRDefault="00357794" w:rsidP="00A8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了一些问题：首先是算法方面的，一开始没有特别考虑好坐标相等的情况，花了一点时间改良了算法，可以合并相等的坐标。然后还有就是最后计算答案时，没有考虑好两个点的相对位置，导致答案会计算错误，这个最终也是通过自拟样例排查出来了。</w:t>
      </w:r>
    </w:p>
    <w:p w14:paraId="72226D43" w14:textId="08C01D71" w:rsidR="00357794" w:rsidRPr="00C23352" w:rsidRDefault="00357794" w:rsidP="00A8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就是阻碍比较大的问题了，首先是时间超限问题，第一次提交提示时间超限，一开始还以为是算法复杂度不过关，于是又看了一会，注释掉一些耗时的操作发现还是这样。于是我就开始使用排查法，由于不罚时，我就一个一个把有嫌疑的</w:t>
      </w:r>
      <w:r>
        <w:rPr>
          <w:rFonts w:hint="eastAsia"/>
          <w:sz w:val="24"/>
          <w:szCs w:val="24"/>
        </w:rPr>
        <w:lastRenderedPageBreak/>
        <w:t>注释掉然后提交，最终剩下应该简单的输入输出居然还是时间超限，我就不得不怀疑输入输出的问题了，而且已经设置了</w:t>
      </w:r>
      <w:r w:rsidRPr="00357794">
        <w:rPr>
          <w:rFonts w:hint="eastAsia"/>
          <w:sz w:val="24"/>
          <w:szCs w:val="24"/>
        </w:rPr>
        <w:t xml:space="preserve">std::ios::sync_with_stdio(false); </w:t>
      </w:r>
      <w:r w:rsidRPr="00357794">
        <w:rPr>
          <w:rFonts w:hint="eastAsia"/>
          <w:sz w:val="24"/>
          <w:szCs w:val="24"/>
        </w:rPr>
        <w:t>关闭</w:t>
      </w:r>
      <w:r w:rsidRPr="00357794">
        <w:rPr>
          <w:rFonts w:hint="eastAsia"/>
          <w:sz w:val="24"/>
          <w:szCs w:val="24"/>
        </w:rPr>
        <w:t>io</w:t>
      </w:r>
      <w:r w:rsidRPr="00357794">
        <w:rPr>
          <w:rFonts w:hint="eastAsia"/>
          <w:sz w:val="24"/>
          <w:szCs w:val="24"/>
        </w:rPr>
        <w:t>同步流</w:t>
      </w:r>
      <w:r>
        <w:rPr>
          <w:rFonts w:hint="eastAsia"/>
          <w:sz w:val="24"/>
          <w:szCs w:val="24"/>
        </w:rPr>
        <w:t>，并且换用过</w:t>
      </w:r>
      <w:r>
        <w:rPr>
          <w:rFonts w:hint="eastAsia"/>
          <w:sz w:val="24"/>
          <w:szCs w:val="24"/>
        </w:rPr>
        <w:t>scanf</w:t>
      </w:r>
      <w:r>
        <w:rPr>
          <w:rFonts w:hint="eastAsia"/>
          <w:sz w:val="24"/>
          <w:szCs w:val="24"/>
        </w:rPr>
        <w:t>还是一样。于是就发现了如果</w:t>
      </w:r>
      <w:r>
        <w:rPr>
          <w:rFonts w:hint="eastAsia"/>
          <w:sz w:val="24"/>
          <w:szCs w:val="24"/>
        </w:rPr>
        <w:t>cin</w:t>
      </w:r>
      <w:r>
        <w:rPr>
          <w:rFonts w:hint="eastAsia"/>
          <w:sz w:val="24"/>
          <w:szCs w:val="24"/>
        </w:rPr>
        <w:t>完后面有个同步的</w:t>
      </w:r>
      <w:r>
        <w:rPr>
          <w:rFonts w:hint="eastAsia"/>
          <w:sz w:val="24"/>
          <w:szCs w:val="24"/>
        </w:rPr>
        <w:t>cout</w:t>
      </w:r>
      <w:r>
        <w:rPr>
          <w:rFonts w:hint="eastAsia"/>
          <w:sz w:val="24"/>
          <w:szCs w:val="24"/>
        </w:rPr>
        <w:t>的话，就会增加耗时，估计</w:t>
      </w:r>
      <w:r w:rsidR="003D56D4">
        <w:rPr>
          <w:rFonts w:hint="eastAsia"/>
          <w:sz w:val="24"/>
          <w:szCs w:val="24"/>
        </w:rPr>
        <w:t>还是同步这块的问题，这里我改用了用一个数组先缓存答案，最后输入完了再进行输出，效果有所改善，但是仍然时间超限，于是我就终于发现了是</w:t>
      </w:r>
      <w:r w:rsidR="003D56D4">
        <w:rPr>
          <w:rFonts w:hint="eastAsia"/>
          <w:sz w:val="24"/>
          <w:szCs w:val="24"/>
        </w:rPr>
        <w:t>endl</w:t>
      </w:r>
      <w:r w:rsidR="003D56D4">
        <w:rPr>
          <w:rFonts w:hint="eastAsia"/>
          <w:sz w:val="24"/>
          <w:szCs w:val="24"/>
        </w:rPr>
        <w:t>的问题，</w:t>
      </w:r>
      <w:r w:rsidR="003D56D4" w:rsidRPr="003D56D4">
        <w:rPr>
          <w:rFonts w:hint="eastAsia"/>
          <w:sz w:val="24"/>
          <w:szCs w:val="24"/>
        </w:rPr>
        <w:t>当用了</w:t>
      </w:r>
      <w:r w:rsidR="003D56D4" w:rsidRPr="003D56D4">
        <w:rPr>
          <w:rFonts w:hint="eastAsia"/>
          <w:sz w:val="24"/>
          <w:szCs w:val="24"/>
        </w:rPr>
        <w:t>std::endl</w:t>
      </w:r>
      <w:r w:rsidR="003D56D4" w:rsidRPr="003D56D4">
        <w:rPr>
          <w:rFonts w:hint="eastAsia"/>
          <w:sz w:val="24"/>
          <w:szCs w:val="24"/>
        </w:rPr>
        <w:t>时，会刷新缓存，从而造成频繁的系统调用</w:t>
      </w:r>
      <w:r w:rsidR="003D56D4">
        <w:rPr>
          <w:rFonts w:hint="eastAsia"/>
          <w:sz w:val="24"/>
          <w:szCs w:val="24"/>
        </w:rPr>
        <w:t>，这里我换成</w:t>
      </w:r>
      <w:r w:rsidR="003D56D4">
        <w:rPr>
          <w:rFonts w:hint="eastAsia"/>
          <w:sz w:val="24"/>
          <w:szCs w:val="24"/>
        </w:rPr>
        <w:t>\</w:t>
      </w:r>
      <w:r w:rsidR="003D56D4">
        <w:rPr>
          <w:sz w:val="24"/>
          <w:szCs w:val="24"/>
        </w:rPr>
        <w:t>n</w:t>
      </w:r>
      <w:r w:rsidR="003D56D4">
        <w:rPr>
          <w:rFonts w:hint="eastAsia"/>
          <w:sz w:val="24"/>
          <w:szCs w:val="24"/>
        </w:rPr>
        <w:t>后瞬间豁然开朗，这给我了极深的感受，收益颇深。</w:t>
      </w:r>
    </w:p>
    <w:sectPr w:rsidR="00357794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A132" w14:textId="77777777" w:rsidR="0058074C" w:rsidRDefault="0058074C" w:rsidP="00C41E7F">
      <w:r>
        <w:separator/>
      </w:r>
    </w:p>
  </w:endnote>
  <w:endnote w:type="continuationSeparator" w:id="0">
    <w:p w14:paraId="770C18B8" w14:textId="77777777" w:rsidR="0058074C" w:rsidRDefault="0058074C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74E9" w14:textId="77777777" w:rsidR="0058074C" w:rsidRDefault="0058074C" w:rsidP="00C41E7F">
      <w:r>
        <w:separator/>
      </w:r>
    </w:p>
  </w:footnote>
  <w:footnote w:type="continuationSeparator" w:id="0">
    <w:p w14:paraId="73AB8641" w14:textId="77777777" w:rsidR="0058074C" w:rsidRDefault="0058074C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72C7"/>
    <w:rsid w:val="0008426A"/>
    <w:rsid w:val="000C035D"/>
    <w:rsid w:val="000C2914"/>
    <w:rsid w:val="00172086"/>
    <w:rsid w:val="001B1A1C"/>
    <w:rsid w:val="00280F96"/>
    <w:rsid w:val="002905F5"/>
    <w:rsid w:val="002C76F4"/>
    <w:rsid w:val="002F1A7A"/>
    <w:rsid w:val="002F6CDD"/>
    <w:rsid w:val="00304FE4"/>
    <w:rsid w:val="003452B9"/>
    <w:rsid w:val="00357794"/>
    <w:rsid w:val="00391B30"/>
    <w:rsid w:val="003D56D4"/>
    <w:rsid w:val="0057701E"/>
    <w:rsid w:val="0058074C"/>
    <w:rsid w:val="00663777"/>
    <w:rsid w:val="00670700"/>
    <w:rsid w:val="00692ADA"/>
    <w:rsid w:val="006A6D3A"/>
    <w:rsid w:val="007952E0"/>
    <w:rsid w:val="00844F4C"/>
    <w:rsid w:val="008457B5"/>
    <w:rsid w:val="008506FF"/>
    <w:rsid w:val="00864B68"/>
    <w:rsid w:val="0094210F"/>
    <w:rsid w:val="00961B75"/>
    <w:rsid w:val="009A10E3"/>
    <w:rsid w:val="009E32DB"/>
    <w:rsid w:val="00A1570A"/>
    <w:rsid w:val="00A4767B"/>
    <w:rsid w:val="00A832F4"/>
    <w:rsid w:val="00AA60EC"/>
    <w:rsid w:val="00AE3963"/>
    <w:rsid w:val="00B26384"/>
    <w:rsid w:val="00B503A5"/>
    <w:rsid w:val="00C23352"/>
    <w:rsid w:val="00C305B4"/>
    <w:rsid w:val="00C41E7F"/>
    <w:rsid w:val="00CE155A"/>
    <w:rsid w:val="00D76184"/>
    <w:rsid w:val="00DB7387"/>
    <w:rsid w:val="00E44328"/>
    <w:rsid w:val="00E45D64"/>
    <w:rsid w:val="00E976DC"/>
    <w:rsid w:val="00F10B68"/>
    <w:rsid w:val="00F52C8D"/>
    <w:rsid w:val="00F6220B"/>
    <w:rsid w:val="00F93E64"/>
    <w:rsid w:val="00FA2774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3</cp:revision>
  <dcterms:created xsi:type="dcterms:W3CDTF">2022-12-11T13:32:00Z</dcterms:created>
  <dcterms:modified xsi:type="dcterms:W3CDTF">2022-12-11T13:36:00Z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