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127" w:rsidRPr="002A13C6" w:rsidRDefault="00C83127" w:rsidP="00C83127">
      <w:pPr>
        <w:jc w:val="center"/>
        <w:rPr>
          <w:rFonts w:ascii="Arial Narrow" w:hAnsi="Arial Narrow" w:cs="Arial"/>
          <w:sz w:val="22"/>
          <w:szCs w:val="22"/>
        </w:rPr>
      </w:pPr>
      <w:r w:rsidRPr="002A13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857CB" wp14:editId="55CCDFD6">
                <wp:simplePos x="0" y="0"/>
                <wp:positionH relativeFrom="column">
                  <wp:posOffset>533400</wp:posOffset>
                </wp:positionH>
                <wp:positionV relativeFrom="paragraph">
                  <wp:posOffset>559435</wp:posOffset>
                </wp:positionV>
                <wp:extent cx="3962400" cy="4079240"/>
                <wp:effectExtent l="0" t="0" r="0" b="0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407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3127" w:rsidRPr="00614398" w:rsidRDefault="00C83127" w:rsidP="00C8312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14398">
                              <w:rPr>
                                <w:sz w:val="28"/>
                                <w:szCs w:val="28"/>
                              </w:rPr>
                              <w:t>UNIVERSIDAD DE EXTREMADURA</w:t>
                            </w:r>
                          </w:p>
                          <w:p w:rsidR="00C83127" w:rsidRPr="00614398" w:rsidRDefault="00C83127" w:rsidP="00C8312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14398">
                              <w:rPr>
                                <w:sz w:val="28"/>
                                <w:szCs w:val="28"/>
                              </w:rPr>
                              <w:t>Escuela Politécnica</w:t>
                            </w:r>
                          </w:p>
                          <w:p w:rsidR="00C83127" w:rsidRPr="00614398" w:rsidRDefault="00C83127" w:rsidP="00C831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C83127" w:rsidRPr="00614398" w:rsidRDefault="003C4990" w:rsidP="00C83127">
                            <w:pPr>
                              <w:jc w:val="center"/>
                            </w:pPr>
                            <w:r>
                              <w:t>GII_IS</w:t>
                            </w:r>
                          </w:p>
                          <w:p w:rsidR="00C83127" w:rsidRPr="00614398" w:rsidRDefault="00C83127" w:rsidP="00C83127">
                            <w:pPr>
                              <w:jc w:val="center"/>
                            </w:pPr>
                          </w:p>
                          <w:p w:rsidR="00C83127" w:rsidRPr="00614398" w:rsidRDefault="00C83127" w:rsidP="00C83127"/>
                          <w:p w:rsidR="00C83127" w:rsidRPr="00614398" w:rsidRDefault="00C83127" w:rsidP="00C83127"/>
                          <w:p w:rsidR="00C83127" w:rsidRPr="00614398" w:rsidRDefault="00C83127" w:rsidP="00C83127">
                            <w:pPr>
                              <w:jc w:val="center"/>
                            </w:pPr>
                            <w:r w:rsidRPr="00614398">
                              <w:t>Trabajo Fin de Grado</w:t>
                            </w:r>
                          </w:p>
                          <w:p w:rsidR="00C83127" w:rsidRPr="00614398" w:rsidRDefault="00C83127" w:rsidP="00C83127">
                            <w:pPr>
                              <w:jc w:val="center"/>
                            </w:pPr>
                          </w:p>
                          <w:p w:rsidR="003C4990" w:rsidRDefault="003C4990" w:rsidP="003C4990">
                            <w:pPr>
                              <w:jc w:val="center"/>
                            </w:pPr>
                            <w:r>
                              <w:t>Sistema de indexación de palabras clave e</w:t>
                            </w:r>
                          </w:p>
                          <w:p w:rsidR="00C83127" w:rsidRPr="00614398" w:rsidRDefault="003C4990" w:rsidP="003C4990">
                            <w:pPr>
                              <w:jc w:val="center"/>
                            </w:pPr>
                            <w:r>
                              <w:t>identificación de voz en señales de audio</w:t>
                            </w:r>
                          </w:p>
                          <w:p w:rsidR="00C83127" w:rsidRPr="00614398" w:rsidRDefault="00C83127" w:rsidP="00C8312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C83127" w:rsidRPr="00614398" w:rsidRDefault="00C83127" w:rsidP="00C83127"/>
                          <w:p w:rsidR="00C83127" w:rsidRDefault="00C83127" w:rsidP="00C83127">
                            <w:r w:rsidRPr="00614398">
                              <w:t>Tutor</w:t>
                            </w:r>
                            <w:r w:rsidR="003C4990">
                              <w:t>: Roberto Rodríguez Echeverría</w:t>
                            </w:r>
                          </w:p>
                          <w:p w:rsidR="00C83127" w:rsidRDefault="00C83127" w:rsidP="00C83127">
                            <w:proofErr w:type="gramStart"/>
                            <w:r>
                              <w:t>Co-Tutor</w:t>
                            </w:r>
                            <w:proofErr w:type="gramEnd"/>
                            <w:r>
                              <w:t>/es</w:t>
                            </w:r>
                            <w:r w:rsidRPr="00614398">
                              <w:t>:</w:t>
                            </w:r>
                            <w:r w:rsidR="003C4990">
                              <w:t xml:space="preserve"> Juan Carlos Preciado</w:t>
                            </w:r>
                          </w:p>
                          <w:p w:rsidR="00C83127" w:rsidRDefault="00C83127" w:rsidP="00C8312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Firma  Tutor (autorización defensa):</w:t>
                            </w:r>
                          </w:p>
                          <w:p w:rsidR="00C83127" w:rsidRPr="002E6471" w:rsidRDefault="00C83127" w:rsidP="00C83127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2E6471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C83127" w:rsidRPr="00614398" w:rsidRDefault="00C83127" w:rsidP="00C8312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C83127" w:rsidRPr="00614398" w:rsidRDefault="00C83127" w:rsidP="00C8312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3127" w:rsidRPr="00614398" w:rsidRDefault="003C4990" w:rsidP="00C83127">
                            <w:pPr>
                              <w:jc w:val="right"/>
                            </w:pPr>
                            <w:r>
                              <w:t>Pablo Macías Muñoz</w:t>
                            </w:r>
                          </w:p>
                          <w:p w:rsidR="00C83127" w:rsidRPr="00614398" w:rsidRDefault="003C4990" w:rsidP="00C83127">
                            <w:pPr>
                              <w:jc w:val="right"/>
                            </w:pPr>
                            <w:r>
                              <w:t>Enero, 2019</w:t>
                            </w:r>
                            <w:bookmarkStart w:id="0" w:name="_GoBack"/>
                            <w:bookmarkEnd w:id="0"/>
                          </w:p>
                          <w:p w:rsidR="00C83127" w:rsidRPr="00614398" w:rsidRDefault="00C83127" w:rsidP="00C83127">
                            <w:pPr>
                              <w:rPr>
                                <w:i/>
                                <w:iCs/>
                                <w:color w:val="FFCC9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7857CB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left:0;text-align:left;margin-left:42pt;margin-top:44.05pt;width:312pt;height:3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" filled="f" stroked="f">
                <v:textbox>
                  <w:txbxContent>
                    <w:p w:rsidR="00C83127" w:rsidRPr="00614398" w:rsidRDefault="00C83127" w:rsidP="00C8312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14398">
                        <w:rPr>
                          <w:sz w:val="28"/>
                          <w:szCs w:val="28"/>
                        </w:rPr>
                        <w:t>UNIVERSIDAD DE EXTREMADURA</w:t>
                      </w:r>
                    </w:p>
                    <w:p w:rsidR="00C83127" w:rsidRPr="00614398" w:rsidRDefault="00C83127" w:rsidP="00C8312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14398">
                        <w:rPr>
                          <w:sz w:val="28"/>
                          <w:szCs w:val="28"/>
                        </w:rPr>
                        <w:t>Escuela Politécnica</w:t>
                      </w:r>
                    </w:p>
                    <w:p w:rsidR="00C83127" w:rsidRPr="00614398" w:rsidRDefault="00C83127" w:rsidP="00C831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C83127" w:rsidRPr="00614398" w:rsidRDefault="003C4990" w:rsidP="00C83127">
                      <w:pPr>
                        <w:jc w:val="center"/>
                      </w:pPr>
                      <w:r>
                        <w:t>GII_IS</w:t>
                      </w:r>
                    </w:p>
                    <w:p w:rsidR="00C83127" w:rsidRPr="00614398" w:rsidRDefault="00C83127" w:rsidP="00C83127">
                      <w:pPr>
                        <w:jc w:val="center"/>
                      </w:pPr>
                    </w:p>
                    <w:p w:rsidR="00C83127" w:rsidRPr="00614398" w:rsidRDefault="00C83127" w:rsidP="00C83127"/>
                    <w:p w:rsidR="00C83127" w:rsidRPr="00614398" w:rsidRDefault="00C83127" w:rsidP="00C83127"/>
                    <w:p w:rsidR="00C83127" w:rsidRPr="00614398" w:rsidRDefault="00C83127" w:rsidP="00C83127">
                      <w:pPr>
                        <w:jc w:val="center"/>
                      </w:pPr>
                      <w:r w:rsidRPr="00614398">
                        <w:t>Trabajo Fin de Grado</w:t>
                      </w:r>
                    </w:p>
                    <w:p w:rsidR="00C83127" w:rsidRPr="00614398" w:rsidRDefault="00C83127" w:rsidP="00C83127">
                      <w:pPr>
                        <w:jc w:val="center"/>
                      </w:pPr>
                    </w:p>
                    <w:p w:rsidR="003C4990" w:rsidRDefault="003C4990" w:rsidP="003C4990">
                      <w:pPr>
                        <w:jc w:val="center"/>
                      </w:pPr>
                      <w:r>
                        <w:t>Sistema de indexación de palabras clave e</w:t>
                      </w:r>
                    </w:p>
                    <w:p w:rsidR="00C83127" w:rsidRPr="00614398" w:rsidRDefault="003C4990" w:rsidP="003C4990">
                      <w:pPr>
                        <w:jc w:val="center"/>
                      </w:pPr>
                      <w:r>
                        <w:t>identificación de voz en señales de audio</w:t>
                      </w:r>
                    </w:p>
                    <w:p w:rsidR="00C83127" w:rsidRPr="00614398" w:rsidRDefault="00C83127" w:rsidP="00C8312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C83127" w:rsidRPr="00614398" w:rsidRDefault="00C83127" w:rsidP="00C83127"/>
                    <w:p w:rsidR="00C83127" w:rsidRDefault="00C83127" w:rsidP="00C83127">
                      <w:r w:rsidRPr="00614398">
                        <w:t>Tutor</w:t>
                      </w:r>
                      <w:r w:rsidR="003C4990">
                        <w:t>: Roberto Rodríguez Echeverría</w:t>
                      </w:r>
                    </w:p>
                    <w:p w:rsidR="00C83127" w:rsidRDefault="00C83127" w:rsidP="00C83127">
                      <w:proofErr w:type="gramStart"/>
                      <w:r>
                        <w:t>Co-Tutor</w:t>
                      </w:r>
                      <w:proofErr w:type="gramEnd"/>
                      <w:r>
                        <w:t>/es</w:t>
                      </w:r>
                      <w:r w:rsidRPr="00614398">
                        <w:t>:</w:t>
                      </w:r>
                      <w:r w:rsidR="003C4990">
                        <w:t xml:space="preserve"> Juan Carlos Preciado</w:t>
                      </w:r>
                    </w:p>
                    <w:p w:rsidR="00C83127" w:rsidRDefault="00C83127" w:rsidP="00C8312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Firma  Tutor (autorización defensa):</w:t>
                      </w:r>
                    </w:p>
                    <w:p w:rsidR="00C83127" w:rsidRPr="002E6471" w:rsidRDefault="00C83127" w:rsidP="00C83127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2E6471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C83127" w:rsidRPr="00614398" w:rsidRDefault="00C83127" w:rsidP="00C83127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C83127" w:rsidRPr="00614398" w:rsidRDefault="00C83127" w:rsidP="00C8312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  <w:p w:rsidR="00C83127" w:rsidRPr="00614398" w:rsidRDefault="003C4990" w:rsidP="00C83127">
                      <w:pPr>
                        <w:jc w:val="right"/>
                      </w:pPr>
                      <w:r>
                        <w:t>Pablo Macías Muñoz</w:t>
                      </w:r>
                    </w:p>
                    <w:p w:rsidR="00C83127" w:rsidRPr="00614398" w:rsidRDefault="003C4990" w:rsidP="00C83127">
                      <w:pPr>
                        <w:jc w:val="right"/>
                      </w:pPr>
                      <w:r>
                        <w:t>Enero, 2019</w:t>
                      </w:r>
                      <w:bookmarkStart w:id="1" w:name="_GoBack"/>
                      <w:bookmarkEnd w:id="1"/>
                    </w:p>
                    <w:p w:rsidR="00C83127" w:rsidRPr="00614398" w:rsidRDefault="00C83127" w:rsidP="00C83127">
                      <w:pPr>
                        <w:rPr>
                          <w:i/>
                          <w:iCs/>
                          <w:color w:val="FFCC9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A13C6">
        <w:rPr>
          <w:noProof/>
        </w:rPr>
        <w:drawing>
          <wp:anchor distT="0" distB="0" distL="114300" distR="114300" simplePos="0" relativeHeight="251661312" behindDoc="0" locked="0" layoutInCell="1" allowOverlap="1" wp14:anchorId="2FB3ED75" wp14:editId="24A97DBE">
            <wp:simplePos x="0" y="0"/>
            <wp:positionH relativeFrom="column">
              <wp:posOffset>419100</wp:posOffset>
            </wp:positionH>
            <wp:positionV relativeFrom="paragraph">
              <wp:posOffset>939800</wp:posOffset>
            </wp:positionV>
            <wp:extent cx="561975" cy="733425"/>
            <wp:effectExtent l="0" t="0" r="9525" b="9525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3C6">
        <w:rPr>
          <w:noProof/>
        </w:rPr>
        <w:drawing>
          <wp:anchor distT="0" distB="0" distL="114300" distR="114300" simplePos="0" relativeHeight="251662336" behindDoc="0" locked="0" layoutInCell="1" allowOverlap="1" wp14:anchorId="1549AC81" wp14:editId="466B9978">
            <wp:simplePos x="0" y="0"/>
            <wp:positionH relativeFrom="column">
              <wp:posOffset>3724275</wp:posOffset>
            </wp:positionH>
            <wp:positionV relativeFrom="paragraph">
              <wp:posOffset>987425</wp:posOffset>
            </wp:positionV>
            <wp:extent cx="914400" cy="526415"/>
            <wp:effectExtent l="0" t="0" r="0" b="6985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3C6">
        <w:rPr>
          <w:noProof/>
        </w:rPr>
        <w:drawing>
          <wp:anchor distT="0" distB="0" distL="114300" distR="114300" simplePos="0" relativeHeight="251660288" behindDoc="1" locked="0" layoutInCell="1" allowOverlap="1" wp14:anchorId="28EB6ACF" wp14:editId="6A6D5559">
            <wp:simplePos x="0" y="0"/>
            <wp:positionH relativeFrom="column">
              <wp:posOffset>323850</wp:posOffset>
            </wp:positionH>
            <wp:positionV relativeFrom="paragraph">
              <wp:posOffset>328295</wp:posOffset>
            </wp:positionV>
            <wp:extent cx="4391025" cy="4360545"/>
            <wp:effectExtent l="19050" t="19050" r="28575" b="20955"/>
            <wp:wrapNone/>
            <wp:docPr id="55" name="Imagen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lum bright="100000" contrast="-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605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ind w:left="720"/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jc w:val="both"/>
        <w:rPr>
          <w:rFonts w:ascii="Arial" w:hAnsi="Arial" w:cs="Arial"/>
          <w:sz w:val="20"/>
          <w:szCs w:val="20"/>
        </w:rPr>
      </w:pPr>
    </w:p>
    <w:p w:rsidR="00C83127" w:rsidRPr="002A13C6" w:rsidRDefault="00C83127" w:rsidP="00C83127">
      <w:pPr>
        <w:jc w:val="center"/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jc w:val="center"/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jc w:val="center"/>
        <w:rPr>
          <w:rFonts w:ascii="Arial Narrow" w:hAnsi="Arial Narrow" w:cs="Arial"/>
          <w:sz w:val="22"/>
          <w:szCs w:val="22"/>
        </w:rPr>
      </w:pPr>
    </w:p>
    <w:p w:rsidR="00C83127" w:rsidRPr="002A13C6" w:rsidRDefault="00C83127" w:rsidP="00C83127">
      <w:pPr>
        <w:jc w:val="center"/>
        <w:rPr>
          <w:rFonts w:ascii="Arial Narrow" w:hAnsi="Arial Narrow" w:cs="Arial"/>
          <w:sz w:val="22"/>
          <w:szCs w:val="22"/>
        </w:rPr>
      </w:pPr>
    </w:p>
    <w:p w:rsidR="00B16C56" w:rsidRDefault="00B16C56"/>
    <w:sectPr w:rsidR="00B16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EC"/>
    <w:rsid w:val="000804EC"/>
    <w:rsid w:val="002465C8"/>
    <w:rsid w:val="003C4990"/>
    <w:rsid w:val="00B16C56"/>
    <w:rsid w:val="00C83127"/>
    <w:rsid w:val="00F0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E506"/>
  <w15:docId w15:val="{9390E834-67FB-B34F-B8AB-767022A8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Pablo Macías Muñoz</cp:lastModifiedBy>
  <cp:revision>2</cp:revision>
  <dcterms:created xsi:type="dcterms:W3CDTF">2018-12-28T15:32:00Z</dcterms:created>
  <dcterms:modified xsi:type="dcterms:W3CDTF">2018-12-28T15:32:00Z</dcterms:modified>
</cp:coreProperties>
</file>