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10793" w14:textId="716790BB" w:rsidR="009B6E49" w:rsidRPr="009B6E49" w:rsidRDefault="009B6E49">
      <w:pPr>
        <w:rPr>
          <w:sz w:val="28"/>
          <w:szCs w:val="28"/>
        </w:rPr>
      </w:pPr>
      <w:r>
        <w:rPr>
          <w:sz w:val="28"/>
          <w:szCs w:val="28"/>
        </w:rPr>
        <w:t>Спринт</w:t>
      </w:r>
      <w:r w:rsidR="00A34DA6">
        <w:rPr>
          <w:sz w:val="28"/>
          <w:szCs w:val="28"/>
        </w:rPr>
        <w:t xml:space="preserve"> (3 неделя)</w:t>
      </w:r>
    </w:p>
    <w:p w14:paraId="05BB9CBA" w14:textId="0978481E" w:rsidR="009B6E49" w:rsidRPr="009B6E49" w:rsidRDefault="009B6E49">
      <w:pPr>
        <w:rPr>
          <w:sz w:val="28"/>
          <w:szCs w:val="28"/>
        </w:rPr>
      </w:pPr>
    </w:p>
    <w:p w14:paraId="66735161" w14:textId="14C68B58" w:rsidR="009B6E49" w:rsidRPr="009B6E49" w:rsidRDefault="009B6E49">
      <w:pPr>
        <w:rPr>
          <w:sz w:val="28"/>
          <w:szCs w:val="28"/>
        </w:rPr>
      </w:pPr>
      <w:r w:rsidRPr="009B6E49">
        <w:rPr>
          <w:sz w:val="28"/>
          <w:szCs w:val="28"/>
        </w:rPr>
        <w:t xml:space="preserve">Задачи: </w:t>
      </w:r>
    </w:p>
    <w:p w14:paraId="67EF9C19" w14:textId="77777777" w:rsidR="009B6E49" w:rsidRPr="00D27E7F" w:rsidRDefault="009B6E49" w:rsidP="009B6E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7E7F">
        <w:rPr>
          <w:sz w:val="28"/>
          <w:szCs w:val="28"/>
        </w:rPr>
        <w:t>Закончить дизайн</w:t>
      </w:r>
      <w:r>
        <w:rPr>
          <w:sz w:val="28"/>
          <w:szCs w:val="28"/>
        </w:rPr>
        <w:t xml:space="preserve"> (Карина 8-10 часов)</w:t>
      </w:r>
    </w:p>
    <w:p w14:paraId="6E444F1C" w14:textId="77777777" w:rsidR="009B6E49" w:rsidRPr="00D27E7F" w:rsidRDefault="009B6E49" w:rsidP="009B6E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7E7F">
        <w:rPr>
          <w:sz w:val="28"/>
          <w:szCs w:val="28"/>
        </w:rPr>
        <w:t>Сверстать 2 страницы</w:t>
      </w:r>
      <w:r>
        <w:rPr>
          <w:sz w:val="28"/>
          <w:szCs w:val="28"/>
        </w:rPr>
        <w:t xml:space="preserve"> (Алина, Ренат, Давид на каждого по 2 часа)</w:t>
      </w:r>
    </w:p>
    <w:p w14:paraId="4D9BD1D1" w14:textId="77777777" w:rsidR="009B6E49" w:rsidRPr="00D27E7F" w:rsidRDefault="009B6E49" w:rsidP="009B6E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7E7F">
        <w:rPr>
          <w:sz w:val="28"/>
          <w:szCs w:val="28"/>
        </w:rPr>
        <w:t>Подготовить документацию</w:t>
      </w:r>
      <w:r>
        <w:rPr>
          <w:sz w:val="28"/>
          <w:szCs w:val="28"/>
        </w:rPr>
        <w:t xml:space="preserve"> (все вместе по часу)</w:t>
      </w:r>
    </w:p>
    <w:p w14:paraId="6DCD2773" w14:textId="77777777" w:rsidR="009B6E49" w:rsidRPr="00D27E7F" w:rsidRDefault="009B6E49" w:rsidP="009B6E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7E7F">
        <w:rPr>
          <w:sz w:val="28"/>
          <w:szCs w:val="28"/>
        </w:rPr>
        <w:t>Подключить базу данных</w:t>
      </w:r>
      <w:r>
        <w:rPr>
          <w:sz w:val="28"/>
          <w:szCs w:val="28"/>
        </w:rPr>
        <w:t xml:space="preserve"> (10 часов все вместе)</w:t>
      </w:r>
    </w:p>
    <w:p w14:paraId="726F4F86" w14:textId="2D6D92CF" w:rsidR="009B6E49" w:rsidRDefault="009B6E49" w:rsidP="009B6E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27E7F">
        <w:rPr>
          <w:sz w:val="28"/>
          <w:szCs w:val="28"/>
        </w:rPr>
        <w:t>Заполнить базу данных</w:t>
      </w:r>
      <w:r>
        <w:rPr>
          <w:sz w:val="28"/>
          <w:szCs w:val="28"/>
        </w:rPr>
        <w:t xml:space="preserve"> (6 часов все вместе)</w:t>
      </w:r>
    </w:p>
    <w:p w14:paraId="5FA5E0DF" w14:textId="72C0D920" w:rsidR="009B6E49" w:rsidRDefault="009B6E49" w:rsidP="009B6E49">
      <w:pPr>
        <w:rPr>
          <w:sz w:val="28"/>
          <w:szCs w:val="28"/>
        </w:rPr>
      </w:pPr>
    </w:p>
    <w:p w14:paraId="6B569463" w14:textId="682F9181" w:rsidR="009B6E49" w:rsidRPr="009B6E49" w:rsidRDefault="009B6E49" w:rsidP="009B6E49">
      <w:pPr>
        <w:rPr>
          <w:sz w:val="28"/>
          <w:szCs w:val="28"/>
        </w:rPr>
      </w:pPr>
      <w:r>
        <w:rPr>
          <w:sz w:val="28"/>
          <w:szCs w:val="28"/>
        </w:rPr>
        <w:t>Затрачено часов на каждую задачу:</w:t>
      </w:r>
    </w:p>
    <w:p w14:paraId="1FDC77E0" w14:textId="334AC57C" w:rsidR="009B6E49" w:rsidRDefault="009B6E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6E49" w14:paraId="26444211" w14:textId="77777777" w:rsidTr="00A8608B">
        <w:tc>
          <w:tcPr>
            <w:tcW w:w="1869" w:type="dxa"/>
          </w:tcPr>
          <w:p w14:paraId="58C526B9" w14:textId="7777777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1869" w:type="dxa"/>
          </w:tcPr>
          <w:p w14:paraId="1E6B7474" w14:textId="7777777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Карина</w:t>
            </w:r>
          </w:p>
        </w:tc>
        <w:tc>
          <w:tcPr>
            <w:tcW w:w="1869" w:type="dxa"/>
          </w:tcPr>
          <w:p w14:paraId="1B5F598A" w14:textId="7777777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Алина</w:t>
            </w:r>
          </w:p>
        </w:tc>
        <w:tc>
          <w:tcPr>
            <w:tcW w:w="1869" w:type="dxa"/>
          </w:tcPr>
          <w:p w14:paraId="33FABCFB" w14:textId="7777777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Ренат</w:t>
            </w:r>
          </w:p>
        </w:tc>
        <w:tc>
          <w:tcPr>
            <w:tcW w:w="1869" w:type="dxa"/>
          </w:tcPr>
          <w:p w14:paraId="3530A55A" w14:textId="7777777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Давид</w:t>
            </w:r>
          </w:p>
        </w:tc>
      </w:tr>
      <w:tr w:rsidR="009B6E49" w14:paraId="1FDF895A" w14:textId="77777777" w:rsidTr="00A8608B">
        <w:tc>
          <w:tcPr>
            <w:tcW w:w="1869" w:type="dxa"/>
          </w:tcPr>
          <w:p w14:paraId="23A74DE2" w14:textId="7777777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463AA6C" w14:textId="10371D59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869" w:type="dxa"/>
          </w:tcPr>
          <w:p w14:paraId="5E8DCA79" w14:textId="04BA505C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09D6A9D" w14:textId="559AA4B5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20FB6AB" w14:textId="2859ACA6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B6E49" w14:paraId="55CB5730" w14:textId="77777777" w:rsidTr="00A8608B">
        <w:tc>
          <w:tcPr>
            <w:tcW w:w="1869" w:type="dxa"/>
          </w:tcPr>
          <w:p w14:paraId="5DA50EC2" w14:textId="7777777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20340E7E" w14:textId="367781E0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81CCA0C" w14:textId="1AEE02C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537FF2C5" w14:textId="5DEF5A10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E91432F" w14:textId="425EEFC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B6E49" w14:paraId="166C1DA2" w14:textId="77777777" w:rsidTr="00A8608B">
        <w:tc>
          <w:tcPr>
            <w:tcW w:w="1869" w:type="dxa"/>
          </w:tcPr>
          <w:p w14:paraId="74DCA2AD" w14:textId="7777777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4F59C9AC" w14:textId="54813CBA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29AAB05" w14:textId="0DBCC0D1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429FA8FF" w14:textId="66324D6F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022311BC" w14:textId="293AD5EA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B6E49" w14:paraId="31BE509E" w14:textId="77777777" w:rsidTr="00A8608B">
        <w:tc>
          <w:tcPr>
            <w:tcW w:w="1869" w:type="dxa"/>
          </w:tcPr>
          <w:p w14:paraId="4CB99C81" w14:textId="7777777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07B5EABE" w14:textId="37ED4876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8FB2162" w14:textId="2501AB3D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53CACCF" w14:textId="11AF3856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3BE2C83" w14:textId="19AE8EA6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B6E49" w14:paraId="7D398BE7" w14:textId="77777777" w:rsidTr="00A8608B">
        <w:tc>
          <w:tcPr>
            <w:tcW w:w="1869" w:type="dxa"/>
          </w:tcPr>
          <w:p w14:paraId="73EB922E" w14:textId="23B90DD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2F53DCA2" w14:textId="512D3212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F43F84F" w14:textId="4DE6C1FE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D99D727" w14:textId="28AD04DE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1DFAE97" w14:textId="10A07917" w:rsidR="009B6E49" w:rsidRDefault="009B6E49" w:rsidP="00A860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686FEFC" w14:textId="775222EC" w:rsidR="009B6E49" w:rsidRDefault="009B6E49"/>
    <w:p w14:paraId="2512A116" w14:textId="6DF1504D" w:rsidR="009B6E49" w:rsidRPr="00A34DA6" w:rsidRDefault="009B6E49">
      <w:pPr>
        <w:rPr>
          <w:sz w:val="28"/>
          <w:szCs w:val="28"/>
        </w:rPr>
      </w:pPr>
      <w:r w:rsidRPr="00A34DA6">
        <w:rPr>
          <w:sz w:val="28"/>
          <w:szCs w:val="28"/>
        </w:rPr>
        <w:t>Отчет:</w:t>
      </w:r>
    </w:p>
    <w:p w14:paraId="5DA28F3C" w14:textId="1D6F6EC8" w:rsidR="009B6E49" w:rsidRDefault="009B6E49">
      <w:pPr>
        <w:rPr>
          <w:sz w:val="28"/>
          <w:szCs w:val="28"/>
        </w:rPr>
      </w:pPr>
      <w:r w:rsidRPr="00A34DA6">
        <w:rPr>
          <w:sz w:val="28"/>
          <w:szCs w:val="28"/>
        </w:rPr>
        <w:t xml:space="preserve">За эту неделю Карина подготовила полный макет приложения. Алина сверстала страницу будильников и авторизации. На этой неделе больше всего часов затратили Карина и Алина, но в будущем (так как только на этой неделе был закончен макет) к </w:t>
      </w:r>
      <w:proofErr w:type="spellStart"/>
      <w:r w:rsidRPr="00A34DA6">
        <w:rPr>
          <w:sz w:val="28"/>
          <w:szCs w:val="28"/>
        </w:rPr>
        <w:t>фронтедну</w:t>
      </w:r>
      <w:proofErr w:type="spellEnd"/>
      <w:r w:rsidRPr="00A34DA6">
        <w:rPr>
          <w:sz w:val="28"/>
          <w:szCs w:val="28"/>
        </w:rPr>
        <w:t xml:space="preserve"> добавятся Давид и Ренат. Базой данных и </w:t>
      </w:r>
      <w:proofErr w:type="spellStart"/>
      <w:r w:rsidRPr="00A34DA6">
        <w:rPr>
          <w:sz w:val="28"/>
          <w:szCs w:val="28"/>
        </w:rPr>
        <w:t>бекэндом</w:t>
      </w:r>
      <w:proofErr w:type="spellEnd"/>
      <w:r w:rsidRPr="00A34DA6">
        <w:rPr>
          <w:sz w:val="28"/>
          <w:szCs w:val="28"/>
        </w:rPr>
        <w:t xml:space="preserve"> будет заниматься Карина, а также дополнительно </w:t>
      </w:r>
      <w:proofErr w:type="spellStart"/>
      <w:r w:rsidRPr="00A34DA6">
        <w:rPr>
          <w:sz w:val="28"/>
          <w:szCs w:val="28"/>
        </w:rPr>
        <w:t>бэкендом</w:t>
      </w:r>
      <w:proofErr w:type="spellEnd"/>
      <w:r w:rsidRPr="00A34DA6">
        <w:rPr>
          <w:sz w:val="28"/>
          <w:szCs w:val="28"/>
        </w:rPr>
        <w:t xml:space="preserve"> будет заниматься Алина. Каждую неделю всей командой мы готовим документацию. Так же встречаемся как в </w:t>
      </w:r>
      <w:proofErr w:type="spellStart"/>
      <w:r w:rsidRPr="00A34DA6">
        <w:rPr>
          <w:sz w:val="28"/>
          <w:szCs w:val="28"/>
        </w:rPr>
        <w:t>дискорде</w:t>
      </w:r>
      <w:proofErr w:type="spellEnd"/>
      <w:r w:rsidRPr="00A34DA6">
        <w:rPr>
          <w:sz w:val="28"/>
          <w:szCs w:val="28"/>
        </w:rPr>
        <w:t xml:space="preserve">, так и очно для обсуждения деталей проекта. К сожалению, на этой неделе нам не удалось подключить и заполнить базу данных, так как мы находимся на этапе изучения. </w:t>
      </w:r>
    </w:p>
    <w:p w14:paraId="56F9AC9F" w14:textId="436031EB" w:rsidR="00A34DA6" w:rsidRDefault="00A34DA6">
      <w:pPr>
        <w:rPr>
          <w:sz w:val="28"/>
          <w:szCs w:val="28"/>
        </w:rPr>
      </w:pPr>
    </w:p>
    <w:p w14:paraId="5C67DC43" w14:textId="5F96E04F" w:rsidR="00A34DA6" w:rsidRDefault="00A34DA6">
      <w:pPr>
        <w:rPr>
          <w:sz w:val="28"/>
          <w:szCs w:val="28"/>
        </w:rPr>
      </w:pPr>
      <w:r>
        <w:rPr>
          <w:sz w:val="28"/>
          <w:szCs w:val="28"/>
        </w:rPr>
        <w:t>Задачи на следующий спринт:</w:t>
      </w:r>
    </w:p>
    <w:p w14:paraId="3A2810B0" w14:textId="38DC431C" w:rsidR="00A34DA6" w:rsidRDefault="00A34DA6" w:rsidP="00A34D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Верстка страницы настройки будильников, страницы пользователя (Алина 18 часов)</w:t>
      </w:r>
      <w:r w:rsidRPr="00A34DA6">
        <w:rPr>
          <w:sz w:val="28"/>
          <w:szCs w:val="28"/>
        </w:rPr>
        <w:t>;</w:t>
      </w:r>
    </w:p>
    <w:p w14:paraId="3D0376B9" w14:textId="05702312" w:rsidR="00A34DA6" w:rsidRDefault="00A34DA6" w:rsidP="00A34D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Изучение принципов работы уведомлений на платформе </w:t>
      </w:r>
      <w:r>
        <w:rPr>
          <w:sz w:val="28"/>
          <w:szCs w:val="28"/>
          <w:lang w:val="en-US"/>
        </w:rPr>
        <w:t>iOS</w:t>
      </w:r>
      <w:r w:rsidRPr="00A34DA6">
        <w:rPr>
          <w:sz w:val="28"/>
          <w:szCs w:val="28"/>
        </w:rPr>
        <w:t xml:space="preserve"> (</w:t>
      </w:r>
      <w:r>
        <w:rPr>
          <w:sz w:val="28"/>
          <w:szCs w:val="28"/>
        </w:rPr>
        <w:t>Алина 4 часа)</w:t>
      </w:r>
      <w:r w:rsidRPr="00A34DA6">
        <w:rPr>
          <w:sz w:val="28"/>
          <w:szCs w:val="28"/>
        </w:rPr>
        <w:t>;</w:t>
      </w:r>
    </w:p>
    <w:p w14:paraId="31FE9B04" w14:textId="39FE2422" w:rsidR="00A34DA6" w:rsidRDefault="00A34DA6" w:rsidP="00A34D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Верстка стартовой страницы (Ренат, Давид 10 часов)</w:t>
      </w:r>
      <w:r w:rsidRPr="00A34DA6">
        <w:rPr>
          <w:sz w:val="28"/>
          <w:szCs w:val="28"/>
        </w:rPr>
        <w:t>;</w:t>
      </w:r>
    </w:p>
    <w:p w14:paraId="44A6090C" w14:textId="65BD07D6" w:rsidR="00A34DA6" w:rsidRPr="00A34DA6" w:rsidRDefault="00A34DA6" w:rsidP="00A34D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Pr="00A34DA6">
        <w:rPr>
          <w:sz w:val="28"/>
          <w:szCs w:val="28"/>
        </w:rPr>
        <w:t xml:space="preserve"> </w:t>
      </w:r>
      <w:r>
        <w:rPr>
          <w:sz w:val="28"/>
          <w:szCs w:val="28"/>
        </w:rPr>
        <w:t>языка</w:t>
      </w:r>
      <w:r w:rsidRPr="00A34D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Swift</w:t>
      </w:r>
      <w:r w:rsidRPr="00A34DA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Swift</w:t>
      </w:r>
      <w:r w:rsidRPr="00A34D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 w:rsidRPr="00A34DA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Foundation</w:t>
      </w:r>
      <w:r w:rsidRPr="00A34DA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Combine</w:t>
      </w:r>
      <w:r>
        <w:rPr>
          <w:sz w:val="28"/>
          <w:szCs w:val="28"/>
        </w:rPr>
        <w:t>)</w:t>
      </w:r>
      <w:r w:rsidRPr="00A34DA6">
        <w:rPr>
          <w:sz w:val="28"/>
          <w:szCs w:val="28"/>
        </w:rPr>
        <w:t xml:space="preserve"> (</w:t>
      </w:r>
      <w:r>
        <w:rPr>
          <w:sz w:val="28"/>
          <w:szCs w:val="28"/>
        </w:rPr>
        <w:t>Ренат, Давид 10 часов)</w:t>
      </w:r>
      <w:r w:rsidRPr="00A34DA6">
        <w:rPr>
          <w:sz w:val="28"/>
          <w:szCs w:val="28"/>
        </w:rPr>
        <w:t>;</w:t>
      </w:r>
    </w:p>
    <w:p w14:paraId="0543F413" w14:textId="1FE294A1" w:rsidR="00A34DA6" w:rsidRDefault="00A34DA6" w:rsidP="00A34D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базы данных (Карина 5 часов)</w:t>
      </w:r>
      <w:r w:rsidRPr="00A34DA6">
        <w:rPr>
          <w:sz w:val="28"/>
          <w:szCs w:val="28"/>
        </w:rPr>
        <w:t>;</w:t>
      </w:r>
    </w:p>
    <w:p w14:paraId="14BA1F8D" w14:textId="526CAFF1" w:rsidR="00A34DA6" w:rsidRDefault="00A34DA6" w:rsidP="00A34D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Заполнение базы данных (Карина 10 часов)</w:t>
      </w:r>
      <w:r w:rsidRPr="00A34DA6">
        <w:rPr>
          <w:sz w:val="28"/>
          <w:szCs w:val="28"/>
        </w:rPr>
        <w:t>;</w:t>
      </w:r>
    </w:p>
    <w:p w14:paraId="484CA4BF" w14:textId="55770AE3" w:rsidR="00A34DA6" w:rsidRDefault="00A34DA6" w:rsidP="00A34D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Соединение базы данных с расписанием (Карина 7 часов)</w:t>
      </w:r>
      <w:r w:rsidR="0074772D" w:rsidRPr="0074772D">
        <w:rPr>
          <w:sz w:val="28"/>
          <w:szCs w:val="28"/>
        </w:rPr>
        <w:t>;</w:t>
      </w:r>
    </w:p>
    <w:p w14:paraId="2842324E" w14:textId="22CAB463" w:rsidR="00297DD5" w:rsidRPr="00A34DA6" w:rsidRDefault="00297DD5" w:rsidP="00A34DA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и</w:t>
      </w:r>
      <w:r w:rsidR="0074772D">
        <w:rPr>
          <w:sz w:val="28"/>
          <w:szCs w:val="28"/>
        </w:rPr>
        <w:t>конки приложения (Карина 3 часа)</w:t>
      </w:r>
    </w:p>
    <w:p w14:paraId="0031BDA5" w14:textId="6A03A6D3" w:rsidR="00A34DA6" w:rsidRPr="00A34DA6" w:rsidRDefault="00A34DA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23DF47" wp14:editId="6B4762E9">
            <wp:extent cx="5940425" cy="558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DA6" w:rsidRPr="00A34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A78E7"/>
    <w:multiLevelType w:val="hybridMultilevel"/>
    <w:tmpl w:val="006C9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47901"/>
    <w:multiLevelType w:val="hybridMultilevel"/>
    <w:tmpl w:val="CC6E1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9"/>
    <w:rsid w:val="00297DD5"/>
    <w:rsid w:val="0074772D"/>
    <w:rsid w:val="009B6E49"/>
    <w:rsid w:val="00A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5F9D2"/>
  <w15:chartTrackingRefBased/>
  <w15:docId w15:val="{2A45DBBA-A663-C440-BC73-33654264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E49"/>
    <w:pPr>
      <w:ind w:left="720"/>
      <w:contextualSpacing/>
    </w:pPr>
  </w:style>
  <w:style w:type="table" w:styleId="a4">
    <w:name w:val="Table Grid"/>
    <w:basedOn w:val="a1"/>
    <w:uiPriority w:val="39"/>
    <w:rsid w:val="009B6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Касимова Карина Махмудовна</dc:creator>
  <cp:keywords/>
  <dc:description/>
  <cp:lastModifiedBy>Касимова Карина Махмудовна</cp:lastModifiedBy>
  <cp:revision>2</cp:revision>
  <dcterms:created xsi:type="dcterms:W3CDTF">2021-03-23T11:40:00Z</dcterms:created>
  <dcterms:modified xsi:type="dcterms:W3CDTF">2021-03-23T13:25:00Z</dcterms:modified>
</cp:coreProperties>
</file>