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F477A" w14:textId="286223ED" w:rsidR="00115EED" w:rsidRPr="00115EED" w:rsidRDefault="00115E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5EED">
        <w:rPr>
          <w:rFonts w:ascii="Times New Roman" w:hAnsi="Times New Roman" w:cs="Times New Roman"/>
          <w:b/>
          <w:bCs/>
          <w:sz w:val="36"/>
          <w:szCs w:val="36"/>
        </w:rPr>
        <w:t>Основные</w:t>
      </w:r>
    </w:p>
    <w:p w14:paraId="6DB4A71C" w14:textId="008D0F8E" w:rsidR="008B7CF0" w:rsidRDefault="008B7CF0">
      <w:pPr>
        <w:rPr>
          <w:rFonts w:ascii="Times New Roman" w:hAnsi="Times New Roman" w:cs="Times New Roman"/>
          <w:sz w:val="28"/>
          <w:szCs w:val="28"/>
        </w:rPr>
      </w:pPr>
    </w:p>
    <w:p w14:paraId="5D6DDFC4" w14:textId="13417B5A" w:rsidR="00440F97" w:rsidRDefault="00C32331" w:rsidP="00115E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5EED">
        <w:rPr>
          <w:rFonts w:ascii="Times New Roman" w:hAnsi="Times New Roman" w:cs="Times New Roman"/>
          <w:b/>
          <w:bCs/>
          <w:sz w:val="28"/>
          <w:szCs w:val="28"/>
        </w:rPr>
        <w:t>Настройк</w:t>
      </w:r>
      <w:r w:rsidR="00115EE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15EED">
        <w:rPr>
          <w:rFonts w:ascii="Times New Roman" w:hAnsi="Times New Roman" w:cs="Times New Roman"/>
          <w:b/>
          <w:bCs/>
          <w:sz w:val="28"/>
          <w:szCs w:val="28"/>
        </w:rPr>
        <w:t xml:space="preserve"> будильник</w:t>
      </w:r>
      <w:r w:rsidR="00D13207">
        <w:rPr>
          <w:rFonts w:ascii="Times New Roman" w:hAnsi="Times New Roman" w:cs="Times New Roman"/>
          <w:b/>
          <w:bCs/>
          <w:sz w:val="28"/>
          <w:szCs w:val="28"/>
        </w:rPr>
        <w:t>ов</w:t>
      </w:r>
      <w:r w:rsidR="00440F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EED">
        <w:rPr>
          <w:rFonts w:ascii="Times New Roman" w:hAnsi="Times New Roman" w:cs="Times New Roman"/>
          <w:b/>
          <w:bCs/>
          <w:sz w:val="28"/>
          <w:szCs w:val="28"/>
        </w:rPr>
        <w:t>по умолчанию</w:t>
      </w:r>
    </w:p>
    <w:p w14:paraId="3E9A61EC" w14:textId="63E0377C" w:rsidR="00C32331" w:rsidRPr="00115EED" w:rsidRDefault="00440F97" w:rsidP="00115E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(+ </w:t>
      </w:r>
      <w:r w:rsidR="00D13207">
        <w:rPr>
          <w:rFonts w:ascii="Times New Roman" w:hAnsi="Times New Roman" w:cs="Times New Roman"/>
          <w:b/>
          <w:bCs/>
          <w:sz w:val="28"/>
          <w:szCs w:val="28"/>
        </w:rPr>
        <w:t xml:space="preserve">автоматическое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будильников по номеру группы) </w:t>
      </w:r>
    </w:p>
    <w:p w14:paraId="493937DA" w14:textId="77777777" w:rsidR="00C32331" w:rsidRDefault="00C3233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7445"/>
      </w:tblGrid>
      <w:tr w:rsidR="008B7CF0" w:rsidRPr="008B7CF0" w14:paraId="5DD28074" w14:textId="77777777" w:rsidTr="006360D4">
        <w:tc>
          <w:tcPr>
            <w:tcW w:w="1896" w:type="dxa"/>
          </w:tcPr>
          <w:p w14:paraId="0B1B6AB2" w14:textId="77777777" w:rsidR="008B7CF0" w:rsidRPr="008B7CF0" w:rsidRDefault="008B7CF0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7445" w:type="dxa"/>
          </w:tcPr>
          <w:p w14:paraId="35D8EB95" w14:textId="77777777" w:rsidR="008B7CF0" w:rsidRPr="008B7CF0" w:rsidRDefault="008B7CF0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8B7CF0" w:rsidRPr="008B7CF0" w14:paraId="530B6ABB" w14:textId="77777777" w:rsidTr="006360D4">
        <w:tc>
          <w:tcPr>
            <w:tcW w:w="1896" w:type="dxa"/>
          </w:tcPr>
          <w:p w14:paraId="6F96CD5C" w14:textId="77777777" w:rsidR="008B7CF0" w:rsidRPr="008B7CF0" w:rsidRDefault="008B7CF0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Гарантия успеха</w:t>
            </w:r>
          </w:p>
        </w:tc>
        <w:tc>
          <w:tcPr>
            <w:tcW w:w="7445" w:type="dxa"/>
          </w:tcPr>
          <w:p w14:paraId="07513FDB" w14:textId="7CCBD921" w:rsidR="008B7CF0" w:rsidRPr="008B7CF0" w:rsidRDefault="008B7CF0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настроил будильник</w:t>
            </w:r>
            <w:r w:rsidR="00D1320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B7CF0" w:rsidRPr="008B7CF0" w14:paraId="00D39328" w14:textId="77777777" w:rsidTr="006360D4">
        <w:tc>
          <w:tcPr>
            <w:tcW w:w="1896" w:type="dxa"/>
          </w:tcPr>
          <w:p w14:paraId="780A6E48" w14:textId="77777777" w:rsidR="008B7CF0" w:rsidRPr="008B7CF0" w:rsidRDefault="008B7CF0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Триггер</w:t>
            </w:r>
          </w:p>
        </w:tc>
        <w:tc>
          <w:tcPr>
            <w:tcW w:w="7445" w:type="dxa"/>
          </w:tcPr>
          <w:p w14:paraId="4335C501" w14:textId="37EC81F1" w:rsidR="008B7CF0" w:rsidRPr="008B7CF0" w:rsidRDefault="008B7CF0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переходит в раздел «Настройки»</w:t>
            </w:r>
          </w:p>
        </w:tc>
      </w:tr>
      <w:tr w:rsidR="008B7CF0" w:rsidRPr="008B7CF0" w14:paraId="175BE25B" w14:textId="77777777" w:rsidTr="006360D4">
        <w:tc>
          <w:tcPr>
            <w:tcW w:w="1896" w:type="dxa"/>
          </w:tcPr>
          <w:p w14:paraId="4FC10633" w14:textId="77777777" w:rsidR="008B7CF0" w:rsidRPr="008B7CF0" w:rsidRDefault="008B7CF0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Основной сценарий</w:t>
            </w:r>
          </w:p>
        </w:tc>
        <w:tc>
          <w:tcPr>
            <w:tcW w:w="7445" w:type="dxa"/>
          </w:tcPr>
          <w:p w14:paraId="55FAC1C3" w14:textId="6CBFCFB5" w:rsidR="008B7CF0" w:rsidRDefault="008B7CF0" w:rsidP="008B7CF0">
            <w:pPr>
              <w:pStyle w:val="a4"/>
              <w:numPr>
                <w:ilvl w:val="0"/>
                <w:numId w:val="1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предлагает пользователю выбрать рингтон по умолчан</w:t>
            </w:r>
            <w:r w:rsidR="00115EED">
              <w:rPr>
                <w:rFonts w:ascii="Times New Roman" w:hAnsi="Times New Roman" w:cs="Times New Roman"/>
                <w:sz w:val="28"/>
                <w:szCs w:val="28"/>
              </w:rPr>
              <w:t>ию;</w:t>
            </w:r>
          </w:p>
          <w:p w14:paraId="011A0973" w14:textId="5D2A2E68" w:rsidR="008B7CF0" w:rsidRDefault="008B7CF0" w:rsidP="008B7CF0">
            <w:pPr>
              <w:pStyle w:val="a4"/>
              <w:numPr>
                <w:ilvl w:val="0"/>
                <w:numId w:val="1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рингтон</w:t>
            </w:r>
            <w:r w:rsidR="00115EE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0A3F91E" w14:textId="4B939914" w:rsidR="008B7CF0" w:rsidRDefault="008B7CF0" w:rsidP="008B7CF0">
            <w:pPr>
              <w:pStyle w:val="a4"/>
              <w:numPr>
                <w:ilvl w:val="0"/>
                <w:numId w:val="1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предлагает пользователю выбрать тему приложения</w:t>
            </w:r>
            <w:r w:rsidR="00115EE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CD1E6F2" w14:textId="3D994DBC" w:rsidR="008B7CF0" w:rsidRDefault="008B7CF0" w:rsidP="008B7CF0">
            <w:pPr>
              <w:pStyle w:val="a4"/>
              <w:numPr>
                <w:ilvl w:val="0"/>
                <w:numId w:val="1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тему приложения</w:t>
            </w:r>
            <w:r w:rsidR="00115EE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EAEA1FB" w14:textId="0CE8C0D7" w:rsidR="008B7CF0" w:rsidRDefault="008B7CF0" w:rsidP="008B7CF0">
            <w:pPr>
              <w:pStyle w:val="a4"/>
              <w:numPr>
                <w:ilvl w:val="0"/>
                <w:numId w:val="1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предлагает пользователю выбрать время пробуждения до начала занятия по умолчанию</w:t>
            </w:r>
            <w:r w:rsidR="00115EE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5B3D585" w14:textId="5EC0FA32" w:rsidR="008B7CF0" w:rsidRDefault="008B7CF0" w:rsidP="008B7CF0">
            <w:pPr>
              <w:pStyle w:val="a4"/>
              <w:numPr>
                <w:ilvl w:val="0"/>
                <w:numId w:val="1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время пробуждения до начала занятия</w:t>
            </w:r>
            <w:r w:rsidR="00115EE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6D6A940" w14:textId="5B9FAE23" w:rsidR="008B7CF0" w:rsidRDefault="008B7CF0" w:rsidP="008B7CF0">
            <w:pPr>
              <w:pStyle w:val="a4"/>
              <w:numPr>
                <w:ilvl w:val="0"/>
                <w:numId w:val="1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предлагает пользователю ввести номер группы</w:t>
            </w:r>
            <w:r w:rsidR="00115EE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0AA5310" w14:textId="1F633134" w:rsidR="008B7CF0" w:rsidRDefault="008B7CF0" w:rsidP="008B7CF0">
            <w:pPr>
              <w:pStyle w:val="a4"/>
              <w:numPr>
                <w:ilvl w:val="0"/>
                <w:numId w:val="1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номер группы</w:t>
            </w:r>
            <w:r w:rsidR="00D1320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923B926" w14:textId="10546B94" w:rsidR="00440F97" w:rsidRDefault="00440F97" w:rsidP="008B7CF0">
            <w:pPr>
              <w:pStyle w:val="a4"/>
              <w:numPr>
                <w:ilvl w:val="0"/>
                <w:numId w:val="1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формирует будильники ориентируясь на расписание пользователя</w:t>
            </w:r>
            <w:r w:rsidR="00D1320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09C98D7" w14:textId="3AED0AB1" w:rsidR="00E5543D" w:rsidRDefault="00D13207" w:rsidP="00E5543D">
            <w:pPr>
              <w:pStyle w:val="a4"/>
              <w:numPr>
                <w:ilvl w:val="0"/>
                <w:numId w:val="1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543D">
              <w:rPr>
                <w:rFonts w:ascii="Times New Roman" w:hAnsi="Times New Roman" w:cs="Times New Roman"/>
                <w:sz w:val="28"/>
                <w:szCs w:val="28"/>
              </w:rPr>
              <w:t>Система предлагает пользователю ввести ном</w:t>
            </w:r>
            <w:r w:rsidR="00E5543D">
              <w:rPr>
                <w:rFonts w:ascii="Times New Roman" w:hAnsi="Times New Roman" w:cs="Times New Roman"/>
                <w:sz w:val="28"/>
                <w:szCs w:val="28"/>
              </w:rPr>
              <w:t>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телефонов</w:t>
            </w:r>
            <w:r w:rsidR="00E5543D">
              <w:rPr>
                <w:rFonts w:ascii="Times New Roman" w:hAnsi="Times New Roman" w:cs="Times New Roman"/>
                <w:sz w:val="28"/>
                <w:szCs w:val="28"/>
              </w:rPr>
              <w:t xml:space="preserve"> друзей,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которым, в случае если пользователь не проснется, придет уведомление</w:t>
            </w:r>
            <w:r w:rsidR="00E554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6A0B92F" w14:textId="77777777" w:rsidR="00D13207" w:rsidRDefault="00D13207" w:rsidP="00D13207">
            <w:pPr>
              <w:pStyle w:val="a4"/>
              <w:numPr>
                <w:ilvl w:val="0"/>
                <w:numId w:val="1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 вводит доверительные номера;</w:t>
            </w:r>
          </w:p>
          <w:p w14:paraId="3B17B3DC" w14:textId="1DB96220" w:rsidR="00D13207" w:rsidRPr="00D13207" w:rsidRDefault="00D13207" w:rsidP="00D13207">
            <w:pPr>
              <w:pStyle w:val="a4"/>
              <w:numPr>
                <w:ilvl w:val="0"/>
                <w:numId w:val="1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Система сохраняет новые/измененные данные;</w:t>
            </w:r>
          </w:p>
        </w:tc>
      </w:tr>
      <w:tr w:rsidR="008B7CF0" w:rsidRPr="008B7CF0" w14:paraId="5DF332E7" w14:textId="77777777" w:rsidTr="008B7CF0">
        <w:tc>
          <w:tcPr>
            <w:tcW w:w="1896" w:type="dxa"/>
          </w:tcPr>
          <w:p w14:paraId="4F073AEF" w14:textId="3E653FFE" w:rsidR="008B7CF0" w:rsidRPr="008B7CF0" w:rsidRDefault="008B7CF0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Расширения</w:t>
            </w:r>
          </w:p>
        </w:tc>
        <w:tc>
          <w:tcPr>
            <w:tcW w:w="7445" w:type="dxa"/>
          </w:tcPr>
          <w:p w14:paraId="497D8BBB" w14:textId="6B0330F2" w:rsidR="008B7CF0" w:rsidRDefault="00524DB9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8а. </w:t>
            </w:r>
            <w:r w:rsidR="008B7CF0"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некорректный номер группы</w:t>
            </w:r>
          </w:p>
          <w:p w14:paraId="7204A8B4" w14:textId="1E71DEE8" w:rsidR="00524DB9" w:rsidRDefault="00524DB9" w:rsidP="00524DB9">
            <w:p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8а.1 Система выводит сообщение о том, что номер группы некорректный, просит проверить правильность введенных данных и запрашивает повторный ввод. </w:t>
            </w:r>
          </w:p>
          <w:p w14:paraId="154D0531" w14:textId="77777777" w:rsidR="00524DB9" w:rsidRDefault="00524DB9" w:rsidP="00524DB9">
            <w:p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8а.2 Пользователь осуществляет повторный ввод.</w:t>
            </w:r>
          </w:p>
          <w:p w14:paraId="294737DC" w14:textId="77777777" w:rsidR="00D13207" w:rsidRDefault="00D13207" w:rsidP="00D13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10а. Пользователь вводит некорректный номер телефона.</w:t>
            </w:r>
          </w:p>
          <w:p w14:paraId="18C5F3B4" w14:textId="77777777" w:rsidR="00D13207" w:rsidRDefault="00D13207" w:rsidP="00D13207">
            <w:p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10а.1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выводит сообщение о том, что номер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некорректный, просит проверить правильность введенных данных и запрашивает повторный ввод.</w:t>
            </w:r>
          </w:p>
          <w:p w14:paraId="636CBF49" w14:textId="07461FD5" w:rsidR="00D13207" w:rsidRPr="008B7CF0" w:rsidRDefault="00D13207" w:rsidP="00D13207">
            <w:p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а.2 Пользователь осуществляет повторный ввод.</w:t>
            </w:r>
          </w:p>
        </w:tc>
      </w:tr>
    </w:tbl>
    <w:p w14:paraId="1616FE03" w14:textId="0CD4707F" w:rsidR="008B7CF0" w:rsidRDefault="008B7CF0">
      <w:pPr>
        <w:rPr>
          <w:rFonts w:ascii="Times New Roman" w:hAnsi="Times New Roman" w:cs="Times New Roman"/>
          <w:sz w:val="28"/>
          <w:szCs w:val="28"/>
        </w:rPr>
      </w:pPr>
    </w:p>
    <w:p w14:paraId="4CEC6B9D" w14:textId="542A9B0B" w:rsidR="00115EED" w:rsidRDefault="00115EED">
      <w:pPr>
        <w:rPr>
          <w:rFonts w:ascii="Times New Roman" w:hAnsi="Times New Roman" w:cs="Times New Roman"/>
          <w:sz w:val="28"/>
          <w:szCs w:val="28"/>
        </w:rPr>
      </w:pPr>
    </w:p>
    <w:p w14:paraId="44984024" w14:textId="77777777" w:rsidR="00E5543D" w:rsidRDefault="00E5543D" w:rsidP="00E5543D">
      <w:pPr>
        <w:rPr>
          <w:rFonts w:ascii="Times New Roman" w:hAnsi="Times New Roman" w:cs="Times New Roman"/>
          <w:sz w:val="28"/>
          <w:szCs w:val="28"/>
        </w:rPr>
      </w:pPr>
    </w:p>
    <w:p w14:paraId="1FE16E96" w14:textId="5F7A6638" w:rsidR="00E5543D" w:rsidRDefault="00E5543D" w:rsidP="00E55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Уведомление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дру</w:t>
      </w:r>
      <w:r>
        <w:rPr>
          <w:rFonts w:ascii="Times New Roman" w:hAnsi="Times New Roman" w:cs="Times New Roman"/>
          <w:b/>
          <w:bCs/>
          <w:sz w:val="28"/>
          <w:szCs w:val="28"/>
        </w:rPr>
        <w:t>га</w:t>
      </w:r>
    </w:p>
    <w:p w14:paraId="75B06176" w14:textId="77777777" w:rsidR="00D13207" w:rsidRDefault="00D13207" w:rsidP="00E55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1"/>
        <w:gridCol w:w="6900"/>
      </w:tblGrid>
      <w:tr w:rsidR="00D13207" w:rsidRPr="008B7CF0" w14:paraId="5663150A" w14:textId="77777777" w:rsidTr="00D13207">
        <w:tc>
          <w:tcPr>
            <w:tcW w:w="2441" w:type="dxa"/>
          </w:tcPr>
          <w:p w14:paraId="4BD2362C" w14:textId="77777777" w:rsidR="00D13207" w:rsidRPr="008B7CF0" w:rsidRDefault="00D13207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6900" w:type="dxa"/>
          </w:tcPr>
          <w:p w14:paraId="5A75058F" w14:textId="77777777" w:rsidR="00D13207" w:rsidRPr="008B7CF0" w:rsidRDefault="00D13207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</w:t>
            </w:r>
          </w:p>
        </w:tc>
      </w:tr>
      <w:tr w:rsidR="00E5543D" w:rsidRPr="008B7CF0" w14:paraId="10020224" w14:textId="77777777" w:rsidTr="00D13207">
        <w:tc>
          <w:tcPr>
            <w:tcW w:w="2441" w:type="dxa"/>
          </w:tcPr>
          <w:p w14:paraId="3AAB526F" w14:textId="2EB01B30" w:rsidR="00E5543D" w:rsidRPr="008B7CF0" w:rsidRDefault="00D13207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Задействованные лица</w:t>
            </w:r>
          </w:p>
        </w:tc>
        <w:tc>
          <w:tcPr>
            <w:tcW w:w="6900" w:type="dxa"/>
          </w:tcPr>
          <w:p w14:paraId="59864B42" w14:textId="2B35DEFA" w:rsidR="00E5543D" w:rsidRPr="008B7CF0" w:rsidRDefault="00D13207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Доверительное лицо (друг)</w:t>
            </w:r>
          </w:p>
        </w:tc>
      </w:tr>
      <w:tr w:rsidR="00E5543D" w:rsidRPr="008B7CF0" w14:paraId="4A27B214" w14:textId="77777777" w:rsidTr="00D13207">
        <w:trPr>
          <w:trHeight w:val="603"/>
        </w:trPr>
        <w:tc>
          <w:tcPr>
            <w:tcW w:w="2441" w:type="dxa"/>
          </w:tcPr>
          <w:p w14:paraId="3818C66B" w14:textId="77777777" w:rsidR="00E5543D" w:rsidRPr="008B7CF0" w:rsidRDefault="00E5543D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Гарантия успеха</w:t>
            </w:r>
          </w:p>
        </w:tc>
        <w:tc>
          <w:tcPr>
            <w:tcW w:w="6900" w:type="dxa"/>
          </w:tcPr>
          <w:p w14:paraId="2980B836" w14:textId="289B52C6" w:rsidR="00E5543D" w:rsidRPr="008B7CF0" w:rsidRDefault="00E5543D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Другу передана информация о том, что пользователь не проснулся</w:t>
            </w:r>
          </w:p>
        </w:tc>
      </w:tr>
      <w:tr w:rsidR="00E5543D" w:rsidRPr="008B7CF0" w14:paraId="60C4D3B2" w14:textId="77777777" w:rsidTr="00D13207">
        <w:tc>
          <w:tcPr>
            <w:tcW w:w="2441" w:type="dxa"/>
          </w:tcPr>
          <w:p w14:paraId="6FE78786" w14:textId="77777777" w:rsidR="00E5543D" w:rsidRPr="008B7CF0" w:rsidRDefault="00E5543D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Триггер</w:t>
            </w:r>
          </w:p>
        </w:tc>
        <w:tc>
          <w:tcPr>
            <w:tcW w:w="6900" w:type="dxa"/>
          </w:tcPr>
          <w:p w14:paraId="20470CDA" w14:textId="77777777" w:rsidR="00E5543D" w:rsidRPr="00524DB9" w:rsidRDefault="00E5543D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переходит в раздел «Список друзей»</w:t>
            </w:r>
          </w:p>
        </w:tc>
      </w:tr>
      <w:tr w:rsidR="00E5543D" w:rsidRPr="008B7CF0" w14:paraId="12AB5DFB" w14:textId="77777777" w:rsidTr="00D13207">
        <w:tc>
          <w:tcPr>
            <w:tcW w:w="2441" w:type="dxa"/>
          </w:tcPr>
          <w:p w14:paraId="79FA3EF5" w14:textId="77777777" w:rsidR="00E5543D" w:rsidRPr="008B7CF0" w:rsidRDefault="00E5543D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Основной сценарий</w:t>
            </w:r>
          </w:p>
        </w:tc>
        <w:tc>
          <w:tcPr>
            <w:tcW w:w="6900" w:type="dxa"/>
          </w:tcPr>
          <w:p w14:paraId="104E4168" w14:textId="5EAAF4B3" w:rsidR="00E5543D" w:rsidRDefault="00E5543D" w:rsidP="00E5543D">
            <w:pPr>
              <w:pStyle w:val="a4"/>
              <w:numPr>
                <w:ilvl w:val="0"/>
                <w:numId w:val="4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отмечает, что пользователь не просыпается в течени</w:t>
            </w:r>
            <w:r w:rsidR="00D13207">
              <w:rPr>
                <w:rFonts w:ascii="Times New Roman" w:hAnsi="Times New Roman" w:cs="Times New Roman"/>
                <w:sz w:val="28"/>
                <w:szCs w:val="28"/>
              </w:rPr>
              <w:t xml:space="preserve">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 минут работы будильника</w:t>
            </w:r>
            <w:r w:rsidR="00D1320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189EABF" w14:textId="5096B9F3" w:rsidR="00E5543D" w:rsidRDefault="00E5543D" w:rsidP="00E5543D">
            <w:pPr>
              <w:pStyle w:val="a4"/>
              <w:numPr>
                <w:ilvl w:val="0"/>
                <w:numId w:val="4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="00D13207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рассылку по доверительным номерам пользователя;</w:t>
            </w:r>
          </w:p>
          <w:p w14:paraId="56C30533" w14:textId="7F09D187" w:rsidR="00D13207" w:rsidRPr="00CB1C64" w:rsidRDefault="00D13207" w:rsidP="00E5543D">
            <w:pPr>
              <w:pStyle w:val="a4"/>
              <w:numPr>
                <w:ilvl w:val="0"/>
                <w:numId w:val="4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 получает смс-сообщение с информацией о том, что пользователь не проснулся.</w:t>
            </w:r>
          </w:p>
        </w:tc>
      </w:tr>
    </w:tbl>
    <w:p w14:paraId="42D2DD49" w14:textId="2E8018FB" w:rsidR="00115EED" w:rsidRDefault="00115EED">
      <w:pPr>
        <w:rPr>
          <w:rFonts w:ascii="Times New Roman" w:hAnsi="Times New Roman" w:cs="Times New Roman"/>
          <w:sz w:val="28"/>
          <w:szCs w:val="28"/>
        </w:rPr>
      </w:pPr>
    </w:p>
    <w:p w14:paraId="034B1866" w14:textId="72F3B1E8" w:rsidR="00115EED" w:rsidRDefault="00115EED">
      <w:pPr>
        <w:rPr>
          <w:rFonts w:ascii="Times New Roman" w:hAnsi="Times New Roman" w:cs="Times New Roman"/>
          <w:sz w:val="28"/>
          <w:szCs w:val="28"/>
        </w:rPr>
      </w:pPr>
    </w:p>
    <w:p w14:paraId="09FCFB9C" w14:textId="494D507C" w:rsidR="00115EED" w:rsidRDefault="00115EED">
      <w:pPr>
        <w:rPr>
          <w:rFonts w:ascii="Times New Roman" w:hAnsi="Times New Roman" w:cs="Times New Roman"/>
          <w:sz w:val="28"/>
          <w:szCs w:val="28"/>
        </w:rPr>
      </w:pPr>
    </w:p>
    <w:p w14:paraId="0D7960AB" w14:textId="77777777" w:rsidR="00115EED" w:rsidRDefault="00115EED">
      <w:pPr>
        <w:rPr>
          <w:rFonts w:ascii="Times New Roman" w:hAnsi="Times New Roman" w:cs="Times New Roman"/>
          <w:sz w:val="28"/>
          <w:szCs w:val="28"/>
        </w:rPr>
      </w:pPr>
    </w:p>
    <w:p w14:paraId="54F459A9" w14:textId="60452ACB" w:rsidR="00115EED" w:rsidRDefault="00115E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5EED">
        <w:rPr>
          <w:rFonts w:ascii="Times New Roman" w:hAnsi="Times New Roman" w:cs="Times New Roman"/>
          <w:b/>
          <w:bCs/>
          <w:sz w:val="36"/>
          <w:szCs w:val="36"/>
        </w:rPr>
        <w:t xml:space="preserve">Расширенная версия </w:t>
      </w:r>
    </w:p>
    <w:p w14:paraId="58879A17" w14:textId="77777777" w:rsidR="00D13207" w:rsidRPr="00115EED" w:rsidRDefault="00D132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C454E1" w14:textId="047E4AD4" w:rsidR="00115EED" w:rsidRPr="00115EED" w:rsidRDefault="00115EED" w:rsidP="00115E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Регистрация пользователя</w:t>
      </w:r>
      <w:r w:rsidRPr="00115E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F8E15A" w14:textId="77777777" w:rsidR="00115EED" w:rsidRPr="008B7CF0" w:rsidRDefault="00115EED" w:rsidP="00115E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7445"/>
      </w:tblGrid>
      <w:tr w:rsidR="00115EED" w:rsidRPr="008B7CF0" w14:paraId="361BEA2A" w14:textId="77777777" w:rsidTr="006360D4">
        <w:tc>
          <w:tcPr>
            <w:tcW w:w="1896" w:type="dxa"/>
          </w:tcPr>
          <w:p w14:paraId="4AEA1A94" w14:textId="77777777" w:rsidR="00115EED" w:rsidRPr="008B7CF0" w:rsidRDefault="00115EED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7445" w:type="dxa"/>
          </w:tcPr>
          <w:p w14:paraId="120A744A" w14:textId="77777777" w:rsidR="00115EED" w:rsidRPr="008B7CF0" w:rsidRDefault="00115EED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пользователь</w:t>
            </w:r>
          </w:p>
        </w:tc>
      </w:tr>
      <w:tr w:rsidR="00115EED" w:rsidRPr="008B7CF0" w14:paraId="4413380B" w14:textId="77777777" w:rsidTr="00115EED">
        <w:trPr>
          <w:trHeight w:val="603"/>
        </w:trPr>
        <w:tc>
          <w:tcPr>
            <w:tcW w:w="1896" w:type="dxa"/>
          </w:tcPr>
          <w:p w14:paraId="67F31855" w14:textId="77777777" w:rsidR="00115EED" w:rsidRPr="008B7CF0" w:rsidRDefault="00115EED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Гарантия успеха</w:t>
            </w:r>
          </w:p>
        </w:tc>
        <w:tc>
          <w:tcPr>
            <w:tcW w:w="7445" w:type="dxa"/>
          </w:tcPr>
          <w:p w14:paraId="73F9753A" w14:textId="6F63423D" w:rsidR="00115EED" w:rsidRPr="008B7CF0" w:rsidRDefault="00115EED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зарегистрировался в системе</w:t>
            </w:r>
          </w:p>
        </w:tc>
      </w:tr>
      <w:tr w:rsidR="00115EED" w:rsidRPr="008B7CF0" w14:paraId="5F7A0694" w14:textId="77777777" w:rsidTr="006360D4">
        <w:tc>
          <w:tcPr>
            <w:tcW w:w="1896" w:type="dxa"/>
          </w:tcPr>
          <w:p w14:paraId="3059CF25" w14:textId="77777777" w:rsidR="00115EED" w:rsidRPr="008B7CF0" w:rsidRDefault="00115EED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Триггер</w:t>
            </w:r>
          </w:p>
        </w:tc>
        <w:tc>
          <w:tcPr>
            <w:tcW w:w="7445" w:type="dxa"/>
          </w:tcPr>
          <w:p w14:paraId="006C8D6C" w14:textId="29D63AC7" w:rsidR="00115EED" w:rsidRPr="00524DB9" w:rsidRDefault="00115EED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впервые открывает приложение</w:t>
            </w:r>
          </w:p>
        </w:tc>
      </w:tr>
      <w:tr w:rsidR="00115EED" w:rsidRPr="008B7CF0" w14:paraId="57DF6930" w14:textId="77777777" w:rsidTr="006360D4">
        <w:tc>
          <w:tcPr>
            <w:tcW w:w="1896" w:type="dxa"/>
          </w:tcPr>
          <w:p w14:paraId="675B4B42" w14:textId="77777777" w:rsidR="00115EED" w:rsidRPr="008B7CF0" w:rsidRDefault="00115EED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Основной сценарий</w:t>
            </w:r>
          </w:p>
        </w:tc>
        <w:tc>
          <w:tcPr>
            <w:tcW w:w="7445" w:type="dxa"/>
          </w:tcPr>
          <w:p w14:paraId="18F7C161" w14:textId="17E8529A" w:rsidR="00115EED" w:rsidRDefault="00115EED" w:rsidP="00D13207">
            <w:pPr>
              <w:pStyle w:val="a4"/>
              <w:numPr>
                <w:ilvl w:val="0"/>
                <w:numId w:val="3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запрашивает у пользователя номер телефона;</w:t>
            </w:r>
          </w:p>
          <w:p w14:paraId="5BCEDA58" w14:textId="3086A9DE" w:rsidR="00115EED" w:rsidRDefault="00115EED" w:rsidP="00D13207">
            <w:pPr>
              <w:pStyle w:val="a4"/>
              <w:numPr>
                <w:ilvl w:val="0"/>
                <w:numId w:val="3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номер телефона;</w:t>
            </w:r>
          </w:p>
          <w:p w14:paraId="392F848A" w14:textId="31313385" w:rsidR="00115EED" w:rsidRDefault="00115EED" w:rsidP="00D13207">
            <w:pPr>
              <w:pStyle w:val="a4"/>
              <w:numPr>
                <w:ilvl w:val="0"/>
                <w:numId w:val="3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просит пользователя придумать пароль, по которому пользователь в дальнейшем будет </w:t>
            </w:r>
            <w:r w:rsidR="00CB11A4">
              <w:rPr>
                <w:rFonts w:ascii="Times New Roman" w:hAnsi="Times New Roman" w:cs="Times New Roman"/>
                <w:sz w:val="28"/>
                <w:szCs w:val="28"/>
              </w:rPr>
              <w:t>осуществлять вход в систему;</w:t>
            </w:r>
          </w:p>
          <w:p w14:paraId="5478C5D4" w14:textId="5EE66275" w:rsidR="00CB11A4" w:rsidRDefault="00CB11A4" w:rsidP="00D13207">
            <w:pPr>
              <w:pStyle w:val="a4"/>
              <w:numPr>
                <w:ilvl w:val="0"/>
                <w:numId w:val="3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пароль;</w:t>
            </w:r>
          </w:p>
          <w:p w14:paraId="04F4FDEC" w14:textId="7755FD92" w:rsidR="00CB11A4" w:rsidRDefault="00CB11A4" w:rsidP="00D13207">
            <w:pPr>
              <w:pStyle w:val="a4"/>
              <w:numPr>
                <w:ilvl w:val="0"/>
                <w:numId w:val="3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Системе просит пользователя ввести имя;</w:t>
            </w:r>
          </w:p>
          <w:p w14:paraId="4EB5F3A1" w14:textId="38EDCC0A" w:rsidR="00CB11A4" w:rsidRDefault="00CB11A4" w:rsidP="00D13207">
            <w:pPr>
              <w:pStyle w:val="a4"/>
              <w:numPr>
                <w:ilvl w:val="0"/>
                <w:numId w:val="3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имя;</w:t>
            </w:r>
          </w:p>
          <w:p w14:paraId="34631312" w14:textId="710CB8F7" w:rsidR="00115EED" w:rsidRPr="00CB11A4" w:rsidRDefault="00CB11A4" w:rsidP="00D13207">
            <w:pPr>
              <w:pStyle w:val="a4"/>
              <w:numPr>
                <w:ilvl w:val="0"/>
                <w:numId w:val="3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регистрирует пользователя.</w:t>
            </w:r>
          </w:p>
        </w:tc>
      </w:tr>
      <w:tr w:rsidR="00CB11A4" w:rsidRPr="00524DB9" w14:paraId="65BD358B" w14:textId="77777777" w:rsidTr="00CB11A4">
        <w:trPr>
          <w:trHeight w:val="547"/>
        </w:trPr>
        <w:tc>
          <w:tcPr>
            <w:tcW w:w="1896" w:type="dxa"/>
          </w:tcPr>
          <w:p w14:paraId="2C350B42" w14:textId="79AFE303" w:rsidR="00CB11A4" w:rsidRPr="008B7CF0" w:rsidRDefault="00CB11A4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Расширения</w:t>
            </w:r>
          </w:p>
        </w:tc>
        <w:tc>
          <w:tcPr>
            <w:tcW w:w="7445" w:type="dxa"/>
          </w:tcPr>
          <w:p w14:paraId="1D622047" w14:textId="77777777" w:rsidR="00CB11A4" w:rsidRDefault="00CB11A4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ароль не является безопасным.</w:t>
            </w:r>
          </w:p>
          <w:p w14:paraId="7313B412" w14:textId="77777777" w:rsidR="00CB11A4" w:rsidRDefault="00CB11A4" w:rsidP="00CB11A4">
            <w:p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4а.1 Система выводит сообщение о том, что пароль небезопасный и просит придумать другой.</w:t>
            </w:r>
          </w:p>
          <w:p w14:paraId="09FDB95F" w14:textId="7D20A230" w:rsidR="00CB11A4" w:rsidRPr="00524DB9" w:rsidRDefault="00CB11A4" w:rsidP="00CB11A4">
            <w:p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4а.2 Пользователь вводит другой пароль.</w:t>
            </w:r>
          </w:p>
        </w:tc>
      </w:tr>
    </w:tbl>
    <w:p w14:paraId="532B272F" w14:textId="398B23EB" w:rsidR="00CB11A4" w:rsidRDefault="00CB11A4">
      <w:pPr>
        <w:rPr>
          <w:rFonts w:ascii="Times New Roman" w:hAnsi="Times New Roman" w:cs="Times New Roman"/>
          <w:sz w:val="28"/>
          <w:szCs w:val="28"/>
        </w:rPr>
      </w:pPr>
    </w:p>
    <w:p w14:paraId="23CA3E69" w14:textId="5F9A7E5A" w:rsidR="00CB11A4" w:rsidRDefault="00CB1C64" w:rsidP="00CB11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Связь с</w:t>
      </w:r>
      <w:r w:rsidR="00CB11A4">
        <w:rPr>
          <w:rFonts w:ascii="Times New Roman" w:hAnsi="Times New Roman" w:cs="Times New Roman"/>
          <w:b/>
          <w:bCs/>
          <w:sz w:val="28"/>
          <w:szCs w:val="28"/>
        </w:rPr>
        <w:t xml:space="preserve"> друзьями</w:t>
      </w:r>
    </w:p>
    <w:p w14:paraId="17A7D26B" w14:textId="77777777" w:rsidR="00CB11A4" w:rsidRPr="00115EED" w:rsidRDefault="00CB11A4" w:rsidP="00CB11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7445"/>
      </w:tblGrid>
      <w:tr w:rsidR="00CB11A4" w:rsidRPr="008B7CF0" w14:paraId="1C8BD338" w14:textId="77777777" w:rsidTr="006360D4">
        <w:tc>
          <w:tcPr>
            <w:tcW w:w="1896" w:type="dxa"/>
          </w:tcPr>
          <w:p w14:paraId="2BFB7A19" w14:textId="77777777" w:rsidR="00CB11A4" w:rsidRPr="008B7CF0" w:rsidRDefault="00CB11A4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7445" w:type="dxa"/>
          </w:tcPr>
          <w:p w14:paraId="6987DF3B" w14:textId="40C9A51F" w:rsidR="00CB11A4" w:rsidRPr="008B7CF0" w:rsidRDefault="00CB11A4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</w:t>
            </w:r>
          </w:p>
        </w:tc>
      </w:tr>
      <w:tr w:rsidR="00CB11A4" w:rsidRPr="008B7CF0" w14:paraId="398DD4B6" w14:textId="77777777" w:rsidTr="006360D4">
        <w:trPr>
          <w:trHeight w:val="603"/>
        </w:trPr>
        <w:tc>
          <w:tcPr>
            <w:tcW w:w="1896" w:type="dxa"/>
          </w:tcPr>
          <w:p w14:paraId="3B32DDB1" w14:textId="77777777" w:rsidR="00CB11A4" w:rsidRPr="008B7CF0" w:rsidRDefault="00CB11A4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Гарантия успеха</w:t>
            </w:r>
          </w:p>
        </w:tc>
        <w:tc>
          <w:tcPr>
            <w:tcW w:w="7445" w:type="dxa"/>
          </w:tcPr>
          <w:p w14:paraId="296F9AAE" w14:textId="7551D5D9" w:rsidR="00CB11A4" w:rsidRPr="008B7CF0" w:rsidRDefault="00CB11A4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разбудил своего друга</w:t>
            </w:r>
          </w:p>
        </w:tc>
      </w:tr>
      <w:tr w:rsidR="00CB11A4" w:rsidRPr="008B7CF0" w14:paraId="78C882DF" w14:textId="77777777" w:rsidTr="006360D4">
        <w:tc>
          <w:tcPr>
            <w:tcW w:w="1896" w:type="dxa"/>
          </w:tcPr>
          <w:p w14:paraId="1126193F" w14:textId="77777777" w:rsidR="00CB11A4" w:rsidRPr="008B7CF0" w:rsidRDefault="00CB11A4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Триггер</w:t>
            </w:r>
          </w:p>
        </w:tc>
        <w:tc>
          <w:tcPr>
            <w:tcW w:w="7445" w:type="dxa"/>
          </w:tcPr>
          <w:p w14:paraId="7DA3322A" w14:textId="17865C01" w:rsidR="00CB11A4" w:rsidRPr="00524DB9" w:rsidRDefault="00CB11A4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переходит в раздел «Список друзей»</w:t>
            </w:r>
          </w:p>
        </w:tc>
      </w:tr>
      <w:tr w:rsidR="00CB11A4" w:rsidRPr="008B7CF0" w14:paraId="26C930FD" w14:textId="77777777" w:rsidTr="006360D4">
        <w:tc>
          <w:tcPr>
            <w:tcW w:w="1896" w:type="dxa"/>
          </w:tcPr>
          <w:p w14:paraId="3F518A8A" w14:textId="77777777" w:rsidR="00CB11A4" w:rsidRPr="008B7CF0" w:rsidRDefault="00CB11A4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Основной сценарий</w:t>
            </w:r>
          </w:p>
        </w:tc>
        <w:tc>
          <w:tcPr>
            <w:tcW w:w="7445" w:type="dxa"/>
          </w:tcPr>
          <w:p w14:paraId="363CAEC5" w14:textId="347D09F3" w:rsidR="00CB11A4" w:rsidRDefault="00CB11A4" w:rsidP="00D13207">
            <w:pPr>
              <w:pStyle w:val="a4"/>
              <w:numPr>
                <w:ilvl w:val="0"/>
                <w:numId w:val="7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CB1C64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 список друзей со статусами </w:t>
            </w:r>
            <w:r w:rsidR="00CB1C64">
              <w:rPr>
                <w:rFonts w:ascii="Times New Roman" w:hAnsi="Times New Roman" w:cs="Times New Roman"/>
                <w:sz w:val="28"/>
                <w:szCs w:val="28"/>
              </w:rPr>
              <w:t>(проснулся/спит</w:t>
            </w:r>
            <w:r w:rsidR="00CB1C64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00C01B5D" w14:textId="2898C57D" w:rsidR="00CB1C64" w:rsidRDefault="00CB1C64" w:rsidP="00D13207">
            <w:pPr>
              <w:pStyle w:val="a4"/>
              <w:numPr>
                <w:ilvl w:val="0"/>
                <w:numId w:val="7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друга, который до сих пор не проснулся;</w:t>
            </w:r>
          </w:p>
          <w:p w14:paraId="51097EDA" w14:textId="6587151B" w:rsidR="00CB11A4" w:rsidRDefault="00CB1C64" w:rsidP="00D13207">
            <w:pPr>
              <w:pStyle w:val="a4"/>
              <w:numPr>
                <w:ilvl w:val="0"/>
                <w:numId w:val="7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предоставляет средства связи с другом;</w:t>
            </w:r>
          </w:p>
          <w:p w14:paraId="60925CA4" w14:textId="77777777" w:rsidR="00CB11A4" w:rsidRDefault="00CB1C64" w:rsidP="00D13207">
            <w:pPr>
              <w:pStyle w:val="a4"/>
              <w:numPr>
                <w:ilvl w:val="0"/>
                <w:numId w:val="7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подходящий вариант;</w:t>
            </w:r>
          </w:p>
          <w:p w14:paraId="7217EA73" w14:textId="77777777" w:rsidR="00CB1C64" w:rsidRDefault="00CB1C64" w:rsidP="00D13207">
            <w:pPr>
              <w:pStyle w:val="a4"/>
              <w:numPr>
                <w:ilvl w:val="0"/>
                <w:numId w:val="7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производит переадресацию на выбранный </w:t>
            </w:r>
            <w:r w:rsidRPr="00CB1C64">
              <w:rPr>
                <w:rFonts w:ascii="Times New Roman" w:hAnsi="Times New Roman" w:cs="Times New Roman"/>
                <w:sz w:val="28"/>
                <w:szCs w:val="28"/>
              </w:rPr>
              <w:t>мессенджер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4166FB73" w14:textId="251D3B9A" w:rsidR="00CB1C64" w:rsidRPr="00CB1C64" w:rsidRDefault="00CB1C64" w:rsidP="00D13207">
            <w:pPr>
              <w:pStyle w:val="a4"/>
              <w:numPr>
                <w:ilvl w:val="0"/>
                <w:numId w:val="7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связывается с другом.</w:t>
            </w:r>
          </w:p>
        </w:tc>
      </w:tr>
      <w:tr w:rsidR="00CB11A4" w:rsidRPr="00524DB9" w14:paraId="3CD009DE" w14:textId="77777777" w:rsidTr="006360D4">
        <w:trPr>
          <w:trHeight w:val="547"/>
        </w:trPr>
        <w:tc>
          <w:tcPr>
            <w:tcW w:w="1896" w:type="dxa"/>
          </w:tcPr>
          <w:p w14:paraId="0F6914F5" w14:textId="77777777" w:rsidR="00CB11A4" w:rsidRPr="008B7CF0" w:rsidRDefault="00CB11A4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Расширения</w:t>
            </w:r>
          </w:p>
        </w:tc>
        <w:tc>
          <w:tcPr>
            <w:tcW w:w="7445" w:type="dxa"/>
          </w:tcPr>
          <w:p w14:paraId="4D55B393" w14:textId="488A0F1F" w:rsidR="00CB11A4" w:rsidRDefault="00CB11A4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4а. </w:t>
            </w:r>
            <w:r w:rsidR="00CB1C64">
              <w:rPr>
                <w:rFonts w:ascii="Times New Roman" w:hAnsi="Times New Roman" w:cs="Times New Roman"/>
                <w:sz w:val="28"/>
                <w:szCs w:val="28"/>
              </w:rPr>
              <w:t>Все друзья проснулись.</w:t>
            </w:r>
          </w:p>
          <w:p w14:paraId="2F647B04" w14:textId="5B08E5E7" w:rsidR="00CB11A4" w:rsidRPr="00524DB9" w:rsidRDefault="00CB11A4" w:rsidP="00CB1C64">
            <w:p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4а.1 </w:t>
            </w:r>
            <w:r w:rsidR="00CB1C64">
              <w:rPr>
                <w:rFonts w:ascii="Times New Roman" w:hAnsi="Times New Roman" w:cs="Times New Roman"/>
                <w:sz w:val="28"/>
                <w:szCs w:val="28"/>
              </w:rPr>
              <w:t>Система выводит сообщение о том, что все друзья проснулись.</w:t>
            </w:r>
          </w:p>
        </w:tc>
      </w:tr>
    </w:tbl>
    <w:p w14:paraId="29EDD327" w14:textId="44EE2214" w:rsidR="00CB11A4" w:rsidRDefault="00CB11A4">
      <w:pPr>
        <w:rPr>
          <w:rFonts w:ascii="Times New Roman" w:hAnsi="Times New Roman" w:cs="Times New Roman"/>
          <w:sz w:val="28"/>
          <w:szCs w:val="28"/>
        </w:rPr>
      </w:pPr>
    </w:p>
    <w:p w14:paraId="7E9E3BDE" w14:textId="176BB55A" w:rsidR="00CB1C64" w:rsidRDefault="00CB1C64">
      <w:pPr>
        <w:rPr>
          <w:rFonts w:ascii="Times New Roman" w:hAnsi="Times New Roman" w:cs="Times New Roman"/>
          <w:sz w:val="28"/>
          <w:szCs w:val="28"/>
        </w:rPr>
      </w:pPr>
    </w:p>
    <w:p w14:paraId="1A19015C" w14:textId="2EFD4919" w:rsidR="00CB1C64" w:rsidRPr="00CB1C64" w:rsidRDefault="00CB1C64" w:rsidP="00CB1C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1C64">
        <w:rPr>
          <w:rFonts w:ascii="Times New Roman" w:hAnsi="Times New Roman" w:cs="Times New Roman"/>
          <w:b/>
          <w:bCs/>
          <w:sz w:val="28"/>
          <w:szCs w:val="28"/>
        </w:rPr>
        <w:t>Редактирование профиля</w:t>
      </w:r>
    </w:p>
    <w:p w14:paraId="111FB54B" w14:textId="77777777" w:rsidR="00CB1C64" w:rsidRDefault="00CB1C6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7445"/>
      </w:tblGrid>
      <w:tr w:rsidR="00CB1C64" w:rsidRPr="008B7CF0" w14:paraId="44874EE2" w14:textId="77777777" w:rsidTr="006360D4">
        <w:tc>
          <w:tcPr>
            <w:tcW w:w="1896" w:type="dxa"/>
          </w:tcPr>
          <w:p w14:paraId="2DEF6A87" w14:textId="77777777" w:rsidR="00CB1C64" w:rsidRPr="008B7CF0" w:rsidRDefault="00CB1C64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7445" w:type="dxa"/>
          </w:tcPr>
          <w:p w14:paraId="54D683B3" w14:textId="77777777" w:rsidR="00CB1C64" w:rsidRPr="008B7CF0" w:rsidRDefault="00CB1C64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</w:t>
            </w:r>
          </w:p>
        </w:tc>
      </w:tr>
      <w:tr w:rsidR="00CB1C64" w:rsidRPr="008B7CF0" w14:paraId="16A30CBF" w14:textId="77777777" w:rsidTr="006360D4">
        <w:trPr>
          <w:trHeight w:val="603"/>
        </w:trPr>
        <w:tc>
          <w:tcPr>
            <w:tcW w:w="1896" w:type="dxa"/>
          </w:tcPr>
          <w:p w14:paraId="15E9FA50" w14:textId="77777777" w:rsidR="00CB1C64" w:rsidRPr="008B7CF0" w:rsidRDefault="00CB1C64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Гарантия успеха</w:t>
            </w:r>
          </w:p>
        </w:tc>
        <w:tc>
          <w:tcPr>
            <w:tcW w:w="7445" w:type="dxa"/>
          </w:tcPr>
          <w:p w14:paraId="4C348A1B" w14:textId="4E28911C" w:rsidR="00CB1C64" w:rsidRPr="008B7CF0" w:rsidRDefault="00CB1C64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 w:rsidR="00440F97">
              <w:rPr>
                <w:rFonts w:ascii="Times New Roman" w:hAnsi="Times New Roman" w:cs="Times New Roman"/>
                <w:sz w:val="28"/>
                <w:szCs w:val="28"/>
              </w:rPr>
              <w:t>отредактировал свой профиль</w:t>
            </w:r>
          </w:p>
        </w:tc>
      </w:tr>
      <w:tr w:rsidR="00CB1C64" w:rsidRPr="008B7CF0" w14:paraId="1B6D5FA2" w14:textId="77777777" w:rsidTr="006360D4">
        <w:tc>
          <w:tcPr>
            <w:tcW w:w="1896" w:type="dxa"/>
          </w:tcPr>
          <w:p w14:paraId="082CB430" w14:textId="77777777" w:rsidR="00CB1C64" w:rsidRPr="008B7CF0" w:rsidRDefault="00CB1C64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Триггер</w:t>
            </w:r>
          </w:p>
        </w:tc>
        <w:tc>
          <w:tcPr>
            <w:tcW w:w="7445" w:type="dxa"/>
          </w:tcPr>
          <w:p w14:paraId="36093CC7" w14:textId="2E149380" w:rsidR="00CB1C64" w:rsidRPr="00524DB9" w:rsidRDefault="00CB1C64" w:rsidP="0063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переходит в раздел «</w:t>
            </w:r>
            <w:r w:rsidR="00440F97">
              <w:rPr>
                <w:rFonts w:ascii="Times New Roman" w:hAnsi="Times New Roman" w:cs="Times New Roman"/>
                <w:sz w:val="28"/>
                <w:szCs w:val="28"/>
              </w:rPr>
              <w:t>Редактировать профиль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B1C64" w:rsidRPr="008B7CF0" w14:paraId="4E6E39A8" w14:textId="77777777" w:rsidTr="006360D4">
        <w:tc>
          <w:tcPr>
            <w:tcW w:w="1896" w:type="dxa"/>
          </w:tcPr>
          <w:p w14:paraId="4DFA8C50" w14:textId="77777777" w:rsidR="00CB1C64" w:rsidRPr="008B7CF0" w:rsidRDefault="00CB1C64" w:rsidP="00636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Основной сценарий</w:t>
            </w:r>
          </w:p>
        </w:tc>
        <w:tc>
          <w:tcPr>
            <w:tcW w:w="7445" w:type="dxa"/>
          </w:tcPr>
          <w:p w14:paraId="620CAC40" w14:textId="5898D549" w:rsidR="00CB1C64" w:rsidRDefault="00440F97" w:rsidP="00440F97">
            <w:pPr>
              <w:pStyle w:val="a4"/>
              <w:numPr>
                <w:ilvl w:val="0"/>
                <w:numId w:val="5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предлагает пользователю изменить/установить фото профиля;</w:t>
            </w:r>
          </w:p>
          <w:p w14:paraId="3751F4DD" w14:textId="77777777" w:rsidR="00440F97" w:rsidRDefault="00440F97" w:rsidP="00440F97">
            <w:pPr>
              <w:pStyle w:val="a4"/>
              <w:numPr>
                <w:ilvl w:val="0"/>
                <w:numId w:val="5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желании пользователь меняет/устанавливает фото;</w:t>
            </w:r>
          </w:p>
          <w:p w14:paraId="232DF6ED" w14:textId="77777777" w:rsidR="00440F97" w:rsidRDefault="00440F97" w:rsidP="00440F97">
            <w:pPr>
              <w:pStyle w:val="a4"/>
              <w:numPr>
                <w:ilvl w:val="0"/>
                <w:numId w:val="5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предлагает пользователю </w:t>
            </w:r>
            <w:r w:rsidR="00E5543D">
              <w:rPr>
                <w:rFonts w:ascii="Times New Roman" w:hAnsi="Times New Roman" w:cs="Times New Roman"/>
                <w:sz w:val="28"/>
                <w:szCs w:val="28"/>
              </w:rPr>
              <w:t>изменить имя пользователя;</w:t>
            </w:r>
          </w:p>
          <w:p w14:paraId="03F7A47E" w14:textId="1CD7918A" w:rsidR="00E5543D" w:rsidRPr="00CB1C64" w:rsidRDefault="00E5543D" w:rsidP="00440F97">
            <w:pPr>
              <w:pStyle w:val="a4"/>
              <w:numPr>
                <w:ilvl w:val="0"/>
                <w:numId w:val="5"/>
              </w:numPr>
              <w:ind w:left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желании пользователь меняет имя.</w:t>
            </w:r>
          </w:p>
        </w:tc>
      </w:tr>
    </w:tbl>
    <w:p w14:paraId="33570F36" w14:textId="77777777" w:rsidR="00CB1C64" w:rsidRPr="008B7CF0" w:rsidRDefault="00CB1C64">
      <w:pPr>
        <w:rPr>
          <w:rFonts w:ascii="Times New Roman" w:hAnsi="Times New Roman" w:cs="Times New Roman"/>
          <w:sz w:val="28"/>
          <w:szCs w:val="28"/>
        </w:rPr>
      </w:pPr>
    </w:p>
    <w:sectPr w:rsidR="00CB1C64" w:rsidRPr="008B7CF0" w:rsidSect="00DB1440">
      <w:pgSz w:w="11900" w:h="16840"/>
      <w:pgMar w:top="1152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56A39"/>
    <w:multiLevelType w:val="hybridMultilevel"/>
    <w:tmpl w:val="DC126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7DAC"/>
    <w:multiLevelType w:val="hybridMultilevel"/>
    <w:tmpl w:val="EFA07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02F08"/>
    <w:multiLevelType w:val="hybridMultilevel"/>
    <w:tmpl w:val="34749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75DDA"/>
    <w:multiLevelType w:val="hybridMultilevel"/>
    <w:tmpl w:val="EFA07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E0F19"/>
    <w:multiLevelType w:val="hybridMultilevel"/>
    <w:tmpl w:val="EFA07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736D7"/>
    <w:multiLevelType w:val="hybridMultilevel"/>
    <w:tmpl w:val="34749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20F8C"/>
    <w:multiLevelType w:val="hybridMultilevel"/>
    <w:tmpl w:val="EFA07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F0"/>
    <w:rsid w:val="00115EED"/>
    <w:rsid w:val="00440F97"/>
    <w:rsid w:val="004E4BED"/>
    <w:rsid w:val="00524DB9"/>
    <w:rsid w:val="00880E26"/>
    <w:rsid w:val="008B7CF0"/>
    <w:rsid w:val="008F66FA"/>
    <w:rsid w:val="00B61676"/>
    <w:rsid w:val="00C32331"/>
    <w:rsid w:val="00CB11A4"/>
    <w:rsid w:val="00CB1C64"/>
    <w:rsid w:val="00D13207"/>
    <w:rsid w:val="00DB1440"/>
    <w:rsid w:val="00E5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53FD54"/>
  <w15:chartTrackingRefBased/>
  <w15:docId w15:val="{A006D73D-5F7D-A344-A104-516C728E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7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2021-02-16T10:05:00Z</dcterms:created>
  <dcterms:modified xsi:type="dcterms:W3CDTF">2021-02-16T12:09:00Z</dcterms:modified>
</cp:coreProperties>
</file>