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4BED" w:rsidRPr="00BC421D" w:rsidRDefault="00BE4AA2" w:rsidP="00BC421D">
      <w:pPr>
        <w:ind w:left="-567" w:firstLine="283"/>
        <w:rPr>
          <w:rFonts w:ascii="Times New Roman" w:hAnsi="Times New Roman" w:cs="Times New Roman"/>
          <w:sz w:val="32"/>
          <w:szCs w:val="32"/>
        </w:rPr>
      </w:pPr>
      <w:r w:rsidRPr="00BC421D">
        <w:rPr>
          <w:rFonts w:ascii="Times New Roman" w:hAnsi="Times New Roman" w:cs="Times New Roman"/>
          <w:sz w:val="32"/>
          <w:szCs w:val="32"/>
        </w:rPr>
        <w:t>Задача 1</w:t>
      </w:r>
    </w:p>
    <w:p w:rsidR="00BC421D" w:rsidRDefault="00BC421D" w:rsidP="00BC421D">
      <w:pPr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BE4AA2" w:rsidRDefault="00BC421D" w:rsidP="00BE4AA2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3781" cy="75074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13" cy="7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1D" w:rsidRDefault="00BC421D" w:rsidP="00BE4AA2">
      <w:pPr>
        <w:ind w:left="-709" w:firstLine="284"/>
        <w:rPr>
          <w:rFonts w:ascii="Times New Roman" w:hAnsi="Times New Roman" w:cs="Times New Roman"/>
          <w:sz w:val="28"/>
          <w:szCs w:val="28"/>
        </w:rPr>
      </w:pPr>
    </w:p>
    <w:p w:rsidR="00BE4AA2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4989" cy="9351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4 в 19.3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73" cy="9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C421D" w:rsidP="00BE4AA2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46173" cy="595510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3"/>
                    <a:stretch/>
                  </pic:blipFill>
                  <pic:spPr bwMode="auto">
                    <a:xfrm>
                      <a:off x="0" y="0"/>
                      <a:ext cx="5751849" cy="596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A2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753591"/>
            <wp:effectExtent l="0" t="0" r="571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90"/>
                    <a:stretch/>
                  </pic:blipFill>
                  <pic:spPr bwMode="auto">
                    <a:xfrm>
                      <a:off x="0" y="0"/>
                      <a:ext cx="5937885" cy="275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885" cy="169960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08"/>
                    <a:stretch/>
                  </pic:blipFill>
                  <pic:spPr bwMode="auto">
                    <a:xfrm>
                      <a:off x="0" y="0"/>
                      <a:ext cx="5937885" cy="169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E4AA2" w:rsidRDefault="00BE4AA2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BC421D" w:rsidRDefault="00BC421D" w:rsidP="00BE4AA2">
      <w:pPr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661D01" w:rsidRDefault="00661D01" w:rsidP="000028A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61D01" w:rsidRPr="00BC421D" w:rsidRDefault="00661D01" w:rsidP="00BE4AA2">
      <w:pPr>
        <w:ind w:left="-567" w:firstLine="284"/>
        <w:rPr>
          <w:rFonts w:ascii="Times New Roman" w:hAnsi="Times New Roman" w:cs="Times New Roman"/>
          <w:sz w:val="32"/>
          <w:szCs w:val="32"/>
        </w:rPr>
      </w:pPr>
    </w:p>
    <w:p w:rsidR="00661D01" w:rsidRPr="00BC421D" w:rsidRDefault="00661D01" w:rsidP="00661D01">
      <w:pPr>
        <w:ind w:left="-567" w:firstLine="284"/>
        <w:rPr>
          <w:rFonts w:ascii="Times New Roman" w:hAnsi="Times New Roman" w:cs="Times New Roman"/>
          <w:sz w:val="32"/>
          <w:szCs w:val="32"/>
        </w:rPr>
      </w:pPr>
      <w:r w:rsidRPr="00BC421D"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BE4AA2" w:rsidRDefault="00661D01" w:rsidP="00661D01">
      <w:pPr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1685" cy="671766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/>
                    <a:stretch/>
                  </pic:blipFill>
                  <pic:spPr bwMode="auto">
                    <a:xfrm>
                      <a:off x="0" y="0"/>
                      <a:ext cx="5861685" cy="671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B4F0E" wp14:editId="13A4B98F">
            <wp:extent cx="5937885" cy="226504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78"/>
                    <a:stretch/>
                  </pic:blipFill>
                  <pic:spPr bwMode="auto">
                    <a:xfrm>
                      <a:off x="0" y="0"/>
                      <a:ext cx="5937885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D01" w:rsidRDefault="00661D01" w:rsidP="00661D01">
      <w:pPr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885" cy="234124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2"/>
                    <a:stretch/>
                  </pic:blipFill>
                  <pic:spPr bwMode="auto">
                    <a:xfrm>
                      <a:off x="0" y="0"/>
                      <a:ext cx="593788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#include &lt;vector&gt;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#include &lt;cmath&gt;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printArray(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std::vector&lt;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mass)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'\n';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unsigned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mass.size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mass[i] &lt;&lt; " ";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'\n';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pair&lt;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split(std::vector&lt;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&gt; &amp;array,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index)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p = array[index];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elemLessProp = 0;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elemEqualProp = 0;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array.size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(array[i] &lt; p)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(elemLessProp == i)</w:t>
      </w:r>
    </w:p>
    <w:p w:rsidR="00661D01" w:rsidRPr="009F1CE2" w:rsidRDefault="00661D01" w:rsidP="00661D01">
      <w:pPr>
        <w:tabs>
          <w:tab w:val="left" w:pos="296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elemLessProp++;</w:t>
      </w:r>
    </w:p>
    <w:p w:rsidR="00661D01" w:rsidRPr="009F1CE2" w:rsidRDefault="00661D01" w:rsidP="00661D01">
      <w:pPr>
        <w:tabs>
          <w:tab w:val="left" w:pos="296"/>
          <w:tab w:val="left" w:pos="1134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</w:p>
    <w:p w:rsidR="00661D01" w:rsidRPr="009F1CE2" w:rsidRDefault="00661D01" w:rsidP="00661D01">
      <w:pPr>
        <w:tabs>
          <w:tab w:val="left" w:pos="296"/>
          <w:tab w:val="left" w:pos="1134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swap(array[i], array[elemLessProp]);</w:t>
      </w:r>
    </w:p>
    <w:p w:rsidR="00661D01" w:rsidRPr="009F1CE2" w:rsidRDefault="00661D01" w:rsidP="00661D01">
      <w:pPr>
        <w:tabs>
          <w:tab w:val="left" w:pos="296"/>
          <w:tab w:val="left" w:pos="1418"/>
          <w:tab w:val="left" w:pos="156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elemLessProp++;</w:t>
      </w:r>
    </w:p>
    <w:p w:rsidR="00661D01" w:rsidRPr="009F1CE2" w:rsidRDefault="00661D01" w:rsidP="00661D01">
      <w:pPr>
        <w:tabs>
          <w:tab w:val="left" w:pos="296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6753E6" w:rsidRPr="009F1CE2">
        <w:rPr>
          <w:rFonts w:ascii="Times New Roman" w:hAnsi="Times New Roman" w:cs="Times New Roman"/>
          <w:color w:val="000000" w:themeColor="text1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753E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elemEqualProp = elemLessProp;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753E6" w:rsidRPr="009F1CE2" w:rsidRDefault="00661D01" w:rsidP="006753E6">
      <w:pPr>
        <w:tabs>
          <w:tab w:val="left" w:pos="426"/>
          <w:tab w:val="left" w:pos="567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  <w:t xml:space="preserve"> </w:t>
      </w:r>
    </w:p>
    <w:p w:rsidR="00661D01" w:rsidRPr="009F1CE2" w:rsidRDefault="006753E6" w:rsidP="006753E6">
      <w:pPr>
        <w:tabs>
          <w:tab w:val="left" w:pos="426"/>
          <w:tab w:val="left" w:pos="567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="00661D01"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r w:rsidR="00661D01"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="00661D01"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="00661D01"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 = elemEqualProp; i &lt; </w:t>
      </w:r>
      <w:proofErr w:type="gramStart"/>
      <w:r w:rsidR="00661D01" w:rsidRPr="009F1CE2">
        <w:rPr>
          <w:rFonts w:ascii="Times New Roman" w:hAnsi="Times New Roman" w:cs="Times New Roman"/>
          <w:color w:val="000000" w:themeColor="text1"/>
          <w:lang w:val="en-US"/>
        </w:rPr>
        <w:t>array.size</w:t>
      </w:r>
      <w:proofErr w:type="gramEnd"/>
      <w:r w:rsidR="00661D01" w:rsidRPr="009F1CE2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661D01" w:rsidRPr="009F1CE2" w:rsidRDefault="00661D01" w:rsidP="006753E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(array[i] == p)</w:t>
      </w:r>
    </w:p>
    <w:p w:rsidR="00661D01" w:rsidRPr="009F1CE2" w:rsidRDefault="00661D01" w:rsidP="006753E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753E6">
      <w:pPr>
        <w:tabs>
          <w:tab w:val="left" w:pos="296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(elemEqualProp == i)</w:t>
      </w:r>
    </w:p>
    <w:p w:rsidR="00661D01" w:rsidRPr="009F1CE2" w:rsidRDefault="00661D01" w:rsidP="006753E6">
      <w:pPr>
        <w:tabs>
          <w:tab w:val="left" w:pos="296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{</w:t>
      </w:r>
    </w:p>
    <w:p w:rsidR="00661D01" w:rsidRPr="009F1CE2" w:rsidRDefault="00661D01" w:rsidP="006753E6">
      <w:pPr>
        <w:tabs>
          <w:tab w:val="left" w:pos="296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elemEqualProp++;</w:t>
      </w:r>
    </w:p>
    <w:p w:rsidR="00661D01" w:rsidRPr="009F1CE2" w:rsidRDefault="00661D01" w:rsidP="006753E6">
      <w:pPr>
        <w:tabs>
          <w:tab w:val="left" w:pos="296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}</w:t>
      </w:r>
    </w:p>
    <w:p w:rsidR="00661D01" w:rsidRPr="009F1CE2" w:rsidRDefault="00661D01" w:rsidP="006753E6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</w:p>
    <w:p w:rsidR="00661D01" w:rsidRPr="009F1CE2" w:rsidRDefault="00661D01" w:rsidP="006753E6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{</w:t>
      </w:r>
    </w:p>
    <w:p w:rsidR="00661D01" w:rsidRPr="009F1CE2" w:rsidRDefault="00661D01" w:rsidP="006753E6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swap(array[i], array[elemEqualProp]);</w:t>
      </w:r>
    </w:p>
    <w:p w:rsidR="00661D01" w:rsidRPr="009F1CE2" w:rsidRDefault="00661D01" w:rsidP="006753E6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elemEqualProp++;</w:t>
      </w:r>
    </w:p>
    <w:p w:rsidR="00661D01" w:rsidRPr="009F1CE2" w:rsidRDefault="00661D01" w:rsidP="006753E6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6753E6" w:rsidRPr="009F1CE2">
        <w:rPr>
          <w:rFonts w:ascii="Times New Roman" w:hAnsi="Times New Roman" w:cs="Times New Roman"/>
          <w:color w:val="000000" w:themeColor="text1"/>
        </w:rPr>
        <w:t xml:space="preserve"> 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753E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}</w:t>
      </w:r>
    </w:p>
    <w:p w:rsidR="00661D01" w:rsidRPr="009F1CE2" w:rsidRDefault="00661D01" w:rsidP="006753E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753E6" w:rsidRPr="009F1CE2">
        <w:rPr>
          <w:rFonts w:ascii="Times New Roman" w:hAnsi="Times New Roman" w:cs="Times New Roman"/>
          <w:color w:val="000000" w:themeColor="text1"/>
          <w:lang w:val="en-US"/>
        </w:rPr>
        <w:tab/>
        <w:t xml:space="preserve">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make_pair(elemLessProp, elemEqualProp);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median(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std::vector&lt;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&gt; array,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k)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array.size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() == 1)</w:t>
      </w:r>
    </w:p>
    <w:p w:rsidR="00661D01" w:rsidRPr="009F1CE2" w:rsidRDefault="00661D01" w:rsidP="009F1CE2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{</w:t>
      </w:r>
    </w:p>
    <w:p w:rsidR="00661D01" w:rsidRPr="009F1CE2" w:rsidRDefault="00661D01" w:rsidP="009F1CE2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array[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0];</w:t>
      </w:r>
    </w:p>
    <w:p w:rsidR="00661D01" w:rsidRPr="009F1CE2" w:rsidRDefault="00661D01" w:rsidP="009F1CE2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randomElement =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rand(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) % (array.size());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pair&lt;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prop = split(array, randomElement);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elemLessProp =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prop.first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elemEquelProp =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prop.second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(k &lt;= elemLessProp)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arrayLeft;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arrayLeft.insert(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arrayLeft.end(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), array.begin(), array.begin() + elemLessProp);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median(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arrayLeft, k);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}</w:t>
      </w:r>
    </w:p>
    <w:p w:rsidR="00661D01" w:rsidRPr="009F1CE2" w:rsidRDefault="00661D01" w:rsidP="009F1CE2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(k &gt; elemLessProp + (elemEquelProp - elemLessProp))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arrayRight;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arrayRight.insert(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arrayRight.end(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), array.begin() + elemEquelProp, array.end());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median(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arrayRight, k - elemLessProp - (elemEquelProp - elemLessProp));</w:t>
      </w:r>
    </w:p>
    <w:p w:rsidR="00661D01" w:rsidRPr="009F1CE2" w:rsidRDefault="00661D01" w:rsidP="009F1CE2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9F1CE2">
      <w:pPr>
        <w:tabs>
          <w:tab w:val="left" w:pos="296"/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array[randomElement];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argc,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char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** argv)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9F1CE2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size_t size = 0;</w:t>
      </w:r>
    </w:p>
    <w:p w:rsidR="00661D01" w:rsidRPr="009F1CE2" w:rsidRDefault="00661D01" w:rsidP="009F1CE2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vector&lt;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array;</w:t>
      </w:r>
    </w:p>
    <w:p w:rsidR="00661D01" w:rsidRPr="009F1CE2" w:rsidRDefault="00661D01" w:rsidP="009F1CE2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elem = 0;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randomIndex = 0;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cin &gt;&gt; size;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 = 0; i &lt; size; i++)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cin &gt;&gt; elem;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array.push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_back(elem);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cin &gt;&gt; randomIndex;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indexOfMedian =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array.size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() / 2);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96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array.size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() % 2 != 0)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96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661D01" w:rsidRPr="009F1CE2" w:rsidRDefault="00661D01" w:rsidP="009F1CE2">
      <w:pPr>
        <w:tabs>
          <w:tab w:val="left" w:pos="284"/>
        </w:tabs>
        <w:autoSpaceDE w:val="0"/>
        <w:autoSpaceDN w:val="0"/>
        <w:adjustRightInd w:val="0"/>
        <w:ind w:left="296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++indexOfMedian;</w:t>
      </w:r>
    </w:p>
    <w:p w:rsidR="00661D01" w:rsidRPr="009F1CE2" w:rsidRDefault="00661D01" w:rsidP="009F1CE2">
      <w:pPr>
        <w:tabs>
          <w:tab w:val="left" w:pos="296"/>
        </w:tabs>
        <w:autoSpaceDE w:val="0"/>
        <w:autoSpaceDN w:val="0"/>
        <w:adjustRightInd w:val="0"/>
        <w:ind w:left="296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9F1CE2">
      <w:p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pair&lt;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&gt; indexes = split(array, randomIndex);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>printArray(array);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indexes.first &lt;&lt; " " &lt;&lt; indexes.second - 1;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"\nmedian: " &lt;&lt; median(array, indexOfMedian);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9F1CE2">
        <w:rPr>
          <w:rFonts w:ascii="Times New Roman" w:hAnsi="Times New Roman" w:cs="Times New Roman"/>
          <w:color w:val="000000" w:themeColor="text1"/>
          <w:lang w:val="en-US"/>
        </w:rPr>
        <w:t>std::</w:t>
      </w:r>
      <w:proofErr w:type="gramEnd"/>
      <w:r w:rsidRPr="009F1CE2">
        <w:rPr>
          <w:rFonts w:ascii="Times New Roman" w:hAnsi="Times New Roman" w:cs="Times New Roman"/>
          <w:color w:val="000000" w:themeColor="text1"/>
          <w:lang w:val="en-US"/>
        </w:rPr>
        <w:t>cout &lt;&lt; "\n\n";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661D01" w:rsidRPr="009F1CE2" w:rsidRDefault="00661D01" w:rsidP="00661D01">
      <w:pPr>
        <w:tabs>
          <w:tab w:val="left" w:pos="29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F1CE2" w:rsidRPr="009F1CE2">
        <w:rPr>
          <w:rFonts w:ascii="Times New Roman" w:hAnsi="Times New Roman" w:cs="Times New Roman"/>
          <w:color w:val="000000" w:themeColor="text1"/>
          <w:lang w:val="en-US"/>
        </w:rPr>
        <w:tab/>
      </w:r>
      <w:r w:rsidRPr="009F1CE2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r w:rsidRPr="009F1CE2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661D01" w:rsidRDefault="00661D01" w:rsidP="00C15A9F">
      <w:pPr>
        <w:ind w:left="-567" w:firstLine="567"/>
        <w:rPr>
          <w:rFonts w:ascii="Times New Roman" w:hAnsi="Times New Roman" w:cs="Times New Roman"/>
          <w:color w:val="000000" w:themeColor="text1"/>
        </w:rPr>
      </w:pPr>
      <w:r w:rsidRPr="009F1CE2">
        <w:rPr>
          <w:rFonts w:ascii="Times New Roman" w:hAnsi="Times New Roman" w:cs="Times New Roman"/>
          <w:color w:val="000000" w:themeColor="text1"/>
        </w:rPr>
        <w:t>}</w:t>
      </w: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661D01">
      <w:pPr>
        <w:ind w:left="-567" w:firstLine="141"/>
        <w:rPr>
          <w:rFonts w:ascii="Times New Roman" w:hAnsi="Times New Roman" w:cs="Times New Roman"/>
          <w:color w:val="000000" w:themeColor="text1"/>
        </w:rPr>
      </w:pPr>
    </w:p>
    <w:p w:rsidR="009F1CE2" w:rsidRDefault="009F1CE2" w:rsidP="009F1CE2">
      <w:pPr>
        <w:rPr>
          <w:rFonts w:ascii="Times New Roman" w:hAnsi="Times New Roman" w:cs="Times New Roman"/>
          <w:color w:val="000000" w:themeColor="text1"/>
        </w:rPr>
      </w:pPr>
    </w:p>
    <w:p w:rsidR="00C15A9F" w:rsidRDefault="00C15A9F" w:rsidP="009F1CE2">
      <w:pPr>
        <w:tabs>
          <w:tab w:val="left" w:pos="2835"/>
        </w:tabs>
        <w:rPr>
          <w:rFonts w:ascii="Times New Roman" w:hAnsi="Times New Roman" w:cs="Times New Roman"/>
          <w:color w:val="000000" w:themeColor="text1"/>
        </w:rPr>
      </w:pPr>
    </w:p>
    <w:p w:rsidR="009F1CE2" w:rsidRPr="00C15A9F" w:rsidRDefault="009F1CE2" w:rsidP="009F1CE2">
      <w:pPr>
        <w:tabs>
          <w:tab w:val="left" w:pos="283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Тесты программы из задачи 3</w:t>
      </w:r>
    </w:p>
    <w:p w:rsidR="009F1CE2" w:rsidRDefault="009F1CE2" w:rsidP="009F1CE2">
      <w:pPr>
        <w:pStyle w:val="a4"/>
        <w:rPr>
          <w:rFonts w:ascii="SFTT1200" w:hAnsi="SFTT1200"/>
        </w:rPr>
      </w:pPr>
    </w:p>
    <w:tbl>
      <w:tblPr>
        <w:tblStyle w:val="a3"/>
        <w:tblpPr w:leftFromText="180" w:rightFromText="180" w:vertAnchor="page" w:horzAnchor="margin" w:tblpY="2028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C15A9F" w:rsidTr="00C15A9F">
        <w:tc>
          <w:tcPr>
            <w:tcW w:w="1838" w:type="dxa"/>
          </w:tcPr>
          <w:p w:rsidR="00775A2E" w:rsidRPr="009F1CE2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</w:tcPr>
          <w:p w:rsidR="00775A2E" w:rsidRPr="009F1CE2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Output</w:t>
            </w:r>
          </w:p>
        </w:tc>
      </w:tr>
      <w:tr w:rsidR="00C15A9F" w:rsidTr="00C15A9F">
        <w:tc>
          <w:tcPr>
            <w:tcW w:w="1838" w:type="dxa"/>
          </w:tcPr>
          <w:p w:rsidR="00775A2E" w:rsidRPr="00775A2E" w:rsidRDefault="00775A2E" w:rsidP="00775A2E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75A2E" w:rsidRPr="00775A2E" w:rsidRDefault="00775A2E" w:rsidP="00775A2E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775A2E" w:rsidRPr="00775A2E" w:rsidRDefault="00775A2E" w:rsidP="00775A2E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1 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0 0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median: 1</w:t>
            </w:r>
          </w:p>
        </w:tc>
      </w:tr>
      <w:tr w:rsidR="00C15A9F" w:rsidTr="00C15A9F">
        <w:tc>
          <w:tcPr>
            <w:tcW w:w="1838" w:type="dxa"/>
          </w:tcPr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2 1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1 2 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1 1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median: 1</w:t>
            </w:r>
          </w:p>
        </w:tc>
      </w:tr>
      <w:tr w:rsidR="00C15A9F" w:rsidTr="00C15A9F">
        <w:tc>
          <w:tcPr>
            <w:tcW w:w="1838" w:type="dxa"/>
          </w:tcPr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4 2 5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4 2 5 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2 2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median: 4</w:t>
            </w:r>
          </w:p>
        </w:tc>
      </w:tr>
      <w:tr w:rsidR="00775A2E" w:rsidTr="00C15A9F">
        <w:tc>
          <w:tcPr>
            <w:tcW w:w="1838" w:type="dxa"/>
          </w:tcPr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8 7 6 5</w:t>
            </w:r>
          </w:p>
          <w:p w:rsid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1 1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</w:rPr>
              <w:t xml:space="preserve">median: 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775A2E" w:rsidTr="00C15A9F">
        <w:tc>
          <w:tcPr>
            <w:tcW w:w="1838" w:type="dxa"/>
          </w:tcPr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6 5</w:t>
            </w: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4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1 1 5 4 6 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4 4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4</w:t>
            </w:r>
          </w:p>
        </w:tc>
      </w:tr>
      <w:tr w:rsidR="00775A2E" w:rsidTr="00C15A9F">
        <w:tc>
          <w:tcPr>
            <w:tcW w:w="1838" w:type="dxa"/>
          </w:tcPr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2 2 1 3 2 4</w:t>
            </w:r>
          </w:p>
          <w:p w:rsidR="00775A2E" w:rsidRP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1 2 2 2 3 4 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1 3</w:t>
            </w:r>
          </w:p>
          <w:p w:rsidR="00775A2E" w:rsidRPr="00775A2E" w:rsidRDefault="00775A2E" w:rsidP="00775A2E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75A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2</w:t>
            </w:r>
          </w:p>
        </w:tc>
      </w:tr>
      <w:tr w:rsidR="00775A2E" w:rsidTr="00C15A9F">
        <w:tc>
          <w:tcPr>
            <w:tcW w:w="1838" w:type="dxa"/>
          </w:tcPr>
          <w:p w:rsid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  <w:p w:rsidR="00775A2E" w:rsidRDefault="00775A2E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0 1 2 </w:t>
            </w:r>
            <w:r w:rsid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3 6 5 4</w:t>
            </w:r>
          </w:p>
          <w:p w:rsidR="00C15A9F" w:rsidRP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0 1 2 3 6 5 4 </w:t>
            </w:r>
          </w:p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2 2</w:t>
            </w:r>
          </w:p>
          <w:p w:rsidR="00775A2E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3</w:t>
            </w:r>
          </w:p>
        </w:tc>
      </w:tr>
      <w:tr w:rsidR="00775A2E" w:rsidTr="00C15A9F">
        <w:tc>
          <w:tcPr>
            <w:tcW w:w="1838" w:type="dxa"/>
          </w:tcPr>
          <w:p w:rsid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  <w:p w:rsidR="00C15A9F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4 4 3 5 5 5 6 6</w:t>
            </w:r>
          </w:p>
          <w:p w:rsidR="00C15A9F" w:rsidRP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4 4 3 5 5 5 6 6 </w:t>
            </w:r>
          </w:p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3 5</w:t>
            </w:r>
          </w:p>
          <w:p w:rsidR="00775A2E" w:rsidRPr="00775A2E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5</w:t>
            </w:r>
          </w:p>
        </w:tc>
      </w:tr>
      <w:tr w:rsidR="00775A2E" w:rsidTr="00C15A9F">
        <w:tc>
          <w:tcPr>
            <w:tcW w:w="1838" w:type="dxa"/>
          </w:tcPr>
          <w:p w:rsid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  <w:p w:rsidR="00C15A9F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4 2 5 7 8 9 1 6 3</w:t>
            </w:r>
          </w:p>
          <w:p w:rsidR="00C15A9F" w:rsidRP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1 2 5 7 8 9 4 6 3 </w:t>
            </w:r>
          </w:p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0 0</w:t>
            </w:r>
          </w:p>
          <w:p w:rsidR="00775A2E" w:rsidRPr="00775A2E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5</w:t>
            </w:r>
          </w:p>
        </w:tc>
      </w:tr>
      <w:tr w:rsidR="00775A2E" w:rsidTr="00C15A9F">
        <w:tc>
          <w:tcPr>
            <w:tcW w:w="1838" w:type="dxa"/>
          </w:tcPr>
          <w:p w:rsid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  <w:p w:rsidR="00C15A9F" w:rsidRDefault="00C15A9F" w:rsidP="00C15A9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1 2</w:t>
            </w:r>
          </w:p>
          <w:p w:rsidR="00C15A9F" w:rsidRDefault="00C15A9F" w:rsidP="00C15A9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  <w:p w:rsidR="00C15A9F" w:rsidRPr="00775A2E" w:rsidRDefault="00C15A9F" w:rsidP="00775A2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1 1 1 1 1 2 2 2 2 2 </w:t>
            </w:r>
          </w:p>
          <w:p w:rsidR="00C15A9F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0 4</w:t>
            </w:r>
          </w:p>
          <w:p w:rsidR="00775A2E" w:rsidRPr="00C15A9F" w:rsidRDefault="00C15A9F" w:rsidP="00C15A9F">
            <w:pPr>
              <w:tabs>
                <w:tab w:val="left" w:pos="27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15A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median: 1</w:t>
            </w:r>
          </w:p>
        </w:tc>
      </w:tr>
    </w:tbl>
    <w:p w:rsidR="00775A2E" w:rsidRDefault="00775A2E" w:rsidP="009F1CE2">
      <w:pPr>
        <w:pStyle w:val="a4"/>
        <w:rPr>
          <w:rFonts w:ascii="SFTT1200" w:hAnsi="SFTT1200"/>
        </w:rPr>
      </w:pPr>
    </w:p>
    <w:p w:rsidR="00775A2E" w:rsidRDefault="00775A2E" w:rsidP="009F1CE2">
      <w:pPr>
        <w:pStyle w:val="a4"/>
        <w:rPr>
          <w:rFonts w:ascii="SFTT1200" w:hAnsi="SFTT1200"/>
        </w:rPr>
      </w:pPr>
    </w:p>
    <w:p w:rsidR="00775A2E" w:rsidRPr="009F1CE2" w:rsidRDefault="00775A2E" w:rsidP="0077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5A2E" w:rsidRPr="009F1CE2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A1"/>
    <w:rsid w:val="000028A5"/>
    <w:rsid w:val="004E4BED"/>
    <w:rsid w:val="00661D01"/>
    <w:rsid w:val="00662CA1"/>
    <w:rsid w:val="006753E6"/>
    <w:rsid w:val="00775A2E"/>
    <w:rsid w:val="00880E26"/>
    <w:rsid w:val="008F66FA"/>
    <w:rsid w:val="009F1CE2"/>
    <w:rsid w:val="00BC421D"/>
    <w:rsid w:val="00BE4AA2"/>
    <w:rsid w:val="00C15A9F"/>
    <w:rsid w:val="00D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833"/>
  <w15:chartTrackingRefBased/>
  <w15:docId w15:val="{C98EE33A-42D7-414F-A1D1-A575382C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1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1C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9</cp:revision>
  <dcterms:created xsi:type="dcterms:W3CDTF">2020-10-13T12:31:00Z</dcterms:created>
  <dcterms:modified xsi:type="dcterms:W3CDTF">2020-10-15T00:16:00Z</dcterms:modified>
</cp:coreProperties>
</file>