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4BED" w:rsidRPr="004608FC" w:rsidRDefault="00177ED6">
      <w:pPr>
        <w:rPr>
          <w:rFonts w:ascii="Times New Roman" w:hAnsi="Times New Roman" w:cs="Times New Roman"/>
          <w:u w:val="single"/>
          <w:lang w:val="en-US"/>
        </w:rPr>
      </w:pPr>
      <w:r w:rsidRPr="00177ED6">
        <w:rPr>
          <w:rFonts w:ascii="Times New Roman" w:hAnsi="Times New Roman" w:cs="Times New Roman"/>
          <w:u w:val="single"/>
        </w:rPr>
        <w:t>Задача</w:t>
      </w:r>
      <w:r w:rsidRPr="004608FC">
        <w:rPr>
          <w:rFonts w:ascii="Times New Roman" w:hAnsi="Times New Roman" w:cs="Times New Roman"/>
          <w:u w:val="single"/>
          <w:lang w:val="en-US"/>
        </w:rPr>
        <w:t xml:space="preserve"> 5</w:t>
      </w:r>
    </w:p>
    <w:p w:rsidR="00177ED6" w:rsidRPr="004608FC" w:rsidRDefault="00177ED6">
      <w:pPr>
        <w:rPr>
          <w:rFonts w:ascii="Times New Roman" w:hAnsi="Times New Roman" w:cs="Times New Roman"/>
          <w:u w:val="single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&lt;iostream&gt;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sstream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&lt;list&gt;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&lt;array&gt;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#include &lt;vector&gt;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const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string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constSpace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"  "; </w:t>
      </w:r>
      <w:r w:rsidRPr="00177ED6">
        <w:rPr>
          <w:rFonts w:ascii="Menlo" w:hAnsi="Menlo" w:cs="Menlo"/>
          <w:color w:val="7F7F7F" w:themeColor="text1" w:themeTint="80"/>
          <w:sz w:val="18"/>
          <w:szCs w:val="18"/>
          <w:lang w:val="en-US"/>
        </w:rPr>
        <w:t>//</w:t>
      </w: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табуляция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struct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Edge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adjVertex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weight;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class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Graph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private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: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v_;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vector&lt;std::list&lt;Edge&gt;&gt; adj;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public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: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Graph(</w:t>
      </w:r>
      <w:proofErr w:type="gramEnd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addEdge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adjVertex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printShortPaths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const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std::vector&lt;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&amp;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printShortPathsTree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const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std::vector&lt;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&amp;parent);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visit(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bool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&amp;visited, Graph &amp;gr,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v, std::string &amp;space);</w:t>
      </w:r>
    </w:p>
    <w:p w:rsidR="00A97F63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bellmanFord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source);</w:t>
      </w:r>
    </w:p>
    <w:p w:rsidR="00A97F63" w:rsidRPr="00BD7509" w:rsidRDefault="00BD7509" w:rsidP="00BD7509">
      <w:pPr>
        <w:tabs>
          <w:tab w:val="left" w:pos="426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7F7F7F" w:themeColor="text1" w:themeTint="80"/>
          <w:sz w:val="18"/>
          <w:szCs w:val="18"/>
          <w:lang w:val="en-US"/>
        </w:rPr>
        <w:tab/>
      </w:r>
      <w:r w:rsidR="00A97F63" w:rsidRPr="00BD7509">
        <w:rPr>
          <w:rFonts w:ascii="Menlo" w:hAnsi="Menlo" w:cs="Menlo"/>
          <w:color w:val="7F7F7F" w:themeColor="text1" w:themeTint="80"/>
          <w:sz w:val="18"/>
          <w:szCs w:val="18"/>
          <w:lang w:val="en-US"/>
        </w:rPr>
        <w:t>//</w:t>
      </w:r>
      <w:r w:rsidR="00A97F63" w:rsidRPr="00BD7509">
        <w:rPr>
          <w:rFonts w:ascii="Menlo" w:hAnsi="Menlo" w:cs="Menlo"/>
          <w:color w:val="7F7F7F" w:themeColor="text1" w:themeTint="80"/>
          <w:sz w:val="18"/>
          <w:szCs w:val="18"/>
        </w:rPr>
        <w:t>факуль</w:t>
      </w:r>
      <w:r w:rsidRPr="00BD7509">
        <w:rPr>
          <w:rFonts w:ascii="Menlo" w:hAnsi="Menlo" w:cs="Menlo"/>
          <w:color w:val="7F7F7F" w:themeColor="text1" w:themeTint="80"/>
          <w:sz w:val="18"/>
          <w:szCs w:val="18"/>
        </w:rPr>
        <w:t>тативн</w:t>
      </w:r>
      <w:r w:rsidR="00B301E0">
        <w:rPr>
          <w:rFonts w:ascii="Menlo" w:hAnsi="Menlo" w:cs="Menlo"/>
          <w:color w:val="7F7F7F" w:themeColor="text1" w:themeTint="80"/>
          <w:sz w:val="18"/>
          <w:szCs w:val="18"/>
        </w:rPr>
        <w:t xml:space="preserve">ая </w:t>
      </w:r>
      <w:r w:rsidRPr="00BD7509">
        <w:rPr>
          <w:rFonts w:ascii="Menlo" w:hAnsi="Menlo" w:cs="Menlo"/>
          <w:color w:val="7F7F7F" w:themeColor="text1" w:themeTint="80"/>
          <w:sz w:val="18"/>
          <w:szCs w:val="18"/>
        </w:rPr>
        <w:t>зада</w:t>
      </w:r>
      <w:r w:rsidR="00B301E0">
        <w:rPr>
          <w:rFonts w:ascii="Menlo" w:hAnsi="Menlo" w:cs="Menlo"/>
          <w:color w:val="7F7F7F" w:themeColor="text1" w:themeTint="80"/>
          <w:sz w:val="18"/>
          <w:szCs w:val="18"/>
        </w:rPr>
        <w:t>ча</w:t>
      </w:r>
    </w:p>
    <w:p w:rsidR="00177ED6" w:rsidRPr="00A97F63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bool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isCorrectShortPaths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="00A97F63"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const</w:t>
      </w:r>
      <w:r w:rsidR="00A97F63"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std::vector&lt;</w:t>
      </w:r>
      <w:r w:rsidR="00A97F63"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="00A97F63"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&amp;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a,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source);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};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this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-&gt;v_ = v;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adj.resize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(v_);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addEdge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adjVertex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adj[v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].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push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_back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({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adjVertex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, w});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</w:rPr>
      </w:pP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// Функция </w:t>
      </w:r>
      <w:proofErr w:type="spellStart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printShortPaths</w:t>
      </w:r>
      <w:proofErr w:type="spellEnd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 выводит в консоль кратчайшие пути из </w:t>
      </w:r>
      <w:r w:rsidR="004608FC">
        <w:rPr>
          <w:rFonts w:ascii="Menlo" w:hAnsi="Menlo" w:cs="Menlo"/>
          <w:color w:val="7F7F7F" w:themeColor="text1" w:themeTint="80"/>
          <w:sz w:val="18"/>
          <w:szCs w:val="18"/>
        </w:rPr>
        <w:t>начальной вершины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printShortPaths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const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std::vector&lt;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&amp;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"The weight of a shortest path from vertex 0 to vertex" &lt;&lt; '\n';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v_;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++)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 == INT_MAX)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  is  inf" &lt;&lt; '\n';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else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  is  " &lt;&lt;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 &lt;&lt; '\n';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4608FC" w:rsidRDefault="004608FC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</w:rPr>
      </w:pP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lastRenderedPageBreak/>
        <w:t xml:space="preserve">// Функция </w:t>
      </w:r>
      <w:proofErr w:type="spellStart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printShortPathsTree</w:t>
      </w:r>
      <w:proofErr w:type="spellEnd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 строит дерево кратчайших путей и затем, при помощи ф-и // </w:t>
      </w:r>
      <w:proofErr w:type="spellStart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visit</w:t>
      </w:r>
      <w:proofErr w:type="spellEnd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 выводит его в консоль.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printShortPathsTree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const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std::vector&lt;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&amp;parent)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"\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nThe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shortest-path tree:" &lt;&lt; '\n';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Graph gr(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parent.size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());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 =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0 ;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 &lt;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parent.size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(); v++)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(parent[v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= -1)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gr.addEdge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(parent[v], v, 0);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bool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visited(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parent.size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(),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false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string space = "";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visit(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visited, gr, 0, space);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</w:rPr>
      </w:pP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//Функция </w:t>
      </w:r>
      <w:proofErr w:type="spellStart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visit</w:t>
      </w:r>
      <w:proofErr w:type="spellEnd"/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 осуществляет обход в глубину по дереву кратчайших путей.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visit(std::vector&lt;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bool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&amp;visited, Graph &amp;gr,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v, std::string &amp;space)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visited[v] =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true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space &lt;&lt; v &lt;&lt; '\n';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gr.adj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[v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].empty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())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return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space +=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constSpace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auto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vertex: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gr.adj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[v])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(v == 0)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space =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constSpace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(!visited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vertex.adjVertex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visit(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visited, gr,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vertex.adjVertex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, space);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void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bellmanFord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source)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{  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(v_, INT_MAX);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vector&lt;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&gt; parent(v_, -1);</w:t>
      </w:r>
    </w:p>
    <w:p w:rsidR="00177ED6" w:rsidRPr="004608FC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[source] = 0;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v_;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++)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auto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j: adj[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j.adjVertex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 =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j.weight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INT_MAX &amp;&amp;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+ w &lt;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[v])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[v] =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 + w;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</w:rPr>
        <w:t>parent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[v] = i; </w:t>
      </w: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//устанавливаем родителя "i" для вершины "v".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    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v_;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++)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auto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j: adj[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j.adjVertex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 =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j.weight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] !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INT_MAX &amp;&amp;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] + w &lt;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[v])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ind w:left="2127" w:hanging="2127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"A negative-weight cycle is reachable from the source vertex!";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7F7F7F" w:themeColor="text1" w:themeTint="80"/>
          <w:sz w:val="18"/>
          <w:szCs w:val="18"/>
        </w:rPr>
      </w:pPr>
      <w:r w:rsidRPr="004608FC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</w:rPr>
        <w:t>return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; </w:t>
      </w: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//</w:t>
      </w:r>
      <w:r>
        <w:rPr>
          <w:rFonts w:ascii="Menlo" w:hAnsi="Menlo" w:cs="Menlo"/>
          <w:color w:val="7F7F7F" w:themeColor="text1" w:themeTint="80"/>
          <w:sz w:val="18"/>
          <w:szCs w:val="18"/>
        </w:rPr>
        <w:t>найдено</w:t>
      </w: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 xml:space="preserve"> ребро отрицательного веса.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</w:rPr>
        <w:t>printShortPaths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</w:rPr>
        <w:t>dist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); </w:t>
      </w: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//вывод кратчайших путей в консоль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</w:rPr>
        <w:t>printShortPathsTree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</w:rPr>
        <w:t>parent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); </w:t>
      </w:r>
      <w:r w:rsidRPr="00177ED6">
        <w:rPr>
          <w:rFonts w:ascii="Menlo" w:hAnsi="Menlo" w:cs="Menlo"/>
          <w:color w:val="7F7F7F" w:themeColor="text1" w:themeTint="80"/>
          <w:sz w:val="18"/>
          <w:szCs w:val="18"/>
        </w:rPr>
        <w:t>//вывод дерева кратчайших путей в консоль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return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}</w:t>
      </w:r>
    </w:p>
    <w:p w:rsid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main(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size = 0;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cin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&gt;&gt; size;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cin.ignore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Graph graph(size);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size;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++)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string str;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getline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cin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, str);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stringstream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stream(str);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string v;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stream &gt;&gt; v;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string u;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string w;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v1 =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stoi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(v);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while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u !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= "-1")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stream &gt;&gt; u;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u !</w:t>
      </w:r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= "-1")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{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stream &gt;&gt; w;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u1 =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stoi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(u);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r w:rsidRPr="00177ED6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w1 = </w:t>
      </w:r>
      <w:proofErr w:type="spell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stod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(w);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graph.addEdge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(v1, u1, w1);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std::</w:t>
      </w:r>
      <w:proofErr w:type="spellStart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cout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&lt;&lt; '\n';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graph.bellmanFord</w:t>
      </w:r>
      <w:proofErr w:type="spellEnd"/>
      <w:proofErr w:type="gramEnd"/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>(0);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177ED6">
        <w:rPr>
          <w:rFonts w:ascii="Menlo" w:hAnsi="Menlo" w:cs="Menlo"/>
          <w:b/>
          <w:bCs/>
          <w:color w:val="000000" w:themeColor="text1"/>
          <w:sz w:val="18"/>
          <w:szCs w:val="18"/>
        </w:rPr>
        <w:t>return</w:t>
      </w:r>
      <w:proofErr w:type="spellEnd"/>
      <w:r w:rsidRPr="00177ED6">
        <w:rPr>
          <w:rFonts w:ascii="Menlo" w:hAnsi="Menlo" w:cs="Menlo"/>
          <w:color w:val="000000" w:themeColor="text1"/>
          <w:sz w:val="18"/>
          <w:szCs w:val="18"/>
        </w:rPr>
        <w:t xml:space="preserve"> 0;</w:t>
      </w:r>
    </w:p>
    <w:p w:rsidR="00177ED6" w:rsidRPr="00177ED6" w:rsidRDefault="00177ED6" w:rsidP="00177ED6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177ED6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BB718D" w:rsidRDefault="00BB718D"/>
    <w:p w:rsidR="00BA4C5F" w:rsidRDefault="00BA4C5F" w:rsidP="00BA4C5F">
      <w:pPr>
        <w:jc w:val="center"/>
      </w:pPr>
      <w:r>
        <w:lastRenderedPageBreak/>
        <w:t>Тесты с визуализацией</w:t>
      </w:r>
    </w:p>
    <w:p w:rsidR="00BA4C5F" w:rsidRDefault="00BA4C5F" w:rsidP="00BA4C5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9"/>
        <w:gridCol w:w="4622"/>
      </w:tblGrid>
      <w:tr w:rsidR="00E21C39" w:rsidTr="00E21C39">
        <w:trPr>
          <w:trHeight w:val="282"/>
        </w:trPr>
        <w:tc>
          <w:tcPr>
            <w:tcW w:w="4719" w:type="dxa"/>
            <w:tcBorders>
              <w:bottom w:val="single" w:sz="8" w:space="0" w:color="auto"/>
            </w:tcBorders>
          </w:tcPr>
          <w:p w:rsidR="00177ED6" w:rsidRPr="006F6EDA" w:rsidRDefault="006F6EDA">
            <w:r>
              <w:t>Входные данные</w:t>
            </w:r>
          </w:p>
        </w:tc>
        <w:tc>
          <w:tcPr>
            <w:tcW w:w="4622" w:type="dxa"/>
          </w:tcPr>
          <w:p w:rsidR="00177ED6" w:rsidRPr="006F6EDA" w:rsidRDefault="006F6EDA">
            <w:r>
              <w:t xml:space="preserve">Выходные данные </w:t>
            </w:r>
          </w:p>
        </w:tc>
      </w:tr>
      <w:tr w:rsidR="00E21C39" w:rsidTr="00E21C39">
        <w:trPr>
          <w:trHeight w:val="2081"/>
        </w:trPr>
        <w:tc>
          <w:tcPr>
            <w:tcW w:w="4719" w:type="dxa"/>
            <w:tcBorders>
              <w:top w:val="single" w:sz="8" w:space="0" w:color="auto"/>
              <w:bottom w:val="dashSmallGap" w:sz="4" w:space="0" w:color="auto"/>
            </w:tcBorders>
          </w:tcPr>
          <w:p w:rsidR="00177ED6" w:rsidRPr="004B27AB" w:rsidRDefault="006F6EDA" w:rsidP="004B27AB">
            <w:pPr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32C9F6B" wp14:editId="11ECC928">
                  <wp:extent cx="2859958" cy="1188720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60"/>
                          <a:stretch/>
                        </pic:blipFill>
                        <pic:spPr bwMode="auto">
                          <a:xfrm>
                            <a:off x="0" y="0"/>
                            <a:ext cx="2869654" cy="119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tcBorders>
              <w:bottom w:val="dashSmallGap" w:sz="4" w:space="0" w:color="auto"/>
            </w:tcBorders>
          </w:tcPr>
          <w:p w:rsidR="00177ED6" w:rsidRPr="004B27AB" w:rsidRDefault="006F6EDA" w:rsidP="004B27AB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B82405A" wp14:editId="1EEB7917">
                  <wp:extent cx="2755265" cy="1274809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"/>
                          <a:stretch/>
                        </pic:blipFill>
                        <pic:spPr bwMode="auto">
                          <a:xfrm>
                            <a:off x="0" y="0"/>
                            <a:ext cx="2783078" cy="1287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39" w:rsidTr="00E21C39">
        <w:trPr>
          <w:trHeight w:val="2534"/>
        </w:trPr>
        <w:tc>
          <w:tcPr>
            <w:tcW w:w="4719" w:type="dxa"/>
            <w:tcBorders>
              <w:top w:val="dashSmallGap" w:sz="4" w:space="0" w:color="auto"/>
              <w:bottom w:val="double" w:sz="4" w:space="0" w:color="auto"/>
            </w:tcBorders>
          </w:tcPr>
          <w:p w:rsidR="006F6EDA" w:rsidRDefault="006F6EDA" w:rsidP="006F6EDA">
            <w:pP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</w:pP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8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0   1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1  4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4  5 8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1   2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2  6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6  5 6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2   3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1  6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2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3   6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1  7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4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4   5 5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6   5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1  7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1   -1</w:t>
            </w:r>
          </w:p>
          <w:p w:rsidR="006F6EDA" w:rsidRPr="006F6EDA" w:rsidRDefault="006F6EDA" w:rsidP="006F6EDA">
            <w:pPr>
              <w:rPr>
                <w:rFonts w:ascii="Menlo" w:hAnsi="Menlo" w:cs="Menlo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7   -1</w:t>
            </w:r>
          </w:p>
        </w:tc>
        <w:tc>
          <w:tcPr>
            <w:tcW w:w="4622" w:type="dxa"/>
            <w:tcBorders>
              <w:top w:val="dashSmallGap" w:sz="4" w:space="0" w:color="auto"/>
              <w:bottom w:val="double" w:sz="4" w:space="0" w:color="auto"/>
            </w:tcBorders>
          </w:tcPr>
          <w:p w:rsidR="006F6EDA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The weight of a shortest path from vertex 0 to vertex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1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2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3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3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4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4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4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5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6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6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5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7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6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The shortest-path tree: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2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  3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  6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    5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    7</w:t>
            </w:r>
          </w:p>
          <w:p w:rsidR="006F6EDA" w:rsidRDefault="006F6EDA" w:rsidP="006F6EDA">
            <w:pPr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4</w:t>
            </w:r>
          </w:p>
          <w:p w:rsidR="006F6EDA" w:rsidRPr="006F6EDA" w:rsidRDefault="006F6EDA" w:rsidP="006F6EDA">
            <w:pPr>
              <w:rPr>
                <w:lang w:val="en-US"/>
              </w:rPr>
            </w:pPr>
          </w:p>
        </w:tc>
      </w:tr>
      <w:tr w:rsidR="00E21C39" w:rsidTr="00E21C39">
        <w:trPr>
          <w:trHeight w:val="2170"/>
        </w:trPr>
        <w:tc>
          <w:tcPr>
            <w:tcW w:w="4719" w:type="dxa"/>
            <w:tcBorders>
              <w:top w:val="double" w:sz="4" w:space="0" w:color="auto"/>
              <w:bottom w:val="dashSmallGap" w:sz="4" w:space="0" w:color="auto"/>
            </w:tcBorders>
          </w:tcPr>
          <w:p w:rsidR="006F6EDA" w:rsidRDefault="006F6EDA" w:rsidP="00BA4C5F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A4C5F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715422" cy="143691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8" r="24997"/>
                          <a:stretch/>
                        </pic:blipFill>
                        <pic:spPr bwMode="auto">
                          <a:xfrm>
                            <a:off x="0" y="0"/>
                            <a:ext cx="1715422" cy="143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7ED6" w:rsidRPr="00BA4C5F" w:rsidRDefault="00177ED6" w:rsidP="00BA4C5F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</w:tc>
        <w:tc>
          <w:tcPr>
            <w:tcW w:w="4622" w:type="dxa"/>
            <w:tcBorders>
              <w:top w:val="double" w:sz="4" w:space="0" w:color="auto"/>
              <w:bottom w:val="dashSmallGap" w:sz="4" w:space="0" w:color="auto"/>
            </w:tcBorders>
          </w:tcPr>
          <w:p w:rsidR="00BA4C5F" w:rsidRDefault="00BA4C5F" w:rsidP="00BA4C5F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177ED6" w:rsidRPr="00BA4C5F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801495" cy="1332411"/>
                  <wp:effectExtent l="0" t="0" r="190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51" r="19617" b="7238"/>
                          <a:stretch/>
                        </pic:blipFill>
                        <pic:spPr bwMode="auto">
                          <a:xfrm>
                            <a:off x="0" y="0"/>
                            <a:ext cx="1809263" cy="1338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39" w:rsidTr="00E21C39">
        <w:tc>
          <w:tcPr>
            <w:tcW w:w="4719" w:type="dxa"/>
            <w:tcBorders>
              <w:top w:val="dashSmallGap" w:sz="4" w:space="0" w:color="auto"/>
              <w:bottom w:val="double" w:sz="4" w:space="0" w:color="auto"/>
            </w:tcBorders>
          </w:tcPr>
          <w:p w:rsidR="006F6EDA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0   1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10  2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10  3 30  4 50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2   3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10  4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30   -1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3   -1</w:t>
            </w:r>
          </w:p>
          <w:p w:rsidR="00BA4C5F" w:rsidRDefault="006F6EDA" w:rsidP="006F6EDA">
            <w:pPr>
              <w:rPr>
                <w:lang w:val="en-US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4   1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40  3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20   -1</w:t>
            </w:r>
          </w:p>
        </w:tc>
        <w:tc>
          <w:tcPr>
            <w:tcW w:w="4622" w:type="dxa"/>
            <w:tcBorders>
              <w:top w:val="dashSmallGap" w:sz="4" w:space="0" w:color="auto"/>
              <w:bottom w:val="double" w:sz="4" w:space="0" w:color="auto"/>
            </w:tcBorders>
          </w:tcPr>
          <w:p w:rsidR="006F6EDA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The weight of a shortest path from vertex 0 to vertex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1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2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10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3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20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4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40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proofErr w:type="spell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shortest-path</w:t>
            </w:r>
            <w:proofErr w:type="spell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: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0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1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2</w:t>
            </w:r>
          </w:p>
          <w:p w:rsidR="006F6EDA" w:rsidRPr="004B27AB" w:rsidRDefault="006F6EDA" w:rsidP="006F6EDA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3</w:t>
            </w:r>
          </w:p>
          <w:p w:rsidR="006F6EDA" w:rsidRPr="006F6EDA" w:rsidRDefault="006F6EDA" w:rsidP="006F6EDA">
            <w:pPr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4</w:t>
            </w:r>
          </w:p>
        </w:tc>
      </w:tr>
      <w:tr w:rsidR="00E21C39" w:rsidTr="00E21C39">
        <w:tc>
          <w:tcPr>
            <w:tcW w:w="4719" w:type="dxa"/>
            <w:tcBorders>
              <w:top w:val="double" w:sz="4" w:space="0" w:color="auto"/>
              <w:bottom w:val="dashSmallGap" w:sz="4" w:space="0" w:color="auto"/>
            </w:tcBorders>
          </w:tcPr>
          <w:p w:rsidR="00F1204E" w:rsidRDefault="00F1204E" w:rsidP="00F1204E">
            <w:pPr>
              <w:jc w:val="center"/>
              <w:rPr>
                <w:color w:val="000000" w:themeColor="text1"/>
                <w:lang w:val="en-US"/>
              </w:rPr>
            </w:pPr>
          </w:p>
          <w:p w:rsidR="00BA4C5F" w:rsidRPr="004B27AB" w:rsidRDefault="00F1204E" w:rsidP="00F1204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25A900C" wp14:editId="5754E9C2">
                  <wp:extent cx="2089694" cy="1932726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0" t="3269" r="21562"/>
                          <a:stretch/>
                        </pic:blipFill>
                        <pic:spPr bwMode="auto">
                          <a:xfrm>
                            <a:off x="0" y="0"/>
                            <a:ext cx="2092691" cy="193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tcBorders>
              <w:top w:val="double" w:sz="4" w:space="0" w:color="auto"/>
              <w:bottom w:val="dashSmallGap" w:sz="4" w:space="0" w:color="auto"/>
            </w:tcBorders>
          </w:tcPr>
          <w:p w:rsidR="00F1204E" w:rsidRDefault="00F1204E" w:rsidP="00F1204E">
            <w:pPr>
              <w:jc w:val="center"/>
              <w:rPr>
                <w:color w:val="000000" w:themeColor="text1"/>
                <w:lang w:val="en-US"/>
              </w:rPr>
            </w:pPr>
          </w:p>
          <w:p w:rsidR="00BA4C5F" w:rsidRPr="004B27AB" w:rsidRDefault="00F1204E" w:rsidP="00F1204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127BBBA6" wp14:editId="2FDA906B">
                  <wp:extent cx="2236868" cy="200981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4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7" r="11423" b="-26"/>
                          <a:stretch/>
                        </pic:blipFill>
                        <pic:spPr bwMode="auto">
                          <a:xfrm>
                            <a:off x="0" y="0"/>
                            <a:ext cx="2255960" cy="2026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39" w:rsidTr="00E21C39">
        <w:tc>
          <w:tcPr>
            <w:tcW w:w="4719" w:type="dxa"/>
            <w:tcBorders>
              <w:top w:val="dashSmallGap" w:sz="4" w:space="0" w:color="auto"/>
              <w:bottom w:val="double" w:sz="4" w:space="0" w:color="auto"/>
            </w:tcBorders>
          </w:tcPr>
          <w:p w:rsidR="00F1204E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0   1 1   -1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1   2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5  3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2   -1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2   0 3   -1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3   2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1  4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10   -1</w:t>
            </w:r>
          </w:p>
          <w:p w:rsidR="006F6EDA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4   -1</w:t>
            </w:r>
          </w:p>
        </w:tc>
        <w:tc>
          <w:tcPr>
            <w:tcW w:w="4622" w:type="dxa"/>
            <w:tcBorders>
              <w:top w:val="dashSmallGap" w:sz="4" w:space="0" w:color="auto"/>
              <w:bottom w:val="double" w:sz="4" w:space="0" w:color="auto"/>
            </w:tcBorders>
          </w:tcPr>
          <w:p w:rsidR="00F1204E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The weight of a shortest path from vertex 0 to vertex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0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1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1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2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4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3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3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4  is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13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proofErr w:type="spell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shortest-path</w:t>
            </w:r>
            <w:proofErr w:type="spell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: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0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1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3</w:t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  2</w:t>
            </w:r>
          </w:p>
          <w:p w:rsidR="006F6EDA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  4</w:t>
            </w:r>
          </w:p>
          <w:p w:rsidR="00E21C39" w:rsidRPr="004B27AB" w:rsidRDefault="00E21C39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21C39" w:rsidTr="00E21C39">
        <w:tc>
          <w:tcPr>
            <w:tcW w:w="4719" w:type="dxa"/>
            <w:tcBorders>
              <w:top w:val="double" w:sz="4" w:space="0" w:color="auto"/>
              <w:bottom w:val="dashSmallGap" w:sz="4" w:space="0" w:color="auto"/>
            </w:tcBorders>
          </w:tcPr>
          <w:p w:rsidR="00E21C39" w:rsidRDefault="00E21C39" w:rsidP="00BA4C5F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F1204E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2320292" cy="1645920"/>
                  <wp:effectExtent l="0" t="0" r="381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730" cy="165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04E" w:rsidRPr="004B27AB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</w:tc>
        <w:tc>
          <w:tcPr>
            <w:tcW w:w="4622" w:type="dxa"/>
            <w:tcBorders>
              <w:top w:val="double" w:sz="4" w:space="0" w:color="auto"/>
              <w:bottom w:val="dashSmallGap" w:sz="4" w:space="0" w:color="auto"/>
            </w:tcBorders>
          </w:tcPr>
          <w:p w:rsidR="00F1204E" w:rsidRDefault="00F1204E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6F6EDA" w:rsidRPr="004B27AB" w:rsidRDefault="00E21C39" w:rsidP="00F1204E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2312125" cy="1815465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37"/>
                          <a:stretch/>
                        </pic:blipFill>
                        <pic:spPr bwMode="auto">
                          <a:xfrm>
                            <a:off x="0" y="0"/>
                            <a:ext cx="2325207" cy="1825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39" w:rsidTr="00E21C39">
        <w:trPr>
          <w:trHeight w:val="2997"/>
        </w:trPr>
        <w:tc>
          <w:tcPr>
            <w:tcW w:w="4719" w:type="dxa"/>
            <w:tcBorders>
              <w:top w:val="dashSmallGap" w:sz="4" w:space="0" w:color="auto"/>
              <w:bottom w:val="single" w:sz="4" w:space="0" w:color="auto"/>
            </w:tcBorders>
          </w:tcPr>
          <w:p w:rsid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5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0   1 </w:t>
            </w: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3  2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5   -1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1   2 </w:t>
            </w: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1  3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-2  4 -1   -1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2   4 1   -1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3   4 6   -1</w:t>
            </w:r>
          </w:p>
          <w:p w:rsidR="006F6EDA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4   -1</w:t>
            </w:r>
          </w:p>
        </w:tc>
        <w:tc>
          <w:tcPr>
            <w:tcW w:w="4622" w:type="dxa"/>
            <w:tcBorders>
              <w:top w:val="dashSmallGap" w:sz="4" w:space="0" w:color="auto"/>
              <w:bottom w:val="single" w:sz="4" w:space="0" w:color="auto"/>
            </w:tcBorders>
          </w:tcPr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The weight of a shortest path from vertex 0 to vertex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  is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0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1  is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3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2  is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4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3  is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1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4  is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2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proofErr w:type="spell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shortest-path</w:t>
            </w:r>
            <w:proofErr w:type="spell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tree</w:t>
            </w:r>
            <w:proofErr w:type="spell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: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0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1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2</w:t>
            </w:r>
          </w:p>
          <w:p w:rsid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   3</w:t>
            </w:r>
          </w:p>
          <w:p w:rsidR="006F6EDA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4</w:t>
            </w:r>
          </w:p>
          <w:p w:rsidR="00E21C39" w:rsidRPr="00E21C39" w:rsidRDefault="00E21C39" w:rsidP="00E21C3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</w:tc>
      </w:tr>
    </w:tbl>
    <w:p w:rsidR="00177ED6" w:rsidRDefault="00177ED6">
      <w:pPr>
        <w:rPr>
          <w:lang w:val="en-US"/>
        </w:rPr>
      </w:pPr>
    </w:p>
    <w:p w:rsidR="00E21C39" w:rsidRDefault="00E21C39">
      <w:pPr>
        <w:rPr>
          <w:rFonts w:ascii="Times New Roman" w:hAnsi="Times New Roman" w:cs="Times New Roman"/>
          <w:u w:val="single"/>
        </w:rPr>
      </w:pPr>
      <w:r w:rsidRPr="00E21C39">
        <w:rPr>
          <w:rFonts w:ascii="Times New Roman" w:hAnsi="Times New Roman" w:cs="Times New Roman"/>
          <w:u w:val="single"/>
        </w:rPr>
        <w:lastRenderedPageBreak/>
        <w:t xml:space="preserve">Задача 6 </w:t>
      </w:r>
    </w:p>
    <w:p w:rsidR="00550963" w:rsidRDefault="00550963">
      <w:pPr>
        <w:rPr>
          <w:rFonts w:ascii="Times New Roman" w:hAnsi="Times New Roman" w:cs="Times New Roman"/>
          <w:u w:val="single"/>
        </w:rPr>
      </w:pPr>
    </w:p>
    <w:p w:rsidR="00E21C39" w:rsidRDefault="00550963" w:rsidP="00550963">
      <w:pPr>
        <w:rPr>
          <w:rFonts w:ascii="Times New Roman" w:hAnsi="Times New Roman" w:cs="Times New Roman"/>
        </w:rPr>
      </w:pPr>
      <w:r w:rsidRPr="00550963">
        <w:rPr>
          <w:rFonts w:ascii="Times New Roman" w:hAnsi="Times New Roman" w:cs="Times New Roman"/>
          <w:noProof/>
        </w:rPr>
        <w:drawing>
          <wp:inline distT="0" distB="0" distL="0" distR="0">
            <wp:extent cx="5524500" cy="812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63" w:rsidRDefault="00550963" w:rsidP="00550963">
      <w:pPr>
        <w:rPr>
          <w:rFonts w:ascii="Times New Roman" w:hAnsi="Times New Roman" w:cs="Times New Roman"/>
        </w:rPr>
      </w:pPr>
    </w:p>
    <w:p w:rsidR="00550963" w:rsidRDefault="00550963" w:rsidP="00550963">
      <w:pPr>
        <w:rPr>
          <w:rFonts w:ascii="Times New Roman" w:hAnsi="Times New Roman" w:cs="Times New Roman"/>
        </w:rPr>
      </w:pPr>
    </w:p>
    <w:p w:rsidR="00550963" w:rsidRDefault="00550963" w:rsidP="00550963">
      <w:pPr>
        <w:rPr>
          <w:rFonts w:ascii="Times New Roman" w:hAnsi="Times New Roman" w:cs="Times New Roman"/>
        </w:rPr>
      </w:pPr>
    </w:p>
    <w:p w:rsidR="00550963" w:rsidRPr="00550963" w:rsidRDefault="00550963" w:rsidP="00550963">
      <w:pPr>
        <w:rPr>
          <w:rFonts w:ascii="Times New Roman" w:hAnsi="Times New Roman" w:cs="Times New Roman"/>
          <w:lang w:val="en-US"/>
        </w:rPr>
      </w:pPr>
    </w:p>
    <w:p w:rsidR="00550963" w:rsidRDefault="00550963" w:rsidP="0055096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7885" cy="4616087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02"/>
                    <a:stretch/>
                  </pic:blipFill>
                  <pic:spPr bwMode="auto">
                    <a:xfrm>
                      <a:off x="0" y="0"/>
                      <a:ext cx="5937885" cy="461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550963" w:rsidRDefault="00550963" w:rsidP="00550963">
      <w:pPr>
        <w:rPr>
          <w:rFonts w:ascii="Times New Roman" w:hAnsi="Times New Roman" w:cs="Times New Roman"/>
        </w:rPr>
      </w:pPr>
    </w:p>
    <w:p w:rsidR="00550963" w:rsidRDefault="00550963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BD7509" w:rsidRDefault="00BD7509" w:rsidP="00550963">
      <w:pPr>
        <w:rPr>
          <w:rFonts w:ascii="Times New Roman" w:hAnsi="Times New Roman" w:cs="Times New Roman"/>
        </w:rPr>
      </w:pPr>
    </w:p>
    <w:p w:rsidR="00550963" w:rsidRDefault="00550963" w:rsidP="005509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Факультативная задача</w:t>
      </w:r>
      <w:r w:rsidRPr="00E21C39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6А</w:t>
      </w:r>
    </w:p>
    <w:p w:rsidR="00550963" w:rsidRDefault="00550963" w:rsidP="00550963">
      <w:pPr>
        <w:rPr>
          <w:rFonts w:ascii="Times New Roman" w:hAnsi="Times New Roman" w:cs="Times New Roman"/>
          <w:u w:val="single"/>
        </w:rPr>
      </w:pPr>
    </w:p>
    <w:p w:rsidR="00BD7509" w:rsidRPr="00BD7509" w:rsidRDefault="00BD7509" w:rsidP="00550963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lang w:val="en-US"/>
        </w:rPr>
      </w:pP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bool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Graph::</w:t>
      </w:r>
      <w:proofErr w:type="spellStart"/>
      <w:proofErr w:type="gram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isCorrectShortPaths</w:t>
      </w:r>
      <w:proofErr w:type="spell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(std::vector&lt;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&gt; &amp;a,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source)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{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(a[source] == 0)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&lt; v_; </w:t>
      </w:r>
      <w:proofErr w:type="spell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++)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{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for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auto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j: adj[</w:t>
      </w:r>
      <w:proofErr w:type="spell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])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{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int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v = </w:t>
      </w:r>
      <w:proofErr w:type="spellStart"/>
      <w:proofErr w:type="gram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j.adjVertex</w:t>
      </w:r>
      <w:proofErr w:type="spellEnd"/>
      <w:proofErr w:type="gram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double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w = </w:t>
      </w:r>
      <w:proofErr w:type="spellStart"/>
      <w:proofErr w:type="gram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j.weight</w:t>
      </w:r>
      <w:proofErr w:type="spellEnd"/>
      <w:proofErr w:type="gram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if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(a[v] &gt; a[</w:t>
      </w:r>
      <w:proofErr w:type="spellStart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i</w:t>
      </w:r>
      <w:proofErr w:type="spellEnd"/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] + w)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{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return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false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}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}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}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return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true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}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else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{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return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</w:t>
      </w:r>
      <w:r w:rsidRPr="00BD7509">
        <w:rPr>
          <w:rFonts w:ascii="Menlo" w:hAnsi="Menlo" w:cs="Menlo"/>
          <w:b/>
          <w:bCs/>
          <w:color w:val="000000" w:themeColor="text1"/>
          <w:sz w:val="18"/>
          <w:szCs w:val="18"/>
          <w:lang w:val="en-US"/>
        </w:rPr>
        <w:t>false</w:t>
      </w: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>;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BD7509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</w:t>
      </w:r>
      <w:r w:rsidRPr="00BD7509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BD7509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BD7509" w:rsidRPr="00BD7509" w:rsidRDefault="00BD7509" w:rsidP="00BD7509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550963" w:rsidRPr="00BD7509" w:rsidRDefault="00BD7509" w:rsidP="00BD7509">
      <w:pPr>
        <w:jc w:val="center"/>
      </w:pPr>
      <w:r>
        <w:t>Тесты с визуализацией</w:t>
      </w:r>
    </w:p>
    <w:p w:rsidR="00BD7509" w:rsidRDefault="00BD7509" w:rsidP="00550963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9"/>
        <w:gridCol w:w="4622"/>
      </w:tblGrid>
      <w:tr w:rsidR="00BD7509" w:rsidTr="00C61BD2">
        <w:trPr>
          <w:trHeight w:val="282"/>
        </w:trPr>
        <w:tc>
          <w:tcPr>
            <w:tcW w:w="4719" w:type="dxa"/>
            <w:tcBorders>
              <w:bottom w:val="single" w:sz="8" w:space="0" w:color="auto"/>
            </w:tcBorders>
          </w:tcPr>
          <w:p w:rsidR="00BD7509" w:rsidRPr="006F6EDA" w:rsidRDefault="00BD7509" w:rsidP="00C61BD2">
            <w:r>
              <w:t>Входные данные</w:t>
            </w:r>
          </w:p>
        </w:tc>
        <w:tc>
          <w:tcPr>
            <w:tcW w:w="4622" w:type="dxa"/>
          </w:tcPr>
          <w:p w:rsidR="00BD7509" w:rsidRPr="006F6EDA" w:rsidRDefault="00BD7509" w:rsidP="00C61BD2">
            <w:r>
              <w:t xml:space="preserve">Выходные данные </w:t>
            </w:r>
          </w:p>
        </w:tc>
      </w:tr>
      <w:tr w:rsidR="00BD7509" w:rsidTr="00C61BD2">
        <w:trPr>
          <w:trHeight w:val="2081"/>
        </w:trPr>
        <w:tc>
          <w:tcPr>
            <w:tcW w:w="4719" w:type="dxa"/>
            <w:tcBorders>
              <w:top w:val="single" w:sz="8" w:space="0" w:color="auto"/>
              <w:bottom w:val="dashSmallGap" w:sz="4" w:space="0" w:color="auto"/>
            </w:tcBorders>
          </w:tcPr>
          <w:p w:rsidR="00BD7509" w:rsidRPr="004B27AB" w:rsidRDefault="00BD7509" w:rsidP="00C61BD2">
            <w:pPr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BD5008C" wp14:editId="4582E0FD">
                  <wp:extent cx="2859958" cy="1188720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60"/>
                          <a:stretch/>
                        </pic:blipFill>
                        <pic:spPr bwMode="auto">
                          <a:xfrm>
                            <a:off x="0" y="0"/>
                            <a:ext cx="2869654" cy="119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tcBorders>
              <w:bottom w:val="dashSmallGap" w:sz="4" w:space="0" w:color="auto"/>
            </w:tcBorders>
          </w:tcPr>
          <w:p w:rsidR="00BD7509" w:rsidRPr="004B27AB" w:rsidRDefault="00BD7509" w:rsidP="00C61BD2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8FE137D" wp14:editId="563E8A7C">
                  <wp:extent cx="2755265" cy="1274809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1"/>
                          <a:stretch/>
                        </pic:blipFill>
                        <pic:spPr bwMode="auto">
                          <a:xfrm>
                            <a:off x="0" y="0"/>
                            <a:ext cx="2783078" cy="1287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509" w:rsidTr="00C61BD2">
        <w:trPr>
          <w:trHeight w:val="2534"/>
        </w:trPr>
        <w:tc>
          <w:tcPr>
            <w:tcW w:w="4719" w:type="dxa"/>
            <w:tcBorders>
              <w:top w:val="dashSmallGap" w:sz="4" w:space="0" w:color="auto"/>
              <w:bottom w:val="double" w:sz="4" w:space="0" w:color="auto"/>
            </w:tcBorders>
          </w:tcPr>
          <w:p w:rsidR="00BD7509" w:rsidRDefault="00BD7509" w:rsidP="00C61BD2">
            <w:pP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</w:pP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8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0   1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1  4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4  5 8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1   2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2  6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6  5 6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2   3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1  6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2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3   6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1  7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4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4   5 5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6   5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1  7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1   -1</w:t>
            </w:r>
          </w:p>
          <w:p w:rsidR="00BD7509" w:rsidRDefault="00BD7509" w:rsidP="00C61BD2">
            <w:pPr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7   -1</w:t>
            </w:r>
          </w:p>
          <w:p w:rsidR="00BD7509" w:rsidRDefault="00BD7509" w:rsidP="00C61BD2">
            <w:pPr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D7509" w:rsidRPr="00B301E0" w:rsidRDefault="00BD7509" w:rsidP="00C61BD2">
            <w:pP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a</w:t>
            </w:r>
            <w:r w:rsidR="00B301E0">
              <w:rPr>
                <w:rFonts w:ascii="Menlo" w:hAnsi="Menlo" w:cs="Menlo"/>
                <w:color w:val="FFFFFF"/>
                <w:sz w:val="20"/>
                <w:szCs w:val="20"/>
              </w:rPr>
              <w:t xml:space="preserve"> </w:t>
            </w:r>
            <w:r w:rsidR="00B301E0" w:rsidRPr="00B301E0">
              <w:rPr>
                <w:rFonts w:ascii="Menlo" w:hAnsi="Menlo" w:cs="Menlo"/>
                <w:color w:val="000000" w:themeColor="text1"/>
                <w:sz w:val="20"/>
                <w:szCs w:val="20"/>
              </w:rPr>
              <w:t>{0, 1, 3, 4, 4, 6, 5, 6}</w:t>
            </w:r>
          </w:p>
          <w:p w:rsidR="00BD7509" w:rsidRPr="006F6EDA" w:rsidRDefault="00BD7509" w:rsidP="00C61BD2">
            <w:pPr>
              <w:rPr>
                <w:rFonts w:ascii="Menlo" w:hAnsi="Menlo" w:cs="Menlo"/>
                <w:sz w:val="20"/>
                <w:szCs w:val="20"/>
              </w:rPr>
            </w:pPr>
          </w:p>
        </w:tc>
        <w:tc>
          <w:tcPr>
            <w:tcW w:w="4622" w:type="dxa"/>
            <w:tcBorders>
              <w:top w:val="dashSmallGap" w:sz="4" w:space="0" w:color="auto"/>
              <w:bottom w:val="double" w:sz="4" w:space="0" w:color="auto"/>
            </w:tcBorders>
          </w:tcPr>
          <w:p w:rsidR="00BD7509" w:rsidRDefault="00BD7509" w:rsidP="00BD750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B301E0" w:rsidRPr="00BD7509" w:rsidRDefault="00B301E0" w:rsidP="00BD7509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</w:tr>
      <w:tr w:rsidR="00BD7509" w:rsidTr="00C61BD2">
        <w:trPr>
          <w:trHeight w:val="2170"/>
        </w:trPr>
        <w:tc>
          <w:tcPr>
            <w:tcW w:w="4719" w:type="dxa"/>
            <w:tcBorders>
              <w:top w:val="double" w:sz="4" w:space="0" w:color="auto"/>
              <w:bottom w:val="dashSmallGap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D7509" w:rsidRPr="00BA4C5F" w:rsidRDefault="00BD7509" w:rsidP="00B301E0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8539C5A" wp14:editId="7AA1F259">
                  <wp:extent cx="1715422" cy="143691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0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18" r="24997"/>
                          <a:stretch/>
                        </pic:blipFill>
                        <pic:spPr bwMode="auto">
                          <a:xfrm>
                            <a:off x="0" y="0"/>
                            <a:ext cx="1715422" cy="1436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tcBorders>
              <w:top w:val="double" w:sz="4" w:space="0" w:color="auto"/>
              <w:bottom w:val="dashSmallGap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BD7509" w:rsidRPr="00BA4C5F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1DB2F61" wp14:editId="40B55735">
                  <wp:extent cx="1801495" cy="1332411"/>
                  <wp:effectExtent l="0" t="0" r="1905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51" r="19617" b="7238"/>
                          <a:stretch/>
                        </pic:blipFill>
                        <pic:spPr bwMode="auto">
                          <a:xfrm>
                            <a:off x="0" y="0"/>
                            <a:ext cx="1809263" cy="1338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509" w:rsidTr="00C61BD2">
        <w:tc>
          <w:tcPr>
            <w:tcW w:w="4719" w:type="dxa"/>
            <w:tcBorders>
              <w:top w:val="dashSmallGap" w:sz="4" w:space="0" w:color="auto"/>
              <w:bottom w:val="double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0   1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10  2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10  3 30  4 50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2   3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10  4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30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3   -1</w:t>
            </w:r>
          </w:p>
          <w:p w:rsidR="00BD7509" w:rsidRDefault="00BD7509" w:rsidP="00C61BD2">
            <w:pPr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4   1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40  3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20   -1</w:t>
            </w:r>
          </w:p>
          <w:p w:rsidR="00B301E0" w:rsidRDefault="00B301E0" w:rsidP="00C61BD2"/>
          <w:p w:rsidR="00B301E0" w:rsidRDefault="00B301E0" w:rsidP="00B301E0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a{</w:t>
            </w:r>
            <w:proofErr w:type="gramEnd"/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0, 10, 10, 30, 50}</w:t>
            </w:r>
          </w:p>
          <w:p w:rsidR="00B301E0" w:rsidRDefault="00B301E0" w:rsidP="00C61BD2">
            <w:pPr>
              <w:rPr>
                <w:lang w:val="en-US"/>
              </w:rPr>
            </w:pPr>
          </w:p>
        </w:tc>
        <w:tc>
          <w:tcPr>
            <w:tcW w:w="4622" w:type="dxa"/>
            <w:tcBorders>
              <w:top w:val="dashSmallGap" w:sz="4" w:space="0" w:color="auto"/>
              <w:bottom w:val="double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BD7509" w:rsidRPr="006F6EDA" w:rsidRDefault="00B301E0" w:rsidP="00C61BD2">
            <w:pPr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False</w:t>
            </w:r>
          </w:p>
        </w:tc>
      </w:tr>
      <w:tr w:rsidR="00BD7509" w:rsidTr="00C61BD2">
        <w:tc>
          <w:tcPr>
            <w:tcW w:w="4719" w:type="dxa"/>
            <w:tcBorders>
              <w:top w:val="double" w:sz="4" w:space="0" w:color="auto"/>
              <w:bottom w:val="dashSmallGap" w:sz="4" w:space="0" w:color="auto"/>
            </w:tcBorders>
          </w:tcPr>
          <w:p w:rsidR="00BD7509" w:rsidRDefault="00BD7509" w:rsidP="00C61BD2">
            <w:pPr>
              <w:jc w:val="center"/>
              <w:rPr>
                <w:color w:val="000000" w:themeColor="text1"/>
                <w:lang w:val="en-US"/>
              </w:rPr>
            </w:pPr>
          </w:p>
          <w:p w:rsidR="00BD7509" w:rsidRPr="004B27AB" w:rsidRDefault="00BD7509" w:rsidP="00C61B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7DF6439" wp14:editId="20149BA0">
                  <wp:extent cx="2089694" cy="1932726"/>
                  <wp:effectExtent l="0" t="0" r="635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0" t="3269" r="21562"/>
                          <a:stretch/>
                        </pic:blipFill>
                        <pic:spPr bwMode="auto">
                          <a:xfrm>
                            <a:off x="0" y="0"/>
                            <a:ext cx="2092691" cy="193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tcBorders>
              <w:top w:val="double" w:sz="4" w:space="0" w:color="auto"/>
              <w:bottom w:val="dashSmallGap" w:sz="4" w:space="0" w:color="auto"/>
            </w:tcBorders>
          </w:tcPr>
          <w:p w:rsidR="00BD7509" w:rsidRDefault="00BD7509" w:rsidP="00C61BD2">
            <w:pPr>
              <w:jc w:val="center"/>
              <w:rPr>
                <w:color w:val="000000" w:themeColor="text1"/>
                <w:lang w:val="en-US"/>
              </w:rPr>
            </w:pPr>
          </w:p>
          <w:p w:rsidR="00BD7509" w:rsidRPr="004B27AB" w:rsidRDefault="00BD7509" w:rsidP="00C61BD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1A31673" wp14:editId="78A124FF">
                  <wp:extent cx="2236868" cy="200981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4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7" r="11423" b="-26"/>
                          <a:stretch/>
                        </pic:blipFill>
                        <pic:spPr bwMode="auto">
                          <a:xfrm>
                            <a:off x="0" y="0"/>
                            <a:ext cx="2255960" cy="2026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509" w:rsidTr="00C61BD2">
        <w:tc>
          <w:tcPr>
            <w:tcW w:w="4719" w:type="dxa"/>
            <w:tcBorders>
              <w:top w:val="dashSmallGap" w:sz="4" w:space="0" w:color="auto"/>
              <w:bottom w:val="double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0   1 1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1   2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5  3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2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2   0 3   -1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3   2 </w:t>
            </w:r>
            <w:proofErr w:type="gramStart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1  4</w:t>
            </w:r>
            <w:proofErr w:type="gramEnd"/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10   -1</w:t>
            </w:r>
          </w:p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4B27AB">
              <w:rPr>
                <w:rFonts w:ascii="Menlo" w:hAnsi="Menlo" w:cs="Menlo"/>
                <w:color w:val="000000" w:themeColor="text1"/>
                <w:sz w:val="20"/>
                <w:szCs w:val="20"/>
              </w:rPr>
              <w:t>4   -1</w:t>
            </w:r>
          </w:p>
          <w:p w:rsidR="00B301E0" w:rsidRDefault="00B301E0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301E0" w:rsidRDefault="00B301E0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a{</w:t>
            </w:r>
            <w:proofErr w:type="gramEnd"/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0,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13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:rsidR="00B301E0" w:rsidRPr="004B27AB" w:rsidRDefault="00B301E0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</w:tc>
        <w:tc>
          <w:tcPr>
            <w:tcW w:w="4622" w:type="dxa"/>
            <w:tcBorders>
              <w:top w:val="dashSmallGap" w:sz="4" w:space="0" w:color="auto"/>
              <w:bottom w:val="double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BD7509" w:rsidRDefault="00B301E0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False</w:t>
            </w:r>
          </w:p>
          <w:p w:rsidR="00BD7509" w:rsidRPr="004B27AB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7509" w:rsidTr="00C61BD2">
        <w:tc>
          <w:tcPr>
            <w:tcW w:w="4719" w:type="dxa"/>
            <w:tcBorders>
              <w:top w:val="double" w:sz="4" w:space="0" w:color="auto"/>
              <w:bottom w:val="dashSmallGap" w:sz="4" w:space="0" w:color="auto"/>
            </w:tcBorders>
          </w:tcPr>
          <w:p w:rsidR="00B301E0" w:rsidRDefault="00B301E0" w:rsidP="00B301E0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D7509" w:rsidRPr="004B27AB" w:rsidRDefault="00BD7509" w:rsidP="00B301E0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9154811" wp14:editId="207A90B7">
                  <wp:extent cx="2320292" cy="1645920"/>
                  <wp:effectExtent l="0" t="0" r="3810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730" cy="165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tcBorders>
              <w:top w:val="double" w:sz="4" w:space="0" w:color="auto"/>
              <w:bottom w:val="dashSmallGap" w:sz="4" w:space="0" w:color="auto"/>
            </w:tcBorders>
          </w:tcPr>
          <w:p w:rsidR="00B301E0" w:rsidRDefault="00B301E0" w:rsidP="00B301E0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BD7509" w:rsidRPr="004B27AB" w:rsidRDefault="00BD7509" w:rsidP="00B301E0">
            <w:pPr>
              <w:tabs>
                <w:tab w:val="left" w:pos="247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190E7C79" wp14:editId="5BC9E614">
                  <wp:extent cx="2312035" cy="1632857"/>
                  <wp:effectExtent l="0" t="0" r="0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4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37" b="10054"/>
                          <a:stretch/>
                        </pic:blipFill>
                        <pic:spPr bwMode="auto">
                          <a:xfrm>
                            <a:off x="0" y="0"/>
                            <a:ext cx="2325207" cy="164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509" w:rsidTr="00B301E0">
        <w:trPr>
          <w:trHeight w:val="2396"/>
        </w:trPr>
        <w:tc>
          <w:tcPr>
            <w:tcW w:w="4719" w:type="dxa"/>
            <w:tcBorders>
              <w:top w:val="dashSmallGap" w:sz="4" w:space="0" w:color="auto"/>
              <w:bottom w:val="single" w:sz="4" w:space="0" w:color="auto"/>
            </w:tcBorders>
          </w:tcPr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D7509" w:rsidRPr="00E21C3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5</w:t>
            </w:r>
          </w:p>
          <w:p w:rsidR="00BD7509" w:rsidRPr="00E21C3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0   1 </w:t>
            </w: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3  2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5   -1</w:t>
            </w:r>
          </w:p>
          <w:p w:rsidR="00BD7509" w:rsidRPr="00E21C3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1   2 </w:t>
            </w:r>
            <w:proofErr w:type="gramStart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1  3</w:t>
            </w:r>
            <w:proofErr w:type="gramEnd"/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 xml:space="preserve"> -2  4 -1   -1</w:t>
            </w:r>
          </w:p>
          <w:p w:rsidR="00BD7509" w:rsidRPr="00E21C3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2   4 1   -1</w:t>
            </w:r>
          </w:p>
          <w:p w:rsidR="00BD7509" w:rsidRPr="00E21C3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3   4 6   -1</w:t>
            </w:r>
          </w:p>
          <w:p w:rsid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E21C39">
              <w:rPr>
                <w:rFonts w:ascii="Menlo" w:hAnsi="Menlo" w:cs="Menlo"/>
                <w:color w:val="000000" w:themeColor="text1"/>
                <w:sz w:val="20"/>
                <w:szCs w:val="20"/>
              </w:rPr>
              <w:t>4   -1</w:t>
            </w:r>
          </w:p>
          <w:p w:rsidR="00B301E0" w:rsidRDefault="00B301E0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</w:p>
          <w:p w:rsidR="00B301E0" w:rsidRPr="00B301E0" w:rsidRDefault="00B301E0" w:rsidP="00B301E0">
            <w:pP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a{</w:t>
            </w:r>
            <w:proofErr w:type="gramEnd"/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0, 3, 4, 1, 2</w:t>
            </w: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4622" w:type="dxa"/>
            <w:tcBorders>
              <w:top w:val="dashSmallGap" w:sz="4" w:space="0" w:color="auto"/>
              <w:bottom w:val="single" w:sz="4" w:space="0" w:color="auto"/>
            </w:tcBorders>
          </w:tcPr>
          <w:p w:rsidR="00BD7509" w:rsidRPr="00BD7509" w:rsidRDefault="00BD7509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</w:pPr>
          </w:p>
          <w:p w:rsidR="00BD7509" w:rsidRPr="00E21C39" w:rsidRDefault="00B301E0" w:rsidP="00C61BD2">
            <w:pPr>
              <w:tabs>
                <w:tab w:val="left" w:pos="247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>
              <w:rPr>
                <w:rFonts w:ascii="Menlo" w:hAnsi="Menlo" w:cs="Menlo"/>
                <w:color w:val="000000" w:themeColor="text1"/>
                <w:sz w:val="20"/>
                <w:szCs w:val="20"/>
                <w:lang w:val="en-US"/>
              </w:rPr>
              <w:t>True</w:t>
            </w:r>
          </w:p>
        </w:tc>
      </w:tr>
    </w:tbl>
    <w:p w:rsidR="00BD7509" w:rsidRPr="00BD7509" w:rsidRDefault="00BD7509" w:rsidP="00550963">
      <w:pPr>
        <w:rPr>
          <w:rFonts w:ascii="Times New Roman" w:hAnsi="Times New Roman" w:cs="Times New Roman"/>
          <w:lang w:val="en-US"/>
        </w:rPr>
      </w:pPr>
    </w:p>
    <w:sectPr w:rsidR="00BD7509" w:rsidRPr="00BD7509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8D"/>
    <w:rsid w:val="00177ED6"/>
    <w:rsid w:val="00304A43"/>
    <w:rsid w:val="004608FC"/>
    <w:rsid w:val="004B27AB"/>
    <w:rsid w:val="004E4BED"/>
    <w:rsid w:val="00550963"/>
    <w:rsid w:val="006F6EDA"/>
    <w:rsid w:val="0071796B"/>
    <w:rsid w:val="00880E26"/>
    <w:rsid w:val="008F66FA"/>
    <w:rsid w:val="00A97F63"/>
    <w:rsid w:val="00B301E0"/>
    <w:rsid w:val="00BA4C5F"/>
    <w:rsid w:val="00BB718D"/>
    <w:rsid w:val="00BD7509"/>
    <w:rsid w:val="00DB1440"/>
    <w:rsid w:val="00E21C39"/>
    <w:rsid w:val="00F1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8C22"/>
  <w15:chartTrackingRefBased/>
  <w15:docId w15:val="{2D692BD7-81AD-EC4C-BCCD-35543DD2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D75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8</cp:revision>
  <dcterms:created xsi:type="dcterms:W3CDTF">2020-11-11T17:39:00Z</dcterms:created>
  <dcterms:modified xsi:type="dcterms:W3CDTF">2020-11-12T06:13:00Z</dcterms:modified>
</cp:coreProperties>
</file>