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47A7C" w14:textId="77777777" w:rsidR="002E0CEA" w:rsidRPr="002E0CEA" w:rsidRDefault="002E0CEA" w:rsidP="002E0C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CBE932" w14:textId="77777777" w:rsidR="002E0CEA" w:rsidRPr="002E0CEA" w:rsidRDefault="002E0CEA" w:rsidP="002E0CEA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EBE10A3" w14:textId="77777777" w:rsidR="002E0CEA" w:rsidRPr="002E0CEA" w:rsidRDefault="002E0CEA" w:rsidP="002E0CEA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4C90FF27" w14:textId="77777777" w:rsidR="002E0CEA" w:rsidRPr="002E0CEA" w:rsidRDefault="002E0CEA" w:rsidP="002E0CEA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71994F03" w14:textId="77777777" w:rsidR="002E0CEA" w:rsidRPr="002E0CEA" w:rsidRDefault="002E0CEA" w:rsidP="002E0CEA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17909BF" w14:textId="77777777" w:rsidR="002E0CEA" w:rsidRPr="002E0CEA" w:rsidRDefault="002E0CEA" w:rsidP="002E0CEA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3B77AE57" w14:textId="77777777" w:rsidR="002E0CEA" w:rsidRPr="002E0CEA" w:rsidRDefault="002E0CEA" w:rsidP="002E0CEA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79682428" w14:textId="77777777" w:rsidR="002E0CEA" w:rsidRPr="002E0CEA" w:rsidRDefault="002E0CEA" w:rsidP="002E0CEA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B400998" w14:textId="19929569" w:rsidR="002E0CEA" w:rsidRPr="002E0CEA" w:rsidRDefault="002E0CEA" w:rsidP="002E0CEA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2E0CEA">
        <w:rPr>
          <w:rFonts w:ascii="Times New Roman" w:eastAsia="Times New Roman" w:hAnsi="Times New Roman" w:cs="Times New Roman"/>
          <w:b/>
          <w:sz w:val="48"/>
          <w:szCs w:val="48"/>
        </w:rPr>
        <w:softHyphen/>
      </w:r>
      <w:r w:rsidRPr="002E0CEA">
        <w:rPr>
          <w:rFonts w:ascii="Times New Roman" w:eastAsia="Times New Roman" w:hAnsi="Times New Roman" w:cs="Times New Roman"/>
          <w:b/>
          <w:sz w:val="48"/>
          <w:szCs w:val="48"/>
        </w:rPr>
        <w:softHyphen/>
      </w:r>
    </w:p>
    <w:p w14:paraId="52BCD7D2" w14:textId="77777777" w:rsidR="002E0CEA" w:rsidRPr="002E0CEA" w:rsidRDefault="002E0CEA" w:rsidP="002E0CE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2E0CEA">
        <w:rPr>
          <w:rFonts w:ascii="Times New Roman" w:eastAsia="Times New Roman" w:hAnsi="Times New Roman" w:cs="Times New Roman"/>
          <w:b/>
          <w:sz w:val="44"/>
          <w:szCs w:val="44"/>
        </w:rPr>
        <w:t>Отчёт по лабораторной работе №1</w:t>
      </w:r>
    </w:p>
    <w:p w14:paraId="31B077B2" w14:textId="77777777" w:rsidR="002E0CEA" w:rsidRPr="002E0CEA" w:rsidRDefault="002E0CEA" w:rsidP="002E0CE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E0CEA">
        <w:rPr>
          <w:rFonts w:ascii="Times New Roman" w:eastAsia="Times New Roman" w:hAnsi="Times New Roman" w:cs="Times New Roman"/>
          <w:sz w:val="32"/>
          <w:szCs w:val="32"/>
        </w:rPr>
        <w:t>по дисциплине «Вычислительная математика»</w:t>
      </w:r>
    </w:p>
    <w:p w14:paraId="59ECAA6D" w14:textId="77777777" w:rsidR="002E0CEA" w:rsidRPr="002E0CEA" w:rsidRDefault="002E0CEA" w:rsidP="002E0C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52EB5E" w14:textId="77777777" w:rsidR="002E0CEA" w:rsidRPr="002E0CEA" w:rsidRDefault="002E0CEA" w:rsidP="002E0C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1C51D5" w14:textId="77777777" w:rsidR="002E0CEA" w:rsidRPr="002E0CEA" w:rsidRDefault="002E0CEA" w:rsidP="002E0C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7C4CAB" w14:textId="77777777" w:rsidR="002E0CEA" w:rsidRPr="002E0CEA" w:rsidRDefault="002E0CEA" w:rsidP="002E0C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96125D" w14:textId="77777777" w:rsidR="002E0CEA" w:rsidRPr="002E0CEA" w:rsidRDefault="002E0CEA" w:rsidP="002E0C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4B5640" w14:textId="77777777" w:rsidR="002E0CEA" w:rsidRPr="002E0CEA" w:rsidRDefault="002E0CEA" w:rsidP="002E0C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388E46" w14:textId="77777777" w:rsidR="002E0CEA" w:rsidRPr="002E0CEA" w:rsidRDefault="002E0CEA" w:rsidP="002E0C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B6CFAC" w14:textId="77777777" w:rsidR="002E0CEA" w:rsidRPr="002E0CEA" w:rsidRDefault="002E0CEA" w:rsidP="002E0C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49D4D2" w14:textId="77777777" w:rsidR="002E0CEA" w:rsidRPr="002E0CEA" w:rsidRDefault="002E0CEA" w:rsidP="002E0C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76663D" w14:textId="77777777" w:rsidR="002E0CEA" w:rsidRPr="002E0CEA" w:rsidRDefault="002E0CEA" w:rsidP="002E0C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3D05DA" w14:textId="77777777" w:rsidR="002E0CEA" w:rsidRPr="002E0CEA" w:rsidRDefault="002E0CEA" w:rsidP="002E0C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167846" w14:textId="77777777" w:rsidR="002E0CEA" w:rsidRPr="002E0CEA" w:rsidRDefault="002E0CEA" w:rsidP="002E0C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110DD8" w14:textId="77777777" w:rsidR="002E0CEA" w:rsidRPr="002E0CEA" w:rsidRDefault="002E0CEA" w:rsidP="002E0C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4CC70C" w14:textId="77777777" w:rsidR="002E0CEA" w:rsidRPr="002E0CEA" w:rsidRDefault="002E0CEA" w:rsidP="002E0C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7CFE4F" w14:textId="77777777" w:rsidR="002E0CEA" w:rsidRPr="002E0CEA" w:rsidRDefault="002E0CEA" w:rsidP="002E0C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350CB7" w14:textId="77777777" w:rsidR="002E0CEA" w:rsidRPr="002E0CEA" w:rsidRDefault="002E0CEA" w:rsidP="002E0CE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25"/>
        <w:gridCol w:w="3045"/>
      </w:tblGrid>
      <w:tr w:rsidR="002E0CEA" w:rsidRPr="002E0CEA" w14:paraId="1E130235" w14:textId="77777777" w:rsidTr="009631FE">
        <w:tc>
          <w:tcPr>
            <w:tcW w:w="7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B79A" w14:textId="424D7F9B" w:rsidR="002E0CEA" w:rsidRPr="002E0CEA" w:rsidRDefault="002E0CEA" w:rsidP="009631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EA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 3530202/90002</w:t>
            </w:r>
          </w:p>
        </w:tc>
        <w:tc>
          <w:tcPr>
            <w:tcW w:w="30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D9E32" w14:textId="77777777" w:rsidR="002E0CEA" w:rsidRPr="002E0CEA" w:rsidRDefault="002E0CEA" w:rsidP="009631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Потапова </w:t>
            </w:r>
            <w:proofErr w:type="gramStart"/>
            <w:r w:rsidRPr="002E0CEA">
              <w:rPr>
                <w:rFonts w:ascii="Times New Roman" w:eastAsia="Times New Roman" w:hAnsi="Times New Roman" w:cs="Times New Roman"/>
                <w:sz w:val="24"/>
                <w:szCs w:val="24"/>
              </w:rPr>
              <w:t>А.М.</w:t>
            </w:r>
            <w:proofErr w:type="gramEnd"/>
          </w:p>
          <w:p w14:paraId="69D150BB" w14:textId="20877C70" w:rsidR="002E0CEA" w:rsidRPr="002E0CEA" w:rsidRDefault="002E0CEA" w:rsidP="009631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0CEA" w:rsidRPr="002E0CEA" w14:paraId="1691AE1F" w14:textId="77777777" w:rsidTr="009631FE">
        <w:tc>
          <w:tcPr>
            <w:tcW w:w="7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BBE71" w14:textId="6D6A9EE8" w:rsidR="002E0CEA" w:rsidRPr="002E0CEA" w:rsidRDefault="002E0CEA" w:rsidP="002E0C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EA"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30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AC59" w14:textId="1EBA4D79" w:rsidR="002E0CEA" w:rsidRPr="002E0CEA" w:rsidRDefault="002E0CEA" w:rsidP="009631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Леонтьева </w:t>
            </w:r>
            <w:proofErr w:type="gramStart"/>
            <w:r w:rsidRPr="002E0CEA">
              <w:rPr>
                <w:rFonts w:ascii="Times New Roman" w:eastAsia="Times New Roman" w:hAnsi="Times New Roman" w:cs="Times New Roman"/>
                <w:sz w:val="24"/>
                <w:szCs w:val="24"/>
              </w:rPr>
              <w:t>Т.В.</w:t>
            </w:r>
            <w:proofErr w:type="gramEnd"/>
          </w:p>
        </w:tc>
      </w:tr>
    </w:tbl>
    <w:p w14:paraId="1996E5E1" w14:textId="2E5F13B5" w:rsidR="004E4BED" w:rsidRPr="002E0CEA" w:rsidRDefault="004E4BED">
      <w:pPr>
        <w:rPr>
          <w:rFonts w:ascii="Times New Roman" w:hAnsi="Times New Roman" w:cs="Times New Roman"/>
        </w:rPr>
      </w:pPr>
    </w:p>
    <w:p w14:paraId="1083D01D" w14:textId="2BD39558" w:rsidR="002E0CEA" w:rsidRPr="002E0CEA" w:rsidRDefault="002E0CEA">
      <w:pPr>
        <w:rPr>
          <w:rFonts w:ascii="Times New Roman" w:hAnsi="Times New Roman" w:cs="Times New Roman"/>
        </w:rPr>
      </w:pPr>
    </w:p>
    <w:p w14:paraId="6F151C45" w14:textId="17EA71F7" w:rsidR="002E0CEA" w:rsidRPr="002E0CEA" w:rsidRDefault="002E0CEA">
      <w:pPr>
        <w:rPr>
          <w:rFonts w:ascii="Times New Roman" w:hAnsi="Times New Roman" w:cs="Times New Roman"/>
        </w:rPr>
      </w:pPr>
    </w:p>
    <w:p w14:paraId="1822BD9E" w14:textId="07D1024F" w:rsidR="002E0CEA" w:rsidRPr="002E0CEA" w:rsidRDefault="002E0CEA">
      <w:pPr>
        <w:rPr>
          <w:rFonts w:ascii="Times New Roman" w:hAnsi="Times New Roman" w:cs="Times New Roman"/>
        </w:rPr>
      </w:pPr>
    </w:p>
    <w:p w14:paraId="664DFA23" w14:textId="0ED5EFCF" w:rsidR="002E0CEA" w:rsidRPr="002E0CEA" w:rsidRDefault="002E0CEA" w:rsidP="002E0CEA">
      <w:pPr>
        <w:jc w:val="center"/>
        <w:rPr>
          <w:rFonts w:ascii="Times New Roman" w:hAnsi="Times New Roman" w:cs="Times New Roman"/>
        </w:rPr>
      </w:pPr>
      <w:r w:rsidRPr="002E0CEA">
        <w:rPr>
          <w:rFonts w:ascii="Times New Roman" w:hAnsi="Times New Roman" w:cs="Times New Roman"/>
        </w:rPr>
        <w:t>2021г</w:t>
      </w:r>
    </w:p>
    <w:p w14:paraId="3107BE11" w14:textId="4154B18B" w:rsidR="002E0CEA" w:rsidRPr="002E0CEA" w:rsidRDefault="002E0CEA" w:rsidP="002E0CEA">
      <w:pPr>
        <w:jc w:val="center"/>
        <w:rPr>
          <w:rFonts w:ascii="Times New Roman" w:hAnsi="Times New Roman" w:cs="Times New Roman"/>
          <w:sz w:val="32"/>
          <w:szCs w:val="32"/>
        </w:rPr>
      </w:pPr>
      <w:r w:rsidRPr="002E0CEA">
        <w:rPr>
          <w:rFonts w:ascii="Times New Roman" w:hAnsi="Times New Roman" w:cs="Times New Roman"/>
          <w:sz w:val="32"/>
          <w:szCs w:val="32"/>
        </w:rPr>
        <w:lastRenderedPageBreak/>
        <w:t>Вариант №13</w:t>
      </w:r>
    </w:p>
    <w:p w14:paraId="01A480AA" w14:textId="7A33663E" w:rsidR="002E0CEA" w:rsidRDefault="002E0CEA" w:rsidP="002E0C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E65368" w14:textId="785E965C" w:rsidR="002E0CEA" w:rsidRDefault="002E0CEA" w:rsidP="002E0C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0CEA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FBB3B1C" w14:textId="77777777" w:rsidR="0075799C" w:rsidRDefault="0075799C" w:rsidP="002E0C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262B12" w14:textId="6DDB259A" w:rsidR="0075799C" w:rsidRDefault="0075799C" w:rsidP="002E0CEA">
      <w:pPr>
        <w:rPr>
          <w:rFonts w:ascii="Times New Roman" w:hAnsi="Times New Roman" w:cs="Times New Roman"/>
          <w:sz w:val="24"/>
          <w:szCs w:val="24"/>
        </w:rPr>
      </w:pPr>
      <w:r w:rsidRPr="0075799C">
        <w:rPr>
          <w:rFonts w:ascii="Times New Roman" w:hAnsi="Times New Roman" w:cs="Times New Roman"/>
          <w:sz w:val="24"/>
          <w:szCs w:val="24"/>
        </w:rPr>
        <w:t xml:space="preserve">Для таблично заданной функции </w:t>
      </w:r>
      <w:r w:rsidRPr="0075799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5799C">
        <w:rPr>
          <w:rFonts w:ascii="Times New Roman" w:hAnsi="Times New Roman" w:cs="Times New Roman"/>
          <w:sz w:val="24"/>
          <w:szCs w:val="24"/>
        </w:rPr>
        <w:t>(</w:t>
      </w:r>
      <w:r w:rsidRPr="0075799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5799C">
        <w:rPr>
          <w:rFonts w:ascii="Times New Roman" w:hAnsi="Times New Roman" w:cs="Times New Roman"/>
          <w:sz w:val="24"/>
          <w:szCs w:val="24"/>
        </w:rPr>
        <w:t>)</w:t>
      </w:r>
    </w:p>
    <w:p w14:paraId="0B3E841A" w14:textId="77777777" w:rsidR="0075799C" w:rsidRDefault="0075799C" w:rsidP="002E0CE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4"/>
        <w:gridCol w:w="1334"/>
        <w:gridCol w:w="1334"/>
        <w:gridCol w:w="1334"/>
        <w:gridCol w:w="1335"/>
        <w:gridCol w:w="1335"/>
        <w:gridCol w:w="1335"/>
      </w:tblGrid>
      <w:tr w:rsidR="0075799C" w14:paraId="3BC0116E" w14:textId="77777777" w:rsidTr="0075799C">
        <w:tc>
          <w:tcPr>
            <w:tcW w:w="1334" w:type="dxa"/>
          </w:tcPr>
          <w:p w14:paraId="2450738E" w14:textId="6D68E0CC" w:rsidR="0075799C" w:rsidRPr="0075799C" w:rsidRDefault="0075799C" w:rsidP="002E0C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334" w:type="dxa"/>
          </w:tcPr>
          <w:p w14:paraId="3D6DDC23" w14:textId="38462CA0" w:rsidR="0075799C" w:rsidRPr="0075799C" w:rsidRDefault="0075799C" w:rsidP="002E0C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-1.0</w:t>
            </w:r>
          </w:p>
        </w:tc>
        <w:tc>
          <w:tcPr>
            <w:tcW w:w="1334" w:type="dxa"/>
          </w:tcPr>
          <w:p w14:paraId="3AA3047B" w14:textId="7404205C" w:rsidR="0075799C" w:rsidRPr="0075799C" w:rsidRDefault="0075799C" w:rsidP="002E0C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-0.9</w:t>
            </w:r>
          </w:p>
        </w:tc>
        <w:tc>
          <w:tcPr>
            <w:tcW w:w="1334" w:type="dxa"/>
          </w:tcPr>
          <w:p w14:paraId="1AEFAD64" w14:textId="79C0BDF4" w:rsidR="0075799C" w:rsidRPr="0075799C" w:rsidRDefault="0075799C" w:rsidP="002E0C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-0.8</w:t>
            </w:r>
          </w:p>
        </w:tc>
        <w:tc>
          <w:tcPr>
            <w:tcW w:w="1335" w:type="dxa"/>
          </w:tcPr>
          <w:p w14:paraId="77DB8C79" w14:textId="35CE25F6" w:rsidR="0075799C" w:rsidRPr="0075799C" w:rsidRDefault="0075799C" w:rsidP="002E0C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-0.7</w:t>
            </w:r>
          </w:p>
        </w:tc>
        <w:tc>
          <w:tcPr>
            <w:tcW w:w="1335" w:type="dxa"/>
          </w:tcPr>
          <w:p w14:paraId="3CA8F22C" w14:textId="7C20F143" w:rsidR="0075799C" w:rsidRPr="0075799C" w:rsidRDefault="0075799C" w:rsidP="002E0C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-0.6</w:t>
            </w:r>
          </w:p>
        </w:tc>
        <w:tc>
          <w:tcPr>
            <w:tcW w:w="1335" w:type="dxa"/>
          </w:tcPr>
          <w:p w14:paraId="385F5156" w14:textId="66E7CEDB" w:rsidR="0075799C" w:rsidRPr="0075799C" w:rsidRDefault="0075799C" w:rsidP="002E0C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-0.5</w:t>
            </w:r>
          </w:p>
        </w:tc>
      </w:tr>
      <w:tr w:rsidR="0075799C" w14:paraId="70970A09" w14:textId="77777777" w:rsidTr="0075799C">
        <w:tc>
          <w:tcPr>
            <w:tcW w:w="1334" w:type="dxa"/>
          </w:tcPr>
          <w:p w14:paraId="526983D9" w14:textId="00F18D60" w:rsidR="0075799C" w:rsidRPr="0075799C" w:rsidRDefault="0075799C" w:rsidP="002E0C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f(x)</w:t>
            </w:r>
          </w:p>
        </w:tc>
        <w:tc>
          <w:tcPr>
            <w:tcW w:w="1334" w:type="dxa"/>
          </w:tcPr>
          <w:p w14:paraId="34F40256" w14:textId="4C80BEFC" w:rsidR="0075799C" w:rsidRPr="0075799C" w:rsidRDefault="0075799C" w:rsidP="002E0C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0.5440</w:t>
            </w:r>
          </w:p>
        </w:tc>
        <w:tc>
          <w:tcPr>
            <w:tcW w:w="1334" w:type="dxa"/>
          </w:tcPr>
          <w:p w14:paraId="100A634E" w14:textId="336CD877" w:rsidR="0075799C" w:rsidRPr="0075799C" w:rsidRDefault="0075799C" w:rsidP="002E0C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-0.4121</w:t>
            </w:r>
          </w:p>
        </w:tc>
        <w:tc>
          <w:tcPr>
            <w:tcW w:w="1334" w:type="dxa"/>
          </w:tcPr>
          <w:p w14:paraId="79905471" w14:textId="7370A232" w:rsidR="0075799C" w:rsidRPr="0075799C" w:rsidRDefault="0075799C" w:rsidP="002E0C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-0.9894</w:t>
            </w:r>
          </w:p>
        </w:tc>
        <w:tc>
          <w:tcPr>
            <w:tcW w:w="1335" w:type="dxa"/>
          </w:tcPr>
          <w:p w14:paraId="31045A3A" w14:textId="74C0B8DE" w:rsidR="0075799C" w:rsidRPr="0075799C" w:rsidRDefault="0075799C" w:rsidP="002E0C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-0.6570</w:t>
            </w:r>
          </w:p>
        </w:tc>
        <w:tc>
          <w:tcPr>
            <w:tcW w:w="1335" w:type="dxa"/>
          </w:tcPr>
          <w:p w14:paraId="0F06418F" w14:textId="6E261A8B" w:rsidR="0075799C" w:rsidRPr="0075799C" w:rsidRDefault="0075799C" w:rsidP="002E0C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0.2794</w:t>
            </w:r>
          </w:p>
        </w:tc>
        <w:tc>
          <w:tcPr>
            <w:tcW w:w="1335" w:type="dxa"/>
          </w:tcPr>
          <w:p w14:paraId="7E0DC04B" w14:textId="4FD45A60" w:rsidR="0075799C" w:rsidRPr="0075799C" w:rsidRDefault="0075799C" w:rsidP="002E0C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0.9589</w:t>
            </w:r>
          </w:p>
        </w:tc>
      </w:tr>
    </w:tbl>
    <w:p w14:paraId="6431D5C2" w14:textId="77777777" w:rsidR="0075799C" w:rsidRDefault="0075799C" w:rsidP="002E0CEA">
      <w:pPr>
        <w:rPr>
          <w:rFonts w:ascii="Times New Roman" w:hAnsi="Times New Roman" w:cs="Times New Roman"/>
          <w:sz w:val="24"/>
          <w:szCs w:val="24"/>
        </w:rPr>
      </w:pPr>
    </w:p>
    <w:p w14:paraId="2495126E" w14:textId="77777777" w:rsidR="009439F1" w:rsidRDefault="0075799C" w:rsidP="002E0CEA">
      <w:pPr>
        <w:rPr>
          <w:rFonts w:ascii="Times New Roman" w:hAnsi="Times New Roman" w:cs="Times New Roman"/>
          <w:sz w:val="24"/>
          <w:szCs w:val="24"/>
        </w:rPr>
      </w:pPr>
      <w:r w:rsidRPr="0075799C">
        <w:rPr>
          <w:rFonts w:ascii="Times New Roman" w:hAnsi="Times New Roman" w:cs="Times New Roman"/>
          <w:sz w:val="24"/>
          <w:szCs w:val="24"/>
        </w:rPr>
        <w:t>построить сплайн-функцию и использовать ее для нахождения корня уравнения</w:t>
      </w:r>
    </w:p>
    <w:p w14:paraId="237A3A1B" w14:textId="1E00ED1C" w:rsidR="0075799C" w:rsidRPr="0075799C" w:rsidRDefault="0075799C" w:rsidP="002E0CEA">
      <w:pPr>
        <w:rPr>
          <w:rFonts w:ascii="Times New Roman" w:hAnsi="Times New Roman" w:cs="Times New Roman"/>
          <w:sz w:val="24"/>
          <w:szCs w:val="24"/>
        </w:rPr>
      </w:pPr>
      <w:r w:rsidRPr="0075799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5799C">
        <w:rPr>
          <w:rFonts w:ascii="Times New Roman" w:hAnsi="Times New Roman" w:cs="Times New Roman"/>
          <w:sz w:val="24"/>
          <w:szCs w:val="24"/>
        </w:rPr>
        <w:t>(</w:t>
      </w:r>
      <w:r w:rsidRPr="0075799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5799C">
        <w:rPr>
          <w:rFonts w:ascii="Times New Roman" w:hAnsi="Times New Roman" w:cs="Times New Roman"/>
          <w:sz w:val="24"/>
          <w:szCs w:val="24"/>
        </w:rPr>
        <w:t>) = 1.8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75799C">
        <w:rPr>
          <w:rFonts w:ascii="Times New Roman" w:hAnsi="Times New Roman" w:cs="Times New Roman"/>
          <w:sz w:val="24"/>
          <w:szCs w:val="24"/>
        </w:rPr>
        <w:t xml:space="preserve"> на промежутке [-1, -0.5] методом бисекции.</w:t>
      </w:r>
    </w:p>
    <w:p w14:paraId="5421EF5D" w14:textId="08275D74" w:rsidR="002E0CEA" w:rsidRPr="002E0CEA" w:rsidRDefault="002E0CEA" w:rsidP="009439F1">
      <w:pPr>
        <w:rPr>
          <w:rFonts w:ascii="Times New Roman" w:hAnsi="Times New Roman" w:cs="Times New Roman"/>
          <w:sz w:val="28"/>
          <w:szCs w:val="28"/>
        </w:rPr>
      </w:pPr>
    </w:p>
    <w:p w14:paraId="6968AE58" w14:textId="6B5ECBC3" w:rsidR="002E0CEA" w:rsidRDefault="002E0CEA" w:rsidP="002E0C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3483E59" w14:textId="0A96B2FB" w:rsidR="009439F1" w:rsidRDefault="002E0CEA" w:rsidP="009439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0CEA">
        <w:rPr>
          <w:rFonts w:ascii="Times New Roman" w:hAnsi="Times New Roman" w:cs="Times New Roman"/>
          <w:b/>
          <w:bCs/>
          <w:sz w:val="28"/>
          <w:szCs w:val="28"/>
        </w:rPr>
        <w:t>Ход работ</w:t>
      </w:r>
      <w:r w:rsidR="009439F1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29DCFD4E" w14:textId="77777777" w:rsidR="009439F1" w:rsidRPr="009439F1" w:rsidRDefault="0075799C" w:rsidP="009439F1">
      <w:pPr>
        <w:pStyle w:val="a4"/>
        <w:numPr>
          <w:ilvl w:val="0"/>
          <w:numId w:val="2"/>
        </w:numPr>
        <w:spacing w:line="360" w:lineRule="auto"/>
      </w:pPr>
      <w:r>
        <w:rPr>
          <w:rFonts w:ascii="TimesNewRomanPSMT" w:hAnsi="TimesNewRomanPSMT"/>
        </w:rPr>
        <w:t>В первую очередь была получена SPLINE-функция</w:t>
      </w:r>
      <w:r w:rsidR="009439F1" w:rsidRPr="009439F1">
        <w:rPr>
          <w:rFonts w:ascii="TimesNewRomanPSMT" w:hAnsi="TimesNewRomanPSMT"/>
        </w:rPr>
        <w:t>;</w:t>
      </w:r>
    </w:p>
    <w:p w14:paraId="361D5FB7" w14:textId="77777777" w:rsidR="009439F1" w:rsidRPr="009439F1" w:rsidRDefault="0075799C" w:rsidP="009439F1">
      <w:pPr>
        <w:pStyle w:val="a4"/>
        <w:numPr>
          <w:ilvl w:val="0"/>
          <w:numId w:val="2"/>
        </w:numPr>
        <w:spacing w:line="360" w:lineRule="auto"/>
      </w:pPr>
      <w:r>
        <w:rPr>
          <w:rFonts w:ascii="TimesNewRomanPSMT" w:hAnsi="TimesNewRomanPSMT"/>
        </w:rPr>
        <w:t xml:space="preserve"> </w:t>
      </w:r>
      <w:r w:rsidR="009439F1">
        <w:rPr>
          <w:rFonts w:ascii="TimesNewRomanPSMT" w:hAnsi="TimesNewRomanPSMT" w:hint="eastAsia"/>
        </w:rPr>
        <w:t>З</w:t>
      </w:r>
      <w:r w:rsidR="009439F1">
        <w:rPr>
          <w:rFonts w:ascii="TimesNewRomanPSMT" w:hAnsi="TimesNewRomanPSMT"/>
        </w:rPr>
        <w:t>атем для теста</w:t>
      </w:r>
      <w:r>
        <w:rPr>
          <w:rFonts w:ascii="TimesNewRomanPSMT" w:hAnsi="TimesNewRomanPSMT"/>
        </w:rPr>
        <w:t xml:space="preserve"> была вызвана функция SEVAL в точках </w:t>
      </w:r>
      <w:r w:rsidR="009439F1">
        <w:rPr>
          <w:rFonts w:ascii="TimesNewRomanPSMT" w:hAnsi="TimesNewRomanPSMT"/>
        </w:rPr>
        <w:t>исходной</w:t>
      </w:r>
      <w:r>
        <w:rPr>
          <w:rFonts w:ascii="TimesNewRomanPSMT" w:hAnsi="TimesNewRomanPSMT"/>
        </w:rPr>
        <w:t xml:space="preserve"> таблицы, результаты </w:t>
      </w:r>
      <w:r w:rsidR="009439F1">
        <w:rPr>
          <w:rFonts w:ascii="TimesNewRomanPSMT" w:hAnsi="TimesNewRomanPSMT"/>
        </w:rPr>
        <w:t>которой</w:t>
      </w:r>
      <w:r>
        <w:rPr>
          <w:rFonts w:ascii="TimesNewRomanPSMT" w:hAnsi="TimesNewRomanPSMT"/>
        </w:rPr>
        <w:t xml:space="preserve"> полностью совпали с табличными. </w:t>
      </w:r>
    </w:p>
    <w:p w14:paraId="03B4C0A2" w14:textId="47FAA82C" w:rsidR="0075799C" w:rsidRPr="009439F1" w:rsidRDefault="0075799C" w:rsidP="009439F1">
      <w:pPr>
        <w:pStyle w:val="a4"/>
        <w:numPr>
          <w:ilvl w:val="0"/>
          <w:numId w:val="2"/>
        </w:numPr>
        <w:spacing w:line="360" w:lineRule="auto"/>
      </w:pPr>
      <w:r>
        <w:rPr>
          <w:rFonts w:ascii="TimesNewRomanPSMT" w:hAnsi="TimesNewRomanPSMT"/>
        </w:rPr>
        <w:t>После этого стало возможным реализовать метод бисекции, цель которого — на</w:t>
      </w:r>
      <w:r w:rsidR="009439F1">
        <w:rPr>
          <w:rFonts w:ascii="TimesNewRomanPSMT" w:hAnsi="TimesNewRomanPSMT"/>
        </w:rPr>
        <w:t>й</w:t>
      </w:r>
      <w:r>
        <w:rPr>
          <w:rFonts w:ascii="TimesNewRomanPSMT" w:hAnsi="TimesNewRomanPSMT"/>
        </w:rPr>
        <w:t xml:space="preserve">ти нуль функции </w:t>
      </w:r>
      <w:r w:rsidR="009439F1" w:rsidRPr="0075799C">
        <w:rPr>
          <w:lang w:val="en-US"/>
        </w:rPr>
        <w:t>f</w:t>
      </w:r>
      <w:r w:rsidR="009439F1" w:rsidRPr="0075799C">
        <w:t>(</w:t>
      </w:r>
      <w:r w:rsidR="009439F1" w:rsidRPr="0075799C">
        <w:rPr>
          <w:lang w:val="en-US"/>
        </w:rPr>
        <w:t>x</w:t>
      </w:r>
      <w:r w:rsidR="009439F1" w:rsidRPr="0075799C">
        <w:t>) = 1.8</w:t>
      </w:r>
      <m:oMath>
        <m:sSup>
          <m:sSupPr>
            <m:ctrlPr>
              <w:rPr>
                <w:rFonts w:ascii="Cambria Math" w:eastAsia="Arial" w:hAnsi="Cambria Math"/>
                <w:color w:val="00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9439F1" w:rsidRPr="0075799C">
        <w:t xml:space="preserve"> </w:t>
      </w:r>
      <w:r>
        <w:rPr>
          <w:rFonts w:ascii="TimesNewRomanPSMT" w:hAnsi="TimesNewRomanPSMT"/>
        </w:rPr>
        <w:t>– SEVAL(x). Алгоритм данного метода основывается на следствии из теоремы Больцано-Коши, гласящем, что у непрерывно</w:t>
      </w:r>
      <w:r w:rsidR="009439F1">
        <w:rPr>
          <w:rFonts w:ascii="TimesNewRomanPSMT" w:hAnsi="TimesNewRomanPSMT"/>
        </w:rPr>
        <w:t>й</w:t>
      </w:r>
      <w:r>
        <w:rPr>
          <w:rFonts w:ascii="TimesNewRomanPSMT" w:hAnsi="TimesNewRomanPSMT"/>
        </w:rPr>
        <w:t xml:space="preserve"> функции, принимающе</w:t>
      </w:r>
      <w:r w:rsidR="009439F1">
        <w:rPr>
          <w:rFonts w:ascii="TimesNewRomanPSMT" w:hAnsi="TimesNewRomanPSMT"/>
        </w:rPr>
        <w:t>й</w:t>
      </w:r>
      <w:r>
        <w:rPr>
          <w:rFonts w:ascii="TimesNewRomanPSMT" w:hAnsi="TimesNewRomanPSMT"/>
        </w:rPr>
        <w:t xml:space="preserve"> на концах некоторого отрезка разные знаки, на</w:t>
      </w:r>
      <w:r w:rsidR="009439F1">
        <w:rPr>
          <w:rFonts w:ascii="TimesNewRomanPSMT" w:hAnsi="TimesNewRomanPSMT"/>
        </w:rPr>
        <w:t>й</w:t>
      </w:r>
      <w:r>
        <w:rPr>
          <w:rFonts w:ascii="TimesNewRomanPSMT" w:hAnsi="TimesNewRomanPSMT"/>
        </w:rPr>
        <w:t>дется такая точка внутри этого отрезка, что в не</w:t>
      </w:r>
      <w:r w:rsidR="009439F1">
        <w:rPr>
          <w:rFonts w:ascii="TimesNewRomanPSMT" w:hAnsi="TimesNewRomanPSMT"/>
        </w:rPr>
        <w:t>й</w:t>
      </w:r>
      <w:r>
        <w:rPr>
          <w:rFonts w:ascii="TimesNewRomanPSMT" w:hAnsi="TimesNewRomanPSMT"/>
        </w:rPr>
        <w:t xml:space="preserve"> функция будет обращаться в нуль. Разделив отрезок пополам, продолжим работу с той его частью, где функция по-прежнему принимает значения разных знаков. Данную процедуру следует повторять до нахождения точки, являюще</w:t>
      </w:r>
      <w:r w:rsidR="009439F1">
        <w:rPr>
          <w:rFonts w:ascii="TimesNewRomanPSMT" w:hAnsi="TimesNewRomanPSMT"/>
        </w:rPr>
        <w:t>й</w:t>
      </w:r>
      <w:r>
        <w:rPr>
          <w:rFonts w:ascii="TimesNewRomanPSMT" w:hAnsi="TimesNewRomanPSMT"/>
        </w:rPr>
        <w:t>ся искомым нулем наше</w:t>
      </w:r>
      <w:r w:rsidR="009439F1">
        <w:rPr>
          <w:rFonts w:ascii="TimesNewRomanPSMT" w:hAnsi="TimesNewRomanPSMT"/>
        </w:rPr>
        <w:t>й</w:t>
      </w:r>
      <w:r>
        <w:rPr>
          <w:rFonts w:ascii="TimesNewRomanPSMT" w:hAnsi="TimesNewRomanPSMT"/>
        </w:rPr>
        <w:t xml:space="preserve"> функции. </w:t>
      </w:r>
    </w:p>
    <w:p w14:paraId="1390BD1D" w14:textId="29E56F9E" w:rsidR="002E0CEA" w:rsidRPr="002E0CEA" w:rsidRDefault="002E0CEA" w:rsidP="00B615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2507DC" w14:textId="680954A6" w:rsidR="00B615D8" w:rsidRPr="0075799C" w:rsidRDefault="002E0CEA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0CEA"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2A3B8CEF" w14:textId="345D1F83" w:rsidR="00B615D8" w:rsidRPr="002E0CEA" w:rsidRDefault="00B615D8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D95D3E" w14:textId="60B55951" w:rsidR="002E0CEA" w:rsidRDefault="002E0CEA" w:rsidP="002E0CEA">
      <w:pP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>}</w:t>
      </w:r>
    </w:p>
    <w:p w14:paraId="0B3949B2" w14:textId="307C35B5" w:rsidR="00B615D8" w:rsidRDefault="00B615D8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E0CC55" w14:textId="28305CC2" w:rsidR="00B615D8" w:rsidRDefault="009439F1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CA005" wp14:editId="07EA0609">
                <wp:simplePos x="0" y="0"/>
                <wp:positionH relativeFrom="column">
                  <wp:posOffset>-68772</wp:posOffset>
                </wp:positionH>
                <wp:positionV relativeFrom="paragraph">
                  <wp:posOffset>-433808</wp:posOffset>
                </wp:positionV>
                <wp:extent cx="5432425" cy="2275367"/>
                <wp:effectExtent l="0" t="0" r="15875" b="1079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2425" cy="2275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71629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 xml:space="preserve">#include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A31515"/>
                                <w:sz w:val="16"/>
                                <w:szCs w:val="16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319A0773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 xml:space="preserve">#include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A31515"/>
                                <w:sz w:val="16"/>
                                <w:szCs w:val="16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75799C">
                              <w:rPr>
                                <w:rFonts w:ascii="Menlo" w:eastAsiaTheme="minorHAnsi" w:hAnsi="Menlo" w:cs="Menlo"/>
                                <w:color w:val="A31515"/>
                                <w:sz w:val="16"/>
                                <w:szCs w:val="16"/>
                                <w:lang w:val="en-US" w:eastAsia="en-US"/>
                              </w:rPr>
                              <w:t>spline.c</w:t>
                            </w:r>
                            <w:proofErr w:type="spellEnd"/>
                            <w:r w:rsidRPr="0075799C">
                              <w:rPr>
                                <w:rFonts w:ascii="Menlo" w:eastAsiaTheme="minorHAnsi" w:hAnsi="Menlo" w:cs="Menlo"/>
                                <w:color w:val="A31515"/>
                                <w:sz w:val="16"/>
                                <w:szCs w:val="16"/>
                                <w:lang w:val="en-US" w:eastAsia="en-US"/>
                              </w:rPr>
                              <w:t>"</w:t>
                            </w:r>
                          </w:p>
                          <w:p w14:paraId="7D1C9779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eastAsia="en-US"/>
                              </w:rPr>
                              <w:t xml:space="preserve">#include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A31515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proofErr w:type="spellStart"/>
                            <w:r w:rsidRPr="0075799C">
                              <w:rPr>
                                <w:rFonts w:ascii="Menlo" w:eastAsiaTheme="minorHAnsi" w:hAnsi="Menlo" w:cs="Menlo"/>
                                <w:color w:val="A31515"/>
                                <w:sz w:val="16"/>
                                <w:szCs w:val="16"/>
                                <w:lang w:eastAsia="en-US"/>
                              </w:rPr>
                              <w:t>cmathmsg.c</w:t>
                            </w:r>
                            <w:proofErr w:type="spellEnd"/>
                            <w:r w:rsidRPr="0075799C">
                              <w:rPr>
                                <w:rFonts w:ascii="Menlo" w:eastAsiaTheme="minorHAnsi" w:hAnsi="Menlo" w:cs="Menlo"/>
                                <w:color w:val="A31515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</w:p>
                          <w:p w14:paraId="4CEBEED9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1236D845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eastAsia="en-US"/>
                              </w:rPr>
                              <w:t xml:space="preserve">#define N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eastAsia="en-US"/>
                              </w:rPr>
                              <w:t>6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08000"/>
                                <w:sz w:val="16"/>
                                <w:szCs w:val="16"/>
                                <w:lang w:eastAsia="en-US"/>
                              </w:rPr>
                              <w:t>// количество известных значений полинома</w:t>
                            </w:r>
                          </w:p>
                          <w:p w14:paraId="5D1395F2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 xml:space="preserve">#define EPS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0.00001</w:t>
                            </w:r>
                          </w:p>
                          <w:p w14:paraId="536C5EAC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7F78CCB0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double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F68A0"/>
                                <w:sz w:val="16"/>
                                <w:szCs w:val="16"/>
                                <w:lang w:val="en-US" w:eastAsia="en-US"/>
                              </w:rPr>
                              <w:t>x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[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N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] = { -1.0, -0.9, -0.8, -0.7, -0.6, -0.</w:t>
                            </w:r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5 }</w:t>
                            </w:r>
                            <w:proofErr w:type="gramEnd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585184D5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double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F68A0"/>
                                <w:sz w:val="16"/>
                                <w:szCs w:val="16"/>
                                <w:lang w:val="en-US" w:eastAsia="en-US"/>
                              </w:rPr>
                              <w:t>y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[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N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] = </w:t>
                            </w:r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{ 0.5440</w:t>
                            </w:r>
                            <w:proofErr w:type="gramEnd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, -0.4121, -0.9894, -0.6570, 0.2794, 0.9589 };</w:t>
                            </w:r>
                          </w:p>
                          <w:p w14:paraId="4A61B3D3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213C7454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double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F68A0"/>
                                <w:sz w:val="16"/>
                                <w:szCs w:val="16"/>
                                <w:lang w:val="en-US" w:eastAsia="en-US"/>
                              </w:rPr>
                              <w:t>b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[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N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],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F68A0"/>
                                <w:sz w:val="16"/>
                                <w:szCs w:val="16"/>
                                <w:lang w:val="en-US" w:eastAsia="en-US"/>
                              </w:rPr>
                              <w:t>c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[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N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],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F68A0"/>
                                <w:sz w:val="16"/>
                                <w:szCs w:val="16"/>
                                <w:lang w:val="en-US" w:eastAsia="en-US"/>
                              </w:rPr>
                              <w:t>d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[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N</w:t>
                            </w:r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];</w:t>
                            </w:r>
                            <w:proofErr w:type="gramEnd"/>
                          </w:p>
                          <w:p w14:paraId="274789B7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double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F68A0"/>
                                <w:sz w:val="16"/>
                                <w:szCs w:val="16"/>
                                <w:lang w:val="en-US" w:eastAsia="en-US"/>
                              </w:rPr>
                              <w:t>xx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</w:t>
                            </w:r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color w:val="0F68A0"/>
                                <w:sz w:val="16"/>
                                <w:szCs w:val="16"/>
                                <w:lang w:val="en-US" w:eastAsia="en-US"/>
                              </w:rPr>
                              <w:t>S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  <w:proofErr w:type="gramEnd"/>
                          </w:p>
                          <w:p w14:paraId="7E7B0B17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F68A0"/>
                                <w:sz w:val="16"/>
                                <w:szCs w:val="16"/>
                                <w:lang w:val="en-US" w:eastAsia="en-US"/>
                              </w:rPr>
                              <w:t>last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</w:t>
                            </w:r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color w:val="0F68A0"/>
                                <w:sz w:val="16"/>
                                <w:szCs w:val="16"/>
                                <w:lang w:val="en-US" w:eastAsia="en-US"/>
                              </w:rPr>
                              <w:t>flag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  <w:proofErr w:type="gramEnd"/>
                          </w:p>
                          <w:p w14:paraId="51657AD9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3D26BCA9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double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color w:val="0F68A0"/>
                                <w:sz w:val="16"/>
                                <w:szCs w:val="16"/>
                                <w:lang w:val="en-US" w:eastAsia="en-US"/>
                              </w:rPr>
                              <w:t>bisection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double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xx)</w:t>
                            </w:r>
                          </w:p>
                          <w:p w14:paraId="12207378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{</w:t>
                            </w:r>
                          </w:p>
                          <w:p w14:paraId="01FA6E6E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return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1.8 * xx * xx - </w:t>
                            </w:r>
                            <w:proofErr w:type="spellStart"/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seval</w:t>
                            </w:r>
                            <w:proofErr w:type="spellEnd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N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xx,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x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y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b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c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d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, &amp;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last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);</w:t>
                            </w:r>
                          </w:p>
                          <w:p w14:paraId="7F6B2F66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}</w:t>
                            </w:r>
                          </w:p>
                          <w:p w14:paraId="56ACA3EB" w14:textId="77777777" w:rsidR="00B615D8" w:rsidRPr="0075799C" w:rsidRDefault="00B615D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CA00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-5.4pt;margin-top:-34.15pt;width:427.75pt;height:17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" fillcolor="white [3201]" strokeweight=".5pt">
                <v:textbox>
                  <w:txbxContent>
                    <w:p w14:paraId="56771629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 xml:space="preserve">#include </w:t>
                      </w:r>
                      <w:r w:rsidRPr="0075799C">
                        <w:rPr>
                          <w:rFonts w:ascii="Menlo" w:eastAsiaTheme="minorHAnsi" w:hAnsi="Menlo" w:cs="Menlo"/>
                          <w:color w:val="A31515"/>
                          <w:sz w:val="16"/>
                          <w:szCs w:val="16"/>
                          <w:lang w:val="en-US" w:eastAsia="en-US"/>
                        </w:rPr>
                        <w:t>&lt;iostream&gt;</w:t>
                      </w:r>
                    </w:p>
                    <w:p w14:paraId="319A0773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 xml:space="preserve">#include </w:t>
                      </w:r>
                      <w:r w:rsidRPr="0075799C">
                        <w:rPr>
                          <w:rFonts w:ascii="Menlo" w:eastAsiaTheme="minorHAnsi" w:hAnsi="Menlo" w:cs="Menlo"/>
                          <w:color w:val="A31515"/>
                          <w:sz w:val="16"/>
                          <w:szCs w:val="16"/>
                          <w:lang w:val="en-US" w:eastAsia="en-US"/>
                        </w:rPr>
                        <w:t>"</w:t>
                      </w:r>
                      <w:proofErr w:type="spellStart"/>
                      <w:r w:rsidRPr="0075799C">
                        <w:rPr>
                          <w:rFonts w:ascii="Menlo" w:eastAsiaTheme="minorHAnsi" w:hAnsi="Menlo" w:cs="Menlo"/>
                          <w:color w:val="A31515"/>
                          <w:sz w:val="16"/>
                          <w:szCs w:val="16"/>
                          <w:lang w:val="en-US" w:eastAsia="en-US"/>
                        </w:rPr>
                        <w:t>spline.c</w:t>
                      </w:r>
                      <w:proofErr w:type="spellEnd"/>
                      <w:r w:rsidRPr="0075799C">
                        <w:rPr>
                          <w:rFonts w:ascii="Menlo" w:eastAsiaTheme="minorHAnsi" w:hAnsi="Menlo" w:cs="Menlo"/>
                          <w:color w:val="A31515"/>
                          <w:sz w:val="16"/>
                          <w:szCs w:val="16"/>
                          <w:lang w:val="en-US" w:eastAsia="en-US"/>
                        </w:rPr>
                        <w:t>"</w:t>
                      </w:r>
                    </w:p>
                    <w:p w14:paraId="7D1C9779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eastAsia="en-US"/>
                        </w:rPr>
                        <w:t xml:space="preserve">#include </w:t>
                      </w:r>
                      <w:r w:rsidRPr="0075799C">
                        <w:rPr>
                          <w:rFonts w:ascii="Menlo" w:eastAsiaTheme="minorHAnsi" w:hAnsi="Menlo" w:cs="Menlo"/>
                          <w:color w:val="A31515"/>
                          <w:sz w:val="16"/>
                          <w:szCs w:val="16"/>
                          <w:lang w:eastAsia="en-US"/>
                        </w:rPr>
                        <w:t>"</w:t>
                      </w:r>
                      <w:proofErr w:type="spellStart"/>
                      <w:r w:rsidRPr="0075799C">
                        <w:rPr>
                          <w:rFonts w:ascii="Menlo" w:eastAsiaTheme="minorHAnsi" w:hAnsi="Menlo" w:cs="Menlo"/>
                          <w:color w:val="A31515"/>
                          <w:sz w:val="16"/>
                          <w:szCs w:val="16"/>
                          <w:lang w:eastAsia="en-US"/>
                        </w:rPr>
                        <w:t>cmathmsg.c</w:t>
                      </w:r>
                      <w:proofErr w:type="spellEnd"/>
                      <w:r w:rsidRPr="0075799C">
                        <w:rPr>
                          <w:rFonts w:ascii="Menlo" w:eastAsiaTheme="minorHAnsi" w:hAnsi="Menlo" w:cs="Menlo"/>
                          <w:color w:val="A31515"/>
                          <w:sz w:val="16"/>
                          <w:szCs w:val="16"/>
                          <w:lang w:eastAsia="en-US"/>
                        </w:rPr>
                        <w:t>"</w:t>
                      </w:r>
                    </w:p>
                    <w:p w14:paraId="4CEBEED9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eastAsia="en-US"/>
                        </w:rPr>
                      </w:pPr>
                    </w:p>
                    <w:p w14:paraId="1236D845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eastAsia="en-US"/>
                        </w:rPr>
                        <w:t xml:space="preserve">#define N 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eastAsia="en-US"/>
                        </w:rPr>
                        <w:t>6</w:t>
                      </w: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5799C">
                        <w:rPr>
                          <w:rFonts w:ascii="Menlo" w:eastAsiaTheme="minorHAnsi" w:hAnsi="Menlo" w:cs="Menlo"/>
                          <w:color w:val="008000"/>
                          <w:sz w:val="16"/>
                          <w:szCs w:val="16"/>
                          <w:lang w:eastAsia="en-US"/>
                        </w:rPr>
                        <w:t>// количество известных значений полинома</w:t>
                      </w:r>
                    </w:p>
                    <w:p w14:paraId="5D1395F2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 xml:space="preserve">#define EPS 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0.00001</w:t>
                      </w:r>
                    </w:p>
                    <w:p w14:paraId="536C5EAC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7F78CCB0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double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 w:rsidRPr="0075799C">
                        <w:rPr>
                          <w:rFonts w:ascii="Menlo" w:eastAsiaTheme="minorHAnsi" w:hAnsi="Menlo" w:cs="Menlo"/>
                          <w:color w:val="0F68A0"/>
                          <w:sz w:val="16"/>
                          <w:szCs w:val="16"/>
                          <w:lang w:val="en-US" w:eastAsia="en-US"/>
                        </w:rPr>
                        <w:t>x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[</w:t>
                      </w: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N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] = { -1.0, -0.9, -0.8, -0.7, -0.6, -0.</w:t>
                      </w:r>
                      <w:proofErr w:type="gramStart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5 }</w:t>
                      </w:r>
                      <w:proofErr w:type="gramEnd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585184D5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double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 w:rsidRPr="0075799C">
                        <w:rPr>
                          <w:rFonts w:ascii="Menlo" w:eastAsiaTheme="minorHAnsi" w:hAnsi="Menlo" w:cs="Menlo"/>
                          <w:color w:val="0F68A0"/>
                          <w:sz w:val="16"/>
                          <w:szCs w:val="16"/>
                          <w:lang w:val="en-US" w:eastAsia="en-US"/>
                        </w:rPr>
                        <w:t>y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[</w:t>
                      </w: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N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] = </w:t>
                      </w:r>
                      <w:proofErr w:type="gramStart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{ 0.5440</w:t>
                      </w:r>
                      <w:proofErr w:type="gramEnd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, -0.4121, -0.9894, -0.6570, 0.2794, 0.9589 };</w:t>
                      </w:r>
                    </w:p>
                    <w:p w14:paraId="4A61B3D3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213C7454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double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 w:rsidRPr="0075799C">
                        <w:rPr>
                          <w:rFonts w:ascii="Menlo" w:eastAsiaTheme="minorHAnsi" w:hAnsi="Menlo" w:cs="Menlo"/>
                          <w:color w:val="0F68A0"/>
                          <w:sz w:val="16"/>
                          <w:szCs w:val="16"/>
                          <w:lang w:val="en-US" w:eastAsia="en-US"/>
                        </w:rPr>
                        <w:t>b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[</w:t>
                      </w: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N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], </w:t>
                      </w:r>
                      <w:r w:rsidRPr="0075799C">
                        <w:rPr>
                          <w:rFonts w:ascii="Menlo" w:eastAsiaTheme="minorHAnsi" w:hAnsi="Menlo" w:cs="Menlo"/>
                          <w:color w:val="0F68A0"/>
                          <w:sz w:val="16"/>
                          <w:szCs w:val="16"/>
                          <w:lang w:val="en-US" w:eastAsia="en-US"/>
                        </w:rPr>
                        <w:t>c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[</w:t>
                      </w: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N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], </w:t>
                      </w:r>
                      <w:r w:rsidRPr="0075799C">
                        <w:rPr>
                          <w:rFonts w:ascii="Menlo" w:eastAsiaTheme="minorHAnsi" w:hAnsi="Menlo" w:cs="Menlo"/>
                          <w:color w:val="0F68A0"/>
                          <w:sz w:val="16"/>
                          <w:szCs w:val="16"/>
                          <w:lang w:val="en-US" w:eastAsia="en-US"/>
                        </w:rPr>
                        <w:t>d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[</w:t>
                      </w: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N</w:t>
                      </w:r>
                      <w:proofErr w:type="gramStart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];</w:t>
                      </w:r>
                      <w:proofErr w:type="gramEnd"/>
                    </w:p>
                    <w:p w14:paraId="274789B7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double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 w:rsidRPr="0075799C">
                        <w:rPr>
                          <w:rFonts w:ascii="Menlo" w:eastAsiaTheme="minorHAnsi" w:hAnsi="Menlo" w:cs="Menlo"/>
                          <w:color w:val="0F68A0"/>
                          <w:sz w:val="16"/>
                          <w:szCs w:val="16"/>
                          <w:lang w:val="en-US" w:eastAsia="en-US"/>
                        </w:rPr>
                        <w:t>xx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, </w:t>
                      </w:r>
                      <w:proofErr w:type="gramStart"/>
                      <w:r w:rsidRPr="0075799C">
                        <w:rPr>
                          <w:rFonts w:ascii="Menlo" w:eastAsiaTheme="minorHAnsi" w:hAnsi="Menlo" w:cs="Menlo"/>
                          <w:color w:val="0F68A0"/>
                          <w:sz w:val="16"/>
                          <w:szCs w:val="16"/>
                          <w:lang w:val="en-US" w:eastAsia="en-US"/>
                        </w:rPr>
                        <w:t>S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  <w:proofErr w:type="gramEnd"/>
                    </w:p>
                    <w:p w14:paraId="7E7B0B17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 w:rsidRPr="0075799C">
                        <w:rPr>
                          <w:rFonts w:ascii="Menlo" w:eastAsiaTheme="minorHAnsi" w:hAnsi="Menlo" w:cs="Menlo"/>
                          <w:color w:val="0F68A0"/>
                          <w:sz w:val="16"/>
                          <w:szCs w:val="16"/>
                          <w:lang w:val="en-US" w:eastAsia="en-US"/>
                        </w:rPr>
                        <w:t>last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, </w:t>
                      </w:r>
                      <w:proofErr w:type="gramStart"/>
                      <w:r w:rsidRPr="0075799C">
                        <w:rPr>
                          <w:rFonts w:ascii="Menlo" w:eastAsiaTheme="minorHAnsi" w:hAnsi="Menlo" w:cs="Menlo"/>
                          <w:color w:val="0F68A0"/>
                          <w:sz w:val="16"/>
                          <w:szCs w:val="16"/>
                          <w:lang w:val="en-US" w:eastAsia="en-US"/>
                        </w:rPr>
                        <w:t>flag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  <w:proofErr w:type="gramEnd"/>
                    </w:p>
                    <w:p w14:paraId="51657AD9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3D26BCA9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double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gramStart"/>
                      <w:r w:rsidRPr="0075799C">
                        <w:rPr>
                          <w:rFonts w:ascii="Menlo" w:eastAsiaTheme="minorHAnsi" w:hAnsi="Menlo" w:cs="Menlo"/>
                          <w:color w:val="0F68A0"/>
                          <w:sz w:val="16"/>
                          <w:szCs w:val="16"/>
                          <w:lang w:val="en-US" w:eastAsia="en-US"/>
                        </w:rPr>
                        <w:t>bisection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double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xx)</w:t>
                      </w:r>
                    </w:p>
                    <w:p w14:paraId="12207378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{</w:t>
                      </w:r>
                    </w:p>
                    <w:p w14:paraId="01FA6E6E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return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1.8 * xx * xx - </w:t>
                      </w:r>
                      <w:proofErr w:type="spellStart"/>
                      <w:proofErr w:type="gramStart"/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seval</w:t>
                      </w:r>
                      <w:proofErr w:type="spellEnd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N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, xx, 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x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, 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y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, 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b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, 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c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, 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d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, &amp;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last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);</w:t>
                      </w:r>
                    </w:p>
                    <w:p w14:paraId="7F6B2F66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}</w:t>
                      </w:r>
                    </w:p>
                    <w:p w14:paraId="56ACA3EB" w14:textId="77777777" w:rsidR="00B615D8" w:rsidRPr="0075799C" w:rsidRDefault="00B615D8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10404B" w14:textId="2A7F3751" w:rsidR="00B615D8" w:rsidRDefault="00B615D8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79EF7F" w14:textId="79E5C981" w:rsidR="00B615D8" w:rsidRDefault="00B615D8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704921" w14:textId="719A2700" w:rsidR="00B615D8" w:rsidRDefault="00B615D8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1235E2" w14:textId="26A9C1DF" w:rsidR="00B615D8" w:rsidRDefault="00B615D8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7F4647" w14:textId="02B7E977" w:rsidR="00B615D8" w:rsidRDefault="00B615D8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7F5C6B" w14:textId="5122F4E6" w:rsidR="00B615D8" w:rsidRPr="0075799C" w:rsidRDefault="00B615D8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AE400E" w14:textId="492532EB" w:rsidR="00B615D8" w:rsidRPr="0075799C" w:rsidRDefault="0075799C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CB27F1" wp14:editId="3E7A4D83">
                <wp:simplePos x="0" y="0"/>
                <wp:positionH relativeFrom="column">
                  <wp:posOffset>-15609</wp:posOffset>
                </wp:positionH>
                <wp:positionV relativeFrom="paragraph">
                  <wp:posOffset>-167994</wp:posOffset>
                </wp:positionV>
                <wp:extent cx="5432611" cy="7517218"/>
                <wp:effectExtent l="0" t="0" r="15875" b="1397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2611" cy="7517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58297" w14:textId="77777777" w:rsidR="009439F1" w:rsidRPr="0075799C" w:rsidRDefault="009439F1" w:rsidP="009439F1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0AFF8F02" w14:textId="77777777" w:rsidR="009439F1" w:rsidRPr="0075799C" w:rsidRDefault="009439F1" w:rsidP="009439F1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color w:val="0F68A0"/>
                                <w:sz w:val="16"/>
                                <w:szCs w:val="16"/>
                                <w:lang w:val="en-US" w:eastAsia="en-US"/>
                              </w:rPr>
                              <w:t>sign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double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xx)</w:t>
                            </w:r>
                          </w:p>
                          <w:p w14:paraId="091E0364" w14:textId="77777777" w:rsidR="009439F1" w:rsidRPr="0075799C" w:rsidRDefault="009439F1" w:rsidP="009439F1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{</w:t>
                            </w:r>
                          </w:p>
                          <w:p w14:paraId="5F74C7A0" w14:textId="77777777" w:rsidR="009439F1" w:rsidRPr="0075799C" w:rsidRDefault="009439F1" w:rsidP="009439F1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if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(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bisection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(xx) &lt; 0.0)</w:t>
                            </w:r>
                          </w:p>
                          <w:p w14:paraId="1E1B3D16" w14:textId="77777777" w:rsidR="009439F1" w:rsidRPr="0075799C" w:rsidRDefault="009439F1" w:rsidP="009439F1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return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-1;</w:t>
                            </w:r>
                            <w:proofErr w:type="gramEnd"/>
                          </w:p>
                          <w:p w14:paraId="1603476B" w14:textId="77777777" w:rsidR="009439F1" w:rsidRPr="0075799C" w:rsidRDefault="009439F1" w:rsidP="009439F1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else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if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(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bisection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(xx) &gt; 0.0)</w:t>
                            </w:r>
                          </w:p>
                          <w:p w14:paraId="16D77FDB" w14:textId="77777777" w:rsidR="009439F1" w:rsidRPr="009439F1" w:rsidRDefault="009439F1" w:rsidP="009439F1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9439F1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return</w:t>
                            </w:r>
                            <w:r w:rsidRPr="009439F1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9439F1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1;</w:t>
                            </w:r>
                            <w:proofErr w:type="gramEnd"/>
                          </w:p>
                          <w:p w14:paraId="6450BFEF" w14:textId="77777777" w:rsidR="009439F1" w:rsidRPr="009439F1" w:rsidRDefault="009439F1" w:rsidP="009439F1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9439F1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9439F1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else</w:t>
                            </w:r>
                          </w:p>
                          <w:p w14:paraId="08E029B1" w14:textId="77777777" w:rsidR="009439F1" w:rsidRPr="009439F1" w:rsidRDefault="009439F1" w:rsidP="009439F1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9439F1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9439F1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return</w:t>
                            </w:r>
                            <w:r w:rsidRPr="009439F1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9439F1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0;</w:t>
                            </w:r>
                            <w:proofErr w:type="gramEnd"/>
                          </w:p>
                          <w:p w14:paraId="1AAC1410" w14:textId="77777777" w:rsidR="009439F1" w:rsidRPr="009439F1" w:rsidRDefault="009439F1" w:rsidP="009439F1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9439F1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}</w:t>
                            </w:r>
                          </w:p>
                          <w:p w14:paraId="568A7C75" w14:textId="77777777" w:rsidR="009439F1" w:rsidRPr="009439F1" w:rsidRDefault="009439F1" w:rsidP="009439F1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color w:val="000000" w:themeColor="text1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19D57BC2" w14:textId="77777777" w:rsidR="009439F1" w:rsidRPr="0075799C" w:rsidRDefault="009439F1" w:rsidP="009439F1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color w:val="0F68A0"/>
                                <w:sz w:val="16"/>
                                <w:szCs w:val="16"/>
                                <w:lang w:val="en-US" w:eastAsia="en-US"/>
                              </w:rPr>
                              <w:t>main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)</w:t>
                            </w:r>
                          </w:p>
                          <w:p w14:paraId="2DF9807E" w14:textId="77777777" w:rsidR="009439F1" w:rsidRPr="0075799C" w:rsidRDefault="009439F1" w:rsidP="009439F1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{</w:t>
                            </w:r>
                          </w:p>
                          <w:p w14:paraId="57C33265" w14:textId="77777777" w:rsidR="009439F1" w:rsidRPr="0075799C" w:rsidRDefault="009439F1" w:rsidP="009439F1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double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x1 = </w:t>
                            </w:r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-1;</w:t>
                            </w:r>
                            <w:proofErr w:type="gramEnd"/>
                          </w:p>
                          <w:p w14:paraId="7671379C" w14:textId="77777777" w:rsidR="009439F1" w:rsidRPr="0075799C" w:rsidRDefault="009439F1" w:rsidP="009439F1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double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x2 = </w:t>
                            </w:r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-0.5;</w:t>
                            </w:r>
                            <w:proofErr w:type="gramEnd"/>
                          </w:p>
                          <w:p w14:paraId="706F6397" w14:textId="77777777" w:rsidR="009439F1" w:rsidRPr="0075799C" w:rsidRDefault="009439F1" w:rsidP="009439F1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double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xi;</w:t>
                            </w:r>
                            <w:proofErr w:type="gramEnd"/>
                          </w:p>
                          <w:p w14:paraId="7C4C84DF" w14:textId="77777777" w:rsidR="009439F1" w:rsidRPr="0075799C" w:rsidRDefault="009439F1" w:rsidP="009439F1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double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dx;</w:t>
                            </w:r>
                            <w:proofErr w:type="gramEnd"/>
                          </w:p>
                          <w:p w14:paraId="1E926A4E" w14:textId="77777777" w:rsidR="009439F1" w:rsidRPr="0075799C" w:rsidRDefault="009439F1" w:rsidP="009439F1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7204FF96" w14:textId="77777777" w:rsidR="009439F1" w:rsidRPr="0075799C" w:rsidRDefault="009439F1" w:rsidP="009439F1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spline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N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, (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)x1, (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)x2, -0.5440, 0.9589,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x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y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b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c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d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, &amp;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flag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);</w:t>
                            </w:r>
                          </w:p>
                          <w:p w14:paraId="44CE01BF" w14:textId="77777777" w:rsidR="009439F1" w:rsidRPr="0075799C" w:rsidRDefault="009439F1" w:rsidP="009439F1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2E25D7BA" w14:textId="77777777" w:rsidR="009439F1" w:rsidRPr="0075799C" w:rsidRDefault="009439F1" w:rsidP="009439F1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if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(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flag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== 0)</w:t>
                            </w:r>
                          </w:p>
                          <w:p w14:paraId="7CD1BE27" w14:textId="77777777" w:rsidR="009439F1" w:rsidRPr="0075799C" w:rsidRDefault="009439F1" w:rsidP="009439F1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{</w:t>
                            </w:r>
                          </w:p>
                          <w:p w14:paraId="1578D83B" w14:textId="77777777" w:rsidR="009439F1" w:rsidRPr="0075799C" w:rsidRDefault="009439F1" w:rsidP="009439F1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printf</w:t>
                            </w:r>
                            <w:proofErr w:type="spellEnd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75799C">
                              <w:rPr>
                                <w:rFonts w:ascii="Menlo" w:eastAsiaTheme="minorHAnsi" w:hAnsi="Menlo" w:cs="Menlo"/>
                                <w:color w:val="A31515"/>
                                <w:sz w:val="16"/>
                                <w:szCs w:val="16"/>
                                <w:lang w:val="en-US" w:eastAsia="en-US"/>
                              </w:rPr>
                              <w:t>"\n      X:   |    SPLINE:  |    Y[X]:\n"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);</w:t>
                            </w:r>
                          </w:p>
                          <w:p w14:paraId="580BFEDD" w14:textId="77777777" w:rsidR="009439F1" w:rsidRPr="0075799C" w:rsidRDefault="009439F1" w:rsidP="009439F1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printf</w:t>
                            </w:r>
                            <w:proofErr w:type="spellEnd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A31515"/>
                                <w:sz w:val="16"/>
                                <w:szCs w:val="16"/>
                                <w:lang w:val="en-US" w:eastAsia="en-US"/>
                              </w:rPr>
                              <w:t>"-----------|-------------|------------\n"</w:t>
                            </w:r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);</w:t>
                            </w:r>
                            <w:proofErr w:type="gramEnd"/>
                          </w:p>
                          <w:p w14:paraId="5F3D3D4C" w14:textId="77777777" w:rsidR="009439F1" w:rsidRPr="0075799C" w:rsidRDefault="009439F1" w:rsidP="009439F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24B6E1E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72CC2812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5;</w:t>
                            </w:r>
                            <w:proofErr w:type="gramEnd"/>
                          </w:p>
                          <w:p w14:paraId="1D2A3D11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xx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=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x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];</w:t>
                            </w:r>
                            <w:proofErr w:type="gramEnd"/>
                          </w:p>
                          <w:p w14:paraId="787578D5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last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0;</w:t>
                            </w:r>
                            <w:proofErr w:type="gramEnd"/>
                          </w:p>
                          <w:p w14:paraId="4DA98468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</w:p>
                          <w:p w14:paraId="7B495B86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while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&gt;= 0)</w:t>
                            </w:r>
                          </w:p>
                          <w:p w14:paraId="48492A67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{</w:t>
                            </w:r>
                          </w:p>
                          <w:p w14:paraId="39EC7BAC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S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seval</w:t>
                            </w:r>
                            <w:proofErr w:type="spellEnd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N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xx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x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y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b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c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d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, &amp;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last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);</w:t>
                            </w:r>
                          </w:p>
                          <w:p w14:paraId="40514F8C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printf</w:t>
                            </w:r>
                            <w:proofErr w:type="spellEnd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75799C">
                              <w:rPr>
                                <w:rFonts w:ascii="Menlo" w:eastAsiaTheme="minorHAnsi" w:hAnsi="Menlo" w:cs="Menlo"/>
                                <w:color w:val="A31515"/>
                                <w:sz w:val="16"/>
                                <w:szCs w:val="16"/>
                                <w:lang w:val="en-US" w:eastAsia="en-US"/>
                              </w:rPr>
                              <w:t>"%10.4f |%10.4f   |%10.4f\n"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xx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S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y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]);</w:t>
                            </w:r>
                          </w:p>
                          <w:p w14:paraId="0A659471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proofErr w:type="spellStart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-</w:t>
                            </w:r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-;</w:t>
                            </w:r>
                            <w:proofErr w:type="gramEnd"/>
                          </w:p>
                          <w:p w14:paraId="75FC59B6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xx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=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x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];</w:t>
                            </w:r>
                            <w:proofErr w:type="gramEnd"/>
                          </w:p>
                          <w:p w14:paraId="6D0A90D4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}</w:t>
                            </w:r>
                          </w:p>
                          <w:p w14:paraId="4962FCA4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}</w:t>
                            </w:r>
                          </w:p>
                          <w:p w14:paraId="75830182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3DDDC194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xi = (x1 + x2) / </w:t>
                            </w:r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2;</w:t>
                            </w:r>
                            <w:proofErr w:type="gramEnd"/>
                          </w:p>
                          <w:p w14:paraId="7F580D39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dx = x2 - </w:t>
                            </w:r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x1;</w:t>
                            </w:r>
                            <w:proofErr w:type="gramEnd"/>
                          </w:p>
                          <w:p w14:paraId="70004854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55E3ABD6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printf</w:t>
                            </w:r>
                            <w:proofErr w:type="spellEnd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75799C">
                              <w:rPr>
                                <w:rFonts w:ascii="Menlo" w:eastAsiaTheme="minorHAnsi" w:hAnsi="Menlo" w:cs="Menlo"/>
                                <w:color w:val="A31515"/>
                                <w:sz w:val="16"/>
                                <w:szCs w:val="16"/>
                                <w:lang w:val="en-US" w:eastAsia="en-US"/>
                              </w:rPr>
                              <w:t>"\n\n     X:     |   Bisection:\n"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);</w:t>
                            </w:r>
                          </w:p>
                          <w:p w14:paraId="1A440B2F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printf</w:t>
                            </w:r>
                            <w:proofErr w:type="spellEnd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A31515"/>
                                <w:sz w:val="16"/>
                                <w:szCs w:val="16"/>
                                <w:lang w:val="en-US" w:eastAsia="en-US"/>
                              </w:rPr>
                              <w:t>"------------|---------------\n"</w:t>
                            </w:r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);</w:t>
                            </w:r>
                            <w:proofErr w:type="gramEnd"/>
                          </w:p>
                          <w:p w14:paraId="3F6DC6C4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716F2BFC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while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(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bisection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(xi) &gt;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EPS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||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bisection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(xi) * (-1) &gt;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EPS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)</w:t>
                            </w:r>
                          </w:p>
                          <w:p w14:paraId="50F75A22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{</w:t>
                            </w:r>
                          </w:p>
                          <w:p w14:paraId="3C49A04B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dx = dx / </w:t>
                            </w:r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2;</w:t>
                            </w:r>
                            <w:proofErr w:type="gramEnd"/>
                          </w:p>
                          <w:p w14:paraId="6F974432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xi = x1 + </w:t>
                            </w:r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dx;</w:t>
                            </w:r>
                            <w:proofErr w:type="gramEnd"/>
                          </w:p>
                          <w:p w14:paraId="19202209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printf</w:t>
                            </w:r>
                            <w:proofErr w:type="spellEnd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75799C">
                              <w:rPr>
                                <w:rFonts w:ascii="Menlo" w:eastAsiaTheme="minorHAnsi" w:hAnsi="Menlo" w:cs="Menlo"/>
                                <w:color w:val="A31515"/>
                                <w:sz w:val="16"/>
                                <w:szCs w:val="16"/>
                                <w:lang w:val="en-US" w:eastAsia="en-US"/>
                              </w:rPr>
                              <w:t>"%10.5f  | %10.5f\n"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xi,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bisection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(xi));</w:t>
                            </w:r>
                          </w:p>
                          <w:p w14:paraId="00C66E18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</w:p>
                          <w:p w14:paraId="577A3262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if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(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sign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(x1</w:t>
                            </w:r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) !</w:t>
                            </w:r>
                            <w:proofErr w:type="gramEnd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=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sign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(xi))</w:t>
                            </w:r>
                          </w:p>
                          <w:p w14:paraId="05EBC521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x2 = </w:t>
                            </w:r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xi;</w:t>
                            </w:r>
                            <w:proofErr w:type="gramEnd"/>
                          </w:p>
                          <w:p w14:paraId="40F634AA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else</w:t>
                            </w:r>
                          </w:p>
                          <w:p w14:paraId="404F4802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x1 = </w:t>
                            </w:r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xi;</w:t>
                            </w:r>
                            <w:proofErr w:type="gramEnd"/>
                          </w:p>
                          <w:p w14:paraId="3C8A3DEF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}</w:t>
                            </w:r>
                          </w:p>
                          <w:p w14:paraId="1E76BF0F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4C8C75FE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printf</w:t>
                            </w:r>
                            <w:proofErr w:type="spellEnd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75799C">
                              <w:rPr>
                                <w:rFonts w:ascii="Menlo" w:eastAsiaTheme="minorHAnsi" w:hAnsi="Menlo" w:cs="Menlo"/>
                                <w:color w:val="A31515"/>
                                <w:sz w:val="16"/>
                                <w:szCs w:val="16"/>
                                <w:lang w:val="en-US" w:eastAsia="en-US"/>
                              </w:rPr>
                              <w:t>"\</w:t>
                            </w:r>
                            <w:proofErr w:type="spellStart"/>
                            <w:r w:rsidRPr="0075799C">
                              <w:rPr>
                                <w:rFonts w:ascii="Menlo" w:eastAsiaTheme="minorHAnsi" w:hAnsi="Menlo" w:cs="Menlo"/>
                                <w:color w:val="A31515"/>
                                <w:sz w:val="16"/>
                                <w:szCs w:val="16"/>
                                <w:lang w:val="en-US" w:eastAsia="en-US"/>
                              </w:rPr>
                              <w:t>nBisection</w:t>
                            </w:r>
                            <w:proofErr w:type="spellEnd"/>
                            <w:r w:rsidRPr="0075799C">
                              <w:rPr>
                                <w:rFonts w:ascii="Menlo" w:eastAsiaTheme="minorHAnsi" w:hAnsi="Menlo" w:cs="Menlo"/>
                                <w:color w:val="A31515"/>
                                <w:sz w:val="16"/>
                                <w:szCs w:val="16"/>
                                <w:lang w:val="en-US" w:eastAsia="en-US"/>
                              </w:rPr>
                              <w:t xml:space="preserve"> method root of f(x) = 1.8 * x^2:"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);</w:t>
                            </w:r>
                          </w:p>
                          <w:p w14:paraId="43977F6B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5799C">
                              <w:rPr>
                                <w:rFonts w:ascii="Menlo" w:eastAsiaTheme="minorHAnsi" w:hAnsi="Menlo" w:cs="Menlo"/>
                                <w:color w:val="2B839F"/>
                                <w:sz w:val="16"/>
                                <w:szCs w:val="16"/>
                                <w:lang w:val="en-US" w:eastAsia="en-US"/>
                              </w:rPr>
                              <w:t>printf</w:t>
                            </w:r>
                            <w:proofErr w:type="spellEnd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75799C">
                              <w:rPr>
                                <w:rFonts w:ascii="Menlo" w:eastAsiaTheme="minorHAnsi" w:hAnsi="Menlo" w:cs="Menlo"/>
                                <w:color w:val="A31515"/>
                                <w:sz w:val="16"/>
                                <w:szCs w:val="16"/>
                                <w:lang w:val="en-US" w:eastAsia="en-US"/>
                              </w:rPr>
                              <w:t>"%10.5f\n\n"</w:t>
                            </w: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>, xi);</w:t>
                            </w:r>
                          </w:p>
                          <w:p w14:paraId="26000629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69F92803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75799C">
                              <w:rPr>
                                <w:rFonts w:ascii="Menlo" w:eastAsiaTheme="minorHAnsi" w:hAnsi="Menlo" w:cs="Menlo"/>
                                <w:color w:val="0000FF"/>
                                <w:sz w:val="16"/>
                                <w:szCs w:val="16"/>
                                <w:lang w:eastAsia="en-US"/>
                              </w:rPr>
                              <w:t>return</w:t>
                            </w:r>
                            <w:proofErr w:type="spellEnd"/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eastAsia="en-US"/>
                              </w:rPr>
                              <w:t xml:space="preserve"> 0;</w:t>
                            </w:r>
                          </w:p>
                          <w:p w14:paraId="1680E21E" w14:textId="77777777" w:rsidR="0075799C" w:rsidRPr="0075799C" w:rsidRDefault="0075799C" w:rsidP="0075799C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5799C">
                              <w:rPr>
                                <w:rFonts w:ascii="Menlo" w:eastAsiaTheme="minorHAnsi" w:hAnsi="Menlo" w:cs="Menlo"/>
                                <w:sz w:val="16"/>
                                <w:szCs w:val="16"/>
                                <w:lang w:eastAsia="en-US"/>
                              </w:rPr>
                              <w:t>}</w:t>
                            </w:r>
                          </w:p>
                          <w:p w14:paraId="44E8B680" w14:textId="77777777" w:rsidR="00B615D8" w:rsidRPr="0075799C" w:rsidRDefault="00B615D8" w:rsidP="00B615D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B27F1" id="Надпись 4" o:spid="_x0000_s1027" type="#_x0000_t202" style="position:absolute;margin-left:-1.25pt;margin-top:-13.25pt;width:427.75pt;height:591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" fillcolor="white [3201]" strokeweight=".5pt">
                <v:textbox>
                  <w:txbxContent>
                    <w:p w14:paraId="25D58297" w14:textId="77777777" w:rsidR="009439F1" w:rsidRPr="0075799C" w:rsidRDefault="009439F1" w:rsidP="009439F1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0AFF8F02" w14:textId="77777777" w:rsidR="009439F1" w:rsidRPr="0075799C" w:rsidRDefault="009439F1" w:rsidP="009439F1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gramStart"/>
                      <w:r w:rsidRPr="0075799C">
                        <w:rPr>
                          <w:rFonts w:ascii="Menlo" w:eastAsiaTheme="minorHAnsi" w:hAnsi="Menlo" w:cs="Menlo"/>
                          <w:color w:val="0F68A0"/>
                          <w:sz w:val="16"/>
                          <w:szCs w:val="16"/>
                          <w:lang w:val="en-US" w:eastAsia="en-US"/>
                        </w:rPr>
                        <w:t>sign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double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xx)</w:t>
                      </w:r>
                    </w:p>
                    <w:p w14:paraId="091E0364" w14:textId="77777777" w:rsidR="009439F1" w:rsidRPr="0075799C" w:rsidRDefault="009439F1" w:rsidP="009439F1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{</w:t>
                      </w:r>
                    </w:p>
                    <w:p w14:paraId="5F74C7A0" w14:textId="77777777" w:rsidR="009439F1" w:rsidRPr="0075799C" w:rsidRDefault="009439F1" w:rsidP="009439F1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if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(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bisection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(xx) &lt; 0.0)</w:t>
                      </w:r>
                    </w:p>
                    <w:p w14:paraId="1E1B3D16" w14:textId="77777777" w:rsidR="009439F1" w:rsidRPr="0075799C" w:rsidRDefault="009439F1" w:rsidP="009439F1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return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gramStart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-1;</w:t>
                      </w:r>
                      <w:proofErr w:type="gramEnd"/>
                    </w:p>
                    <w:p w14:paraId="1603476B" w14:textId="77777777" w:rsidR="009439F1" w:rsidRPr="0075799C" w:rsidRDefault="009439F1" w:rsidP="009439F1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else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if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(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bisection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(xx) &gt; 0.0)</w:t>
                      </w:r>
                    </w:p>
                    <w:p w14:paraId="16D77FDB" w14:textId="77777777" w:rsidR="009439F1" w:rsidRPr="009439F1" w:rsidRDefault="009439F1" w:rsidP="009439F1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9439F1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return</w:t>
                      </w:r>
                      <w:r w:rsidRPr="009439F1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gramStart"/>
                      <w:r w:rsidRPr="009439F1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1;</w:t>
                      </w:r>
                      <w:proofErr w:type="gramEnd"/>
                    </w:p>
                    <w:p w14:paraId="6450BFEF" w14:textId="77777777" w:rsidR="009439F1" w:rsidRPr="009439F1" w:rsidRDefault="009439F1" w:rsidP="009439F1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9439F1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9439F1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else</w:t>
                      </w:r>
                    </w:p>
                    <w:p w14:paraId="08E029B1" w14:textId="77777777" w:rsidR="009439F1" w:rsidRPr="009439F1" w:rsidRDefault="009439F1" w:rsidP="009439F1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9439F1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9439F1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return</w:t>
                      </w:r>
                      <w:r w:rsidRPr="009439F1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gramStart"/>
                      <w:r w:rsidRPr="009439F1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0;</w:t>
                      </w:r>
                      <w:proofErr w:type="gramEnd"/>
                    </w:p>
                    <w:p w14:paraId="1AAC1410" w14:textId="77777777" w:rsidR="009439F1" w:rsidRPr="009439F1" w:rsidRDefault="009439F1" w:rsidP="009439F1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9439F1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}</w:t>
                      </w:r>
                    </w:p>
                    <w:p w14:paraId="568A7C75" w14:textId="77777777" w:rsidR="009439F1" w:rsidRPr="009439F1" w:rsidRDefault="009439F1" w:rsidP="009439F1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color w:val="000000" w:themeColor="text1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19D57BC2" w14:textId="77777777" w:rsidR="009439F1" w:rsidRPr="0075799C" w:rsidRDefault="009439F1" w:rsidP="009439F1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gramStart"/>
                      <w:r w:rsidRPr="0075799C">
                        <w:rPr>
                          <w:rFonts w:ascii="Menlo" w:eastAsiaTheme="minorHAnsi" w:hAnsi="Menlo" w:cs="Menlo"/>
                          <w:color w:val="0F68A0"/>
                          <w:sz w:val="16"/>
                          <w:szCs w:val="16"/>
                          <w:lang w:val="en-US" w:eastAsia="en-US"/>
                        </w:rPr>
                        <w:t>main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)</w:t>
                      </w:r>
                    </w:p>
                    <w:p w14:paraId="2DF9807E" w14:textId="77777777" w:rsidR="009439F1" w:rsidRPr="0075799C" w:rsidRDefault="009439F1" w:rsidP="009439F1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{</w:t>
                      </w:r>
                    </w:p>
                    <w:p w14:paraId="57C33265" w14:textId="77777777" w:rsidR="009439F1" w:rsidRPr="0075799C" w:rsidRDefault="009439F1" w:rsidP="009439F1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double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x1 = </w:t>
                      </w:r>
                      <w:proofErr w:type="gramStart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-1;</w:t>
                      </w:r>
                      <w:proofErr w:type="gramEnd"/>
                    </w:p>
                    <w:p w14:paraId="7671379C" w14:textId="77777777" w:rsidR="009439F1" w:rsidRPr="0075799C" w:rsidRDefault="009439F1" w:rsidP="009439F1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double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x2 = </w:t>
                      </w:r>
                      <w:proofErr w:type="gramStart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-0.5;</w:t>
                      </w:r>
                      <w:proofErr w:type="gramEnd"/>
                    </w:p>
                    <w:p w14:paraId="706F6397" w14:textId="77777777" w:rsidR="009439F1" w:rsidRPr="0075799C" w:rsidRDefault="009439F1" w:rsidP="009439F1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double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gramStart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xi;</w:t>
                      </w:r>
                      <w:proofErr w:type="gramEnd"/>
                    </w:p>
                    <w:p w14:paraId="7C4C84DF" w14:textId="77777777" w:rsidR="009439F1" w:rsidRPr="0075799C" w:rsidRDefault="009439F1" w:rsidP="009439F1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double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gramStart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dx;</w:t>
                      </w:r>
                      <w:proofErr w:type="gramEnd"/>
                    </w:p>
                    <w:p w14:paraId="1E926A4E" w14:textId="77777777" w:rsidR="009439F1" w:rsidRPr="0075799C" w:rsidRDefault="009439F1" w:rsidP="009439F1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7204FF96" w14:textId="77777777" w:rsidR="009439F1" w:rsidRPr="0075799C" w:rsidRDefault="009439F1" w:rsidP="009439F1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spline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N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, (</w:t>
                      </w: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)x1, (</w:t>
                      </w: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)x2, -0.5440, 0.9589, 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x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, 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y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, 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b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, 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c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, 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d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, &amp;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flag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);</w:t>
                      </w:r>
                    </w:p>
                    <w:p w14:paraId="44CE01BF" w14:textId="77777777" w:rsidR="009439F1" w:rsidRPr="0075799C" w:rsidRDefault="009439F1" w:rsidP="009439F1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2E25D7BA" w14:textId="77777777" w:rsidR="009439F1" w:rsidRPr="0075799C" w:rsidRDefault="009439F1" w:rsidP="009439F1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if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(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flag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== 0)</w:t>
                      </w:r>
                    </w:p>
                    <w:p w14:paraId="7CD1BE27" w14:textId="77777777" w:rsidR="009439F1" w:rsidRPr="0075799C" w:rsidRDefault="009439F1" w:rsidP="009439F1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{</w:t>
                      </w:r>
                    </w:p>
                    <w:p w14:paraId="1578D83B" w14:textId="77777777" w:rsidR="009439F1" w:rsidRPr="0075799C" w:rsidRDefault="009439F1" w:rsidP="009439F1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printf</w:t>
                      </w:r>
                      <w:proofErr w:type="spellEnd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 w:rsidRPr="0075799C">
                        <w:rPr>
                          <w:rFonts w:ascii="Menlo" w:eastAsiaTheme="minorHAnsi" w:hAnsi="Menlo" w:cs="Menlo"/>
                          <w:color w:val="A31515"/>
                          <w:sz w:val="16"/>
                          <w:szCs w:val="16"/>
                          <w:lang w:val="en-US" w:eastAsia="en-US"/>
                        </w:rPr>
                        <w:t>"\n      X:   |    SPLINE:  |    Y[X]:\n"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);</w:t>
                      </w:r>
                    </w:p>
                    <w:p w14:paraId="580BFEDD" w14:textId="77777777" w:rsidR="009439F1" w:rsidRPr="0075799C" w:rsidRDefault="009439F1" w:rsidP="009439F1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printf</w:t>
                      </w:r>
                      <w:proofErr w:type="spellEnd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r w:rsidRPr="0075799C">
                        <w:rPr>
                          <w:rFonts w:ascii="Menlo" w:eastAsiaTheme="minorHAnsi" w:hAnsi="Menlo" w:cs="Menlo"/>
                          <w:color w:val="A31515"/>
                          <w:sz w:val="16"/>
                          <w:szCs w:val="16"/>
                          <w:lang w:val="en-US" w:eastAsia="en-US"/>
                        </w:rPr>
                        <w:t>"-----------|-------------|------------\n"</w:t>
                      </w:r>
                      <w:proofErr w:type="gramStart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);</w:t>
                      </w:r>
                      <w:proofErr w:type="gramEnd"/>
                    </w:p>
                    <w:p w14:paraId="5F3D3D4C" w14:textId="77777777" w:rsidR="009439F1" w:rsidRPr="0075799C" w:rsidRDefault="009439F1" w:rsidP="009439F1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124B6E1E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72CC2812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i</w:t>
                      </w:r>
                      <w:proofErr w:type="spellEnd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= </w:t>
                      </w:r>
                      <w:proofErr w:type="gramStart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5;</w:t>
                      </w:r>
                      <w:proofErr w:type="gramEnd"/>
                    </w:p>
                    <w:p w14:paraId="1D2A3D11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xx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= 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x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[</w:t>
                      </w:r>
                      <w:proofErr w:type="spellStart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i</w:t>
                      </w:r>
                      <w:proofErr w:type="spellEnd"/>
                      <w:proofErr w:type="gramStart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];</w:t>
                      </w:r>
                      <w:proofErr w:type="gramEnd"/>
                    </w:p>
                    <w:p w14:paraId="787578D5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last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= </w:t>
                      </w:r>
                      <w:proofErr w:type="gramStart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0;</w:t>
                      </w:r>
                      <w:proofErr w:type="gramEnd"/>
                    </w:p>
                    <w:p w14:paraId="4DA98468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</w:p>
                    <w:p w14:paraId="7B495B86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while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(</w:t>
                      </w:r>
                      <w:proofErr w:type="spellStart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i</w:t>
                      </w:r>
                      <w:proofErr w:type="spellEnd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&gt;= 0)</w:t>
                      </w:r>
                    </w:p>
                    <w:p w14:paraId="48492A67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    {</w:t>
                      </w:r>
                    </w:p>
                    <w:p w14:paraId="39EC7BAC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S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seval</w:t>
                      </w:r>
                      <w:proofErr w:type="spellEnd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N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, 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xx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, 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x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, 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y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, 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b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, 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c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, 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d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, &amp;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last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);</w:t>
                      </w:r>
                    </w:p>
                    <w:p w14:paraId="40514F8C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printf</w:t>
                      </w:r>
                      <w:proofErr w:type="spellEnd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 w:rsidRPr="0075799C">
                        <w:rPr>
                          <w:rFonts w:ascii="Menlo" w:eastAsiaTheme="minorHAnsi" w:hAnsi="Menlo" w:cs="Menlo"/>
                          <w:color w:val="A31515"/>
                          <w:sz w:val="16"/>
                          <w:szCs w:val="16"/>
                          <w:lang w:val="en-US" w:eastAsia="en-US"/>
                        </w:rPr>
                        <w:t>"%10.4f |%10.4f   |%10.4f\n"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, 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xx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, 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S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, 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y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[</w:t>
                      </w:r>
                      <w:proofErr w:type="spellStart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i</w:t>
                      </w:r>
                      <w:proofErr w:type="spellEnd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]);</w:t>
                      </w:r>
                    </w:p>
                    <w:p w14:paraId="0A659471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proofErr w:type="spellStart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i</w:t>
                      </w:r>
                      <w:proofErr w:type="spellEnd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-</w:t>
                      </w:r>
                      <w:proofErr w:type="gramStart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-;</w:t>
                      </w:r>
                      <w:proofErr w:type="gramEnd"/>
                    </w:p>
                    <w:p w14:paraId="75FC59B6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xx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= 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x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[</w:t>
                      </w:r>
                      <w:proofErr w:type="spellStart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i</w:t>
                      </w:r>
                      <w:proofErr w:type="spellEnd"/>
                      <w:proofErr w:type="gramStart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];</w:t>
                      </w:r>
                      <w:proofErr w:type="gramEnd"/>
                    </w:p>
                    <w:p w14:paraId="6D0A90D4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    }</w:t>
                      </w:r>
                    </w:p>
                    <w:p w14:paraId="4962FCA4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}</w:t>
                      </w:r>
                    </w:p>
                    <w:p w14:paraId="75830182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3DDDC194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xi = (x1 + x2) / </w:t>
                      </w:r>
                      <w:proofErr w:type="gramStart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2;</w:t>
                      </w:r>
                      <w:proofErr w:type="gramEnd"/>
                    </w:p>
                    <w:p w14:paraId="7F580D39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dx = x2 - </w:t>
                      </w:r>
                      <w:proofErr w:type="gramStart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x1;</w:t>
                      </w:r>
                      <w:proofErr w:type="gramEnd"/>
                    </w:p>
                    <w:p w14:paraId="70004854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</w:p>
                    <w:p w14:paraId="55E3ABD6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printf</w:t>
                      </w:r>
                      <w:proofErr w:type="spellEnd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 w:rsidRPr="0075799C">
                        <w:rPr>
                          <w:rFonts w:ascii="Menlo" w:eastAsiaTheme="minorHAnsi" w:hAnsi="Menlo" w:cs="Menlo"/>
                          <w:color w:val="A31515"/>
                          <w:sz w:val="16"/>
                          <w:szCs w:val="16"/>
                          <w:lang w:val="en-US" w:eastAsia="en-US"/>
                        </w:rPr>
                        <w:t>"\n\n     X:     |   Bisection:\n"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);</w:t>
                      </w:r>
                    </w:p>
                    <w:p w14:paraId="1A440B2F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printf</w:t>
                      </w:r>
                      <w:proofErr w:type="spellEnd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r w:rsidRPr="0075799C">
                        <w:rPr>
                          <w:rFonts w:ascii="Menlo" w:eastAsiaTheme="minorHAnsi" w:hAnsi="Menlo" w:cs="Menlo"/>
                          <w:color w:val="A31515"/>
                          <w:sz w:val="16"/>
                          <w:szCs w:val="16"/>
                          <w:lang w:val="en-US" w:eastAsia="en-US"/>
                        </w:rPr>
                        <w:t>"------------|---------------\n"</w:t>
                      </w:r>
                      <w:proofErr w:type="gramStart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);</w:t>
                      </w:r>
                      <w:proofErr w:type="gramEnd"/>
                    </w:p>
                    <w:p w14:paraId="3F6DC6C4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</w:p>
                    <w:p w14:paraId="716F2BFC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while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(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bisection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(xi) &gt; </w:t>
                      </w: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EPS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|| 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bisection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(xi) * (-1) &gt; </w:t>
                      </w: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EPS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)</w:t>
                      </w:r>
                    </w:p>
                    <w:p w14:paraId="50F75A22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{</w:t>
                      </w:r>
                    </w:p>
                    <w:p w14:paraId="3C49A04B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    dx = dx / </w:t>
                      </w:r>
                      <w:proofErr w:type="gramStart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2;</w:t>
                      </w:r>
                      <w:proofErr w:type="gramEnd"/>
                    </w:p>
                    <w:p w14:paraId="6F974432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    xi = x1 + </w:t>
                      </w:r>
                      <w:proofErr w:type="gramStart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dx;</w:t>
                      </w:r>
                      <w:proofErr w:type="gramEnd"/>
                    </w:p>
                    <w:p w14:paraId="19202209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printf</w:t>
                      </w:r>
                      <w:proofErr w:type="spellEnd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 w:rsidRPr="0075799C">
                        <w:rPr>
                          <w:rFonts w:ascii="Menlo" w:eastAsiaTheme="minorHAnsi" w:hAnsi="Menlo" w:cs="Menlo"/>
                          <w:color w:val="A31515"/>
                          <w:sz w:val="16"/>
                          <w:szCs w:val="16"/>
                          <w:lang w:val="en-US" w:eastAsia="en-US"/>
                        </w:rPr>
                        <w:t>"%10.5f  | %10.5f\n"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, xi, 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bisection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(xi));</w:t>
                      </w:r>
                    </w:p>
                    <w:p w14:paraId="00C66E18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</w:p>
                    <w:p w14:paraId="577A3262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if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(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sign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(x1</w:t>
                      </w:r>
                      <w:proofErr w:type="gramStart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) !</w:t>
                      </w:r>
                      <w:proofErr w:type="gramEnd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= </w:t>
                      </w:r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sign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(xi))</w:t>
                      </w:r>
                    </w:p>
                    <w:p w14:paraId="05EBC521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        x2 = </w:t>
                      </w:r>
                      <w:proofErr w:type="gramStart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xi;</w:t>
                      </w:r>
                      <w:proofErr w:type="gramEnd"/>
                    </w:p>
                    <w:p w14:paraId="40F634AA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else</w:t>
                      </w:r>
                    </w:p>
                    <w:p w14:paraId="404F4802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        x1 = </w:t>
                      </w:r>
                      <w:proofErr w:type="gramStart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xi;</w:t>
                      </w:r>
                      <w:proofErr w:type="gramEnd"/>
                    </w:p>
                    <w:p w14:paraId="3C8A3DEF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}</w:t>
                      </w:r>
                    </w:p>
                    <w:p w14:paraId="1E76BF0F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4C8C75FE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printf</w:t>
                      </w:r>
                      <w:proofErr w:type="spellEnd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 w:rsidRPr="0075799C">
                        <w:rPr>
                          <w:rFonts w:ascii="Menlo" w:eastAsiaTheme="minorHAnsi" w:hAnsi="Menlo" w:cs="Menlo"/>
                          <w:color w:val="A31515"/>
                          <w:sz w:val="16"/>
                          <w:szCs w:val="16"/>
                          <w:lang w:val="en-US" w:eastAsia="en-US"/>
                        </w:rPr>
                        <w:t>"\</w:t>
                      </w:r>
                      <w:proofErr w:type="spellStart"/>
                      <w:r w:rsidRPr="0075799C">
                        <w:rPr>
                          <w:rFonts w:ascii="Menlo" w:eastAsiaTheme="minorHAnsi" w:hAnsi="Menlo" w:cs="Menlo"/>
                          <w:color w:val="A31515"/>
                          <w:sz w:val="16"/>
                          <w:szCs w:val="16"/>
                          <w:lang w:val="en-US" w:eastAsia="en-US"/>
                        </w:rPr>
                        <w:t>nBisection</w:t>
                      </w:r>
                      <w:proofErr w:type="spellEnd"/>
                      <w:r w:rsidRPr="0075799C">
                        <w:rPr>
                          <w:rFonts w:ascii="Menlo" w:eastAsiaTheme="minorHAnsi" w:hAnsi="Menlo" w:cs="Menlo"/>
                          <w:color w:val="A31515"/>
                          <w:sz w:val="16"/>
                          <w:szCs w:val="16"/>
                          <w:lang w:val="en-US" w:eastAsia="en-US"/>
                        </w:rPr>
                        <w:t xml:space="preserve"> method root of f(x) = 1.8 * x^2:"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);</w:t>
                      </w:r>
                    </w:p>
                    <w:p w14:paraId="43977F6B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5799C">
                        <w:rPr>
                          <w:rFonts w:ascii="Menlo" w:eastAsiaTheme="minorHAnsi" w:hAnsi="Menlo" w:cs="Menlo"/>
                          <w:color w:val="2B839F"/>
                          <w:sz w:val="16"/>
                          <w:szCs w:val="16"/>
                          <w:lang w:val="en-US" w:eastAsia="en-US"/>
                        </w:rPr>
                        <w:t>printf</w:t>
                      </w:r>
                      <w:proofErr w:type="spellEnd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 w:rsidRPr="0075799C">
                        <w:rPr>
                          <w:rFonts w:ascii="Menlo" w:eastAsiaTheme="minorHAnsi" w:hAnsi="Menlo" w:cs="Menlo"/>
                          <w:color w:val="A31515"/>
                          <w:sz w:val="16"/>
                          <w:szCs w:val="16"/>
                          <w:lang w:val="en-US" w:eastAsia="en-US"/>
                        </w:rPr>
                        <w:t>"%10.5f\n\n"</w:t>
                      </w: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>, xi);</w:t>
                      </w:r>
                    </w:p>
                    <w:p w14:paraId="26000629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69F92803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75799C">
                        <w:rPr>
                          <w:rFonts w:ascii="Menlo" w:eastAsiaTheme="minorHAnsi" w:hAnsi="Menlo" w:cs="Menlo"/>
                          <w:color w:val="0000FF"/>
                          <w:sz w:val="16"/>
                          <w:szCs w:val="16"/>
                          <w:lang w:eastAsia="en-US"/>
                        </w:rPr>
                        <w:t>return</w:t>
                      </w:r>
                      <w:proofErr w:type="spellEnd"/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eastAsia="en-US"/>
                        </w:rPr>
                        <w:t xml:space="preserve"> 0;</w:t>
                      </w:r>
                    </w:p>
                    <w:p w14:paraId="1680E21E" w14:textId="77777777" w:rsidR="0075799C" w:rsidRPr="0075799C" w:rsidRDefault="0075799C" w:rsidP="0075799C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eastAsiaTheme="minorHAnsi" w:hAnsi="Menlo" w:cs="Menlo"/>
                          <w:sz w:val="16"/>
                          <w:szCs w:val="16"/>
                          <w:lang w:eastAsia="en-US"/>
                        </w:rPr>
                      </w:pPr>
                      <w:r w:rsidRPr="0075799C">
                        <w:rPr>
                          <w:rFonts w:ascii="Menlo" w:eastAsiaTheme="minorHAnsi" w:hAnsi="Menlo" w:cs="Menlo"/>
                          <w:sz w:val="16"/>
                          <w:szCs w:val="16"/>
                          <w:lang w:eastAsia="en-US"/>
                        </w:rPr>
                        <w:t>}</w:t>
                      </w:r>
                    </w:p>
                    <w:p w14:paraId="44E8B680" w14:textId="77777777" w:rsidR="00B615D8" w:rsidRPr="0075799C" w:rsidRDefault="00B615D8" w:rsidP="00B615D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A98D2A" w14:textId="67995255" w:rsidR="00B615D8" w:rsidRPr="0075799C" w:rsidRDefault="00B615D8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F86B0E" w14:textId="782FF2AA" w:rsidR="00B615D8" w:rsidRPr="0075799C" w:rsidRDefault="00B615D8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7D6A41" w14:textId="00621B41" w:rsidR="00B615D8" w:rsidRPr="0075799C" w:rsidRDefault="00B615D8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BC45B5" w14:textId="27CB1A55" w:rsidR="00B615D8" w:rsidRPr="0075799C" w:rsidRDefault="00B615D8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BDEE1F" w14:textId="5264DA6D" w:rsidR="00B615D8" w:rsidRPr="0075799C" w:rsidRDefault="00B615D8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1C6629" w14:textId="1687EF37" w:rsidR="00B615D8" w:rsidRPr="0075799C" w:rsidRDefault="00B615D8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F0CCEC" w14:textId="6BF27690" w:rsidR="00B615D8" w:rsidRPr="0075799C" w:rsidRDefault="00B615D8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BB63D4" w14:textId="62F19D0C" w:rsidR="00B615D8" w:rsidRPr="0075799C" w:rsidRDefault="00B615D8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22B7D0" w14:textId="50F29A53" w:rsidR="00B615D8" w:rsidRPr="0075799C" w:rsidRDefault="00B615D8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175459" w14:textId="480B86EA" w:rsidR="00B615D8" w:rsidRPr="0075799C" w:rsidRDefault="00B615D8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6AA023" w14:textId="77777777" w:rsidR="00B615D8" w:rsidRPr="0075799C" w:rsidRDefault="00B615D8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5A2217" w14:textId="11A2DA37" w:rsidR="00B615D8" w:rsidRDefault="00B615D8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9A3990" w14:textId="4A9F0B06" w:rsidR="0075799C" w:rsidRDefault="0075799C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76CA7B" w14:textId="3242C0B4" w:rsidR="0075799C" w:rsidRDefault="0075799C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E78212" w14:textId="5D75CDB8" w:rsidR="0075799C" w:rsidRDefault="0075799C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61FC3D" w14:textId="49167552" w:rsidR="0075799C" w:rsidRDefault="0075799C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9F975D" w14:textId="77777777" w:rsidR="0075799C" w:rsidRPr="002E0CEA" w:rsidRDefault="0075799C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9F36CD" w14:textId="77777777" w:rsidR="0075799C" w:rsidRDefault="0075799C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0DD08A" w14:textId="77777777" w:rsidR="0075799C" w:rsidRDefault="0075799C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EF1054" w14:textId="7B8DD055" w:rsidR="0075799C" w:rsidRDefault="0075799C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7E44EC" w14:textId="2926B57A" w:rsidR="0075799C" w:rsidRDefault="0075799C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0CD572" w14:textId="0065653D" w:rsidR="0075799C" w:rsidRDefault="0075799C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E97B13" w14:textId="34235E4C" w:rsidR="0075799C" w:rsidRDefault="0075799C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E55C08" w14:textId="39087141" w:rsidR="0075799C" w:rsidRDefault="0075799C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ED95FF" w14:textId="1CA000C6" w:rsidR="0075799C" w:rsidRDefault="0075799C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4A7B0E" w14:textId="615F9ABB" w:rsidR="0075799C" w:rsidRDefault="0075799C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BFDF30" w14:textId="7AE1F373" w:rsidR="0075799C" w:rsidRDefault="0075799C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4579C3" w14:textId="095D18C4" w:rsidR="0075799C" w:rsidRDefault="0075799C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8BD265" w14:textId="36135990" w:rsidR="0075799C" w:rsidRDefault="0075799C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5FC03B" w14:textId="375E65E2" w:rsidR="0075799C" w:rsidRDefault="0075799C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776FC2" w14:textId="70074B74" w:rsidR="0075799C" w:rsidRDefault="0075799C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E68325" w14:textId="404212C2" w:rsidR="0075799C" w:rsidRDefault="0075799C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D68108" w14:textId="5D20E09A" w:rsidR="0075799C" w:rsidRDefault="0075799C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5565D6" w14:textId="5430A02D" w:rsidR="0075799C" w:rsidRDefault="0075799C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7DCB97" w14:textId="3CF8599D" w:rsidR="0075799C" w:rsidRDefault="0075799C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92BC3F" w14:textId="7E4C790D" w:rsidR="0075799C" w:rsidRDefault="0075799C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CCE274" w14:textId="0D186A5D" w:rsidR="0075799C" w:rsidRDefault="0075799C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B52CAD" w14:textId="34F653AC" w:rsidR="0075799C" w:rsidRPr="00620EBA" w:rsidRDefault="0075799C" w:rsidP="002E0C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0E1312" w14:textId="0E061F65" w:rsidR="002E0CEA" w:rsidRPr="0075799C" w:rsidRDefault="002E0CEA" w:rsidP="002E0C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0CEA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  <w:r w:rsidRPr="007579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DFC9A7" w14:textId="259EFED9" w:rsidR="002E0CEA" w:rsidRDefault="002E0CEA" w:rsidP="002E0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DAAC36" w14:textId="31CED80C" w:rsidR="002E0CEA" w:rsidRDefault="0075799C" w:rsidP="002E0C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7432251" wp14:editId="16F7B418">
            <wp:extent cx="3560407" cy="4479533"/>
            <wp:effectExtent l="0" t="0" r="0" b="381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8" cy="449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669C" w14:textId="37C4BFB5" w:rsidR="00B615D8" w:rsidRDefault="00B615D8" w:rsidP="002E0C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FB4512" w14:textId="77777777" w:rsidR="00EF2722" w:rsidRPr="00EF2722" w:rsidRDefault="00EF2722" w:rsidP="002E0C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204865" w14:textId="77777777" w:rsidR="00B615D8" w:rsidRPr="002E0CEA" w:rsidRDefault="00B615D8" w:rsidP="002E0C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700C4A" w14:textId="0DAFFF0C" w:rsidR="002E0CEA" w:rsidRDefault="002E0CEA" w:rsidP="002E0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0CEA">
        <w:rPr>
          <w:rFonts w:ascii="Times New Roman" w:hAnsi="Times New Roman" w:cs="Times New Roman"/>
          <w:b/>
          <w:bCs/>
          <w:sz w:val="28"/>
          <w:szCs w:val="28"/>
        </w:rPr>
        <w:t xml:space="preserve">Вывод </w:t>
      </w:r>
    </w:p>
    <w:p w14:paraId="6E8058C7" w14:textId="52E93E67" w:rsidR="00AB4FD6" w:rsidRDefault="00AB4FD6" w:rsidP="00AB4FD6">
      <w:pPr>
        <w:pStyle w:val="a4"/>
      </w:pPr>
      <w:r>
        <w:rPr>
          <w:rFonts w:ascii="TimesNewRomanPSMT" w:hAnsi="TimesNewRomanPSMT"/>
        </w:rPr>
        <w:t xml:space="preserve">В результате работы программы мы получили значение x = </w:t>
      </w:r>
      <w:r w:rsidR="00F4320F">
        <w:rPr>
          <w:rFonts w:ascii="TimesNewRomanPSMT" w:hAnsi="TimesNewRomanPSMT"/>
        </w:rPr>
        <w:sym w:font="Symbol" w:char="F02D"/>
      </w:r>
      <w:r>
        <w:rPr>
          <w:rFonts w:ascii="TimesNewRomanPSMT" w:hAnsi="TimesNewRomanPSMT"/>
        </w:rPr>
        <w:t xml:space="preserve">0.56677, что является </w:t>
      </w:r>
      <w:r w:rsidR="00F4320F">
        <w:rPr>
          <w:rFonts w:ascii="TimesNewRomanPSMT" w:hAnsi="TimesNewRomanPSMT"/>
        </w:rPr>
        <w:t xml:space="preserve">вполне </w:t>
      </w:r>
      <w:r w:rsidR="00F4320F" w:rsidRPr="00F4320F">
        <w:rPr>
          <w:rFonts w:ascii="TimesNewRomanPSMT" w:hAnsi="TimesNewRomanPSMT"/>
        </w:rPr>
        <w:t>подходящим</w:t>
      </w:r>
      <w:r w:rsidR="00F4320F">
        <w:rPr>
          <w:rFonts w:ascii="TimesNewRomanPSMT" w:hAnsi="TimesNewRomanPSMT"/>
        </w:rPr>
        <w:t xml:space="preserve"> решением уравнения</w:t>
      </w:r>
      <w:r>
        <w:rPr>
          <w:rFonts w:ascii="TimesNewRomanPSMT" w:hAnsi="TimesNewRomanPSMT"/>
        </w:rPr>
        <w:t xml:space="preserve"> на заданном промежутке. </w:t>
      </w:r>
    </w:p>
    <w:p w14:paraId="33D82682" w14:textId="6DE2CDFE" w:rsidR="00AB4FD6" w:rsidRPr="002E0CEA" w:rsidRDefault="00EF2722" w:rsidP="002E0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057565" wp14:editId="3A78F9C2">
            <wp:extent cx="3439115" cy="2082490"/>
            <wp:effectExtent l="12700" t="12700" r="15875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" t="1905" r="1778"/>
                    <a:stretch/>
                  </pic:blipFill>
                  <pic:spPr bwMode="auto">
                    <a:xfrm>
                      <a:off x="0" y="0"/>
                      <a:ext cx="3444968" cy="208603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4FD6" w:rsidRPr="002E0CEA" w:rsidSect="00B615D8">
      <w:pgSz w:w="11900" w:h="16840"/>
      <w:pgMar w:top="1152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A796F"/>
    <w:multiLevelType w:val="hybridMultilevel"/>
    <w:tmpl w:val="BE426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D5021"/>
    <w:multiLevelType w:val="hybridMultilevel"/>
    <w:tmpl w:val="A5066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EA"/>
    <w:rsid w:val="00263FE7"/>
    <w:rsid w:val="002E0CEA"/>
    <w:rsid w:val="004E4BED"/>
    <w:rsid w:val="0050566B"/>
    <w:rsid w:val="005C1A14"/>
    <w:rsid w:val="00620EBA"/>
    <w:rsid w:val="0075799C"/>
    <w:rsid w:val="00854338"/>
    <w:rsid w:val="00880E26"/>
    <w:rsid w:val="008F66FA"/>
    <w:rsid w:val="009439F1"/>
    <w:rsid w:val="00AB4FD6"/>
    <w:rsid w:val="00B615D8"/>
    <w:rsid w:val="00DB1440"/>
    <w:rsid w:val="00EF2722"/>
    <w:rsid w:val="00F4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0768E"/>
  <w15:chartTrackingRefBased/>
  <w15:docId w15:val="{54AF520C-7B18-E849-BB50-9F590991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2E0CEA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CE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57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5">
    <w:name w:val="Table Grid"/>
    <w:basedOn w:val="a1"/>
    <w:uiPriority w:val="39"/>
    <w:rsid w:val="00757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579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7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2021-03-01T09:32:00Z</cp:lastPrinted>
  <dcterms:created xsi:type="dcterms:W3CDTF">2021-03-01T09:32:00Z</dcterms:created>
  <dcterms:modified xsi:type="dcterms:W3CDTF">2021-03-01T09:34:00Z</dcterms:modified>
</cp:coreProperties>
</file>