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0E15" w14:textId="77777777" w:rsidR="00256D77" w:rsidRPr="006272C9" w:rsidRDefault="00256D77" w:rsidP="00256D77">
      <w:pPr>
        <w:pStyle w:val="11"/>
        <w:ind w:right="-1" w:firstLine="0"/>
        <w:jc w:val="center"/>
      </w:pPr>
      <w:r w:rsidRPr="006272C9">
        <w:t>Санкт-Петербургский Государственный Политехнический Университет</w:t>
      </w:r>
    </w:p>
    <w:p w14:paraId="34972069" w14:textId="77777777" w:rsidR="00256D77" w:rsidRPr="006272C9" w:rsidRDefault="00256D77" w:rsidP="00256D77">
      <w:pPr>
        <w:pStyle w:val="Standard"/>
        <w:ind w:left="-284" w:right="-1"/>
        <w:jc w:val="center"/>
        <w:rPr>
          <w:rFonts w:cs="Times New Roman"/>
          <w:sz w:val="28"/>
          <w:szCs w:val="28"/>
        </w:rPr>
      </w:pPr>
      <w:r w:rsidRPr="006272C9">
        <w:rPr>
          <w:rFonts w:cs="Times New Roman"/>
          <w:sz w:val="28"/>
          <w:szCs w:val="28"/>
        </w:rPr>
        <w:t>Институт компьютерных наук и технологий</w:t>
      </w:r>
    </w:p>
    <w:p w14:paraId="24C31B63" w14:textId="77777777" w:rsidR="00256D77" w:rsidRPr="006272C9" w:rsidRDefault="00256D77" w:rsidP="00256D77">
      <w:pPr>
        <w:pStyle w:val="Standard"/>
        <w:ind w:left="-284" w:right="-1"/>
        <w:jc w:val="center"/>
        <w:rPr>
          <w:rFonts w:cs="Times New Roman"/>
          <w:sz w:val="28"/>
          <w:szCs w:val="28"/>
          <w:lang w:eastAsia="en-US"/>
        </w:rPr>
      </w:pPr>
      <w:r w:rsidRPr="006272C9">
        <w:rPr>
          <w:rFonts w:cs="Times New Roman"/>
          <w:sz w:val="28"/>
          <w:szCs w:val="28"/>
        </w:rPr>
        <w:t>Высшая школа программной инженерии</w:t>
      </w:r>
    </w:p>
    <w:p w14:paraId="6BFE6421" w14:textId="77777777" w:rsidR="00256D77" w:rsidRPr="006272C9" w:rsidRDefault="00256D77" w:rsidP="00256D77">
      <w:pPr>
        <w:rPr>
          <w:rFonts w:ascii="Times New Roman" w:hAnsi="Times New Roman" w:cs="Times New Roman"/>
          <w:sz w:val="28"/>
          <w:szCs w:val="28"/>
        </w:rPr>
      </w:pPr>
    </w:p>
    <w:p w14:paraId="1954248D" w14:textId="77777777" w:rsidR="00256D77" w:rsidRPr="006272C9" w:rsidRDefault="00256D77" w:rsidP="00256D77">
      <w:pPr>
        <w:rPr>
          <w:rFonts w:ascii="Times New Roman" w:hAnsi="Times New Roman" w:cs="Times New Roman"/>
          <w:sz w:val="28"/>
          <w:szCs w:val="28"/>
        </w:rPr>
      </w:pPr>
    </w:p>
    <w:p w14:paraId="4C0AF1B0" w14:textId="77777777" w:rsidR="00256D77" w:rsidRPr="006272C9" w:rsidRDefault="00256D77" w:rsidP="00256D77">
      <w:pPr>
        <w:rPr>
          <w:rFonts w:ascii="Times New Roman" w:hAnsi="Times New Roman" w:cs="Times New Roman"/>
          <w:sz w:val="28"/>
          <w:szCs w:val="28"/>
        </w:rPr>
      </w:pPr>
    </w:p>
    <w:p w14:paraId="5AE6DD2E" w14:textId="77777777" w:rsidR="00256D77" w:rsidRPr="006272C9" w:rsidRDefault="00256D77" w:rsidP="00256D77">
      <w:pPr>
        <w:rPr>
          <w:rFonts w:ascii="Times New Roman" w:hAnsi="Times New Roman" w:cs="Times New Roman"/>
          <w:sz w:val="28"/>
          <w:szCs w:val="28"/>
        </w:rPr>
      </w:pPr>
    </w:p>
    <w:p w14:paraId="65C00B4B" w14:textId="77777777" w:rsidR="00256D77" w:rsidRPr="006272C9" w:rsidRDefault="00256D77" w:rsidP="00256D77">
      <w:pPr>
        <w:rPr>
          <w:rFonts w:ascii="Times New Roman" w:hAnsi="Times New Roman" w:cs="Times New Roman"/>
          <w:sz w:val="28"/>
          <w:szCs w:val="28"/>
        </w:rPr>
      </w:pPr>
    </w:p>
    <w:p w14:paraId="137E376E" w14:textId="77777777" w:rsidR="00256D77" w:rsidRPr="006272C9" w:rsidRDefault="00256D77" w:rsidP="00256D77">
      <w:pPr>
        <w:rPr>
          <w:rFonts w:ascii="Times New Roman" w:hAnsi="Times New Roman" w:cs="Times New Roman"/>
          <w:sz w:val="28"/>
          <w:szCs w:val="28"/>
        </w:rPr>
      </w:pPr>
    </w:p>
    <w:p w14:paraId="6C21421D" w14:textId="01FF9511" w:rsidR="00256D77" w:rsidRPr="006272C9" w:rsidRDefault="00256D77" w:rsidP="00256D77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</w:pPr>
      <w:r w:rsidRPr="006272C9"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 №</w:t>
      </w:r>
      <w:r w:rsidRPr="006272C9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30AE4469" w14:textId="77777777" w:rsidR="00256D77" w:rsidRPr="006272C9" w:rsidRDefault="00256D77" w:rsidP="00256D77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72C9">
        <w:rPr>
          <w:rFonts w:ascii="Times New Roman" w:eastAsia="Times New Roman" w:hAnsi="Times New Roman" w:cs="Times New Roman"/>
          <w:sz w:val="28"/>
          <w:szCs w:val="28"/>
        </w:rPr>
        <w:t>по дисциплине «Модальные логики и многоагентные системы»</w:t>
      </w:r>
    </w:p>
    <w:p w14:paraId="28834F9B" w14:textId="77777777" w:rsidR="00256D77" w:rsidRPr="006272C9" w:rsidRDefault="00256D77" w:rsidP="00256D77">
      <w:pPr>
        <w:rPr>
          <w:rFonts w:ascii="Times New Roman" w:hAnsi="Times New Roman" w:cs="Times New Roman"/>
          <w:sz w:val="28"/>
          <w:szCs w:val="28"/>
        </w:rPr>
      </w:pPr>
    </w:p>
    <w:p w14:paraId="5091B085" w14:textId="77777777" w:rsidR="00256D77" w:rsidRPr="006272C9" w:rsidRDefault="00256D77" w:rsidP="00256D77">
      <w:pPr>
        <w:rPr>
          <w:rFonts w:ascii="Times New Roman" w:hAnsi="Times New Roman" w:cs="Times New Roman"/>
          <w:sz w:val="28"/>
          <w:szCs w:val="28"/>
        </w:rPr>
      </w:pPr>
    </w:p>
    <w:p w14:paraId="002DB58A" w14:textId="77777777" w:rsidR="00256D77" w:rsidRPr="006272C9" w:rsidRDefault="00256D77" w:rsidP="00256D77">
      <w:pPr>
        <w:rPr>
          <w:rFonts w:ascii="Times New Roman" w:hAnsi="Times New Roman" w:cs="Times New Roman"/>
          <w:sz w:val="28"/>
          <w:szCs w:val="28"/>
        </w:rPr>
      </w:pPr>
    </w:p>
    <w:p w14:paraId="749A0CBA" w14:textId="77777777" w:rsidR="00256D77" w:rsidRPr="006272C9" w:rsidRDefault="00256D77" w:rsidP="00256D77">
      <w:pPr>
        <w:rPr>
          <w:rFonts w:ascii="Times New Roman" w:hAnsi="Times New Roman" w:cs="Times New Roman"/>
          <w:sz w:val="28"/>
          <w:szCs w:val="28"/>
        </w:rPr>
      </w:pPr>
    </w:p>
    <w:p w14:paraId="54E7321B" w14:textId="77777777" w:rsidR="00256D77" w:rsidRPr="006272C9" w:rsidRDefault="00256D77" w:rsidP="00256D77">
      <w:pPr>
        <w:rPr>
          <w:rFonts w:ascii="Times New Roman" w:hAnsi="Times New Roman" w:cs="Times New Roman"/>
          <w:sz w:val="28"/>
          <w:szCs w:val="28"/>
        </w:rPr>
      </w:pPr>
    </w:p>
    <w:p w14:paraId="447A2BAC" w14:textId="77777777" w:rsidR="00256D77" w:rsidRPr="006272C9" w:rsidRDefault="00256D77" w:rsidP="00256D77">
      <w:pPr>
        <w:pStyle w:val="Standard"/>
        <w:tabs>
          <w:tab w:val="left" w:pos="284"/>
        </w:tabs>
        <w:jc w:val="right"/>
        <w:rPr>
          <w:rFonts w:cs="Times New Roman"/>
          <w:sz w:val="28"/>
          <w:szCs w:val="28"/>
          <w:lang w:eastAsia="en-US"/>
        </w:rPr>
      </w:pPr>
    </w:p>
    <w:tbl>
      <w:tblPr>
        <w:tblW w:w="9017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1"/>
        <w:gridCol w:w="4196"/>
      </w:tblGrid>
      <w:tr w:rsidR="00256D77" w:rsidRPr="006272C9" w14:paraId="741418B1" w14:textId="77777777" w:rsidTr="00F75FC5">
        <w:tc>
          <w:tcPr>
            <w:tcW w:w="482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EA349C" w14:textId="77777777" w:rsidR="00256D77" w:rsidRPr="006272C9" w:rsidRDefault="00256D77" w:rsidP="00F75FC5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  <w:r w:rsidRPr="006272C9">
              <w:rPr>
                <w:rFonts w:cs="Times New Roman"/>
                <w:sz w:val="28"/>
                <w:szCs w:val="28"/>
              </w:rPr>
              <w:t>Выполнила</w:t>
            </w:r>
          </w:p>
          <w:p w14:paraId="3CF11751" w14:textId="77777777" w:rsidR="00256D77" w:rsidRPr="006272C9" w:rsidRDefault="00256D77" w:rsidP="00F75FC5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  <w:r w:rsidRPr="006272C9">
              <w:rPr>
                <w:rFonts w:cs="Times New Roman"/>
                <w:sz w:val="28"/>
                <w:szCs w:val="28"/>
              </w:rPr>
              <w:t xml:space="preserve">студент гр. </w:t>
            </w:r>
            <w:r w:rsidRPr="006272C9">
              <w:rPr>
                <w:rFonts w:cs="Times New Roman"/>
                <w:sz w:val="28"/>
                <w:szCs w:val="28"/>
                <w:lang w:val="en-US"/>
              </w:rPr>
              <w:t>3530202/</w:t>
            </w:r>
            <w:r w:rsidRPr="006272C9">
              <w:rPr>
                <w:rFonts w:cs="Times New Roman"/>
                <w:sz w:val="28"/>
                <w:szCs w:val="28"/>
              </w:rPr>
              <w:t>90202</w:t>
            </w:r>
          </w:p>
        </w:tc>
        <w:tc>
          <w:tcPr>
            <w:tcW w:w="41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865AE" w14:textId="77777777" w:rsidR="00256D77" w:rsidRPr="006272C9" w:rsidRDefault="00256D77" w:rsidP="00F75FC5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  <w:r w:rsidRPr="006272C9">
              <w:rPr>
                <w:rFonts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1E6605DB" wp14:editId="4AFB51D7">
                  <wp:simplePos x="0" y="0"/>
                  <wp:positionH relativeFrom="column">
                    <wp:posOffset>172772</wp:posOffset>
                  </wp:positionH>
                  <wp:positionV relativeFrom="paragraph">
                    <wp:posOffset>14605</wp:posOffset>
                  </wp:positionV>
                  <wp:extent cx="738505" cy="529590"/>
                  <wp:effectExtent l="0" t="0" r="0" b="3810"/>
                  <wp:wrapThrough wrapText="bothSides">
                    <wp:wrapPolygon edited="0">
                      <wp:start x="16715" y="0"/>
                      <wp:lineTo x="6686" y="1554"/>
                      <wp:lineTo x="2600" y="3626"/>
                      <wp:lineTo x="2600" y="8288"/>
                      <wp:lineTo x="0" y="16058"/>
                      <wp:lineTo x="1857" y="21237"/>
                      <wp:lineTo x="2229" y="21237"/>
                      <wp:lineTo x="4457" y="21237"/>
                      <wp:lineTo x="6315" y="21237"/>
                      <wp:lineTo x="10401" y="18129"/>
                      <wp:lineTo x="19687" y="16576"/>
                      <wp:lineTo x="21173" y="15540"/>
                      <wp:lineTo x="20801" y="0"/>
                      <wp:lineTo x="18573" y="0"/>
                      <wp:lineTo x="16715" y="0"/>
                    </wp:wrapPolygon>
                  </wp:wrapThrough>
                  <wp:docPr id="65" name="Рисунок 65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05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01833A" w14:textId="77777777" w:rsidR="00256D77" w:rsidRPr="006272C9" w:rsidRDefault="00256D77" w:rsidP="00F75FC5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  <w:r w:rsidRPr="006272C9">
              <w:rPr>
                <w:rFonts w:cs="Times New Roman"/>
                <w:sz w:val="28"/>
                <w:szCs w:val="28"/>
              </w:rPr>
              <w:t xml:space="preserve">Потапова А.М. </w:t>
            </w:r>
          </w:p>
        </w:tc>
      </w:tr>
      <w:tr w:rsidR="00256D77" w:rsidRPr="006272C9" w14:paraId="1E734415" w14:textId="77777777" w:rsidTr="00F75FC5">
        <w:tc>
          <w:tcPr>
            <w:tcW w:w="482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42939" w14:textId="77777777" w:rsidR="00256D77" w:rsidRPr="006272C9" w:rsidRDefault="00256D77" w:rsidP="00F75FC5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E5157" w14:textId="77777777" w:rsidR="00256D77" w:rsidRPr="006272C9" w:rsidRDefault="00256D77" w:rsidP="00F75FC5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256D77" w:rsidRPr="006272C9" w14:paraId="254CA9E5" w14:textId="77777777" w:rsidTr="00F75FC5">
        <w:tc>
          <w:tcPr>
            <w:tcW w:w="482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7AC6D" w14:textId="77777777" w:rsidR="00256D77" w:rsidRPr="006272C9" w:rsidRDefault="00256D77" w:rsidP="00F75FC5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</w:p>
          <w:p w14:paraId="0C6EA06D" w14:textId="77777777" w:rsidR="00256D77" w:rsidRPr="006272C9" w:rsidRDefault="00256D77" w:rsidP="00F75FC5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  <w:r w:rsidRPr="006272C9">
              <w:rPr>
                <w:rFonts w:cs="Times New Roman"/>
                <w:sz w:val="28"/>
                <w:szCs w:val="28"/>
              </w:rPr>
              <w:t>Преподаватель</w:t>
            </w:r>
          </w:p>
          <w:p w14:paraId="0B0D2C60" w14:textId="77777777" w:rsidR="00256D77" w:rsidRPr="006272C9" w:rsidRDefault="00256D77" w:rsidP="00F75FC5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C09E3" w14:textId="77777777" w:rsidR="00256D77" w:rsidRPr="006272C9" w:rsidRDefault="00256D77" w:rsidP="00F75FC5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</w:p>
          <w:p w14:paraId="32C406FB" w14:textId="77777777" w:rsidR="00256D77" w:rsidRPr="006272C9" w:rsidRDefault="00256D77" w:rsidP="00F75FC5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  <w:r w:rsidRPr="006272C9">
              <w:rPr>
                <w:rFonts w:cs="Times New Roman"/>
                <w:sz w:val="28"/>
                <w:szCs w:val="28"/>
              </w:rPr>
              <w:t>Карпов Ю.Г.</w:t>
            </w:r>
          </w:p>
        </w:tc>
      </w:tr>
    </w:tbl>
    <w:p w14:paraId="091E8073" w14:textId="77777777" w:rsidR="00256D77" w:rsidRPr="006272C9" w:rsidRDefault="00256D77" w:rsidP="00256D77">
      <w:pPr>
        <w:pStyle w:val="Standard"/>
        <w:tabs>
          <w:tab w:val="left" w:pos="284"/>
        </w:tabs>
        <w:jc w:val="center"/>
        <w:rPr>
          <w:rFonts w:cs="Times New Roman"/>
          <w:sz w:val="28"/>
          <w:szCs w:val="28"/>
          <w:lang w:eastAsia="en-US"/>
        </w:rPr>
      </w:pPr>
    </w:p>
    <w:p w14:paraId="72326F7A" w14:textId="77777777" w:rsidR="00256D77" w:rsidRPr="006272C9" w:rsidRDefault="00256D77" w:rsidP="00256D77">
      <w:pPr>
        <w:pStyle w:val="Standard"/>
        <w:tabs>
          <w:tab w:val="left" w:pos="284"/>
        </w:tabs>
        <w:jc w:val="center"/>
        <w:rPr>
          <w:rFonts w:cs="Times New Roman"/>
          <w:sz w:val="28"/>
          <w:szCs w:val="28"/>
          <w:lang w:eastAsia="en-US"/>
        </w:rPr>
      </w:pPr>
    </w:p>
    <w:p w14:paraId="13EB81E6" w14:textId="77777777" w:rsidR="00256D77" w:rsidRPr="006272C9" w:rsidRDefault="00256D77" w:rsidP="00256D77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4CE321A8" w14:textId="77777777" w:rsidR="00256D77" w:rsidRPr="006272C9" w:rsidRDefault="00256D77" w:rsidP="00256D77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408F0059" w14:textId="77777777" w:rsidR="00256D77" w:rsidRPr="006272C9" w:rsidRDefault="00256D77" w:rsidP="00256D77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490D39C3" w14:textId="77777777" w:rsidR="00256D77" w:rsidRPr="006272C9" w:rsidRDefault="00256D77" w:rsidP="00256D77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1B6DC91B" w14:textId="77777777" w:rsidR="00256D77" w:rsidRPr="006272C9" w:rsidRDefault="00256D77" w:rsidP="00256D77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5DC8CD6D" w14:textId="77777777" w:rsidR="00256D77" w:rsidRPr="006272C9" w:rsidRDefault="00256D77" w:rsidP="00256D77">
      <w:pPr>
        <w:pStyle w:val="Standard"/>
        <w:tabs>
          <w:tab w:val="left" w:pos="284"/>
        </w:tabs>
        <w:jc w:val="center"/>
        <w:rPr>
          <w:rFonts w:cs="Times New Roman"/>
          <w:sz w:val="28"/>
          <w:szCs w:val="28"/>
          <w:lang w:eastAsia="en-US"/>
        </w:rPr>
      </w:pPr>
      <w:r w:rsidRPr="006272C9">
        <w:rPr>
          <w:rFonts w:cs="Times New Roman"/>
          <w:sz w:val="28"/>
          <w:szCs w:val="28"/>
          <w:lang w:eastAsia="en-US"/>
        </w:rPr>
        <w:t>Санкт-Петербург</w:t>
      </w:r>
    </w:p>
    <w:p w14:paraId="7B7DA669" w14:textId="77777777" w:rsidR="00256D77" w:rsidRPr="006272C9" w:rsidRDefault="00256D77" w:rsidP="00256D77">
      <w:pPr>
        <w:pStyle w:val="Standard"/>
        <w:tabs>
          <w:tab w:val="left" w:pos="284"/>
        </w:tabs>
        <w:jc w:val="center"/>
        <w:rPr>
          <w:rFonts w:cs="Times New Roman"/>
          <w:sz w:val="28"/>
          <w:szCs w:val="28"/>
          <w:lang w:eastAsia="en-US"/>
        </w:rPr>
      </w:pPr>
      <w:r w:rsidRPr="006272C9">
        <w:rPr>
          <w:rFonts w:cs="Times New Roman"/>
          <w:sz w:val="28"/>
          <w:szCs w:val="28"/>
          <w:lang w:eastAsia="en-US"/>
        </w:rPr>
        <w:t>2021</w:t>
      </w:r>
    </w:p>
    <w:p w14:paraId="3356CEC2" w14:textId="131E0047" w:rsidR="004E4BED" w:rsidRPr="006272C9" w:rsidRDefault="004E4BED">
      <w:pPr>
        <w:rPr>
          <w:rFonts w:ascii="Times New Roman" w:hAnsi="Times New Roman" w:cs="Times New Roman"/>
          <w:sz w:val="28"/>
          <w:szCs w:val="28"/>
        </w:rPr>
      </w:pPr>
    </w:p>
    <w:p w14:paraId="00FD5C7B" w14:textId="5C7DE795" w:rsidR="00256D77" w:rsidRPr="006272C9" w:rsidRDefault="00256D7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6272C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lastRenderedPageBreak/>
        <w:t>Содержание</w:t>
      </w:r>
    </w:p>
    <w:p w14:paraId="48AB857C" w14:textId="63950155" w:rsidR="00A74AA4" w:rsidRPr="00517458" w:rsidRDefault="00367893">
      <w:pPr>
        <w:pStyle w:val="12"/>
        <w:tabs>
          <w:tab w:val="right" w:leader="dot" w:pos="9341"/>
        </w:tabs>
        <w:rPr>
          <w:rFonts w:eastAsiaTheme="minorEastAsia"/>
          <w:noProof/>
          <w:sz w:val="28"/>
          <w:szCs w:val="28"/>
          <w:lang w:eastAsia="ru-RU"/>
        </w:rPr>
      </w:pPr>
      <w:r w:rsidRPr="0051745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fldChar w:fldCharType="begin"/>
      </w:r>
      <w:r w:rsidRPr="0051745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instrText xml:space="preserve"> TOC \o "1-3" \h \z \u </w:instrText>
      </w:r>
      <w:r w:rsidRPr="0051745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fldChar w:fldCharType="separate"/>
      </w:r>
      <w:hyperlink w:anchor="_Toc91543881" w:history="1">
        <w:r w:rsidR="00A74AA4" w:rsidRPr="00517458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Постановка задачи</w:t>
        </w:r>
        <w:r w:rsidR="00A74AA4" w:rsidRPr="00517458">
          <w:rPr>
            <w:noProof/>
            <w:webHidden/>
            <w:sz w:val="28"/>
            <w:szCs w:val="28"/>
          </w:rPr>
          <w:tab/>
        </w:r>
        <w:r w:rsidR="00A74AA4" w:rsidRPr="00517458">
          <w:rPr>
            <w:noProof/>
            <w:webHidden/>
            <w:sz w:val="28"/>
            <w:szCs w:val="28"/>
          </w:rPr>
          <w:fldChar w:fldCharType="begin"/>
        </w:r>
        <w:r w:rsidR="00A74AA4" w:rsidRPr="00517458">
          <w:rPr>
            <w:noProof/>
            <w:webHidden/>
            <w:sz w:val="28"/>
            <w:szCs w:val="28"/>
          </w:rPr>
          <w:instrText xml:space="preserve"> PAGEREF _Toc91543881 \h </w:instrText>
        </w:r>
        <w:r w:rsidR="00A74AA4" w:rsidRPr="00517458">
          <w:rPr>
            <w:noProof/>
            <w:webHidden/>
            <w:sz w:val="28"/>
            <w:szCs w:val="28"/>
          </w:rPr>
        </w:r>
        <w:r w:rsidR="00A74AA4" w:rsidRPr="00517458">
          <w:rPr>
            <w:noProof/>
            <w:webHidden/>
            <w:sz w:val="28"/>
            <w:szCs w:val="28"/>
          </w:rPr>
          <w:fldChar w:fldCharType="separate"/>
        </w:r>
        <w:r w:rsidR="00A74AA4" w:rsidRPr="00517458">
          <w:rPr>
            <w:noProof/>
            <w:webHidden/>
            <w:sz w:val="28"/>
            <w:szCs w:val="28"/>
          </w:rPr>
          <w:t>3</w:t>
        </w:r>
        <w:r w:rsidR="00A74AA4" w:rsidRPr="00517458">
          <w:rPr>
            <w:noProof/>
            <w:webHidden/>
            <w:sz w:val="28"/>
            <w:szCs w:val="28"/>
          </w:rPr>
          <w:fldChar w:fldCharType="end"/>
        </w:r>
      </w:hyperlink>
    </w:p>
    <w:p w14:paraId="772CAEE0" w14:textId="4BDCB21F" w:rsidR="00A74AA4" w:rsidRPr="00517458" w:rsidRDefault="00A74AA4">
      <w:pPr>
        <w:pStyle w:val="12"/>
        <w:tabs>
          <w:tab w:val="right" w:leader="dot" w:pos="9341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543882" w:history="1">
        <w:r w:rsidRPr="00517458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Синхронная схема</w:t>
        </w:r>
        <w:r w:rsidRPr="00517458">
          <w:rPr>
            <w:noProof/>
            <w:webHidden/>
            <w:sz w:val="28"/>
            <w:szCs w:val="28"/>
          </w:rPr>
          <w:tab/>
        </w:r>
        <w:r w:rsidRPr="00517458">
          <w:rPr>
            <w:noProof/>
            <w:webHidden/>
            <w:sz w:val="28"/>
            <w:szCs w:val="28"/>
          </w:rPr>
          <w:fldChar w:fldCharType="begin"/>
        </w:r>
        <w:r w:rsidRPr="00517458">
          <w:rPr>
            <w:noProof/>
            <w:webHidden/>
            <w:sz w:val="28"/>
            <w:szCs w:val="28"/>
          </w:rPr>
          <w:instrText xml:space="preserve"> PAGEREF _Toc91543882 \h </w:instrText>
        </w:r>
        <w:r w:rsidRPr="00517458">
          <w:rPr>
            <w:noProof/>
            <w:webHidden/>
            <w:sz w:val="28"/>
            <w:szCs w:val="28"/>
          </w:rPr>
        </w:r>
        <w:r w:rsidRPr="00517458">
          <w:rPr>
            <w:noProof/>
            <w:webHidden/>
            <w:sz w:val="28"/>
            <w:szCs w:val="28"/>
          </w:rPr>
          <w:fldChar w:fldCharType="separate"/>
        </w:r>
        <w:r w:rsidRPr="00517458">
          <w:rPr>
            <w:noProof/>
            <w:webHidden/>
            <w:sz w:val="28"/>
            <w:szCs w:val="28"/>
          </w:rPr>
          <w:t>4</w:t>
        </w:r>
        <w:r w:rsidRPr="00517458">
          <w:rPr>
            <w:noProof/>
            <w:webHidden/>
            <w:sz w:val="28"/>
            <w:szCs w:val="28"/>
          </w:rPr>
          <w:fldChar w:fldCharType="end"/>
        </w:r>
      </w:hyperlink>
    </w:p>
    <w:p w14:paraId="083DB67F" w14:textId="44BDFA22" w:rsidR="00A74AA4" w:rsidRPr="00517458" w:rsidRDefault="00A74AA4">
      <w:pPr>
        <w:pStyle w:val="12"/>
        <w:tabs>
          <w:tab w:val="right" w:leader="dot" w:pos="9341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543883" w:history="1">
        <w:r w:rsidRPr="00517458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Конечный автомат, структура Крипке и автомат Бюхе</w:t>
        </w:r>
        <w:r w:rsidRPr="00517458">
          <w:rPr>
            <w:noProof/>
            <w:webHidden/>
            <w:sz w:val="28"/>
            <w:szCs w:val="28"/>
          </w:rPr>
          <w:tab/>
        </w:r>
        <w:r w:rsidRPr="00517458">
          <w:rPr>
            <w:noProof/>
            <w:webHidden/>
            <w:sz w:val="28"/>
            <w:szCs w:val="28"/>
          </w:rPr>
          <w:fldChar w:fldCharType="begin"/>
        </w:r>
        <w:r w:rsidRPr="00517458">
          <w:rPr>
            <w:noProof/>
            <w:webHidden/>
            <w:sz w:val="28"/>
            <w:szCs w:val="28"/>
          </w:rPr>
          <w:instrText xml:space="preserve"> PAGEREF _Toc91543883 \h </w:instrText>
        </w:r>
        <w:r w:rsidRPr="00517458">
          <w:rPr>
            <w:noProof/>
            <w:webHidden/>
            <w:sz w:val="28"/>
            <w:szCs w:val="28"/>
          </w:rPr>
        </w:r>
        <w:r w:rsidRPr="00517458">
          <w:rPr>
            <w:noProof/>
            <w:webHidden/>
            <w:sz w:val="28"/>
            <w:szCs w:val="28"/>
          </w:rPr>
          <w:fldChar w:fldCharType="separate"/>
        </w:r>
        <w:r w:rsidRPr="00517458">
          <w:rPr>
            <w:noProof/>
            <w:webHidden/>
            <w:sz w:val="28"/>
            <w:szCs w:val="28"/>
          </w:rPr>
          <w:t>5</w:t>
        </w:r>
        <w:r w:rsidRPr="00517458">
          <w:rPr>
            <w:noProof/>
            <w:webHidden/>
            <w:sz w:val="28"/>
            <w:szCs w:val="28"/>
          </w:rPr>
          <w:fldChar w:fldCharType="end"/>
        </w:r>
      </w:hyperlink>
    </w:p>
    <w:p w14:paraId="428EE800" w14:textId="7922CB81" w:rsidR="00A74AA4" w:rsidRPr="00517458" w:rsidRDefault="00A74AA4">
      <w:pPr>
        <w:pStyle w:val="12"/>
        <w:tabs>
          <w:tab w:val="right" w:leader="dot" w:pos="9341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543884" w:history="1">
        <w:r w:rsidRPr="00517458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Требование</w:t>
        </w:r>
        <w:r w:rsidRPr="00517458">
          <w:rPr>
            <w:noProof/>
            <w:webHidden/>
            <w:sz w:val="28"/>
            <w:szCs w:val="28"/>
          </w:rPr>
          <w:tab/>
        </w:r>
        <w:r w:rsidRPr="00517458">
          <w:rPr>
            <w:noProof/>
            <w:webHidden/>
            <w:sz w:val="28"/>
            <w:szCs w:val="28"/>
          </w:rPr>
          <w:fldChar w:fldCharType="begin"/>
        </w:r>
        <w:r w:rsidRPr="00517458">
          <w:rPr>
            <w:noProof/>
            <w:webHidden/>
            <w:sz w:val="28"/>
            <w:szCs w:val="28"/>
          </w:rPr>
          <w:instrText xml:space="preserve"> PAGEREF _Toc91543884 \h </w:instrText>
        </w:r>
        <w:r w:rsidRPr="00517458">
          <w:rPr>
            <w:noProof/>
            <w:webHidden/>
            <w:sz w:val="28"/>
            <w:szCs w:val="28"/>
          </w:rPr>
        </w:r>
        <w:r w:rsidRPr="00517458">
          <w:rPr>
            <w:noProof/>
            <w:webHidden/>
            <w:sz w:val="28"/>
            <w:szCs w:val="28"/>
          </w:rPr>
          <w:fldChar w:fldCharType="separate"/>
        </w:r>
        <w:r w:rsidRPr="00517458">
          <w:rPr>
            <w:noProof/>
            <w:webHidden/>
            <w:sz w:val="28"/>
            <w:szCs w:val="28"/>
          </w:rPr>
          <w:t>6</w:t>
        </w:r>
        <w:r w:rsidRPr="00517458">
          <w:rPr>
            <w:noProof/>
            <w:webHidden/>
            <w:sz w:val="28"/>
            <w:szCs w:val="28"/>
          </w:rPr>
          <w:fldChar w:fldCharType="end"/>
        </w:r>
      </w:hyperlink>
    </w:p>
    <w:p w14:paraId="7F6714DF" w14:textId="46FAD21C" w:rsidR="00A74AA4" w:rsidRPr="00517458" w:rsidRDefault="00A74AA4">
      <w:pPr>
        <w:pStyle w:val="12"/>
        <w:tabs>
          <w:tab w:val="right" w:leader="dot" w:pos="9341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543885" w:history="1">
        <w:r w:rsidRPr="00517458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Композиция полученных автоматов Бюхи</w:t>
        </w:r>
        <w:r w:rsidRPr="00517458">
          <w:rPr>
            <w:noProof/>
            <w:webHidden/>
            <w:sz w:val="28"/>
            <w:szCs w:val="28"/>
          </w:rPr>
          <w:tab/>
        </w:r>
        <w:r w:rsidRPr="00517458">
          <w:rPr>
            <w:noProof/>
            <w:webHidden/>
            <w:sz w:val="28"/>
            <w:szCs w:val="28"/>
          </w:rPr>
          <w:fldChar w:fldCharType="begin"/>
        </w:r>
        <w:r w:rsidRPr="00517458">
          <w:rPr>
            <w:noProof/>
            <w:webHidden/>
            <w:sz w:val="28"/>
            <w:szCs w:val="28"/>
          </w:rPr>
          <w:instrText xml:space="preserve"> PAGEREF _Toc91543885 \h </w:instrText>
        </w:r>
        <w:r w:rsidRPr="00517458">
          <w:rPr>
            <w:noProof/>
            <w:webHidden/>
            <w:sz w:val="28"/>
            <w:szCs w:val="28"/>
          </w:rPr>
        </w:r>
        <w:r w:rsidRPr="00517458">
          <w:rPr>
            <w:noProof/>
            <w:webHidden/>
            <w:sz w:val="28"/>
            <w:szCs w:val="28"/>
          </w:rPr>
          <w:fldChar w:fldCharType="separate"/>
        </w:r>
        <w:r w:rsidRPr="00517458">
          <w:rPr>
            <w:noProof/>
            <w:webHidden/>
            <w:sz w:val="28"/>
            <w:szCs w:val="28"/>
          </w:rPr>
          <w:t>7</w:t>
        </w:r>
        <w:r w:rsidRPr="00517458">
          <w:rPr>
            <w:noProof/>
            <w:webHidden/>
            <w:sz w:val="28"/>
            <w:szCs w:val="28"/>
          </w:rPr>
          <w:fldChar w:fldCharType="end"/>
        </w:r>
      </w:hyperlink>
    </w:p>
    <w:p w14:paraId="3098BD27" w14:textId="55226217" w:rsidR="00A74AA4" w:rsidRPr="00517458" w:rsidRDefault="00A74AA4">
      <w:pPr>
        <w:pStyle w:val="12"/>
        <w:tabs>
          <w:tab w:val="right" w:leader="dot" w:pos="9341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543886" w:history="1">
        <w:r w:rsidRPr="00517458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Ошибочная траектория</w:t>
        </w:r>
        <w:r w:rsidRPr="00517458">
          <w:rPr>
            <w:noProof/>
            <w:webHidden/>
            <w:sz w:val="28"/>
            <w:szCs w:val="28"/>
          </w:rPr>
          <w:tab/>
        </w:r>
        <w:r w:rsidRPr="00517458">
          <w:rPr>
            <w:noProof/>
            <w:webHidden/>
            <w:sz w:val="28"/>
            <w:szCs w:val="28"/>
          </w:rPr>
          <w:fldChar w:fldCharType="begin"/>
        </w:r>
        <w:r w:rsidRPr="00517458">
          <w:rPr>
            <w:noProof/>
            <w:webHidden/>
            <w:sz w:val="28"/>
            <w:szCs w:val="28"/>
          </w:rPr>
          <w:instrText xml:space="preserve"> PAGEREF _Toc91543886 \h </w:instrText>
        </w:r>
        <w:r w:rsidRPr="00517458">
          <w:rPr>
            <w:noProof/>
            <w:webHidden/>
            <w:sz w:val="28"/>
            <w:szCs w:val="28"/>
          </w:rPr>
        </w:r>
        <w:r w:rsidRPr="00517458">
          <w:rPr>
            <w:noProof/>
            <w:webHidden/>
            <w:sz w:val="28"/>
            <w:szCs w:val="28"/>
          </w:rPr>
          <w:fldChar w:fldCharType="separate"/>
        </w:r>
        <w:r w:rsidRPr="00517458">
          <w:rPr>
            <w:noProof/>
            <w:webHidden/>
            <w:sz w:val="28"/>
            <w:szCs w:val="28"/>
          </w:rPr>
          <w:t>8</w:t>
        </w:r>
        <w:r w:rsidRPr="00517458">
          <w:rPr>
            <w:noProof/>
            <w:webHidden/>
            <w:sz w:val="28"/>
            <w:szCs w:val="28"/>
          </w:rPr>
          <w:fldChar w:fldCharType="end"/>
        </w:r>
      </w:hyperlink>
    </w:p>
    <w:p w14:paraId="6E9D4AAC" w14:textId="655D272A" w:rsidR="00A74AA4" w:rsidRPr="00517458" w:rsidRDefault="00A74AA4">
      <w:pPr>
        <w:pStyle w:val="12"/>
        <w:tabs>
          <w:tab w:val="right" w:leader="dot" w:pos="9341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543887" w:history="1">
        <w:r w:rsidRPr="00517458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Измененная схема</w:t>
        </w:r>
        <w:r w:rsidRPr="00517458">
          <w:rPr>
            <w:noProof/>
            <w:webHidden/>
            <w:sz w:val="28"/>
            <w:szCs w:val="28"/>
          </w:rPr>
          <w:tab/>
        </w:r>
        <w:r w:rsidRPr="00517458">
          <w:rPr>
            <w:noProof/>
            <w:webHidden/>
            <w:sz w:val="28"/>
            <w:szCs w:val="28"/>
          </w:rPr>
          <w:fldChar w:fldCharType="begin"/>
        </w:r>
        <w:r w:rsidRPr="00517458">
          <w:rPr>
            <w:noProof/>
            <w:webHidden/>
            <w:sz w:val="28"/>
            <w:szCs w:val="28"/>
          </w:rPr>
          <w:instrText xml:space="preserve"> PAGEREF _Toc91543887 \h </w:instrText>
        </w:r>
        <w:r w:rsidRPr="00517458">
          <w:rPr>
            <w:noProof/>
            <w:webHidden/>
            <w:sz w:val="28"/>
            <w:szCs w:val="28"/>
          </w:rPr>
        </w:r>
        <w:r w:rsidRPr="00517458">
          <w:rPr>
            <w:noProof/>
            <w:webHidden/>
            <w:sz w:val="28"/>
            <w:szCs w:val="28"/>
          </w:rPr>
          <w:fldChar w:fldCharType="separate"/>
        </w:r>
        <w:r w:rsidRPr="00517458">
          <w:rPr>
            <w:noProof/>
            <w:webHidden/>
            <w:sz w:val="28"/>
            <w:szCs w:val="28"/>
          </w:rPr>
          <w:t>8</w:t>
        </w:r>
        <w:r w:rsidRPr="00517458">
          <w:rPr>
            <w:noProof/>
            <w:webHidden/>
            <w:sz w:val="28"/>
            <w:szCs w:val="28"/>
          </w:rPr>
          <w:fldChar w:fldCharType="end"/>
        </w:r>
      </w:hyperlink>
    </w:p>
    <w:p w14:paraId="23468998" w14:textId="50FB109D" w:rsidR="00A74AA4" w:rsidRPr="00517458" w:rsidRDefault="00A74AA4">
      <w:pPr>
        <w:pStyle w:val="12"/>
        <w:tabs>
          <w:tab w:val="right" w:leader="dot" w:pos="9341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543888" w:history="1">
        <w:r w:rsidRPr="00517458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Вывод</w:t>
        </w:r>
        <w:r w:rsidRPr="00517458">
          <w:rPr>
            <w:noProof/>
            <w:webHidden/>
            <w:sz w:val="28"/>
            <w:szCs w:val="28"/>
          </w:rPr>
          <w:tab/>
        </w:r>
        <w:r w:rsidRPr="00517458">
          <w:rPr>
            <w:noProof/>
            <w:webHidden/>
            <w:sz w:val="28"/>
            <w:szCs w:val="28"/>
          </w:rPr>
          <w:fldChar w:fldCharType="begin"/>
        </w:r>
        <w:r w:rsidRPr="00517458">
          <w:rPr>
            <w:noProof/>
            <w:webHidden/>
            <w:sz w:val="28"/>
            <w:szCs w:val="28"/>
          </w:rPr>
          <w:instrText xml:space="preserve"> PAGEREF _Toc91543888 \h </w:instrText>
        </w:r>
        <w:r w:rsidRPr="00517458">
          <w:rPr>
            <w:noProof/>
            <w:webHidden/>
            <w:sz w:val="28"/>
            <w:szCs w:val="28"/>
          </w:rPr>
        </w:r>
        <w:r w:rsidRPr="00517458">
          <w:rPr>
            <w:noProof/>
            <w:webHidden/>
            <w:sz w:val="28"/>
            <w:szCs w:val="28"/>
          </w:rPr>
          <w:fldChar w:fldCharType="separate"/>
        </w:r>
        <w:r w:rsidRPr="00517458">
          <w:rPr>
            <w:noProof/>
            <w:webHidden/>
            <w:sz w:val="28"/>
            <w:szCs w:val="28"/>
          </w:rPr>
          <w:t>9</w:t>
        </w:r>
        <w:r w:rsidRPr="00517458">
          <w:rPr>
            <w:noProof/>
            <w:webHidden/>
            <w:sz w:val="28"/>
            <w:szCs w:val="28"/>
          </w:rPr>
          <w:fldChar w:fldCharType="end"/>
        </w:r>
      </w:hyperlink>
    </w:p>
    <w:p w14:paraId="652A1C7D" w14:textId="64194F47" w:rsidR="00256D77" w:rsidRPr="00367893" w:rsidRDefault="00367893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51745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fldChar w:fldCharType="end"/>
      </w:r>
    </w:p>
    <w:p w14:paraId="1046B075" w14:textId="02EC31FA" w:rsidR="00256D77" w:rsidRPr="006272C9" w:rsidRDefault="00256D7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3A460383" w14:textId="2B017B34" w:rsidR="00256D77" w:rsidRPr="006272C9" w:rsidRDefault="00256D7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72E056B9" w14:textId="236BF96F" w:rsidR="00256D77" w:rsidRPr="006272C9" w:rsidRDefault="00256D7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004CE57B" w14:textId="210C3E1B" w:rsidR="00256D77" w:rsidRPr="006272C9" w:rsidRDefault="00256D7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6DB761E8" w14:textId="2F33F02D" w:rsidR="00256D77" w:rsidRPr="006272C9" w:rsidRDefault="00256D7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7691C197" w14:textId="50BCB67D" w:rsidR="00256D77" w:rsidRPr="006272C9" w:rsidRDefault="00256D7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72B1C454" w14:textId="28C5D270" w:rsidR="00256D77" w:rsidRPr="006272C9" w:rsidRDefault="00256D7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826D958" w14:textId="156CE9D3" w:rsidR="00256D77" w:rsidRPr="006272C9" w:rsidRDefault="00256D7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0E5309DD" w14:textId="22AE1E55" w:rsidR="00256D77" w:rsidRPr="006272C9" w:rsidRDefault="00256D7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0CCE5B74" w14:textId="639729EF" w:rsidR="00256D77" w:rsidRPr="006272C9" w:rsidRDefault="00256D7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3930A9E4" w14:textId="1AF2512B" w:rsidR="00256D77" w:rsidRPr="006272C9" w:rsidRDefault="00256D7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5D20A115" w14:textId="47D080E3" w:rsidR="00256D77" w:rsidRPr="006272C9" w:rsidRDefault="00256D7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24ED71A3" w14:textId="442D46A4" w:rsidR="00256D77" w:rsidRPr="006272C9" w:rsidRDefault="00256D7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17FBE5E9" w14:textId="35AFD770" w:rsidR="00256D77" w:rsidRPr="006272C9" w:rsidRDefault="00256D7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35E8BB94" w14:textId="3C70F914" w:rsidR="00256D77" w:rsidRPr="006272C9" w:rsidRDefault="00256D7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551045B6" w14:textId="6C4F41F6" w:rsidR="00256D77" w:rsidRPr="006272C9" w:rsidRDefault="00256D7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57B725A6" w14:textId="282C376F" w:rsidR="00256D77" w:rsidRPr="006272C9" w:rsidRDefault="00256D7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93B28DA" w14:textId="2F439484" w:rsidR="00E81797" w:rsidRPr="006272C9" w:rsidRDefault="00E81797" w:rsidP="00D50BFC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91543881"/>
      <w:r w:rsidRPr="006272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bookmarkEnd w:id="0"/>
    </w:p>
    <w:p w14:paraId="4EA54785" w14:textId="77777777" w:rsidR="00D50BFC" w:rsidRPr="006272C9" w:rsidRDefault="00D50BFC" w:rsidP="00D50BFC">
      <w:pPr>
        <w:rPr>
          <w:rFonts w:ascii="Times New Roman" w:hAnsi="Times New Roman" w:cs="Times New Roman"/>
          <w:sz w:val="28"/>
          <w:szCs w:val="28"/>
        </w:rPr>
      </w:pPr>
    </w:p>
    <w:p w14:paraId="2AD27764" w14:textId="3BAB5D2A" w:rsidR="00E81797" w:rsidRPr="006272C9" w:rsidRDefault="00E81797" w:rsidP="00D50BFC">
      <w:pPr>
        <w:pStyle w:val="a4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6272C9">
        <w:rPr>
          <w:rFonts w:ascii="Times New Roman" w:hAnsi="Times New Roman" w:cs="Times New Roman"/>
          <w:sz w:val="28"/>
          <w:szCs w:val="28"/>
        </w:rPr>
        <w:t>Построить синхронную схему М с двумя входами, двумя выходами и двумя-тремя элементами памяти.</w:t>
      </w:r>
    </w:p>
    <w:p w14:paraId="3D7147F8" w14:textId="77777777" w:rsidR="00E81797" w:rsidRPr="006272C9" w:rsidRDefault="00E81797" w:rsidP="00D50BFC">
      <w:pPr>
        <w:pStyle w:val="a4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6272C9">
        <w:rPr>
          <w:rFonts w:ascii="Times New Roman" w:hAnsi="Times New Roman" w:cs="Times New Roman"/>
          <w:sz w:val="28"/>
          <w:szCs w:val="28"/>
        </w:rPr>
        <w:t>По схеме М построить конечный автомат, по нему структуру Крипке и автомат Бюхи.</w:t>
      </w:r>
    </w:p>
    <w:p w14:paraId="3A3D53EE" w14:textId="3821DEF6" w:rsidR="00E81797" w:rsidRPr="006272C9" w:rsidRDefault="00E81797" w:rsidP="00D50BFC">
      <w:pPr>
        <w:pStyle w:val="a4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6272C9">
        <w:rPr>
          <w:rFonts w:ascii="Times New Roman" w:hAnsi="Times New Roman" w:cs="Times New Roman"/>
          <w:sz w:val="28"/>
          <w:szCs w:val="28"/>
        </w:rPr>
        <w:t xml:space="preserve">Сформулировать для схемы какое-либо требование относительно входов и выходов (словестно и как формулу логики </w:t>
      </w:r>
      <w:r w:rsidRPr="006272C9">
        <w:rPr>
          <w:rFonts w:ascii="Times New Roman" w:hAnsi="Times New Roman" w:cs="Times New Roman"/>
          <w:sz w:val="28"/>
          <w:szCs w:val="28"/>
          <w:lang w:val="en-US"/>
        </w:rPr>
        <w:t>LTL</w:t>
      </w:r>
      <w:r w:rsidRPr="006272C9">
        <w:rPr>
          <w:rFonts w:ascii="Times New Roman" w:hAnsi="Times New Roman" w:cs="Times New Roman"/>
          <w:sz w:val="28"/>
          <w:szCs w:val="28"/>
        </w:rPr>
        <w:t>). Проверить схему на тестах.</w:t>
      </w:r>
    </w:p>
    <w:p w14:paraId="067360E2" w14:textId="4B47A2E0" w:rsidR="00E81797" w:rsidRPr="006272C9" w:rsidRDefault="00E81797" w:rsidP="00D50BFC">
      <w:pPr>
        <w:pStyle w:val="a4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6272C9">
        <w:rPr>
          <w:rFonts w:ascii="Times New Roman" w:hAnsi="Times New Roman" w:cs="Times New Roman"/>
          <w:sz w:val="28"/>
          <w:szCs w:val="28"/>
        </w:rPr>
        <w:t>Для формулы -ф получить автомат Бюх</w:t>
      </w:r>
      <w:r w:rsidR="00A74AA4">
        <w:rPr>
          <w:rFonts w:ascii="Times New Roman" w:hAnsi="Times New Roman" w:cs="Times New Roman"/>
          <w:sz w:val="28"/>
          <w:szCs w:val="28"/>
        </w:rPr>
        <w:t>и</w:t>
      </w:r>
      <w:r w:rsidRPr="006272C9">
        <w:rPr>
          <w:rFonts w:ascii="Times New Roman" w:hAnsi="Times New Roman" w:cs="Times New Roman"/>
          <w:sz w:val="28"/>
          <w:szCs w:val="28"/>
        </w:rPr>
        <w:t xml:space="preserve"> на сайте.</w:t>
      </w:r>
    </w:p>
    <w:p w14:paraId="41EAF173" w14:textId="4FC2A8F6" w:rsidR="00E81797" w:rsidRPr="006272C9" w:rsidRDefault="00A95CE1" w:rsidP="00D50BFC">
      <w:pPr>
        <w:pStyle w:val="a4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6272C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E8D7B49" wp14:editId="6459400F">
            <wp:simplePos x="0" y="0"/>
            <wp:positionH relativeFrom="column">
              <wp:posOffset>3919855</wp:posOffset>
            </wp:positionH>
            <wp:positionV relativeFrom="paragraph">
              <wp:posOffset>30858</wp:posOffset>
            </wp:positionV>
            <wp:extent cx="565200" cy="216000"/>
            <wp:effectExtent l="0" t="0" r="0" b="0"/>
            <wp:wrapTight wrapText="bothSides">
              <wp:wrapPolygon edited="0">
                <wp:start x="0" y="0"/>
                <wp:lineTo x="0" y="20329"/>
                <wp:lineTo x="20872" y="20329"/>
                <wp:lineTo x="20872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797" w:rsidRPr="006272C9">
        <w:rPr>
          <w:rFonts w:ascii="Times New Roman" w:hAnsi="Times New Roman" w:cs="Times New Roman"/>
          <w:sz w:val="28"/>
          <w:szCs w:val="28"/>
        </w:rPr>
        <w:t xml:space="preserve">Вручную построить синхронную композицию </w:t>
      </w:r>
      <w:r w:rsidR="00D50BFC" w:rsidRPr="006272C9">
        <w:rPr>
          <w:rFonts w:ascii="Times New Roman" w:hAnsi="Times New Roman" w:cs="Times New Roman"/>
          <w:sz w:val="28"/>
          <w:szCs w:val="28"/>
        </w:rPr>
        <w:t>и по ней найти контрпример: последовательность состояний системы, приводящую к ошибочной выходной траектории – поведению, не удовлетворяющему Ф.</w:t>
      </w:r>
    </w:p>
    <w:p w14:paraId="6FACCC51" w14:textId="35EAE85B" w:rsidR="00D50BFC" w:rsidRPr="006272C9" w:rsidRDefault="00D50BFC" w:rsidP="00D50BFC">
      <w:pPr>
        <w:pStyle w:val="a4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6272C9">
        <w:rPr>
          <w:rFonts w:ascii="Times New Roman" w:hAnsi="Times New Roman" w:cs="Times New Roman"/>
          <w:sz w:val="28"/>
          <w:szCs w:val="28"/>
        </w:rPr>
        <w:t>По контрпримеру построить такую цепочку входных сигналов системы, которая приводит к некорректному поведению.</w:t>
      </w:r>
    </w:p>
    <w:p w14:paraId="0FE0C6ED" w14:textId="35B5A2AB" w:rsidR="00D50BFC" w:rsidRPr="006272C9" w:rsidRDefault="00D50BFC" w:rsidP="00D50BFC">
      <w:pPr>
        <w:pStyle w:val="a4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6272C9">
        <w:rPr>
          <w:rFonts w:ascii="Times New Roman" w:hAnsi="Times New Roman" w:cs="Times New Roman"/>
          <w:sz w:val="28"/>
          <w:szCs w:val="28"/>
        </w:rPr>
        <w:t>Изменить схему таким образом, чтобы требование Ф выполнялось на всех ее выходных траекториях.</w:t>
      </w:r>
    </w:p>
    <w:p w14:paraId="142E3C70" w14:textId="77EB6AC4" w:rsidR="00D50BFC" w:rsidRPr="006272C9" w:rsidRDefault="00D50BFC" w:rsidP="00D50BFC">
      <w:pPr>
        <w:rPr>
          <w:rFonts w:ascii="Times New Roman" w:hAnsi="Times New Roman" w:cs="Times New Roman"/>
          <w:sz w:val="28"/>
          <w:szCs w:val="28"/>
        </w:rPr>
      </w:pPr>
    </w:p>
    <w:p w14:paraId="1D6BE0BC" w14:textId="4E9945C4" w:rsidR="00D50BFC" w:rsidRPr="006272C9" w:rsidRDefault="00D50BFC" w:rsidP="00D50BFC">
      <w:pPr>
        <w:rPr>
          <w:rFonts w:ascii="Times New Roman" w:hAnsi="Times New Roman" w:cs="Times New Roman"/>
          <w:sz w:val="28"/>
          <w:szCs w:val="28"/>
        </w:rPr>
      </w:pPr>
    </w:p>
    <w:p w14:paraId="69165641" w14:textId="18F7E497" w:rsidR="00D50BFC" w:rsidRPr="006272C9" w:rsidRDefault="00D50BFC" w:rsidP="00D50BFC">
      <w:pPr>
        <w:rPr>
          <w:rFonts w:ascii="Times New Roman" w:hAnsi="Times New Roman" w:cs="Times New Roman"/>
          <w:sz w:val="28"/>
          <w:szCs w:val="28"/>
        </w:rPr>
      </w:pPr>
    </w:p>
    <w:p w14:paraId="79093AAF" w14:textId="721D56DD" w:rsidR="00D50BFC" w:rsidRPr="006272C9" w:rsidRDefault="00D50BFC" w:rsidP="00D50BFC">
      <w:pPr>
        <w:rPr>
          <w:rFonts w:ascii="Times New Roman" w:hAnsi="Times New Roman" w:cs="Times New Roman"/>
          <w:sz w:val="28"/>
          <w:szCs w:val="28"/>
        </w:rPr>
      </w:pPr>
    </w:p>
    <w:p w14:paraId="6A9A4FE6" w14:textId="3CF80EE2" w:rsidR="00D50BFC" w:rsidRPr="006272C9" w:rsidRDefault="00D50BFC" w:rsidP="00D50BFC">
      <w:pPr>
        <w:rPr>
          <w:rFonts w:ascii="Times New Roman" w:hAnsi="Times New Roman" w:cs="Times New Roman"/>
          <w:sz w:val="28"/>
          <w:szCs w:val="28"/>
        </w:rPr>
      </w:pPr>
    </w:p>
    <w:p w14:paraId="135FD643" w14:textId="5EAB79DE" w:rsidR="00D50BFC" w:rsidRPr="006272C9" w:rsidRDefault="00D50BFC" w:rsidP="00D50BFC">
      <w:pPr>
        <w:rPr>
          <w:rFonts w:ascii="Times New Roman" w:hAnsi="Times New Roman" w:cs="Times New Roman"/>
          <w:sz w:val="28"/>
          <w:szCs w:val="28"/>
        </w:rPr>
      </w:pPr>
    </w:p>
    <w:p w14:paraId="736F15F5" w14:textId="07AA4FD1" w:rsidR="00D50BFC" w:rsidRPr="006272C9" w:rsidRDefault="00D50BFC" w:rsidP="00D50BFC">
      <w:pPr>
        <w:rPr>
          <w:rFonts w:ascii="Times New Roman" w:hAnsi="Times New Roman" w:cs="Times New Roman"/>
          <w:sz w:val="28"/>
          <w:szCs w:val="28"/>
        </w:rPr>
      </w:pPr>
    </w:p>
    <w:p w14:paraId="2BC4C97D" w14:textId="37727B9B" w:rsidR="00D50BFC" w:rsidRPr="006272C9" w:rsidRDefault="00D50BFC" w:rsidP="00D50BFC">
      <w:pPr>
        <w:rPr>
          <w:rFonts w:ascii="Times New Roman" w:hAnsi="Times New Roman" w:cs="Times New Roman"/>
          <w:sz w:val="28"/>
          <w:szCs w:val="28"/>
        </w:rPr>
      </w:pPr>
    </w:p>
    <w:p w14:paraId="3DFCAFD1" w14:textId="21F1BBD8" w:rsidR="00D50BFC" w:rsidRPr="006272C9" w:rsidRDefault="00D50BFC" w:rsidP="00D50BFC">
      <w:pPr>
        <w:rPr>
          <w:rFonts w:ascii="Times New Roman" w:hAnsi="Times New Roman" w:cs="Times New Roman"/>
          <w:sz w:val="28"/>
          <w:szCs w:val="28"/>
        </w:rPr>
      </w:pPr>
    </w:p>
    <w:p w14:paraId="51C01BEB" w14:textId="51FBE707" w:rsidR="00D50BFC" w:rsidRPr="006272C9" w:rsidRDefault="00D50BFC" w:rsidP="00D50BFC">
      <w:pPr>
        <w:rPr>
          <w:rFonts w:ascii="Times New Roman" w:hAnsi="Times New Roman" w:cs="Times New Roman"/>
          <w:sz w:val="28"/>
          <w:szCs w:val="28"/>
        </w:rPr>
      </w:pPr>
    </w:p>
    <w:p w14:paraId="47DADD85" w14:textId="32711953" w:rsidR="00D50BFC" w:rsidRPr="006272C9" w:rsidRDefault="00D50BFC" w:rsidP="00D50BFC">
      <w:pPr>
        <w:rPr>
          <w:rFonts w:ascii="Times New Roman" w:hAnsi="Times New Roman" w:cs="Times New Roman"/>
          <w:sz w:val="28"/>
          <w:szCs w:val="28"/>
        </w:rPr>
      </w:pPr>
    </w:p>
    <w:p w14:paraId="0137C7F0" w14:textId="53FDF211" w:rsidR="00D50BFC" w:rsidRPr="006272C9" w:rsidRDefault="00D50BFC" w:rsidP="00D50BFC">
      <w:pPr>
        <w:rPr>
          <w:rFonts w:ascii="Times New Roman" w:hAnsi="Times New Roman" w:cs="Times New Roman"/>
          <w:sz w:val="28"/>
          <w:szCs w:val="28"/>
        </w:rPr>
      </w:pPr>
    </w:p>
    <w:p w14:paraId="503C52A3" w14:textId="353B2210" w:rsidR="00D50BFC" w:rsidRPr="006272C9" w:rsidRDefault="00D50BFC" w:rsidP="00D50BFC">
      <w:pPr>
        <w:rPr>
          <w:rFonts w:ascii="Times New Roman" w:hAnsi="Times New Roman" w:cs="Times New Roman"/>
          <w:sz w:val="28"/>
          <w:szCs w:val="28"/>
        </w:rPr>
      </w:pPr>
    </w:p>
    <w:p w14:paraId="6E2B2453" w14:textId="4EB6323E" w:rsidR="00AF0352" w:rsidRPr="006272C9" w:rsidRDefault="00DF11EF" w:rsidP="00DF11EF">
      <w:pPr>
        <w:pStyle w:val="1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1" w:name="_Toc91543882"/>
      <w:r w:rsidRPr="006272C9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Синхронная схема</w:t>
      </w:r>
      <w:bookmarkEnd w:id="1"/>
    </w:p>
    <w:p w14:paraId="3EB250C3" w14:textId="77777777" w:rsidR="00DF11EF" w:rsidRPr="006272C9" w:rsidRDefault="00DF11EF" w:rsidP="00DF11EF">
      <w:pPr>
        <w:rPr>
          <w:rFonts w:ascii="Times New Roman" w:hAnsi="Times New Roman" w:cs="Times New Roman"/>
          <w:sz w:val="28"/>
          <w:szCs w:val="28"/>
        </w:rPr>
      </w:pPr>
    </w:p>
    <w:p w14:paraId="38969A67" w14:textId="2086CB1F" w:rsidR="00D50BFC" w:rsidRPr="006272C9" w:rsidRDefault="00AF0352" w:rsidP="00D50BF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F1=x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DE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C5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90B2E51" w14:textId="69880F7C" w:rsidR="00AF0352" w:rsidRPr="006272C9" w:rsidRDefault="00AF0352" w:rsidP="00AF035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D9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DE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3C6E689" w14:textId="77777777" w:rsidR="00AF0352" w:rsidRPr="006272C9" w:rsidRDefault="00AF0352" w:rsidP="00AF035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0"/>
        <w:gridCol w:w="504"/>
        <w:gridCol w:w="504"/>
        <w:gridCol w:w="512"/>
        <w:gridCol w:w="512"/>
      </w:tblGrid>
      <w:tr w:rsidR="00DF11EF" w:rsidRPr="006272C9" w14:paraId="0BC7F9CC" w14:textId="77777777" w:rsidTr="00DF11EF">
        <w:trPr>
          <w:trHeight w:val="462"/>
        </w:trPr>
        <w:tc>
          <w:tcPr>
            <w:tcW w:w="500" w:type="dxa"/>
            <w:shd w:val="clear" w:color="auto" w:fill="BFBFBF" w:themeFill="background1" w:themeFillShade="BF"/>
          </w:tcPr>
          <w:p w14:paraId="2294B76D" w14:textId="338F7EE3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504" w:type="dxa"/>
            <w:shd w:val="clear" w:color="auto" w:fill="BFBFBF" w:themeFill="background1" w:themeFillShade="BF"/>
          </w:tcPr>
          <w:p w14:paraId="3E4DA6EA" w14:textId="23039612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04" w:type="dxa"/>
            <w:shd w:val="clear" w:color="auto" w:fill="BFBFBF" w:themeFill="background1" w:themeFillShade="BF"/>
          </w:tcPr>
          <w:p w14:paraId="44094270" w14:textId="5BA0EE94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12" w:type="dxa"/>
            <w:shd w:val="clear" w:color="auto" w:fill="BFBFBF" w:themeFill="background1" w:themeFillShade="BF"/>
          </w:tcPr>
          <w:p w14:paraId="32469DF4" w14:textId="5620F8D7" w:rsidR="00AF0352" w:rsidRPr="006272C9" w:rsidRDefault="00AF0352" w:rsidP="00AF03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385" w:type="dxa"/>
            <w:shd w:val="clear" w:color="auto" w:fill="BFBFBF" w:themeFill="background1" w:themeFillShade="BF"/>
          </w:tcPr>
          <w:p w14:paraId="5A265642" w14:textId="35FFB882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</w:tr>
      <w:tr w:rsidR="00AF0352" w:rsidRPr="006272C9" w14:paraId="33592B90" w14:textId="77777777" w:rsidTr="00DF11EF">
        <w:trPr>
          <w:trHeight w:val="496"/>
        </w:trPr>
        <w:tc>
          <w:tcPr>
            <w:tcW w:w="500" w:type="dxa"/>
          </w:tcPr>
          <w:p w14:paraId="11C6B618" w14:textId="44E95CE4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</w:tcPr>
          <w:p w14:paraId="0F4465ED" w14:textId="479D717E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</w:tcPr>
          <w:p w14:paraId="4E06F935" w14:textId="7E17C05E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  <w:shd w:val="clear" w:color="auto" w:fill="D9D9D9" w:themeFill="background1" w:themeFillShade="D9"/>
          </w:tcPr>
          <w:p w14:paraId="7C93445C" w14:textId="703BCEEE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38B28305" w14:textId="417E792C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F0352" w:rsidRPr="006272C9" w14:paraId="20228E5B" w14:textId="77777777" w:rsidTr="00DF11EF">
        <w:trPr>
          <w:trHeight w:val="496"/>
        </w:trPr>
        <w:tc>
          <w:tcPr>
            <w:tcW w:w="500" w:type="dxa"/>
          </w:tcPr>
          <w:p w14:paraId="7EE8F77E" w14:textId="2BFB5870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</w:tcPr>
          <w:p w14:paraId="4A6BA837" w14:textId="25D495D3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</w:tcPr>
          <w:p w14:paraId="1F21212C" w14:textId="678482C9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  <w:shd w:val="clear" w:color="auto" w:fill="D9D9D9" w:themeFill="background1" w:themeFillShade="D9"/>
          </w:tcPr>
          <w:p w14:paraId="55024AA2" w14:textId="60E6EBEB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53F604CA" w14:textId="15F5820C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F0352" w:rsidRPr="006272C9" w14:paraId="0F29EEDA" w14:textId="77777777" w:rsidTr="00DF11EF">
        <w:trPr>
          <w:trHeight w:val="496"/>
        </w:trPr>
        <w:tc>
          <w:tcPr>
            <w:tcW w:w="500" w:type="dxa"/>
          </w:tcPr>
          <w:p w14:paraId="68BBEBC8" w14:textId="647C9727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</w:tcPr>
          <w:p w14:paraId="0C5156BD" w14:textId="619A4FA1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</w:tcPr>
          <w:p w14:paraId="27794689" w14:textId="77EDC1EE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  <w:shd w:val="clear" w:color="auto" w:fill="D9D9D9" w:themeFill="background1" w:themeFillShade="D9"/>
          </w:tcPr>
          <w:p w14:paraId="7293C03F" w14:textId="068ABA83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29431FDB" w14:textId="1321F741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F0352" w:rsidRPr="006272C9" w14:paraId="3E18B122" w14:textId="77777777" w:rsidTr="00DF11EF">
        <w:trPr>
          <w:trHeight w:val="496"/>
        </w:trPr>
        <w:tc>
          <w:tcPr>
            <w:tcW w:w="500" w:type="dxa"/>
          </w:tcPr>
          <w:p w14:paraId="56BCCFF3" w14:textId="1ABFA489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</w:tcPr>
          <w:p w14:paraId="2482844E" w14:textId="7735BD9F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</w:tcPr>
          <w:p w14:paraId="3E1A74CF" w14:textId="63B867D5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  <w:shd w:val="clear" w:color="auto" w:fill="D9D9D9" w:themeFill="background1" w:themeFillShade="D9"/>
          </w:tcPr>
          <w:p w14:paraId="18000630" w14:textId="19172CEA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53FA22DF" w14:textId="2922DE9B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F0352" w:rsidRPr="006272C9" w14:paraId="4C54D139" w14:textId="77777777" w:rsidTr="00DF11EF">
        <w:trPr>
          <w:trHeight w:val="482"/>
        </w:trPr>
        <w:tc>
          <w:tcPr>
            <w:tcW w:w="500" w:type="dxa"/>
          </w:tcPr>
          <w:p w14:paraId="54504350" w14:textId="3C971DF1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</w:tcPr>
          <w:p w14:paraId="2633255D" w14:textId="347445F3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</w:tcPr>
          <w:p w14:paraId="132D1756" w14:textId="6BAC4082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  <w:shd w:val="clear" w:color="auto" w:fill="D9D9D9" w:themeFill="background1" w:themeFillShade="D9"/>
          </w:tcPr>
          <w:p w14:paraId="43E4FAB6" w14:textId="6E45CF88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4272E1FF" w14:textId="07378A6C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F0352" w:rsidRPr="006272C9" w14:paraId="0CCA1117" w14:textId="77777777" w:rsidTr="00DF11EF">
        <w:trPr>
          <w:trHeight w:val="496"/>
        </w:trPr>
        <w:tc>
          <w:tcPr>
            <w:tcW w:w="500" w:type="dxa"/>
          </w:tcPr>
          <w:p w14:paraId="6CEB4C86" w14:textId="7AFA6531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</w:tcPr>
          <w:p w14:paraId="19E3A233" w14:textId="4A33B522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</w:tcPr>
          <w:p w14:paraId="4CD23932" w14:textId="3CB8C792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  <w:shd w:val="clear" w:color="auto" w:fill="D9D9D9" w:themeFill="background1" w:themeFillShade="D9"/>
          </w:tcPr>
          <w:p w14:paraId="37E9159F" w14:textId="78C60801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03EF422B" w14:textId="602E0619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F0352" w:rsidRPr="006272C9" w14:paraId="50A904CE" w14:textId="77777777" w:rsidTr="00DF11EF">
        <w:trPr>
          <w:trHeight w:val="496"/>
        </w:trPr>
        <w:tc>
          <w:tcPr>
            <w:tcW w:w="500" w:type="dxa"/>
          </w:tcPr>
          <w:p w14:paraId="3EFE4BF0" w14:textId="5E54EC4E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</w:tcPr>
          <w:p w14:paraId="3CB412F3" w14:textId="17CD0D4C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</w:tcPr>
          <w:p w14:paraId="6347C92B" w14:textId="3083ED9C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  <w:shd w:val="clear" w:color="auto" w:fill="D9D9D9" w:themeFill="background1" w:themeFillShade="D9"/>
          </w:tcPr>
          <w:p w14:paraId="53FD6F1B" w14:textId="60ACD11C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3C9C3BA5" w14:textId="60DF0BD1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F0352" w:rsidRPr="006272C9" w14:paraId="10CA14E0" w14:textId="77777777" w:rsidTr="00DF11EF">
        <w:trPr>
          <w:trHeight w:val="71"/>
        </w:trPr>
        <w:tc>
          <w:tcPr>
            <w:tcW w:w="500" w:type="dxa"/>
          </w:tcPr>
          <w:p w14:paraId="2BB4D1B1" w14:textId="7309087A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</w:tcPr>
          <w:p w14:paraId="52DD30AB" w14:textId="503F3AB5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</w:tcPr>
          <w:p w14:paraId="0AA0E0E6" w14:textId="24BC2512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  <w:shd w:val="clear" w:color="auto" w:fill="D9D9D9" w:themeFill="background1" w:themeFillShade="D9"/>
          </w:tcPr>
          <w:p w14:paraId="58E083B0" w14:textId="67D5394C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3828D041" w14:textId="7A0419C8" w:rsidR="00AF0352" w:rsidRPr="006272C9" w:rsidRDefault="00AF0352" w:rsidP="00D50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4272EF94" w14:textId="25EB4869" w:rsidR="00DF11EF" w:rsidRPr="006272C9" w:rsidRDefault="00DF11EF" w:rsidP="00D50B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45BD4F" w14:textId="77777777" w:rsidR="00DF11EF" w:rsidRPr="006272C9" w:rsidRDefault="00DF11EF" w:rsidP="00D50B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BEE2AE" w14:textId="647C5F61" w:rsidR="00AF0352" w:rsidRPr="006272C9" w:rsidRDefault="00DF11EF" w:rsidP="00D50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72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63BA80" wp14:editId="2D07F914">
            <wp:extent cx="4875377" cy="2529191"/>
            <wp:effectExtent l="0" t="0" r="1905" b="0"/>
            <wp:docPr id="2" name="Рисунок 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797" cy="25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0AB8" w14:textId="22FBFFB3" w:rsidR="00DF11EF" w:rsidRPr="006272C9" w:rsidRDefault="00DF11EF" w:rsidP="00D50B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8D3B1D" w14:textId="1D218D25" w:rsidR="00DF11EF" w:rsidRPr="006272C9" w:rsidRDefault="00DF11EF" w:rsidP="00D50B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FC58A4" w14:textId="331BAC1E" w:rsidR="00DF11EF" w:rsidRDefault="00DF11EF" w:rsidP="006272C9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91543883"/>
      <w:r w:rsidRPr="006272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Конечный автомат, структура Крипке и автомат Бюхе</w:t>
      </w:r>
      <w:bookmarkEnd w:id="2"/>
    </w:p>
    <w:p w14:paraId="47A6B904" w14:textId="77777777" w:rsidR="006272C9" w:rsidRPr="006272C9" w:rsidRDefault="006272C9" w:rsidP="006272C9"/>
    <w:p w14:paraId="6D63845B" w14:textId="375905BD" w:rsidR="00DF11EF" w:rsidRPr="0040727F" w:rsidRDefault="006272C9" w:rsidP="00DF11EF">
      <w:pPr>
        <w:rPr>
          <w:rFonts w:ascii="Times New Roman" w:hAnsi="Times New Roman" w:cs="Times New Roman"/>
          <w:sz w:val="28"/>
          <w:szCs w:val="28"/>
        </w:rPr>
      </w:pPr>
      <w:r w:rsidRPr="006272C9">
        <w:rPr>
          <w:rFonts w:ascii="Times New Roman" w:hAnsi="Times New Roman" w:cs="Times New Roman"/>
          <w:sz w:val="28"/>
          <w:szCs w:val="28"/>
        </w:rPr>
        <w:t>Теперь по полученной таблице и схеме строим конечный автомат</w:t>
      </w:r>
      <w:r w:rsidR="0040727F" w:rsidRPr="0040727F">
        <w:rPr>
          <w:rFonts w:ascii="Times New Roman" w:hAnsi="Times New Roman" w:cs="Times New Roman"/>
          <w:sz w:val="28"/>
          <w:szCs w:val="28"/>
        </w:rPr>
        <w:t>:</w:t>
      </w:r>
    </w:p>
    <w:p w14:paraId="28B30099" w14:textId="29EAA262" w:rsidR="006272C9" w:rsidRPr="006272C9" w:rsidRDefault="0040727F" w:rsidP="00DF1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7609D6" wp14:editId="1D645E97">
            <wp:extent cx="3093986" cy="2538919"/>
            <wp:effectExtent l="0" t="0" r="508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0" cy="254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52B7" w14:textId="77777777" w:rsidR="0040727F" w:rsidRDefault="0040727F" w:rsidP="00DF11E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нет перехода во вторую часть автомата, мы можем ее отбросить.</w:t>
      </w:r>
      <w:r w:rsidRPr="0040727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A1B1E02" w14:textId="10F658EE" w:rsidR="006272C9" w:rsidRDefault="0040727F" w:rsidP="00DF1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E6294D" wp14:editId="77CB60EF">
            <wp:extent cx="3093720" cy="121595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03"/>
                    <a:stretch/>
                  </pic:blipFill>
                  <pic:spPr bwMode="auto">
                    <a:xfrm>
                      <a:off x="0" y="0"/>
                      <a:ext cx="3101600" cy="121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E351A" w14:textId="4E47E662" w:rsidR="0040727F" w:rsidRPr="0040727F" w:rsidRDefault="0040727F" w:rsidP="00DF1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полученному КА строим структуру Крипке</w:t>
      </w:r>
      <w:r w:rsidRPr="0040727F">
        <w:rPr>
          <w:rFonts w:ascii="Times New Roman" w:hAnsi="Times New Roman" w:cs="Times New Roman"/>
          <w:sz w:val="28"/>
          <w:szCs w:val="28"/>
        </w:rPr>
        <w:t>:</w:t>
      </w:r>
    </w:p>
    <w:p w14:paraId="375E132C" w14:textId="7463F4EB" w:rsidR="0040727F" w:rsidRPr="0040727F" w:rsidRDefault="0040727F" w:rsidP="00DF1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7BEF4" wp14:editId="6564D7B6">
            <wp:extent cx="2830749" cy="1505718"/>
            <wp:effectExtent l="0" t="0" r="190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102" cy="151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594B" w14:textId="3CC5A878" w:rsidR="00A95CE1" w:rsidRPr="0040727F" w:rsidRDefault="00A95CE1" w:rsidP="00A95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полученному КА строим </w:t>
      </w:r>
      <w:r>
        <w:rPr>
          <w:rFonts w:ascii="Times New Roman" w:hAnsi="Times New Roman" w:cs="Times New Roman"/>
          <w:sz w:val="28"/>
          <w:szCs w:val="28"/>
        </w:rPr>
        <w:t>автомат Бюх</w:t>
      </w:r>
      <w:r w:rsidR="00A74AA4">
        <w:rPr>
          <w:rFonts w:ascii="Times New Roman" w:hAnsi="Times New Roman" w:cs="Times New Roman"/>
          <w:sz w:val="28"/>
          <w:szCs w:val="28"/>
        </w:rPr>
        <w:t>и</w:t>
      </w:r>
      <w:r w:rsidRPr="0040727F">
        <w:rPr>
          <w:rFonts w:ascii="Times New Roman" w:hAnsi="Times New Roman" w:cs="Times New Roman"/>
          <w:sz w:val="28"/>
          <w:szCs w:val="28"/>
        </w:rPr>
        <w:t>:</w:t>
      </w:r>
    </w:p>
    <w:p w14:paraId="7B81243C" w14:textId="582836EE" w:rsidR="00DF11EF" w:rsidRPr="006272C9" w:rsidRDefault="00BF2134" w:rsidP="00D50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C203A" wp14:editId="2C22CAC9">
            <wp:extent cx="2344366" cy="1469966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9" b="7722"/>
                    <a:stretch/>
                  </pic:blipFill>
                  <pic:spPr bwMode="auto">
                    <a:xfrm>
                      <a:off x="0" y="0"/>
                      <a:ext cx="2397963" cy="150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5A080" w14:textId="7BF2675D" w:rsidR="00A95CE1" w:rsidRDefault="00A95CE1" w:rsidP="000E630E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91543884"/>
      <w:r w:rsidRPr="00A95CE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Требование</w:t>
      </w:r>
      <w:bookmarkEnd w:id="3"/>
    </w:p>
    <w:p w14:paraId="1D746388" w14:textId="0250D086" w:rsidR="000E630E" w:rsidRPr="000E630E" w:rsidRDefault="000E630E" w:rsidP="000E630E"/>
    <w:p w14:paraId="4232BB3C" w14:textId="6074E371" w:rsidR="00A95CE1" w:rsidRPr="000E630E" w:rsidRDefault="00A95CE1" w:rsidP="00A95CE1">
      <w:pPr>
        <w:rPr>
          <w:rFonts w:ascii="Times New Roman" w:eastAsiaTheme="minorEastAsia" w:hAnsi="Times New Roman" w:cs="Times New Roman"/>
          <w:sz w:val="28"/>
          <w:szCs w:val="28"/>
        </w:rPr>
      </w:pPr>
      <w:r w:rsidRPr="00A95CE1">
        <w:rPr>
          <w:rFonts w:ascii="Times New Roman" w:hAnsi="Times New Roman" w:cs="Times New Roman"/>
          <w:sz w:val="28"/>
          <w:szCs w:val="28"/>
        </w:rPr>
        <w:t>1.</w:t>
      </w:r>
      <w:r w:rsidR="000E630E">
        <w:rPr>
          <w:rFonts w:ascii="Times New Roman" w:hAnsi="Times New Roman" w:cs="Times New Roman"/>
          <w:sz w:val="28"/>
          <w:szCs w:val="28"/>
        </w:rPr>
        <w:t xml:space="preserve"> Когда-то в будущем истинно</w:t>
      </w:r>
      <w:r w:rsidR="000E630E" w:rsidRPr="000E630E">
        <w:rPr>
          <w:rFonts w:ascii="Times New Roman" w:hAnsi="Times New Roman" w:cs="Times New Roman"/>
          <w:sz w:val="28"/>
          <w:szCs w:val="28"/>
        </w:rPr>
        <w:t xml:space="preserve"> </w:t>
      </w:r>
      <w:r w:rsidR="000E630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E630E" w:rsidRPr="000E630E">
        <w:rPr>
          <w:rFonts w:ascii="Times New Roman" w:hAnsi="Times New Roman" w:cs="Times New Roman"/>
          <w:sz w:val="28"/>
          <w:szCs w:val="28"/>
        </w:rPr>
        <w:t xml:space="preserve"> </w:t>
      </w:r>
      <w:r w:rsidR="000E630E">
        <w:rPr>
          <w:rFonts w:ascii="Times New Roman" w:hAnsi="Times New Roman" w:cs="Times New Roman"/>
          <w:sz w:val="28"/>
          <w:szCs w:val="28"/>
        </w:rPr>
        <w:t xml:space="preserve">или </w:t>
      </w:r>
      <w:r w:rsidR="000E630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E630E">
        <w:rPr>
          <w:rFonts w:ascii="Times New Roman" w:hAnsi="Times New Roman" w:cs="Times New Roman"/>
          <w:sz w:val="28"/>
          <w:szCs w:val="28"/>
        </w:rPr>
        <w:t xml:space="preserve"> </w:t>
      </w:r>
      <w:r w:rsidR="000E630E" w:rsidRPr="000E630E">
        <w:rPr>
          <w:rFonts w:ascii="Times New Roman" w:hAnsi="Times New Roman" w:cs="Times New Roman"/>
          <w:sz w:val="28"/>
          <w:szCs w:val="28"/>
        </w:rPr>
        <w:t>:</w:t>
      </w:r>
      <w:r w:rsidRPr="00A95CE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Ф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[Z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DA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U]</m:t>
        </m:r>
      </m:oMath>
      <w:r w:rsidRPr="00A95C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630E" w:rsidRPr="000E63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1068A58" w14:textId="319FF488" w:rsidR="00A95CE1" w:rsidRDefault="00A95CE1" w:rsidP="00A95CE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95CE1">
        <w:rPr>
          <w:rFonts w:ascii="Times New Roman" w:hAnsi="Times New Roman" w:cs="Times New Roman"/>
          <w:sz w:val="28"/>
          <w:szCs w:val="28"/>
        </w:rPr>
        <w:t xml:space="preserve">. </w:t>
      </w:r>
      <w:r w:rsidR="000E630E">
        <w:rPr>
          <w:rFonts w:ascii="Times New Roman" w:hAnsi="Times New Roman" w:cs="Times New Roman"/>
          <w:sz w:val="28"/>
          <w:szCs w:val="28"/>
        </w:rPr>
        <w:t xml:space="preserve">Когда-то в будущем </w:t>
      </w:r>
      <w:r w:rsidR="000E630E">
        <w:rPr>
          <w:rFonts w:ascii="Times New Roman" w:hAnsi="Times New Roman" w:cs="Times New Roman"/>
          <w:sz w:val="28"/>
          <w:szCs w:val="28"/>
        </w:rPr>
        <w:t xml:space="preserve">ложно </w:t>
      </w:r>
      <w:r w:rsidR="000E630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E630E" w:rsidRPr="000E630E">
        <w:rPr>
          <w:rFonts w:ascii="Times New Roman" w:hAnsi="Times New Roman" w:cs="Times New Roman"/>
          <w:sz w:val="28"/>
          <w:szCs w:val="28"/>
        </w:rPr>
        <w:t xml:space="preserve"> </w:t>
      </w:r>
      <w:r w:rsidR="000E630E">
        <w:rPr>
          <w:rFonts w:ascii="Times New Roman" w:hAnsi="Times New Roman" w:cs="Times New Roman"/>
          <w:sz w:val="28"/>
          <w:szCs w:val="28"/>
        </w:rPr>
        <w:t>и</w:t>
      </w:r>
      <w:r w:rsidR="000E630E">
        <w:rPr>
          <w:rFonts w:ascii="Times New Roman" w:hAnsi="Times New Roman" w:cs="Times New Roman"/>
          <w:sz w:val="28"/>
          <w:szCs w:val="28"/>
        </w:rPr>
        <w:t xml:space="preserve"> </w:t>
      </w:r>
      <w:r w:rsidR="000E630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E630E" w:rsidRPr="000E630E">
        <w:rPr>
          <w:rFonts w:ascii="Times New Roman" w:hAnsi="Times New Roman" w:cs="Times New Roman"/>
          <w:sz w:val="28"/>
          <w:szCs w:val="28"/>
        </w:rPr>
        <w:t xml:space="preserve"> :</w:t>
      </w:r>
      <w:r w:rsidR="000E630E" w:rsidRPr="00A95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D8"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Ф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D8"/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sym w:font="Symbol" w:char="F0DA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d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D8"/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D8"/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D8"/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D8"/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D8"/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</m:oMath>
      <w:r w:rsidRPr="00A95C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B2BC2A1" w14:textId="5F8DDDB8" w:rsidR="000E630E" w:rsidRPr="000E630E" w:rsidRDefault="000E630E" w:rsidP="00E4658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Вторая формула представляет собой ошибочное поведение, ее автомат Бюхе, построенный с помощью сайта выглядит следующим образом</w:t>
      </w:r>
      <w:r w:rsidRPr="000E630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4648D2E" w14:textId="4625B9C3" w:rsidR="000E630E" w:rsidRPr="000E630E" w:rsidRDefault="000E630E" w:rsidP="00A95CE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0544F9F" wp14:editId="1BC40ABF">
            <wp:extent cx="2298826" cy="10700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99" cy="107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8760" w14:textId="6A0C38A6" w:rsidR="00A95CE1" w:rsidRDefault="00A95CE1" w:rsidP="00A95CE1">
      <w:pPr>
        <w:rPr>
          <w:rFonts w:ascii="Times New Roman" w:hAnsi="Times New Roman" w:cs="Times New Roman"/>
          <w:sz w:val="28"/>
          <w:szCs w:val="28"/>
        </w:rPr>
      </w:pPr>
    </w:p>
    <w:p w14:paraId="71E6379B" w14:textId="27F02674" w:rsidR="007D26F3" w:rsidRDefault="007D26F3" w:rsidP="00A95CE1">
      <w:pPr>
        <w:rPr>
          <w:rFonts w:ascii="Times New Roman" w:hAnsi="Times New Roman" w:cs="Times New Roman"/>
          <w:sz w:val="28"/>
          <w:szCs w:val="28"/>
        </w:rPr>
      </w:pPr>
    </w:p>
    <w:p w14:paraId="42FFEE68" w14:textId="6F69E372" w:rsidR="007D26F3" w:rsidRDefault="007D26F3" w:rsidP="00A95CE1">
      <w:pPr>
        <w:rPr>
          <w:rFonts w:ascii="Times New Roman" w:hAnsi="Times New Roman" w:cs="Times New Roman"/>
          <w:sz w:val="28"/>
          <w:szCs w:val="28"/>
        </w:rPr>
      </w:pPr>
    </w:p>
    <w:p w14:paraId="4C477A2F" w14:textId="6D273AF5" w:rsidR="007D26F3" w:rsidRDefault="007D26F3" w:rsidP="00A95CE1">
      <w:pPr>
        <w:rPr>
          <w:rFonts w:ascii="Times New Roman" w:hAnsi="Times New Roman" w:cs="Times New Roman"/>
          <w:sz w:val="28"/>
          <w:szCs w:val="28"/>
        </w:rPr>
      </w:pPr>
    </w:p>
    <w:p w14:paraId="150DB9B3" w14:textId="4A99C2B2" w:rsidR="007D26F3" w:rsidRDefault="007D26F3" w:rsidP="00A95CE1">
      <w:pPr>
        <w:rPr>
          <w:rFonts w:ascii="Times New Roman" w:hAnsi="Times New Roman" w:cs="Times New Roman"/>
          <w:sz w:val="28"/>
          <w:szCs w:val="28"/>
        </w:rPr>
      </w:pPr>
    </w:p>
    <w:p w14:paraId="07CF0920" w14:textId="2C9DB7AA" w:rsidR="007D26F3" w:rsidRDefault="007D26F3" w:rsidP="00A95CE1">
      <w:pPr>
        <w:rPr>
          <w:rFonts w:ascii="Times New Roman" w:hAnsi="Times New Roman" w:cs="Times New Roman"/>
          <w:sz w:val="28"/>
          <w:szCs w:val="28"/>
        </w:rPr>
      </w:pPr>
    </w:p>
    <w:p w14:paraId="399BC096" w14:textId="27380D71" w:rsidR="007D26F3" w:rsidRDefault="007D26F3" w:rsidP="00A95CE1">
      <w:pPr>
        <w:rPr>
          <w:rFonts w:ascii="Times New Roman" w:hAnsi="Times New Roman" w:cs="Times New Roman"/>
          <w:sz w:val="28"/>
          <w:szCs w:val="28"/>
        </w:rPr>
      </w:pPr>
    </w:p>
    <w:p w14:paraId="2C685E73" w14:textId="3AFC36AC" w:rsidR="007D26F3" w:rsidRDefault="007D26F3" w:rsidP="00A95CE1">
      <w:pPr>
        <w:rPr>
          <w:rFonts w:ascii="Times New Roman" w:hAnsi="Times New Roman" w:cs="Times New Roman"/>
          <w:sz w:val="28"/>
          <w:szCs w:val="28"/>
        </w:rPr>
      </w:pPr>
    </w:p>
    <w:p w14:paraId="78CA369A" w14:textId="009DB526" w:rsidR="007D26F3" w:rsidRDefault="007D26F3" w:rsidP="00A95CE1">
      <w:pPr>
        <w:rPr>
          <w:rFonts w:ascii="Times New Roman" w:hAnsi="Times New Roman" w:cs="Times New Roman"/>
          <w:sz w:val="28"/>
          <w:szCs w:val="28"/>
        </w:rPr>
      </w:pPr>
    </w:p>
    <w:p w14:paraId="3D3B2861" w14:textId="2188E636" w:rsidR="007D26F3" w:rsidRDefault="007D26F3" w:rsidP="00A95CE1">
      <w:pPr>
        <w:rPr>
          <w:rFonts w:ascii="Times New Roman" w:hAnsi="Times New Roman" w:cs="Times New Roman"/>
          <w:sz w:val="28"/>
          <w:szCs w:val="28"/>
        </w:rPr>
      </w:pPr>
    </w:p>
    <w:p w14:paraId="1BF463CF" w14:textId="09A5CCE7" w:rsidR="007D26F3" w:rsidRDefault="007D26F3" w:rsidP="00A95CE1">
      <w:pPr>
        <w:rPr>
          <w:rFonts w:ascii="Times New Roman" w:hAnsi="Times New Roman" w:cs="Times New Roman"/>
          <w:sz w:val="28"/>
          <w:szCs w:val="28"/>
        </w:rPr>
      </w:pPr>
    </w:p>
    <w:p w14:paraId="38B25F15" w14:textId="2DF68611" w:rsidR="007D26F3" w:rsidRDefault="007D26F3" w:rsidP="00A95CE1">
      <w:pPr>
        <w:rPr>
          <w:rFonts w:ascii="Times New Roman" w:hAnsi="Times New Roman" w:cs="Times New Roman"/>
          <w:sz w:val="28"/>
          <w:szCs w:val="28"/>
        </w:rPr>
      </w:pPr>
    </w:p>
    <w:p w14:paraId="6582010E" w14:textId="476F6FD8" w:rsidR="007D26F3" w:rsidRDefault="007D26F3" w:rsidP="00A95CE1">
      <w:pPr>
        <w:rPr>
          <w:rFonts w:ascii="Times New Roman" w:hAnsi="Times New Roman" w:cs="Times New Roman"/>
          <w:sz w:val="28"/>
          <w:szCs w:val="28"/>
        </w:rPr>
      </w:pPr>
    </w:p>
    <w:p w14:paraId="192291AE" w14:textId="5E3B7C60" w:rsidR="007D26F3" w:rsidRDefault="007D26F3" w:rsidP="00A95CE1">
      <w:pPr>
        <w:rPr>
          <w:rFonts w:ascii="Times New Roman" w:hAnsi="Times New Roman" w:cs="Times New Roman"/>
          <w:sz w:val="28"/>
          <w:szCs w:val="28"/>
        </w:rPr>
      </w:pPr>
    </w:p>
    <w:p w14:paraId="2B1F699C" w14:textId="6F234D60" w:rsidR="007D26F3" w:rsidRDefault="007D26F3" w:rsidP="00A95CE1">
      <w:pPr>
        <w:rPr>
          <w:rFonts w:ascii="Times New Roman" w:hAnsi="Times New Roman" w:cs="Times New Roman"/>
          <w:sz w:val="28"/>
          <w:szCs w:val="28"/>
        </w:rPr>
      </w:pPr>
    </w:p>
    <w:p w14:paraId="385C558F" w14:textId="494B2830" w:rsidR="007D26F3" w:rsidRDefault="007D26F3" w:rsidP="00A95CE1">
      <w:pPr>
        <w:rPr>
          <w:rFonts w:ascii="Times New Roman" w:hAnsi="Times New Roman" w:cs="Times New Roman"/>
          <w:sz w:val="28"/>
          <w:szCs w:val="28"/>
        </w:rPr>
      </w:pPr>
    </w:p>
    <w:p w14:paraId="6351A016" w14:textId="0EC54C6E" w:rsidR="007D26F3" w:rsidRDefault="007D26F3" w:rsidP="007D26F3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91543885"/>
      <w:r w:rsidRPr="007D26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Композиция полученных автоматов Бюх</w:t>
      </w:r>
      <w:r w:rsidR="00A74AA4">
        <w:rPr>
          <w:rFonts w:ascii="Times New Roman" w:hAnsi="Times New Roman" w:cs="Times New Roman"/>
          <w:b/>
          <w:bCs/>
          <w:sz w:val="28"/>
          <w:szCs w:val="28"/>
        </w:rPr>
        <w:t>и</w:t>
      </w:r>
      <w:bookmarkEnd w:id="4"/>
    </w:p>
    <w:p w14:paraId="66111997" w14:textId="6FCBF22D" w:rsidR="007D26F3" w:rsidRDefault="007D26F3" w:rsidP="007D26F3"/>
    <w:p w14:paraId="76ECE849" w14:textId="3D7F7E8C" w:rsidR="00A922D1" w:rsidRDefault="00A922D1" w:rsidP="007D26F3">
      <w:r w:rsidRPr="006272C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CB1059F" wp14:editId="07275899">
            <wp:simplePos x="0" y="0"/>
            <wp:positionH relativeFrom="column">
              <wp:posOffset>-5080</wp:posOffset>
            </wp:positionH>
            <wp:positionV relativeFrom="paragraph">
              <wp:posOffset>35560</wp:posOffset>
            </wp:positionV>
            <wp:extent cx="248920" cy="285115"/>
            <wp:effectExtent l="0" t="0" r="5080" b="0"/>
            <wp:wrapTight wrapText="bothSides">
              <wp:wrapPolygon edited="0">
                <wp:start x="0" y="0"/>
                <wp:lineTo x="0" y="20205"/>
                <wp:lineTo x="20939" y="20205"/>
                <wp:lineTo x="20939" y="0"/>
                <wp:lineTo x="0" y="0"/>
              </wp:wrapPolygon>
            </wp:wrapTight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09"/>
                    <a:stretch/>
                  </pic:blipFill>
                  <pic:spPr bwMode="auto">
                    <a:xfrm>
                      <a:off x="0" y="0"/>
                      <a:ext cx="248920" cy="28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02EEE" w14:textId="30A177D9" w:rsidR="00BF2134" w:rsidRDefault="00A922D1" w:rsidP="007D26F3">
      <w:r w:rsidRPr="006272C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AC40704" wp14:editId="1EB825F8">
            <wp:simplePos x="0" y="0"/>
            <wp:positionH relativeFrom="column">
              <wp:posOffset>78740</wp:posOffset>
            </wp:positionH>
            <wp:positionV relativeFrom="paragraph">
              <wp:posOffset>1951990</wp:posOffset>
            </wp:positionV>
            <wp:extent cx="355600" cy="301625"/>
            <wp:effectExtent l="0" t="0" r="0" b="3175"/>
            <wp:wrapTight wrapText="bothSides">
              <wp:wrapPolygon edited="0">
                <wp:start x="0" y="0"/>
                <wp:lineTo x="0" y="20918"/>
                <wp:lineTo x="20829" y="20918"/>
                <wp:lineTo x="20829" y="0"/>
                <wp:lineTo x="0" y="0"/>
              </wp:wrapPolygon>
            </wp:wrapTight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96"/>
                    <a:stretch/>
                  </pic:blipFill>
                  <pic:spPr bwMode="auto">
                    <a:xfrm>
                      <a:off x="0" y="0"/>
                      <a:ext cx="355600" cy="30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134">
        <w:rPr>
          <w:noProof/>
        </w:rPr>
        <w:drawing>
          <wp:inline distT="0" distB="0" distL="0" distR="0" wp14:anchorId="0A79866B" wp14:editId="02F42748">
            <wp:extent cx="2577573" cy="1879134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117" cy="18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9699" w14:textId="77777777" w:rsidR="00A922D1" w:rsidRDefault="00A922D1" w:rsidP="007D26F3"/>
    <w:p w14:paraId="1F27E6D1" w14:textId="2E0DF12A" w:rsidR="00BF2134" w:rsidRDefault="00BF2134" w:rsidP="007D26F3">
      <w:r>
        <w:rPr>
          <w:noProof/>
        </w:rPr>
        <w:drawing>
          <wp:inline distT="0" distB="0" distL="0" distR="0" wp14:anchorId="085B3D1A" wp14:editId="5EEB2FCD">
            <wp:extent cx="1090501" cy="2049145"/>
            <wp:effectExtent l="0" t="0" r="1905" b="0"/>
            <wp:docPr id="11" name="Рисунок 11" descr="Изображение выглядит как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коллекция картинок&#10;&#10;Автоматически созданное описание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5"/>
                    <a:stretch/>
                  </pic:blipFill>
                  <pic:spPr bwMode="auto">
                    <a:xfrm>
                      <a:off x="0" y="0"/>
                      <a:ext cx="1090561" cy="2049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C522F" w14:textId="41B439E6" w:rsidR="00A922D1" w:rsidRDefault="00A922D1" w:rsidP="007D26F3">
      <w:r w:rsidRPr="006272C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59D1A77" wp14:editId="2C91CB69">
            <wp:simplePos x="0" y="0"/>
            <wp:positionH relativeFrom="column">
              <wp:posOffset>69850</wp:posOffset>
            </wp:positionH>
            <wp:positionV relativeFrom="paragraph">
              <wp:posOffset>113665</wp:posOffset>
            </wp:positionV>
            <wp:extent cx="768985" cy="293370"/>
            <wp:effectExtent l="0" t="0" r="5715" b="0"/>
            <wp:wrapTight wrapText="bothSides">
              <wp:wrapPolygon edited="0">
                <wp:start x="0" y="0"/>
                <wp:lineTo x="0" y="20571"/>
                <wp:lineTo x="21404" y="20571"/>
                <wp:lineTo x="21404" y="0"/>
                <wp:lineTo x="0" y="0"/>
              </wp:wrapPolygon>
            </wp:wrapTight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8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E1694" w14:textId="77777777" w:rsidR="00A922D1" w:rsidRDefault="00A922D1" w:rsidP="007D26F3"/>
    <w:p w14:paraId="25EB871F" w14:textId="70353CA1" w:rsidR="007D26F3" w:rsidRDefault="00BF2134" w:rsidP="007D26F3">
      <w:r>
        <w:rPr>
          <w:noProof/>
        </w:rPr>
        <w:drawing>
          <wp:inline distT="0" distB="0" distL="0" distR="0" wp14:anchorId="5DB5DA7A" wp14:editId="65EED978">
            <wp:extent cx="2862464" cy="164531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2"/>
                    <a:stretch/>
                  </pic:blipFill>
                  <pic:spPr bwMode="auto">
                    <a:xfrm>
                      <a:off x="0" y="0"/>
                      <a:ext cx="2869801" cy="164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3E340" w14:textId="2411E458" w:rsidR="00A922D1" w:rsidRDefault="00A922D1" w:rsidP="007D26F3"/>
    <w:p w14:paraId="5D71D27E" w14:textId="72A51366" w:rsidR="00A922D1" w:rsidRDefault="00A922D1" w:rsidP="007D26F3"/>
    <w:p w14:paraId="41E611E9" w14:textId="3249FA2D" w:rsidR="00A922D1" w:rsidRDefault="00A922D1" w:rsidP="007D26F3"/>
    <w:p w14:paraId="25C5E607" w14:textId="34164F38" w:rsidR="00A922D1" w:rsidRDefault="00A922D1" w:rsidP="007D26F3"/>
    <w:p w14:paraId="56E9E56B" w14:textId="30A1D242" w:rsidR="00A922D1" w:rsidRPr="00E4658C" w:rsidRDefault="00A922D1" w:rsidP="00A922D1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91543886"/>
      <w:r w:rsidRPr="00E4658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Ошибочная траектория</w:t>
      </w:r>
      <w:bookmarkEnd w:id="5"/>
    </w:p>
    <w:p w14:paraId="4B0BEFC3" w14:textId="23F9F81D" w:rsidR="00A922D1" w:rsidRPr="00E4658C" w:rsidRDefault="00A922D1" w:rsidP="007D26F3">
      <w:pPr>
        <w:rPr>
          <w:rFonts w:ascii="Times New Roman" w:hAnsi="Times New Roman" w:cs="Times New Roman"/>
          <w:sz w:val="28"/>
          <w:szCs w:val="28"/>
        </w:rPr>
      </w:pPr>
    </w:p>
    <w:p w14:paraId="47B03612" w14:textId="0FCA12FC" w:rsidR="00A922D1" w:rsidRPr="00E4658C" w:rsidRDefault="00A922D1" w:rsidP="007D2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58C">
        <w:rPr>
          <w:rFonts w:ascii="Times New Roman" w:hAnsi="Times New Roman" w:cs="Times New Roman"/>
          <w:sz w:val="28"/>
          <w:szCs w:val="28"/>
        </w:rPr>
        <w:t xml:space="preserve">Ошибочная траектория: </w:t>
      </w:r>
      <w:r w:rsidRPr="00E4658C">
        <w:rPr>
          <w:rFonts w:ascii="Times New Roman" w:hAnsi="Times New Roman" w:cs="Times New Roman"/>
          <w:sz w:val="28"/>
          <w:szCs w:val="28"/>
          <w:lang w:val="en-US"/>
        </w:rPr>
        <w:t xml:space="preserve">{}, {}, {}, … </w:t>
      </w:r>
    </w:p>
    <w:p w14:paraId="74B7ADC9" w14:textId="3322174D" w:rsidR="00E4658C" w:rsidRDefault="00A922D1" w:rsidP="00925B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4658C">
        <w:rPr>
          <w:rFonts w:ascii="Times New Roman" w:hAnsi="Times New Roman" w:cs="Times New Roman"/>
          <w:sz w:val="28"/>
          <w:szCs w:val="28"/>
        </w:rPr>
        <w:t xml:space="preserve">Так как в таком случае навсегда зациклится начальное состояние и поставленное условие никогда не будет выполнено. </w:t>
      </w:r>
    </w:p>
    <w:p w14:paraId="3DE4B585" w14:textId="77777777" w:rsidR="00925BAF" w:rsidRDefault="00925BAF" w:rsidP="00925B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8F3B439" w14:textId="5262A3BE" w:rsidR="00E4658C" w:rsidRDefault="00E4658C" w:rsidP="00925BAF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91543887"/>
      <w:r w:rsidRPr="00E4658C">
        <w:rPr>
          <w:rFonts w:ascii="Times New Roman" w:hAnsi="Times New Roman" w:cs="Times New Roman"/>
          <w:b/>
          <w:bCs/>
          <w:sz w:val="28"/>
          <w:szCs w:val="28"/>
        </w:rPr>
        <w:t>Измененная схема</w:t>
      </w:r>
      <w:bookmarkEnd w:id="6"/>
    </w:p>
    <w:p w14:paraId="2D309C85" w14:textId="77777777" w:rsidR="00925BAF" w:rsidRPr="00925BAF" w:rsidRDefault="00925BAF" w:rsidP="00925BAF"/>
    <w:p w14:paraId="1C9728FE" w14:textId="59AB3763" w:rsidR="00E4658C" w:rsidRPr="00E4658C" w:rsidRDefault="00E4658C" w:rsidP="00E4658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4658C">
        <w:rPr>
          <w:rFonts w:ascii="Times New Roman" w:hAnsi="Times New Roman" w:cs="Times New Roman"/>
          <w:sz w:val="28"/>
          <w:szCs w:val="28"/>
        </w:rPr>
        <w:t xml:space="preserve">Для того, чтобы исключить </w:t>
      </w:r>
      <w:r>
        <w:rPr>
          <w:rFonts w:ascii="Times New Roman" w:hAnsi="Times New Roman" w:cs="Times New Roman"/>
          <w:sz w:val="28"/>
          <w:szCs w:val="28"/>
        </w:rPr>
        <w:t xml:space="preserve">найденную </w:t>
      </w:r>
      <w:r w:rsidRPr="00E4658C">
        <w:rPr>
          <w:rFonts w:ascii="Times New Roman" w:hAnsi="Times New Roman" w:cs="Times New Roman"/>
          <w:sz w:val="28"/>
          <w:szCs w:val="28"/>
        </w:rPr>
        <w:t xml:space="preserve">ошибочную траекторию уберем зацикливание на начальном состоянии. </w:t>
      </w:r>
    </w:p>
    <w:p w14:paraId="305B0AB3" w14:textId="7CCCB534" w:rsidR="00E4658C" w:rsidRPr="00E4658C" w:rsidRDefault="00E4658C" w:rsidP="007D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09801" wp14:editId="32E451FB">
            <wp:extent cx="3254828" cy="201638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941" cy="20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18B3" w14:textId="293D51B2" w:rsidR="00A922D1" w:rsidRDefault="00A922D1" w:rsidP="00E4658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4658C">
        <w:rPr>
          <w:rFonts w:ascii="Times New Roman" w:hAnsi="Times New Roman" w:cs="Times New Roman"/>
          <w:sz w:val="28"/>
          <w:szCs w:val="28"/>
        </w:rPr>
        <w:t xml:space="preserve">Теперь при любом входе система перейдет в следующее </w:t>
      </w:r>
      <w:r w:rsidR="00E4658C" w:rsidRPr="00E4658C">
        <w:rPr>
          <w:rFonts w:ascii="Times New Roman" w:hAnsi="Times New Roman" w:cs="Times New Roman"/>
          <w:sz w:val="28"/>
          <w:szCs w:val="28"/>
        </w:rPr>
        <w:t xml:space="preserve">состояние, независимо от того </w:t>
      </w:r>
      <w:r w:rsidR="00E4658C" w:rsidRPr="00E4658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4658C" w:rsidRPr="00E4658C">
        <w:rPr>
          <w:rFonts w:ascii="Times New Roman" w:hAnsi="Times New Roman" w:cs="Times New Roman"/>
          <w:sz w:val="28"/>
          <w:szCs w:val="28"/>
        </w:rPr>
        <w:t xml:space="preserve"> = 0 или </w:t>
      </w:r>
      <w:r w:rsidR="00E4658C" w:rsidRPr="00E4658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4658C" w:rsidRPr="00E4658C">
        <w:rPr>
          <w:rFonts w:ascii="Times New Roman" w:hAnsi="Times New Roman" w:cs="Times New Roman"/>
          <w:sz w:val="28"/>
          <w:szCs w:val="28"/>
        </w:rPr>
        <w:t xml:space="preserve"> = 1 формула будет выполнят</w:t>
      </w:r>
      <w:r w:rsidR="00E4658C">
        <w:rPr>
          <w:rFonts w:ascii="Times New Roman" w:hAnsi="Times New Roman" w:cs="Times New Roman"/>
          <w:sz w:val="28"/>
          <w:szCs w:val="28"/>
        </w:rPr>
        <w:t>ь</w:t>
      </w:r>
      <w:r w:rsidR="00E4658C" w:rsidRPr="00E4658C">
        <w:rPr>
          <w:rFonts w:ascii="Times New Roman" w:hAnsi="Times New Roman" w:cs="Times New Roman"/>
          <w:sz w:val="28"/>
          <w:szCs w:val="28"/>
        </w:rPr>
        <w:t>ся</w:t>
      </w:r>
      <w:r w:rsidR="00E4658C">
        <w:rPr>
          <w:rFonts w:ascii="Times New Roman" w:hAnsi="Times New Roman" w:cs="Times New Roman"/>
          <w:sz w:val="28"/>
          <w:szCs w:val="28"/>
        </w:rPr>
        <w:t>.</w:t>
      </w:r>
    </w:p>
    <w:p w14:paraId="3073DF80" w14:textId="6851F010" w:rsidR="00BC1072" w:rsidRDefault="00BC1072" w:rsidP="00E4658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A73895B" w14:textId="2D691EFC" w:rsidR="00BC1072" w:rsidRDefault="00BC1072" w:rsidP="00E4658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4D6627E" w14:textId="1F8D576A" w:rsidR="00BC1072" w:rsidRDefault="00BC1072" w:rsidP="00E4658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C5F369B" w14:textId="3BBE9B85" w:rsidR="00BC1072" w:rsidRDefault="00BC1072" w:rsidP="00E4658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A611489" w14:textId="195D8FBB" w:rsidR="00BC1072" w:rsidRDefault="00BC1072" w:rsidP="00E4658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55FC91C" w14:textId="36B2F849" w:rsidR="00BC1072" w:rsidRDefault="00BC1072" w:rsidP="00E4658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AEBDC71" w14:textId="15749F50" w:rsidR="00BC1072" w:rsidRDefault="00BC1072" w:rsidP="00E4658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61085BF" w14:textId="32E7C761" w:rsidR="00BC1072" w:rsidRDefault="00BC1072" w:rsidP="00E4658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66C1271" w14:textId="1B0C5032" w:rsidR="00BC1072" w:rsidRDefault="00BC1072" w:rsidP="00E4658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F9C7B67" w14:textId="23546CEC" w:rsidR="00BC1072" w:rsidRDefault="00BC1072" w:rsidP="00A74AA4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91543888"/>
      <w:r w:rsidRPr="00BC10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bookmarkEnd w:id="7"/>
    </w:p>
    <w:p w14:paraId="78E36E66" w14:textId="77777777" w:rsidR="00A74AA4" w:rsidRPr="00A74AA4" w:rsidRDefault="00A74AA4" w:rsidP="00A74AA4"/>
    <w:p w14:paraId="729AB42F" w14:textId="592766A0" w:rsidR="00A74AA4" w:rsidRPr="00517458" w:rsidRDefault="00BC1072" w:rsidP="001158D9">
      <w:pPr>
        <w:pStyle w:val="ad"/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r w:rsidRPr="00517458">
        <w:rPr>
          <w:sz w:val="28"/>
          <w:szCs w:val="28"/>
        </w:rPr>
        <w:t xml:space="preserve">В ходе выполнения </w:t>
      </w:r>
      <w:r w:rsidR="00925BAF" w:rsidRPr="00517458">
        <w:rPr>
          <w:sz w:val="28"/>
          <w:szCs w:val="28"/>
        </w:rPr>
        <w:t xml:space="preserve">этой самостоятельной работы </w:t>
      </w:r>
      <w:r w:rsidR="00517458">
        <w:rPr>
          <w:color w:val="000000"/>
          <w:sz w:val="28"/>
          <w:szCs w:val="28"/>
        </w:rPr>
        <w:t>б</w:t>
      </w:r>
      <w:r w:rsidR="00A74AA4" w:rsidRPr="00517458">
        <w:rPr>
          <w:color w:val="000000"/>
          <w:sz w:val="28"/>
          <w:szCs w:val="28"/>
        </w:rPr>
        <w:t>ыла</w:t>
      </w:r>
      <w:r w:rsidR="00517458">
        <w:rPr>
          <w:color w:val="000000"/>
          <w:sz w:val="28"/>
          <w:szCs w:val="28"/>
        </w:rPr>
        <w:t xml:space="preserve"> </w:t>
      </w:r>
      <w:r w:rsidR="00A74AA4" w:rsidRPr="00517458">
        <w:rPr>
          <w:color w:val="000000"/>
          <w:sz w:val="28"/>
          <w:szCs w:val="28"/>
        </w:rPr>
        <w:t>построена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синхронн</w:t>
      </w:r>
      <w:r w:rsidR="00A74AA4" w:rsidRPr="00517458">
        <w:rPr>
          <w:color w:val="000000"/>
          <w:sz w:val="28"/>
          <w:szCs w:val="28"/>
        </w:rPr>
        <w:t>ая</w:t>
      </w:r>
      <w:r w:rsidR="00A74AA4" w:rsidRPr="00517458">
        <w:rPr>
          <w:color w:val="000000"/>
          <w:sz w:val="28"/>
          <w:szCs w:val="28"/>
        </w:rPr>
        <w:t xml:space="preserve"> схема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M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с двумя входами, двумя выходами и двумя элементами памяти</w:t>
      </w:r>
      <w:r w:rsidR="00A74AA4" w:rsidRPr="00517458">
        <w:rPr>
          <w:color w:val="000000"/>
          <w:sz w:val="28"/>
          <w:szCs w:val="28"/>
        </w:rPr>
        <w:t xml:space="preserve">. </w:t>
      </w:r>
      <w:r w:rsidR="00A74AA4" w:rsidRPr="00517458">
        <w:rPr>
          <w:color w:val="000000"/>
          <w:sz w:val="28"/>
          <w:szCs w:val="28"/>
        </w:rPr>
        <w:t>По схеме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был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построен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конечный автомат, по нему структур</w:t>
      </w:r>
      <w:r w:rsidR="00A74AA4" w:rsidRPr="00517458">
        <w:rPr>
          <w:color w:val="000000"/>
          <w:sz w:val="28"/>
          <w:szCs w:val="28"/>
        </w:rPr>
        <w:t>а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Крипке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и автомат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Бюхи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.</w:t>
      </w:r>
      <w:r w:rsidR="00517458">
        <w:rPr>
          <w:color w:val="000000"/>
          <w:sz w:val="28"/>
          <w:szCs w:val="28"/>
        </w:rPr>
        <w:t xml:space="preserve"> </w:t>
      </w:r>
      <w:r w:rsidR="00A74AA4" w:rsidRPr="00517458">
        <w:rPr>
          <w:color w:val="000000"/>
          <w:sz w:val="28"/>
          <w:szCs w:val="28"/>
        </w:rPr>
        <w:t>Для схемы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было сформулировано требование для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выходов: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словесно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и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как формула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логики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LTL.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Для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отрицания требования -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формулы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rStyle w:val="s55"/>
          <w:color w:val="000000"/>
          <w:sz w:val="28"/>
          <w:szCs w:val="28"/>
        </w:rPr>
        <w:t>Ø</w:t>
      </w:r>
      <w:r w:rsidR="00A74AA4" w:rsidRPr="00517458">
        <w:rPr>
          <w:color w:val="000000"/>
          <w:sz w:val="28"/>
          <w:szCs w:val="28"/>
        </w:rPr>
        <w:t>Ф, был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получен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автомат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Бюхи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В</w:t>
      </w:r>
      <w:r w:rsidR="00A74AA4" w:rsidRPr="00517458">
        <w:rPr>
          <w:rStyle w:val="s55"/>
          <w:color w:val="000000"/>
          <w:sz w:val="28"/>
          <w:szCs w:val="28"/>
        </w:rPr>
        <w:t>Ø</w:t>
      </w:r>
      <w:r w:rsidR="00A74AA4" w:rsidRPr="00517458">
        <w:rPr>
          <w:rStyle w:val="s54"/>
          <w:color w:val="000000"/>
          <w:sz w:val="28"/>
          <w:szCs w:val="28"/>
          <w:vertAlign w:val="subscript"/>
        </w:rPr>
        <w:t>Ф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на</w:t>
      </w:r>
      <w:r w:rsidR="00EA569D" w:rsidRPr="00EA569D">
        <w:rPr>
          <w:color w:val="000000"/>
          <w:sz w:val="28"/>
          <w:szCs w:val="28"/>
        </w:rPr>
        <w:t xml:space="preserve"> </w:t>
      </w:r>
      <w:r w:rsidR="00EA569D">
        <w:rPr>
          <w:color w:val="000000"/>
          <w:sz w:val="28"/>
          <w:szCs w:val="28"/>
        </w:rPr>
        <w:t xml:space="preserve">предоставленном </w:t>
      </w:r>
      <w:r w:rsidR="00A74AA4" w:rsidRPr="00517458">
        <w:rPr>
          <w:color w:val="000000"/>
          <w:sz w:val="28"/>
          <w:szCs w:val="28"/>
        </w:rPr>
        <w:t>сайт</w:t>
      </w:r>
      <w:r w:rsidR="00EA569D">
        <w:rPr>
          <w:color w:val="000000"/>
          <w:sz w:val="28"/>
          <w:szCs w:val="28"/>
        </w:rPr>
        <w:t>е</w:t>
      </w:r>
      <w:r w:rsidR="00A74AA4" w:rsidRPr="00517458">
        <w:rPr>
          <w:color w:val="000000"/>
          <w:sz w:val="28"/>
          <w:szCs w:val="28"/>
        </w:rPr>
        <w:t>.</w:t>
      </w:r>
      <w:r w:rsidR="00EA569D">
        <w:rPr>
          <w:color w:val="000000"/>
          <w:sz w:val="28"/>
          <w:szCs w:val="28"/>
        </w:rPr>
        <w:t xml:space="preserve"> </w:t>
      </w:r>
      <w:r w:rsidR="00A74AA4" w:rsidRPr="00517458">
        <w:rPr>
          <w:color w:val="000000"/>
          <w:sz w:val="28"/>
          <w:szCs w:val="28"/>
        </w:rPr>
        <w:t>Была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построена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синхронная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композиция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1158D9">
        <w:rPr>
          <w:color w:val="000000"/>
          <w:sz w:val="28"/>
          <w:szCs w:val="28"/>
        </w:rPr>
        <w:t>автоматов Бюхи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и по ней найден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контрпример: последовательность состояний системы, приводящую к ошибочной выходной траектории – поведению</w:t>
      </w:r>
      <w:r w:rsidR="001158D9" w:rsidRPr="001158D9">
        <w:rPr>
          <w:color w:val="000000"/>
          <w:sz w:val="28"/>
          <w:szCs w:val="28"/>
        </w:rPr>
        <w:t xml:space="preserve">. </w:t>
      </w:r>
      <w:r w:rsidR="00A74AA4" w:rsidRPr="00517458">
        <w:rPr>
          <w:color w:val="000000"/>
          <w:sz w:val="28"/>
          <w:szCs w:val="28"/>
        </w:rPr>
        <w:t>По контрпримеру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была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построена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цепочка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входных сигналов схемы, которая приводит к некорректному поведению.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>Схема изменена</w:t>
      </w:r>
      <w:r w:rsidR="00517458" w:rsidRPr="00517458">
        <w:rPr>
          <w:color w:val="000000"/>
          <w:sz w:val="28"/>
          <w:szCs w:val="28"/>
        </w:rPr>
        <w:t xml:space="preserve"> </w:t>
      </w:r>
      <w:r w:rsidR="00A74AA4" w:rsidRPr="00517458">
        <w:rPr>
          <w:color w:val="000000"/>
          <w:sz w:val="28"/>
          <w:szCs w:val="28"/>
        </w:rPr>
        <w:t>таким образом, чтобы требование Ф выполнялось на всех ее выходных траекториях</w:t>
      </w:r>
      <w:r w:rsidR="00A74AA4" w:rsidRPr="00517458">
        <w:rPr>
          <w:rStyle w:val="apple-converted-space"/>
          <w:rFonts w:eastAsia="Calibri"/>
          <w:color w:val="000000"/>
          <w:sz w:val="28"/>
          <w:szCs w:val="28"/>
        </w:rPr>
        <w:t> </w:t>
      </w:r>
      <w:r w:rsidR="00A74AA4" w:rsidRPr="00517458">
        <w:rPr>
          <w:color w:val="000000"/>
          <w:sz w:val="28"/>
          <w:szCs w:val="28"/>
        </w:rPr>
        <w:t xml:space="preserve">– убран цикл, дающий возможность не возвращаться в начальное состояние, таким образом при любых входных данных </w:t>
      </w:r>
      <w:r w:rsidR="00517458" w:rsidRPr="00517458">
        <w:rPr>
          <w:color w:val="000000"/>
          <w:sz w:val="28"/>
          <w:szCs w:val="28"/>
        </w:rPr>
        <w:t xml:space="preserve">будет осуществлен переход. </w:t>
      </w:r>
      <w:r w:rsidR="00A74AA4" w:rsidRPr="00517458">
        <w:rPr>
          <w:color w:val="000000"/>
          <w:sz w:val="28"/>
          <w:szCs w:val="28"/>
        </w:rPr>
        <w:t>Та</w:t>
      </w:r>
      <w:bookmarkStart w:id="8" w:name="_GoBack"/>
      <w:bookmarkEnd w:id="8"/>
      <w:r w:rsidR="00A74AA4" w:rsidRPr="00517458">
        <w:rPr>
          <w:color w:val="000000"/>
          <w:sz w:val="28"/>
          <w:szCs w:val="28"/>
        </w:rPr>
        <w:t>ким образом, я научил</w:t>
      </w:r>
      <w:r w:rsidR="00517458" w:rsidRPr="00517458">
        <w:rPr>
          <w:color w:val="000000"/>
          <w:sz w:val="28"/>
          <w:szCs w:val="28"/>
        </w:rPr>
        <w:t>ась</w:t>
      </w:r>
      <w:r w:rsidR="00A74AA4" w:rsidRPr="00517458">
        <w:rPr>
          <w:color w:val="000000"/>
          <w:sz w:val="28"/>
          <w:szCs w:val="28"/>
        </w:rPr>
        <w:t xml:space="preserve"> производить верификацию дискретной схемы.</w:t>
      </w:r>
    </w:p>
    <w:p w14:paraId="33FF6A2F" w14:textId="77777777" w:rsidR="00A74AA4" w:rsidRPr="00517458" w:rsidRDefault="00A74AA4" w:rsidP="00517458">
      <w:pPr>
        <w:pStyle w:val="ad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17458">
        <w:rPr>
          <w:color w:val="000000"/>
          <w:sz w:val="28"/>
          <w:szCs w:val="28"/>
        </w:rPr>
        <w:t> </w:t>
      </w:r>
    </w:p>
    <w:p w14:paraId="615B97E5" w14:textId="68995155" w:rsidR="00BC1072" w:rsidRPr="00517458" w:rsidRDefault="00BC1072" w:rsidP="00517458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BC1072" w:rsidRPr="00517458" w:rsidSect="00367893">
      <w:footerReference w:type="even" r:id="rId18"/>
      <w:footerReference w:type="default" r:id="rId19"/>
      <w:pgSz w:w="11900" w:h="16840"/>
      <w:pgMar w:top="1152" w:right="850" w:bottom="1138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61792" w14:textId="77777777" w:rsidR="00322564" w:rsidRDefault="00322564" w:rsidP="00367893">
      <w:pPr>
        <w:spacing w:after="0" w:line="240" w:lineRule="auto"/>
      </w:pPr>
      <w:r>
        <w:separator/>
      </w:r>
    </w:p>
  </w:endnote>
  <w:endnote w:type="continuationSeparator" w:id="0">
    <w:p w14:paraId="0DAF8FF9" w14:textId="77777777" w:rsidR="00322564" w:rsidRDefault="00322564" w:rsidP="00367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4020202020204"/>
    <w:charset w:val="00"/>
    <w:family w:val="auto"/>
    <w:pitch w:val="variable"/>
  </w:font>
  <w:font w:name="Lohit Hindi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2140143756"/>
      <w:docPartObj>
        <w:docPartGallery w:val="Page Numbers (Bottom of Page)"/>
        <w:docPartUnique/>
      </w:docPartObj>
    </w:sdtPr>
    <w:sdtContent>
      <w:p w14:paraId="0882EA1B" w14:textId="5749A83E" w:rsidR="00367893" w:rsidRDefault="00367893" w:rsidP="000418D5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0D4E1B88" w14:textId="77777777" w:rsidR="00367893" w:rsidRDefault="00367893" w:rsidP="00367893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198042457"/>
      <w:docPartObj>
        <w:docPartGallery w:val="Page Numbers (Bottom of Page)"/>
        <w:docPartUnique/>
      </w:docPartObj>
    </w:sdtPr>
    <w:sdtContent>
      <w:p w14:paraId="6A14BBF2" w14:textId="79C8473B" w:rsidR="00367893" w:rsidRDefault="00367893" w:rsidP="000418D5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3DE73623" w14:textId="77777777" w:rsidR="00367893" w:rsidRDefault="00367893" w:rsidP="00367893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AED34" w14:textId="77777777" w:rsidR="00322564" w:rsidRDefault="00322564" w:rsidP="00367893">
      <w:pPr>
        <w:spacing w:after="0" w:line="240" w:lineRule="auto"/>
      </w:pPr>
      <w:r>
        <w:separator/>
      </w:r>
    </w:p>
  </w:footnote>
  <w:footnote w:type="continuationSeparator" w:id="0">
    <w:p w14:paraId="0FE889DD" w14:textId="77777777" w:rsidR="00322564" w:rsidRDefault="00322564" w:rsidP="00367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50AC1A2D"/>
    <w:multiLevelType w:val="hybridMultilevel"/>
    <w:tmpl w:val="CC5C9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77"/>
    <w:rsid w:val="000E630E"/>
    <w:rsid w:val="001158D9"/>
    <w:rsid w:val="00256D77"/>
    <w:rsid w:val="00292632"/>
    <w:rsid w:val="00322564"/>
    <w:rsid w:val="00367893"/>
    <w:rsid w:val="0040727F"/>
    <w:rsid w:val="004E4BED"/>
    <w:rsid w:val="00517458"/>
    <w:rsid w:val="005F3467"/>
    <w:rsid w:val="006272C9"/>
    <w:rsid w:val="00671E50"/>
    <w:rsid w:val="007D26F3"/>
    <w:rsid w:val="00880E26"/>
    <w:rsid w:val="008F66FA"/>
    <w:rsid w:val="00925BAF"/>
    <w:rsid w:val="00A74AA4"/>
    <w:rsid w:val="00A922D1"/>
    <w:rsid w:val="00A95CE1"/>
    <w:rsid w:val="00AF0352"/>
    <w:rsid w:val="00BC1072"/>
    <w:rsid w:val="00BF2134"/>
    <w:rsid w:val="00D50BFC"/>
    <w:rsid w:val="00DB1440"/>
    <w:rsid w:val="00DF11EF"/>
    <w:rsid w:val="00E4658C"/>
    <w:rsid w:val="00E81797"/>
    <w:rsid w:val="00EA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E9DA8"/>
  <w15:chartTrackingRefBased/>
  <w15:docId w15:val="{4AA10C3A-97D8-B943-BF08-C5A88949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56D77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81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rsid w:val="00256D77"/>
    <w:pPr>
      <w:spacing w:after="0" w:line="20" w:lineRule="atLeast"/>
      <w:ind w:firstLine="709"/>
      <w:jc w:val="both"/>
    </w:pPr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styleId="a4">
    <w:name w:val="List Paragraph"/>
    <w:aliases w:val="ТекстМой,Рис,ВКР!,List Paragraph1,Ссылка,List Paragraph"/>
    <w:basedOn w:val="a"/>
    <w:link w:val="a5"/>
    <w:uiPriority w:val="34"/>
    <w:qFormat/>
    <w:rsid w:val="00256D77"/>
    <w:pPr>
      <w:ind w:left="720"/>
      <w:contextualSpacing/>
    </w:pPr>
    <w:rPr>
      <w:rFonts w:ascii="Calibri" w:eastAsia="Calibri" w:hAnsi="Calibri"/>
      <w:color w:val="00000A"/>
    </w:rPr>
  </w:style>
  <w:style w:type="character" w:customStyle="1" w:styleId="a5">
    <w:name w:val="Абзац списка Знак"/>
    <w:aliases w:val="ТекстМой Знак,Рис Знак,ВКР! Знак,List Paragraph1 Знак,Ссылка Знак,List Paragraph Знак"/>
    <w:link w:val="a4"/>
    <w:uiPriority w:val="34"/>
    <w:locked/>
    <w:rsid w:val="00256D77"/>
    <w:rPr>
      <w:rFonts w:ascii="Calibri" w:eastAsia="Calibri" w:hAnsi="Calibri"/>
      <w:color w:val="00000A"/>
      <w:sz w:val="22"/>
      <w:szCs w:val="22"/>
    </w:rPr>
  </w:style>
  <w:style w:type="paragraph" w:customStyle="1" w:styleId="Standard">
    <w:name w:val="Standard"/>
    <w:rsid w:val="00256D77"/>
    <w:pPr>
      <w:widowControl w:val="0"/>
      <w:suppressAutoHyphens/>
      <w:autoSpaceDN w:val="0"/>
    </w:pPr>
    <w:rPr>
      <w:rFonts w:ascii="Times New Roman" w:eastAsia="DejaVu Sans" w:hAnsi="Times New Roman" w:cs="Lohit Hindi"/>
      <w:kern w:val="3"/>
      <w:lang w:eastAsia="zh-CN" w:bidi="hi-IN"/>
    </w:rPr>
  </w:style>
  <w:style w:type="paragraph" w:customStyle="1" w:styleId="TableContents">
    <w:name w:val="Table Contents"/>
    <w:basedOn w:val="Standard"/>
    <w:rsid w:val="00256D77"/>
    <w:pPr>
      <w:suppressLineNumbers/>
    </w:pPr>
  </w:style>
  <w:style w:type="paragraph" w:styleId="a3">
    <w:name w:val="Body Text"/>
    <w:basedOn w:val="a"/>
    <w:link w:val="a6"/>
    <w:uiPriority w:val="99"/>
    <w:semiHidden/>
    <w:unhideWhenUsed/>
    <w:rsid w:val="00256D77"/>
    <w:pPr>
      <w:spacing w:after="120"/>
    </w:pPr>
  </w:style>
  <w:style w:type="character" w:customStyle="1" w:styleId="a6">
    <w:name w:val="Основной текст Знак"/>
    <w:basedOn w:val="a0"/>
    <w:link w:val="a3"/>
    <w:uiPriority w:val="99"/>
    <w:semiHidden/>
    <w:rsid w:val="00256D77"/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E81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AF0352"/>
    <w:rPr>
      <w:color w:val="808080"/>
    </w:rPr>
  </w:style>
  <w:style w:type="table" w:styleId="a8">
    <w:name w:val="Table Grid"/>
    <w:basedOn w:val="a1"/>
    <w:uiPriority w:val="39"/>
    <w:rsid w:val="00AF0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3678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893"/>
    <w:rPr>
      <w:sz w:val="22"/>
      <w:szCs w:val="22"/>
    </w:rPr>
  </w:style>
  <w:style w:type="character" w:styleId="ab">
    <w:name w:val="page number"/>
    <w:basedOn w:val="a0"/>
    <w:uiPriority w:val="99"/>
    <w:semiHidden/>
    <w:unhideWhenUsed/>
    <w:rsid w:val="00367893"/>
  </w:style>
  <w:style w:type="paragraph" w:styleId="12">
    <w:name w:val="toc 1"/>
    <w:basedOn w:val="a"/>
    <w:next w:val="a"/>
    <w:autoRedefine/>
    <w:uiPriority w:val="39"/>
    <w:unhideWhenUsed/>
    <w:rsid w:val="00367893"/>
    <w:pPr>
      <w:spacing w:after="100"/>
    </w:pPr>
  </w:style>
  <w:style w:type="character" w:styleId="ac">
    <w:name w:val="Hyperlink"/>
    <w:basedOn w:val="a0"/>
    <w:uiPriority w:val="99"/>
    <w:unhideWhenUsed/>
    <w:rsid w:val="00367893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A7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74AA4"/>
  </w:style>
  <w:style w:type="character" w:customStyle="1" w:styleId="s54">
    <w:name w:val="s54"/>
    <w:basedOn w:val="a0"/>
    <w:rsid w:val="00A74AA4"/>
  </w:style>
  <w:style w:type="character" w:customStyle="1" w:styleId="s55">
    <w:name w:val="s55"/>
    <w:basedOn w:val="a0"/>
    <w:rsid w:val="00A74AA4"/>
  </w:style>
  <w:style w:type="character" w:styleId="ae">
    <w:name w:val="Unresolved Mention"/>
    <w:basedOn w:val="a0"/>
    <w:uiPriority w:val="99"/>
    <w:rsid w:val="0051745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EA56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9</cp:revision>
  <dcterms:created xsi:type="dcterms:W3CDTF">2021-12-27T19:57:00Z</dcterms:created>
  <dcterms:modified xsi:type="dcterms:W3CDTF">2021-12-27T21:36:00Z</dcterms:modified>
</cp:coreProperties>
</file>