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91C65" w14:textId="77777777" w:rsidR="00092EDA" w:rsidRPr="00892743" w:rsidRDefault="00092EDA" w:rsidP="00092EDA">
      <w:pPr>
        <w:overflowPunct w:val="0"/>
        <w:autoSpaceDE w:val="0"/>
        <w:autoSpaceDN w:val="0"/>
        <w:adjustRightInd w:val="0"/>
        <w:ind w:right="566"/>
        <w:jc w:val="center"/>
        <w:textAlignment w:val="baseline"/>
        <w:rPr>
          <w:sz w:val="20"/>
          <w:szCs w:val="20"/>
        </w:rPr>
      </w:pPr>
      <w:r w:rsidRPr="00892743">
        <w:rPr>
          <w:sz w:val="20"/>
          <w:szCs w:val="20"/>
        </w:rPr>
        <w:t>ФЕДЕРАЛЬНОЕ ГОСУДАРСТВЕННОЕ АВТОНОМНОЕ ОБРАЗОВАТЕЛЬНОЕ УЧРЕЖДЕНИЕ</w:t>
      </w:r>
    </w:p>
    <w:p w14:paraId="49831247" w14:textId="77777777" w:rsidR="00092EDA" w:rsidRPr="00892743" w:rsidRDefault="00092EDA" w:rsidP="00092EDA">
      <w:pPr>
        <w:overflowPunct w:val="0"/>
        <w:autoSpaceDE w:val="0"/>
        <w:autoSpaceDN w:val="0"/>
        <w:adjustRightInd w:val="0"/>
        <w:ind w:right="566"/>
        <w:jc w:val="center"/>
        <w:textAlignment w:val="baseline"/>
        <w:rPr>
          <w:sz w:val="20"/>
          <w:szCs w:val="20"/>
        </w:rPr>
      </w:pPr>
      <w:r w:rsidRPr="00892743">
        <w:rPr>
          <w:sz w:val="20"/>
          <w:szCs w:val="20"/>
        </w:rPr>
        <w:t>ВЫСШЕГО ОБРАЗОВАНИЯ</w:t>
      </w:r>
    </w:p>
    <w:p w14:paraId="4461017D" w14:textId="77777777" w:rsidR="00092EDA" w:rsidRPr="00892743" w:rsidRDefault="00092EDA" w:rsidP="00092EDA">
      <w:pPr>
        <w:overflowPunct w:val="0"/>
        <w:autoSpaceDE w:val="0"/>
        <w:autoSpaceDN w:val="0"/>
        <w:adjustRightInd w:val="0"/>
        <w:ind w:right="566"/>
        <w:jc w:val="center"/>
        <w:textAlignment w:val="baseline"/>
        <w:rPr>
          <w:b/>
          <w:sz w:val="20"/>
          <w:szCs w:val="20"/>
        </w:rPr>
      </w:pPr>
      <w:r w:rsidRPr="00892743">
        <w:rPr>
          <w:b/>
          <w:i/>
          <w:color w:val="000000"/>
          <w:sz w:val="20"/>
          <w:szCs w:val="20"/>
          <w:shd w:val="clear" w:color="auto" w:fill="FFFFFF"/>
        </w:rPr>
        <w:t>«</w:t>
      </w:r>
      <w:r w:rsidRPr="00892743">
        <w:rPr>
          <w:b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92EDA" w14:paraId="4E1D4123" w14:textId="77777777" w:rsidTr="00A46C73">
        <w:tc>
          <w:tcPr>
            <w:tcW w:w="9345" w:type="dxa"/>
            <w:tcBorders>
              <w:bottom w:val="single" w:sz="4" w:space="0" w:color="auto"/>
            </w:tcBorders>
          </w:tcPr>
          <w:p w14:paraId="5882EE20" w14:textId="77777777" w:rsidR="00092EDA" w:rsidRDefault="00092EDA" w:rsidP="00A46C73">
            <w:pPr>
              <w:jc w:val="center"/>
            </w:pPr>
            <w:r>
              <w:t>Институт компьютерных  наук и технологий</w:t>
            </w:r>
          </w:p>
          <w:p w14:paraId="31F63A09" w14:textId="77777777" w:rsidR="00092EDA" w:rsidRPr="00A11C85" w:rsidRDefault="00092EDA" w:rsidP="00A46C73">
            <w:pPr>
              <w:jc w:val="center"/>
            </w:pPr>
            <w:r>
              <w:t>Высшая школа программной инженерии</w:t>
            </w:r>
          </w:p>
        </w:tc>
      </w:tr>
      <w:tr w:rsidR="00092EDA" w14:paraId="0E258FA8" w14:textId="77777777" w:rsidTr="00A46C73">
        <w:tc>
          <w:tcPr>
            <w:tcW w:w="9345" w:type="dxa"/>
            <w:tcBorders>
              <w:top w:val="single" w:sz="4" w:space="0" w:color="auto"/>
            </w:tcBorders>
          </w:tcPr>
          <w:p w14:paraId="5358BBB2" w14:textId="77777777" w:rsidR="00092EDA" w:rsidRPr="00892743" w:rsidRDefault="00092EDA" w:rsidP="00A46C73">
            <w:pPr>
              <w:jc w:val="center"/>
            </w:pPr>
          </w:p>
        </w:tc>
      </w:tr>
    </w:tbl>
    <w:p w14:paraId="5204DA66" w14:textId="77777777" w:rsidR="00092EDA" w:rsidRDefault="00092EDA" w:rsidP="00092EDA">
      <w:pPr>
        <w:jc w:val="center"/>
      </w:pPr>
    </w:p>
    <w:p w14:paraId="1F3B6801" w14:textId="77777777" w:rsidR="00092EDA" w:rsidRDefault="00092EDA" w:rsidP="00092EDA">
      <w:pPr>
        <w:jc w:val="center"/>
      </w:pPr>
    </w:p>
    <w:p w14:paraId="4511A5E3" w14:textId="77777777" w:rsidR="00092EDA" w:rsidRDefault="00092EDA" w:rsidP="00092EDA">
      <w:pPr>
        <w:jc w:val="center"/>
      </w:pPr>
    </w:p>
    <w:p w14:paraId="5115BFCB" w14:textId="77777777" w:rsidR="00092EDA" w:rsidRDefault="00092EDA" w:rsidP="00092EDA">
      <w:pPr>
        <w:jc w:val="center"/>
      </w:pPr>
    </w:p>
    <w:p w14:paraId="4A6BAFC7" w14:textId="77777777" w:rsidR="00092EDA" w:rsidRPr="00217228" w:rsidRDefault="00092EDA" w:rsidP="00092EDA">
      <w:pPr>
        <w:pStyle w:val="ad"/>
        <w:jc w:val="center"/>
        <w:rPr>
          <w:rFonts w:ascii="Times New Roman" w:hAnsi="Times New Roman"/>
          <w:sz w:val="24"/>
          <w:szCs w:val="24"/>
        </w:rPr>
      </w:pPr>
    </w:p>
    <w:p w14:paraId="204347C0" w14:textId="77777777" w:rsidR="00092EDA" w:rsidRPr="004667F2" w:rsidRDefault="00092EDA" w:rsidP="00092EDA">
      <w:pPr>
        <w:pStyle w:val="ad"/>
        <w:jc w:val="center"/>
        <w:rPr>
          <w:rFonts w:ascii="Times New Roman" w:hAnsi="Times New Roman"/>
          <w:b/>
          <w:sz w:val="24"/>
          <w:szCs w:val="24"/>
        </w:rPr>
      </w:pPr>
      <w:r w:rsidRPr="004667F2">
        <w:rPr>
          <w:rFonts w:ascii="Times New Roman" w:hAnsi="Times New Roman"/>
          <w:b/>
          <w:sz w:val="24"/>
          <w:szCs w:val="24"/>
        </w:rPr>
        <w:t xml:space="preserve">Отчет о прохождении </w:t>
      </w:r>
      <w:r>
        <w:rPr>
          <w:rFonts w:ascii="Times New Roman" w:hAnsi="Times New Roman"/>
          <w:b/>
          <w:sz w:val="24"/>
          <w:szCs w:val="24"/>
        </w:rPr>
        <w:t>учебной ознакомительной</w:t>
      </w:r>
      <w:r w:rsidRPr="004667F2">
        <w:rPr>
          <w:rFonts w:ascii="Times New Roman" w:hAnsi="Times New Roman"/>
          <w:b/>
          <w:sz w:val="24"/>
          <w:szCs w:val="24"/>
        </w:rPr>
        <w:t xml:space="preserve"> практики</w:t>
      </w:r>
    </w:p>
    <w:p w14:paraId="50245E26" w14:textId="77777777" w:rsidR="00092EDA" w:rsidRDefault="00092EDA" w:rsidP="00092EDA">
      <w:pPr>
        <w:pStyle w:val="ad"/>
        <w:jc w:val="center"/>
        <w:rPr>
          <w:rFonts w:ascii="Times New Roman" w:hAnsi="Times New Roman"/>
          <w:sz w:val="2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92EDA" w14:paraId="1D1E0E96" w14:textId="77777777" w:rsidTr="00A46C73">
        <w:tc>
          <w:tcPr>
            <w:tcW w:w="9345" w:type="dxa"/>
          </w:tcPr>
          <w:p w14:paraId="1E3CC9FF" w14:textId="77777777" w:rsidR="00092EDA" w:rsidRPr="0039445E" w:rsidRDefault="00092EDA" w:rsidP="00A46C73">
            <w:pPr>
              <w:pStyle w:val="ad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9445E">
              <w:rPr>
                <w:rFonts w:ascii="Times New Roman" w:hAnsi="Times New Roman"/>
                <w:sz w:val="24"/>
                <w:szCs w:val="24"/>
              </w:rPr>
              <w:t xml:space="preserve">Потапова Алина Михайловна </w:t>
            </w:r>
          </w:p>
        </w:tc>
      </w:tr>
    </w:tbl>
    <w:p w14:paraId="252246E4" w14:textId="77777777" w:rsidR="00092EDA" w:rsidRDefault="00092EDA" w:rsidP="00092EDA">
      <w:pPr>
        <w:pStyle w:val="ad"/>
        <w:rPr>
          <w:rFonts w:ascii="Times New Roman" w:hAnsi="Times New Roman"/>
          <w:sz w:val="2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92EDA" w14:paraId="24AC2455" w14:textId="77777777" w:rsidTr="00A46C73">
        <w:tc>
          <w:tcPr>
            <w:tcW w:w="9345" w:type="dxa"/>
          </w:tcPr>
          <w:p w14:paraId="2F066DB9" w14:textId="77777777" w:rsidR="00092EDA" w:rsidRPr="009D0468" w:rsidRDefault="00092EDA" w:rsidP="00A46C73">
            <w:pPr>
              <w:pStyle w:val="ad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135C9">
              <w:rPr>
                <w:rFonts w:ascii="Times New Roman" w:hAnsi="Times New Roman"/>
                <w:sz w:val="24"/>
                <w:szCs w:val="24"/>
              </w:rPr>
              <w:t>2 курс, 3530202</w:t>
            </w:r>
            <w:r w:rsidRPr="00A135C9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000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14:paraId="7AFA8759" w14:textId="77777777" w:rsidR="00092EDA" w:rsidRDefault="00092EDA" w:rsidP="00092EDA">
      <w:pPr>
        <w:pStyle w:val="ad"/>
        <w:jc w:val="center"/>
        <w:rPr>
          <w:rFonts w:ascii="Times New Roman" w:hAnsi="Times New Roman"/>
          <w:i/>
          <w:sz w:val="2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92EDA" w14:paraId="1A23331A" w14:textId="77777777" w:rsidTr="00A46C73">
        <w:tc>
          <w:tcPr>
            <w:tcW w:w="9345" w:type="dxa"/>
          </w:tcPr>
          <w:p w14:paraId="7827638E" w14:textId="77777777" w:rsidR="00092EDA" w:rsidRPr="00A135C9" w:rsidRDefault="00092EDA" w:rsidP="00A46C73">
            <w:pPr>
              <w:pStyle w:val="ad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135C9">
              <w:rPr>
                <w:rFonts w:ascii="Times New Roman" w:hAnsi="Times New Roman"/>
                <w:sz w:val="24"/>
                <w:szCs w:val="24"/>
              </w:rPr>
              <w:t>02.03.02 «Фундаментальная информатика и информационные технологии»</w:t>
            </w:r>
          </w:p>
        </w:tc>
      </w:tr>
    </w:tbl>
    <w:p w14:paraId="536C314E" w14:textId="77777777" w:rsidR="00092EDA" w:rsidRDefault="00092EDA" w:rsidP="00092EDA">
      <w:pPr>
        <w:pStyle w:val="ad"/>
        <w:jc w:val="center"/>
        <w:rPr>
          <w:rFonts w:ascii="Times New Roman" w:hAnsi="Times New Roman"/>
          <w:sz w:val="2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92EDA" w14:paraId="062ECFCF" w14:textId="77777777" w:rsidTr="00A46C73">
        <w:tc>
          <w:tcPr>
            <w:tcW w:w="9345" w:type="dxa"/>
          </w:tcPr>
          <w:p w14:paraId="78AC5466" w14:textId="77777777" w:rsidR="00092EDA" w:rsidRPr="00A135C9" w:rsidRDefault="00092EDA" w:rsidP="00A46C73">
            <w:pPr>
              <w:pStyle w:val="ad"/>
              <w:rPr>
                <w:rFonts w:ascii="Times New Roman" w:hAnsi="Times New Roman"/>
                <w:b/>
                <w:sz w:val="24"/>
                <w:szCs w:val="24"/>
              </w:rPr>
            </w:pPr>
            <w:r w:rsidRPr="003F7430">
              <w:rPr>
                <w:rFonts w:ascii="Times New Roman" w:hAnsi="Times New Roman"/>
                <w:b/>
                <w:sz w:val="24"/>
                <w:szCs w:val="24"/>
              </w:rPr>
              <w:t>Место прохождения практики:</w:t>
            </w:r>
            <w:r w:rsidRPr="00A135C9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39445E">
              <w:rPr>
                <w:rFonts w:ascii="Times New Roman" w:hAnsi="Times New Roman"/>
                <w:sz w:val="24"/>
                <w:szCs w:val="24"/>
              </w:rPr>
              <w:t>ФГАОУ ВО «СПбПУ», ИКНТ, ВШПИ,</w:t>
            </w:r>
          </w:p>
        </w:tc>
      </w:tr>
    </w:tbl>
    <w:p w14:paraId="4CE6EA53" w14:textId="77777777" w:rsidR="00092EDA" w:rsidRDefault="00092EDA" w:rsidP="00092EDA">
      <w:pPr>
        <w:pStyle w:val="ad"/>
        <w:jc w:val="center"/>
        <w:rPr>
          <w:rFonts w:ascii="Times New Roman" w:hAnsi="Times New Roman"/>
          <w:sz w:val="2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92EDA" w14:paraId="2941DEAD" w14:textId="77777777" w:rsidTr="00A46C73">
        <w:tc>
          <w:tcPr>
            <w:tcW w:w="9345" w:type="dxa"/>
          </w:tcPr>
          <w:p w14:paraId="51B85FD9" w14:textId="77777777" w:rsidR="00092EDA" w:rsidRDefault="00092EDA" w:rsidP="00A46C73">
            <w:pPr>
              <w:pStyle w:val="ad"/>
              <w:jc w:val="center"/>
              <w:rPr>
                <w:rFonts w:ascii="Times New Roman" w:hAnsi="Times New Roman"/>
                <w:sz w:val="20"/>
              </w:rPr>
            </w:pPr>
            <w:r w:rsidRPr="0039445E">
              <w:rPr>
                <w:rFonts w:ascii="Times New Roman" w:hAnsi="Times New Roman"/>
                <w:sz w:val="24"/>
                <w:szCs w:val="24"/>
              </w:rPr>
              <w:t>СПб, ул.Политехническая, 29</w:t>
            </w:r>
          </w:p>
        </w:tc>
      </w:tr>
    </w:tbl>
    <w:p w14:paraId="5F085A54" w14:textId="77777777" w:rsidR="00092EDA" w:rsidRDefault="00092EDA" w:rsidP="00092EDA">
      <w:pPr>
        <w:pStyle w:val="ad"/>
        <w:jc w:val="center"/>
        <w:rPr>
          <w:rFonts w:ascii="Times New Roman" w:hAnsi="Times New Roman"/>
          <w:sz w:val="2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</w:tblGrid>
      <w:tr w:rsidR="00092EDA" w14:paraId="299C7BDA" w14:textId="77777777" w:rsidTr="00A46C73">
        <w:tc>
          <w:tcPr>
            <w:tcW w:w="6941" w:type="dxa"/>
          </w:tcPr>
          <w:p w14:paraId="5E7E2D4B" w14:textId="77777777" w:rsidR="00092EDA" w:rsidRPr="00A135C9" w:rsidRDefault="00092EDA" w:rsidP="00A46C73">
            <w:pPr>
              <w:pStyle w:val="ad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3F7430">
              <w:rPr>
                <w:rFonts w:ascii="Times New Roman" w:hAnsi="Times New Roman"/>
                <w:b/>
                <w:sz w:val="24"/>
                <w:szCs w:val="24"/>
              </w:rPr>
              <w:t>Сроки практики: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05.06.21-03.07</w:t>
            </w:r>
            <w:r w:rsidRPr="00A135C9">
              <w:rPr>
                <w:rFonts w:ascii="Times New Roman" w:hAnsi="Times New Roman"/>
                <w:sz w:val="24"/>
                <w:szCs w:val="24"/>
                <w:lang w:val="en-US"/>
              </w:rPr>
              <w:t>.2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7348195B" w14:textId="77777777" w:rsidR="00092EDA" w:rsidRDefault="00092EDA" w:rsidP="00092EDA">
      <w:pPr>
        <w:pStyle w:val="ad"/>
        <w:rPr>
          <w:rFonts w:ascii="Times New Roman" w:hAnsi="Times New Roman"/>
          <w:sz w:val="20"/>
        </w:rPr>
      </w:pPr>
    </w:p>
    <w:tbl>
      <w:tblPr>
        <w:tblStyle w:val="a4"/>
        <w:tblW w:w="93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092EDA" w14:paraId="4DBBCC03" w14:textId="77777777" w:rsidTr="00A46C73">
        <w:tc>
          <w:tcPr>
            <w:tcW w:w="9356" w:type="dxa"/>
          </w:tcPr>
          <w:p w14:paraId="3001BCFC" w14:textId="77777777" w:rsidR="00092EDA" w:rsidRPr="00680125" w:rsidRDefault="00092EDA" w:rsidP="00A46C73">
            <w:pPr>
              <w:pStyle w:val="ad"/>
              <w:rPr>
                <w:rFonts w:ascii="Times New Roman" w:hAnsi="Times New Roman"/>
                <w:b/>
                <w:sz w:val="24"/>
                <w:szCs w:val="24"/>
              </w:rPr>
            </w:pPr>
            <w:r w:rsidRPr="00680125">
              <w:rPr>
                <w:rFonts w:ascii="Times New Roman" w:hAnsi="Times New Roman"/>
                <w:b/>
                <w:sz w:val="24"/>
                <w:szCs w:val="24"/>
              </w:rPr>
              <w:t xml:space="preserve">Руководитель </w:t>
            </w:r>
            <w:r w:rsidRPr="009D0468">
              <w:rPr>
                <w:rFonts w:ascii="Times New Roman" w:hAnsi="Times New Roman"/>
                <w:b/>
                <w:sz w:val="24"/>
                <w:szCs w:val="24"/>
              </w:rPr>
              <w:t xml:space="preserve">практической подготовки </w:t>
            </w:r>
            <w:r w:rsidRPr="00680125">
              <w:rPr>
                <w:rFonts w:ascii="Times New Roman" w:hAnsi="Times New Roman"/>
                <w:b/>
                <w:sz w:val="24"/>
                <w:szCs w:val="24"/>
              </w:rPr>
              <w:t>от ФГАОУ ВО «СПбПУ»:</w:t>
            </w:r>
          </w:p>
        </w:tc>
      </w:tr>
    </w:tbl>
    <w:p w14:paraId="388E7F55" w14:textId="77777777" w:rsidR="00092EDA" w:rsidRPr="00077D80" w:rsidRDefault="00092EDA" w:rsidP="00092EDA">
      <w:pPr>
        <w:pStyle w:val="ad"/>
        <w:jc w:val="center"/>
        <w:rPr>
          <w:rFonts w:ascii="Times New Roman" w:hAnsi="Times New Roman"/>
          <w:sz w:val="2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92EDA" w:rsidRPr="00077D80" w14:paraId="1CEC530D" w14:textId="77777777" w:rsidTr="00A46C73">
        <w:tc>
          <w:tcPr>
            <w:tcW w:w="9345" w:type="dxa"/>
          </w:tcPr>
          <w:p w14:paraId="4DB7BD77" w14:textId="77777777" w:rsidR="00092EDA" w:rsidRPr="0076155F" w:rsidRDefault="00092EDA" w:rsidP="00A46C73">
            <w:pPr>
              <w:pStyle w:val="ad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Трифонов Петр Владимирович</w:t>
            </w:r>
            <w:r w:rsidRPr="0076155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профессор</w:t>
            </w:r>
            <w:r w:rsidRPr="0076155F">
              <w:rPr>
                <w:rFonts w:ascii="Times New Roman" w:hAnsi="Times New Roman"/>
                <w:sz w:val="24"/>
                <w:szCs w:val="24"/>
              </w:rPr>
              <w:t xml:space="preserve"> ВШПИ, ИКНТ</w:t>
            </w:r>
          </w:p>
        </w:tc>
      </w:tr>
    </w:tbl>
    <w:p w14:paraId="313AE4E1" w14:textId="77777777" w:rsidR="00092EDA" w:rsidRPr="00217228" w:rsidRDefault="00092EDA" w:rsidP="00092EDA">
      <w:pPr>
        <w:pStyle w:val="ad"/>
        <w:rPr>
          <w:rFonts w:ascii="Times New Roman" w:hAnsi="Times New Roman"/>
          <w:sz w:val="20"/>
        </w:rPr>
      </w:pPr>
    </w:p>
    <w:tbl>
      <w:tblPr>
        <w:tblStyle w:val="a4"/>
        <w:tblW w:w="93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092EDA" w14:paraId="1D76065E" w14:textId="77777777" w:rsidTr="00A46C73">
        <w:tc>
          <w:tcPr>
            <w:tcW w:w="9356" w:type="dxa"/>
          </w:tcPr>
          <w:p w14:paraId="3B6B4655" w14:textId="77777777" w:rsidR="00092EDA" w:rsidRPr="009D0468" w:rsidRDefault="00092EDA" w:rsidP="00A46C73">
            <w:pPr>
              <w:pStyle w:val="ad"/>
              <w:rPr>
                <w:rFonts w:ascii="Times New Roman" w:hAnsi="Times New Roman"/>
                <w:b/>
                <w:sz w:val="24"/>
                <w:szCs w:val="24"/>
              </w:rPr>
            </w:pPr>
            <w:r w:rsidRPr="00680125">
              <w:rPr>
                <w:rFonts w:ascii="Times New Roman" w:hAnsi="Times New Roman"/>
                <w:b/>
                <w:sz w:val="24"/>
                <w:szCs w:val="24"/>
              </w:rPr>
              <w:t xml:space="preserve">Руководитель </w:t>
            </w:r>
            <w:r w:rsidRPr="009D0468">
              <w:rPr>
                <w:rFonts w:ascii="Times New Roman" w:hAnsi="Times New Roman"/>
                <w:b/>
                <w:sz w:val="24"/>
                <w:szCs w:val="24"/>
              </w:rPr>
              <w:t xml:space="preserve">практической подготовки </w:t>
            </w:r>
            <w:r w:rsidRPr="00680125">
              <w:rPr>
                <w:rFonts w:ascii="Times New Roman" w:hAnsi="Times New Roman"/>
                <w:b/>
                <w:sz w:val="24"/>
                <w:szCs w:val="24"/>
              </w:rPr>
              <w:t>от профильной организации:</w:t>
            </w:r>
            <w:r w:rsidRPr="00A135C9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53DF15AB" w14:textId="77777777" w:rsidR="00092EDA" w:rsidRDefault="00092EDA" w:rsidP="00092EDA">
      <w:pPr>
        <w:pStyle w:val="ad"/>
        <w:jc w:val="center"/>
        <w:rPr>
          <w:rFonts w:ascii="Times New Roman" w:hAnsi="Times New Roman"/>
          <w:i/>
          <w:sz w:val="2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92EDA" w14:paraId="6961F7A7" w14:textId="77777777" w:rsidTr="00A46C73">
        <w:tc>
          <w:tcPr>
            <w:tcW w:w="9345" w:type="dxa"/>
          </w:tcPr>
          <w:p w14:paraId="304F32F0" w14:textId="77777777" w:rsidR="00092EDA" w:rsidRDefault="00092EDA" w:rsidP="00A46C73">
            <w:pPr>
              <w:pStyle w:val="ad"/>
              <w:jc w:val="center"/>
              <w:rPr>
                <w:rFonts w:ascii="Times New Roman" w:hAnsi="Times New Roman"/>
                <w:i/>
                <w:sz w:val="20"/>
              </w:rPr>
            </w:pPr>
          </w:p>
        </w:tc>
      </w:tr>
    </w:tbl>
    <w:p w14:paraId="6E66B308" w14:textId="77777777" w:rsidR="00092EDA" w:rsidRDefault="00092EDA" w:rsidP="00092EDA">
      <w:pPr>
        <w:pStyle w:val="ad"/>
        <w:rPr>
          <w:rFonts w:ascii="Times New Roman" w:hAnsi="Times New Roman"/>
          <w:sz w:val="20"/>
        </w:rPr>
      </w:pPr>
    </w:p>
    <w:p w14:paraId="74EF334A" w14:textId="77777777" w:rsidR="00092EDA" w:rsidRDefault="00092EDA" w:rsidP="00092EDA">
      <w:pPr>
        <w:pStyle w:val="ad"/>
        <w:rPr>
          <w:rFonts w:ascii="Times New Roman" w:hAnsi="Times New Roman"/>
          <w:sz w:val="2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</w:tblGrid>
      <w:tr w:rsidR="00092EDA" w14:paraId="776C34E1" w14:textId="77777777" w:rsidTr="00A46C73">
        <w:tc>
          <w:tcPr>
            <w:tcW w:w="2977" w:type="dxa"/>
          </w:tcPr>
          <w:p w14:paraId="178F819D" w14:textId="77777777" w:rsidR="00092EDA" w:rsidRPr="00DF6914" w:rsidRDefault="00092EDA" w:rsidP="00A46C73">
            <w:pPr>
              <w:pStyle w:val="ad"/>
              <w:rPr>
                <w:rFonts w:ascii="Times New Roman" w:hAnsi="Times New Roman"/>
                <w:b/>
                <w:sz w:val="24"/>
                <w:szCs w:val="24"/>
              </w:rPr>
            </w:pPr>
            <w:r w:rsidRPr="00DF6914">
              <w:rPr>
                <w:rFonts w:ascii="Times New Roman" w:hAnsi="Times New Roman"/>
                <w:b/>
                <w:sz w:val="24"/>
                <w:szCs w:val="24"/>
              </w:rPr>
              <w:t>Оценка:</w:t>
            </w:r>
          </w:p>
        </w:tc>
      </w:tr>
    </w:tbl>
    <w:p w14:paraId="0D359B92" w14:textId="77777777" w:rsidR="00092EDA" w:rsidRDefault="00092EDA" w:rsidP="00092EDA">
      <w:pPr>
        <w:pStyle w:val="ad"/>
        <w:rPr>
          <w:rFonts w:ascii="Times New Roman" w:hAnsi="Times New Roman"/>
          <w:sz w:val="2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</w:tblGrid>
      <w:tr w:rsidR="00092EDA" w:rsidRPr="004F507A" w14:paraId="19BFD214" w14:textId="77777777" w:rsidTr="00A46C73">
        <w:tc>
          <w:tcPr>
            <w:tcW w:w="7513" w:type="dxa"/>
          </w:tcPr>
          <w:p w14:paraId="5C9DDF05" w14:textId="77777777" w:rsidR="00092EDA" w:rsidRPr="004F507A" w:rsidRDefault="00092EDA" w:rsidP="00A46C73">
            <w:pPr>
              <w:pStyle w:val="ad"/>
              <w:rPr>
                <w:rFonts w:ascii="Times New Roman" w:hAnsi="Times New Roman"/>
                <w:sz w:val="24"/>
                <w:szCs w:val="24"/>
              </w:rPr>
            </w:pPr>
            <w:r w:rsidRPr="004F507A">
              <w:rPr>
                <w:rFonts w:ascii="Times New Roman" w:hAnsi="Times New Roman"/>
                <w:sz w:val="24"/>
                <w:szCs w:val="24"/>
              </w:rPr>
              <w:t xml:space="preserve">Руководитель </w:t>
            </w:r>
            <w:r w:rsidRPr="009D0468">
              <w:rPr>
                <w:rFonts w:ascii="Times New Roman" w:hAnsi="Times New Roman"/>
                <w:sz w:val="24"/>
                <w:szCs w:val="24"/>
              </w:rPr>
              <w:t>практической подготовки</w:t>
            </w:r>
          </w:p>
          <w:p w14:paraId="2F819863" w14:textId="77777777" w:rsidR="00092EDA" w:rsidRPr="00077D80" w:rsidRDefault="00092EDA" w:rsidP="00A46C73">
            <w:pPr>
              <w:pStyle w:val="ad"/>
              <w:rPr>
                <w:rFonts w:ascii="Times New Roman" w:hAnsi="Times New Roman"/>
                <w:sz w:val="24"/>
                <w:szCs w:val="24"/>
              </w:rPr>
            </w:pPr>
            <w:r w:rsidRPr="004F507A">
              <w:rPr>
                <w:rFonts w:ascii="Times New Roman" w:hAnsi="Times New Roman"/>
                <w:sz w:val="24"/>
                <w:szCs w:val="24"/>
              </w:rPr>
              <w:t xml:space="preserve">от ФГАОУ ВО «СПбПУ»: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077D80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Трифонов П.В.</w:t>
            </w:r>
            <w:r w:rsidRPr="00077D80">
              <w:rPr>
                <w:rFonts w:ascii="Times New Roman" w:hAnsi="Times New Roman"/>
                <w:sz w:val="24"/>
                <w:szCs w:val="24"/>
              </w:rPr>
              <w:t>/</w:t>
            </w:r>
          </w:p>
        </w:tc>
      </w:tr>
    </w:tbl>
    <w:p w14:paraId="6EEB0102" w14:textId="77777777" w:rsidR="00092EDA" w:rsidRPr="004F507A" w:rsidRDefault="00092EDA" w:rsidP="00092EDA">
      <w:pPr>
        <w:pStyle w:val="ad"/>
        <w:rPr>
          <w:rFonts w:ascii="Times New Roman" w:hAnsi="Times New Roman"/>
          <w:sz w:val="24"/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</w:tblGrid>
      <w:tr w:rsidR="00092EDA" w:rsidRPr="004F507A" w14:paraId="0AD356BE" w14:textId="77777777" w:rsidTr="00A46C73">
        <w:tc>
          <w:tcPr>
            <w:tcW w:w="7513" w:type="dxa"/>
          </w:tcPr>
          <w:p w14:paraId="4892AF53" w14:textId="77777777" w:rsidR="00092EDA" w:rsidRPr="004F507A" w:rsidRDefault="00092EDA" w:rsidP="00A46C73">
            <w:pPr>
              <w:pStyle w:val="ad"/>
              <w:rPr>
                <w:rFonts w:ascii="Times New Roman" w:hAnsi="Times New Roman"/>
                <w:sz w:val="24"/>
                <w:szCs w:val="24"/>
              </w:rPr>
            </w:pPr>
            <w:r w:rsidRPr="004F507A">
              <w:rPr>
                <w:rFonts w:ascii="Times New Roman" w:hAnsi="Times New Roman"/>
                <w:sz w:val="24"/>
                <w:szCs w:val="24"/>
              </w:rPr>
              <w:t xml:space="preserve">Руководитель </w:t>
            </w:r>
            <w:r w:rsidRPr="009D0468">
              <w:rPr>
                <w:rFonts w:ascii="Times New Roman" w:hAnsi="Times New Roman"/>
                <w:sz w:val="24"/>
                <w:szCs w:val="24"/>
              </w:rPr>
              <w:t>практической подготовки</w:t>
            </w:r>
          </w:p>
          <w:p w14:paraId="3E5CD7E6" w14:textId="77777777" w:rsidR="00092EDA" w:rsidRPr="003E5B02" w:rsidRDefault="00092EDA" w:rsidP="00A46C73">
            <w:pPr>
              <w:pStyle w:val="ad"/>
              <w:tabs>
                <w:tab w:val="left" w:pos="6420"/>
              </w:tabs>
              <w:rPr>
                <w:rFonts w:ascii="Times New Roman" w:hAnsi="Times New Roman"/>
                <w:sz w:val="24"/>
                <w:szCs w:val="24"/>
              </w:rPr>
            </w:pPr>
            <w:r w:rsidRPr="004F507A">
              <w:rPr>
                <w:rFonts w:ascii="Times New Roman" w:hAnsi="Times New Roman"/>
                <w:sz w:val="24"/>
                <w:szCs w:val="24"/>
              </w:rPr>
              <w:t>от профильной организации:</w:t>
            </w:r>
            <w:r w:rsidRPr="009D046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</w:tr>
    </w:tbl>
    <w:p w14:paraId="68B375BC" w14:textId="77777777" w:rsidR="00092EDA" w:rsidRPr="004F507A" w:rsidRDefault="00092EDA" w:rsidP="00092EDA">
      <w:pPr>
        <w:pStyle w:val="ad"/>
        <w:rPr>
          <w:rFonts w:ascii="Times New Roman" w:hAnsi="Times New Roman"/>
          <w:sz w:val="24"/>
          <w:szCs w:val="24"/>
        </w:rPr>
      </w:pPr>
    </w:p>
    <w:p w14:paraId="47B8AEC6" w14:textId="77777777" w:rsidR="00092EDA" w:rsidRPr="004F507A" w:rsidRDefault="00092EDA" w:rsidP="00092EDA">
      <w:pPr>
        <w:pStyle w:val="ad"/>
        <w:rPr>
          <w:rFonts w:ascii="Times New Roman" w:hAnsi="Times New Roman"/>
          <w:sz w:val="24"/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</w:tblGrid>
      <w:tr w:rsidR="00092EDA" w:rsidRPr="004F507A" w14:paraId="43194E84" w14:textId="77777777" w:rsidTr="00A46C73">
        <w:tc>
          <w:tcPr>
            <w:tcW w:w="7513" w:type="dxa"/>
          </w:tcPr>
          <w:p w14:paraId="1315B6FA" w14:textId="0803E456" w:rsidR="00092EDA" w:rsidRPr="004F507A" w:rsidRDefault="00092EDA" w:rsidP="00A46C73">
            <w:pPr>
              <w:pStyle w:val="ad"/>
              <w:rPr>
                <w:rFonts w:ascii="Times New Roman" w:hAnsi="Times New Roman"/>
                <w:sz w:val="24"/>
                <w:szCs w:val="24"/>
              </w:rPr>
            </w:pPr>
            <w:r w:rsidRPr="004F507A">
              <w:rPr>
                <w:rFonts w:ascii="Times New Roman" w:hAnsi="Times New Roman"/>
                <w:sz w:val="24"/>
                <w:szCs w:val="24"/>
              </w:rPr>
              <w:t>Обучающийся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:                                                                 </w:t>
            </w:r>
            <w:r w:rsidRPr="0039445E">
              <w:rPr>
                <w:rFonts w:ascii="Times New Roman" w:hAnsi="Times New Roman"/>
                <w:sz w:val="24"/>
                <w:szCs w:val="24"/>
              </w:rPr>
              <w:t>Потапова А.М.</w:t>
            </w:r>
          </w:p>
        </w:tc>
      </w:tr>
    </w:tbl>
    <w:p w14:paraId="3CE5F28C" w14:textId="77777777" w:rsidR="00092EDA" w:rsidRDefault="00092EDA" w:rsidP="00092EDA">
      <w:pPr>
        <w:pStyle w:val="ad"/>
        <w:rPr>
          <w:rFonts w:ascii="Times New Roman" w:hAnsi="Times New Roman"/>
          <w:sz w:val="20"/>
        </w:rPr>
      </w:pPr>
    </w:p>
    <w:p w14:paraId="5C96C178" w14:textId="77777777" w:rsidR="00092EDA" w:rsidRDefault="00092EDA" w:rsidP="00092EDA">
      <w:pPr>
        <w:pStyle w:val="ad"/>
        <w:rPr>
          <w:rFonts w:ascii="Times New Roman" w:hAnsi="Times New Roman"/>
          <w:sz w:val="20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</w:tblGrid>
      <w:tr w:rsidR="00092EDA" w14:paraId="09B4BC60" w14:textId="77777777" w:rsidTr="00A46C73">
        <w:tc>
          <w:tcPr>
            <w:tcW w:w="2972" w:type="dxa"/>
          </w:tcPr>
          <w:p w14:paraId="1E8905EB" w14:textId="77777777" w:rsidR="00092EDA" w:rsidRPr="00A135C9" w:rsidRDefault="00092EDA" w:rsidP="00A46C73">
            <w:pPr>
              <w:pStyle w:val="ad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F507A">
              <w:rPr>
                <w:rFonts w:ascii="Times New Roman" w:hAnsi="Times New Roman"/>
                <w:sz w:val="24"/>
                <w:szCs w:val="24"/>
              </w:rPr>
              <w:t>Дата: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03.07.21</w:t>
            </w:r>
          </w:p>
        </w:tc>
      </w:tr>
    </w:tbl>
    <w:p w14:paraId="75AB6498" w14:textId="6FF97EF8" w:rsidR="00092EDA" w:rsidRDefault="00092EDA" w:rsidP="00092EDA">
      <w:pPr>
        <w:pStyle w:val="ad"/>
        <w:rPr>
          <w:rFonts w:ascii="Times New Roman" w:hAnsi="Times New Roman"/>
          <w:sz w:val="20"/>
        </w:rPr>
      </w:pPr>
    </w:p>
    <w:p w14:paraId="5188E3B5" w14:textId="0B947B16" w:rsidR="00092EDA" w:rsidRDefault="00092EDA" w:rsidP="00092EDA">
      <w:pPr>
        <w:pStyle w:val="ad"/>
        <w:rPr>
          <w:rFonts w:ascii="Times New Roman" w:hAnsi="Times New Roman"/>
          <w:sz w:val="20"/>
        </w:rPr>
      </w:pPr>
    </w:p>
    <w:p w14:paraId="5A42B6C9" w14:textId="4C6B14E9" w:rsidR="00092EDA" w:rsidRDefault="00092EDA" w:rsidP="00092EDA">
      <w:pPr>
        <w:pStyle w:val="ad"/>
        <w:rPr>
          <w:rFonts w:ascii="Times New Roman" w:hAnsi="Times New Roman"/>
          <w:sz w:val="20"/>
        </w:rPr>
      </w:pPr>
    </w:p>
    <w:p w14:paraId="430E0AF5" w14:textId="0CC72A74" w:rsidR="00092EDA" w:rsidRDefault="00092EDA" w:rsidP="00092EDA">
      <w:pPr>
        <w:pStyle w:val="ad"/>
        <w:rPr>
          <w:rFonts w:ascii="Times New Roman" w:hAnsi="Times New Roman"/>
          <w:sz w:val="20"/>
        </w:rPr>
      </w:pPr>
    </w:p>
    <w:p w14:paraId="4C6EE31C" w14:textId="77777777" w:rsidR="00092EDA" w:rsidRDefault="00092EDA" w:rsidP="00092EDA">
      <w:pPr>
        <w:pStyle w:val="ad"/>
        <w:rPr>
          <w:rFonts w:ascii="Times New Roman" w:hAnsi="Times New Roman"/>
          <w:sz w:val="20"/>
        </w:rPr>
      </w:pPr>
    </w:p>
    <w:p w14:paraId="559A6B7C" w14:textId="5C8DD5BC" w:rsidR="00EB7B59" w:rsidRPr="00424CD4" w:rsidRDefault="00314390" w:rsidP="00EB7B59">
      <w:pPr>
        <w:pStyle w:val="a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СОДЕРЖАНИЕ</w:t>
      </w:r>
    </w:p>
    <w:p w14:paraId="5B399003" w14:textId="4C88E1F1" w:rsidR="003F3AEC" w:rsidRPr="003F3AEC" w:rsidRDefault="00DB1A63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8"/>
          <w:szCs w:val="28"/>
        </w:rPr>
      </w:pPr>
      <w:r w:rsidRPr="003F3AEC">
        <w:rPr>
          <w:b w:val="0"/>
          <w:bCs w:val="0"/>
          <w:sz w:val="28"/>
          <w:szCs w:val="28"/>
        </w:rPr>
        <w:fldChar w:fldCharType="begin"/>
      </w:r>
      <w:r w:rsidRPr="003F3AEC">
        <w:rPr>
          <w:b w:val="0"/>
          <w:bCs w:val="0"/>
          <w:sz w:val="28"/>
          <w:szCs w:val="28"/>
        </w:rPr>
        <w:instrText xml:space="preserve"> TOC \o "1-3" \h \z \u </w:instrText>
      </w:r>
      <w:r w:rsidRPr="003F3AEC">
        <w:rPr>
          <w:b w:val="0"/>
          <w:bCs w:val="0"/>
          <w:sz w:val="28"/>
          <w:szCs w:val="28"/>
        </w:rPr>
        <w:fldChar w:fldCharType="separate"/>
      </w:r>
      <w:hyperlink w:anchor="_Toc76154188" w:history="1">
        <w:r w:rsidR="003F3AEC" w:rsidRPr="003F3AEC">
          <w:rPr>
            <w:rStyle w:val="a7"/>
            <w:b w:val="0"/>
            <w:bCs w:val="0"/>
            <w:sz w:val="28"/>
            <w:szCs w:val="28"/>
          </w:rPr>
          <w:t>Введение</w:t>
        </w:r>
        <w:r w:rsidR="003F3AEC" w:rsidRPr="003F3AEC">
          <w:rPr>
            <w:b w:val="0"/>
            <w:bCs w:val="0"/>
            <w:webHidden/>
            <w:sz w:val="28"/>
            <w:szCs w:val="28"/>
          </w:rPr>
          <w:tab/>
        </w:r>
        <w:r w:rsidR="003F3AEC" w:rsidRPr="003F3AEC">
          <w:rPr>
            <w:b w:val="0"/>
            <w:bCs w:val="0"/>
            <w:webHidden/>
            <w:sz w:val="28"/>
            <w:szCs w:val="28"/>
          </w:rPr>
          <w:fldChar w:fldCharType="begin"/>
        </w:r>
        <w:r w:rsidR="003F3AEC" w:rsidRPr="003F3AEC">
          <w:rPr>
            <w:b w:val="0"/>
            <w:bCs w:val="0"/>
            <w:webHidden/>
            <w:sz w:val="28"/>
            <w:szCs w:val="28"/>
          </w:rPr>
          <w:instrText xml:space="preserve"> PAGEREF _Toc76154188 \h </w:instrText>
        </w:r>
        <w:r w:rsidR="003F3AEC" w:rsidRPr="003F3AEC">
          <w:rPr>
            <w:b w:val="0"/>
            <w:bCs w:val="0"/>
            <w:webHidden/>
            <w:sz w:val="28"/>
            <w:szCs w:val="28"/>
          </w:rPr>
        </w:r>
        <w:r w:rsidR="003F3AEC" w:rsidRPr="003F3AEC">
          <w:rPr>
            <w:b w:val="0"/>
            <w:bCs w:val="0"/>
            <w:webHidden/>
            <w:sz w:val="28"/>
            <w:szCs w:val="28"/>
          </w:rPr>
          <w:fldChar w:fldCharType="separate"/>
        </w:r>
        <w:r w:rsidR="003F3AEC" w:rsidRPr="003F3AEC">
          <w:rPr>
            <w:b w:val="0"/>
            <w:bCs w:val="0"/>
            <w:webHidden/>
            <w:sz w:val="28"/>
            <w:szCs w:val="28"/>
          </w:rPr>
          <w:t>2</w:t>
        </w:r>
        <w:r w:rsidR="003F3AEC" w:rsidRPr="003F3AEC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4A56A060" w14:textId="672E5672" w:rsidR="003F3AEC" w:rsidRPr="003F3AEC" w:rsidRDefault="003F3AE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8"/>
          <w:szCs w:val="28"/>
        </w:rPr>
      </w:pPr>
      <w:hyperlink w:anchor="_Toc76154189" w:history="1">
        <w:r w:rsidRPr="003F3AEC">
          <w:rPr>
            <w:rStyle w:val="a7"/>
            <w:b w:val="0"/>
            <w:bCs w:val="0"/>
            <w:sz w:val="28"/>
            <w:szCs w:val="28"/>
          </w:rPr>
          <w:t>1. Выбор и описание технологического стека</w:t>
        </w:r>
        <w:r w:rsidRPr="003F3AEC">
          <w:rPr>
            <w:b w:val="0"/>
            <w:bCs w:val="0"/>
            <w:webHidden/>
            <w:sz w:val="28"/>
            <w:szCs w:val="28"/>
          </w:rPr>
          <w:tab/>
        </w:r>
        <w:r w:rsidRPr="003F3AEC">
          <w:rPr>
            <w:b w:val="0"/>
            <w:bCs w:val="0"/>
            <w:webHidden/>
            <w:sz w:val="28"/>
            <w:szCs w:val="28"/>
          </w:rPr>
          <w:fldChar w:fldCharType="begin"/>
        </w:r>
        <w:r w:rsidRPr="003F3AEC">
          <w:rPr>
            <w:b w:val="0"/>
            <w:bCs w:val="0"/>
            <w:webHidden/>
            <w:sz w:val="28"/>
            <w:szCs w:val="28"/>
          </w:rPr>
          <w:instrText xml:space="preserve"> PAGEREF _Toc76154189 \h </w:instrText>
        </w:r>
        <w:r w:rsidRPr="003F3AEC">
          <w:rPr>
            <w:b w:val="0"/>
            <w:bCs w:val="0"/>
            <w:webHidden/>
            <w:sz w:val="28"/>
            <w:szCs w:val="28"/>
          </w:rPr>
        </w:r>
        <w:r w:rsidRPr="003F3AEC">
          <w:rPr>
            <w:b w:val="0"/>
            <w:bCs w:val="0"/>
            <w:webHidden/>
            <w:sz w:val="28"/>
            <w:szCs w:val="28"/>
          </w:rPr>
          <w:fldChar w:fldCharType="separate"/>
        </w:r>
        <w:r w:rsidRPr="003F3AEC">
          <w:rPr>
            <w:b w:val="0"/>
            <w:bCs w:val="0"/>
            <w:webHidden/>
            <w:sz w:val="28"/>
            <w:szCs w:val="28"/>
          </w:rPr>
          <w:t>4</w:t>
        </w:r>
        <w:r w:rsidRPr="003F3AEC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7853622E" w14:textId="374FB19A" w:rsidR="003F3AEC" w:rsidRPr="003F3AEC" w:rsidRDefault="003F3AE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8"/>
          <w:szCs w:val="28"/>
        </w:rPr>
      </w:pPr>
      <w:hyperlink w:anchor="_Toc76154190" w:history="1">
        <w:r w:rsidRPr="003F3AEC">
          <w:rPr>
            <w:rStyle w:val="a7"/>
            <w:b w:val="0"/>
            <w:bCs w:val="0"/>
            <w:sz w:val="28"/>
            <w:szCs w:val="28"/>
          </w:rPr>
          <w:t>2. Проектирование программного продукта</w:t>
        </w:r>
        <w:r w:rsidRPr="003F3AEC">
          <w:rPr>
            <w:b w:val="0"/>
            <w:bCs w:val="0"/>
            <w:webHidden/>
            <w:sz w:val="28"/>
            <w:szCs w:val="28"/>
          </w:rPr>
          <w:tab/>
        </w:r>
        <w:r w:rsidRPr="003F3AEC">
          <w:rPr>
            <w:b w:val="0"/>
            <w:bCs w:val="0"/>
            <w:webHidden/>
            <w:sz w:val="28"/>
            <w:szCs w:val="28"/>
          </w:rPr>
          <w:fldChar w:fldCharType="begin"/>
        </w:r>
        <w:r w:rsidRPr="003F3AEC">
          <w:rPr>
            <w:b w:val="0"/>
            <w:bCs w:val="0"/>
            <w:webHidden/>
            <w:sz w:val="28"/>
            <w:szCs w:val="28"/>
          </w:rPr>
          <w:instrText xml:space="preserve"> PAGEREF _Toc76154190 \h </w:instrText>
        </w:r>
        <w:r w:rsidRPr="003F3AEC">
          <w:rPr>
            <w:b w:val="0"/>
            <w:bCs w:val="0"/>
            <w:webHidden/>
            <w:sz w:val="28"/>
            <w:szCs w:val="28"/>
          </w:rPr>
        </w:r>
        <w:r w:rsidRPr="003F3AEC">
          <w:rPr>
            <w:b w:val="0"/>
            <w:bCs w:val="0"/>
            <w:webHidden/>
            <w:sz w:val="28"/>
            <w:szCs w:val="28"/>
          </w:rPr>
          <w:fldChar w:fldCharType="separate"/>
        </w:r>
        <w:r w:rsidRPr="003F3AEC">
          <w:rPr>
            <w:b w:val="0"/>
            <w:bCs w:val="0"/>
            <w:webHidden/>
            <w:sz w:val="28"/>
            <w:szCs w:val="28"/>
          </w:rPr>
          <w:t>6</w:t>
        </w:r>
        <w:r w:rsidRPr="003F3AEC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31EA80B6" w14:textId="25A1ACAF" w:rsidR="003F3AEC" w:rsidRPr="003F3AEC" w:rsidRDefault="003F3AEC" w:rsidP="005D07CC">
      <w:pPr>
        <w:pStyle w:val="21"/>
        <w:tabs>
          <w:tab w:val="right" w:leader="dot" w:pos="9679"/>
        </w:tabs>
        <w:ind w:left="426"/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76154191" w:history="1">
        <w:r w:rsidRPr="003F3AEC">
          <w:rPr>
            <w:rStyle w:val="a7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2.1. Разработка интерфейса пользователя</w:t>
        </w:r>
        <w:r w:rsidRPr="003F3AEC">
          <w:rPr>
            <w:b w:val="0"/>
            <w:bCs w:val="0"/>
            <w:noProof/>
            <w:webHidden/>
            <w:sz w:val="28"/>
            <w:szCs w:val="28"/>
          </w:rPr>
          <w:tab/>
        </w:r>
        <w:r w:rsidRPr="003F3AEC">
          <w:rPr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F3AEC">
          <w:rPr>
            <w:b w:val="0"/>
            <w:bCs w:val="0"/>
            <w:noProof/>
            <w:webHidden/>
            <w:sz w:val="28"/>
            <w:szCs w:val="28"/>
          </w:rPr>
          <w:instrText xml:space="preserve"> PAGEREF _Toc76154191 \h </w:instrText>
        </w:r>
        <w:r w:rsidRPr="003F3AEC">
          <w:rPr>
            <w:b w:val="0"/>
            <w:bCs w:val="0"/>
            <w:noProof/>
            <w:webHidden/>
            <w:sz w:val="28"/>
            <w:szCs w:val="28"/>
          </w:rPr>
        </w:r>
        <w:r w:rsidRPr="003F3AEC">
          <w:rPr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3F3AEC">
          <w:rPr>
            <w:b w:val="0"/>
            <w:bCs w:val="0"/>
            <w:noProof/>
            <w:webHidden/>
            <w:sz w:val="28"/>
            <w:szCs w:val="28"/>
          </w:rPr>
          <w:t>6</w:t>
        </w:r>
        <w:r w:rsidRPr="003F3AEC">
          <w:rPr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C58A5A7" w14:textId="75603965" w:rsidR="003F3AEC" w:rsidRPr="003F3AEC" w:rsidRDefault="003F3AEC" w:rsidP="005D07CC">
      <w:pPr>
        <w:pStyle w:val="21"/>
        <w:tabs>
          <w:tab w:val="right" w:leader="dot" w:pos="9679"/>
        </w:tabs>
        <w:ind w:left="426"/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76154192" w:history="1">
        <w:r w:rsidRPr="003F3AEC">
          <w:rPr>
            <w:rStyle w:val="a7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2.</w:t>
        </w:r>
        <w:r w:rsidRPr="003F3AEC">
          <w:rPr>
            <w:rStyle w:val="a7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2</w:t>
        </w:r>
        <w:r w:rsidRPr="003F3AEC">
          <w:rPr>
            <w:rStyle w:val="a7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. Проектирование компонентов</w:t>
        </w:r>
        <w:r w:rsidRPr="003F3AEC">
          <w:rPr>
            <w:b w:val="0"/>
            <w:bCs w:val="0"/>
            <w:noProof/>
            <w:webHidden/>
            <w:sz w:val="28"/>
            <w:szCs w:val="28"/>
          </w:rPr>
          <w:tab/>
        </w:r>
        <w:r w:rsidRPr="003F3AEC">
          <w:rPr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F3AEC">
          <w:rPr>
            <w:b w:val="0"/>
            <w:bCs w:val="0"/>
            <w:noProof/>
            <w:webHidden/>
            <w:sz w:val="28"/>
            <w:szCs w:val="28"/>
          </w:rPr>
          <w:instrText xml:space="preserve"> PAGEREF _Toc76154192 \h </w:instrText>
        </w:r>
        <w:r w:rsidRPr="003F3AEC">
          <w:rPr>
            <w:b w:val="0"/>
            <w:bCs w:val="0"/>
            <w:noProof/>
            <w:webHidden/>
            <w:sz w:val="28"/>
            <w:szCs w:val="28"/>
          </w:rPr>
        </w:r>
        <w:r w:rsidRPr="003F3AEC">
          <w:rPr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3F3AEC">
          <w:rPr>
            <w:b w:val="0"/>
            <w:bCs w:val="0"/>
            <w:noProof/>
            <w:webHidden/>
            <w:sz w:val="28"/>
            <w:szCs w:val="28"/>
          </w:rPr>
          <w:t>10</w:t>
        </w:r>
        <w:r w:rsidRPr="003F3AEC">
          <w:rPr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FD7C1D9" w14:textId="464A333C" w:rsidR="003F3AEC" w:rsidRPr="003F3AEC" w:rsidRDefault="003F3AE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8"/>
          <w:szCs w:val="28"/>
        </w:rPr>
      </w:pPr>
      <w:hyperlink w:anchor="_Toc76154193" w:history="1">
        <w:r w:rsidRPr="003F3AEC">
          <w:rPr>
            <w:rStyle w:val="a7"/>
            <w:b w:val="0"/>
            <w:bCs w:val="0"/>
            <w:sz w:val="28"/>
            <w:szCs w:val="28"/>
          </w:rPr>
          <w:t>Дневник учебной практики</w:t>
        </w:r>
        <w:r w:rsidRPr="003F3AEC">
          <w:rPr>
            <w:b w:val="0"/>
            <w:bCs w:val="0"/>
            <w:webHidden/>
            <w:sz w:val="28"/>
            <w:szCs w:val="28"/>
          </w:rPr>
          <w:tab/>
        </w:r>
        <w:r w:rsidRPr="003F3AEC">
          <w:rPr>
            <w:b w:val="0"/>
            <w:bCs w:val="0"/>
            <w:webHidden/>
            <w:sz w:val="28"/>
            <w:szCs w:val="28"/>
          </w:rPr>
          <w:fldChar w:fldCharType="begin"/>
        </w:r>
        <w:r w:rsidRPr="003F3AEC">
          <w:rPr>
            <w:b w:val="0"/>
            <w:bCs w:val="0"/>
            <w:webHidden/>
            <w:sz w:val="28"/>
            <w:szCs w:val="28"/>
          </w:rPr>
          <w:instrText xml:space="preserve"> PAGEREF _Toc76154193 \h </w:instrText>
        </w:r>
        <w:r w:rsidRPr="003F3AEC">
          <w:rPr>
            <w:b w:val="0"/>
            <w:bCs w:val="0"/>
            <w:webHidden/>
            <w:sz w:val="28"/>
            <w:szCs w:val="28"/>
          </w:rPr>
        </w:r>
        <w:r w:rsidRPr="003F3AEC">
          <w:rPr>
            <w:b w:val="0"/>
            <w:bCs w:val="0"/>
            <w:webHidden/>
            <w:sz w:val="28"/>
            <w:szCs w:val="28"/>
          </w:rPr>
          <w:fldChar w:fldCharType="separate"/>
        </w:r>
        <w:r w:rsidRPr="003F3AEC">
          <w:rPr>
            <w:b w:val="0"/>
            <w:bCs w:val="0"/>
            <w:webHidden/>
            <w:sz w:val="28"/>
            <w:szCs w:val="28"/>
          </w:rPr>
          <w:t>12</w:t>
        </w:r>
        <w:r w:rsidRPr="003F3AEC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533474ED" w14:textId="1D28DCFF" w:rsidR="003F3AEC" w:rsidRPr="003F3AEC" w:rsidRDefault="003F3AE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8"/>
          <w:szCs w:val="28"/>
        </w:rPr>
      </w:pPr>
      <w:hyperlink w:anchor="_Toc76154194" w:history="1">
        <w:r w:rsidRPr="003F3AEC">
          <w:rPr>
            <w:rStyle w:val="a7"/>
            <w:b w:val="0"/>
            <w:bCs w:val="0"/>
            <w:sz w:val="28"/>
            <w:szCs w:val="28"/>
          </w:rPr>
          <w:t>Заключение</w:t>
        </w:r>
        <w:r w:rsidRPr="003F3AEC">
          <w:rPr>
            <w:b w:val="0"/>
            <w:bCs w:val="0"/>
            <w:webHidden/>
            <w:sz w:val="28"/>
            <w:szCs w:val="28"/>
          </w:rPr>
          <w:tab/>
        </w:r>
        <w:r w:rsidRPr="003F3AEC">
          <w:rPr>
            <w:b w:val="0"/>
            <w:bCs w:val="0"/>
            <w:webHidden/>
            <w:sz w:val="28"/>
            <w:szCs w:val="28"/>
          </w:rPr>
          <w:fldChar w:fldCharType="begin"/>
        </w:r>
        <w:r w:rsidRPr="003F3AEC">
          <w:rPr>
            <w:b w:val="0"/>
            <w:bCs w:val="0"/>
            <w:webHidden/>
            <w:sz w:val="28"/>
            <w:szCs w:val="28"/>
          </w:rPr>
          <w:instrText xml:space="preserve"> PAGEREF _Toc76154194 \h </w:instrText>
        </w:r>
        <w:r w:rsidRPr="003F3AEC">
          <w:rPr>
            <w:b w:val="0"/>
            <w:bCs w:val="0"/>
            <w:webHidden/>
            <w:sz w:val="28"/>
            <w:szCs w:val="28"/>
          </w:rPr>
        </w:r>
        <w:r w:rsidRPr="003F3AEC">
          <w:rPr>
            <w:b w:val="0"/>
            <w:bCs w:val="0"/>
            <w:webHidden/>
            <w:sz w:val="28"/>
            <w:szCs w:val="28"/>
          </w:rPr>
          <w:fldChar w:fldCharType="separate"/>
        </w:r>
        <w:r w:rsidRPr="003F3AEC">
          <w:rPr>
            <w:b w:val="0"/>
            <w:bCs w:val="0"/>
            <w:webHidden/>
            <w:sz w:val="28"/>
            <w:szCs w:val="28"/>
          </w:rPr>
          <w:t>14</w:t>
        </w:r>
        <w:r w:rsidRPr="003F3AEC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1E7692CC" w14:textId="02D2ED41" w:rsidR="003F3AEC" w:rsidRPr="003F3AEC" w:rsidRDefault="003F3AE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8"/>
          <w:szCs w:val="28"/>
        </w:rPr>
      </w:pPr>
      <w:hyperlink w:anchor="_Toc76154195" w:history="1">
        <w:r w:rsidRPr="003F3AEC">
          <w:rPr>
            <w:rStyle w:val="a7"/>
            <w:b w:val="0"/>
            <w:bCs w:val="0"/>
            <w:sz w:val="28"/>
            <w:szCs w:val="28"/>
          </w:rPr>
          <w:t>Литература</w:t>
        </w:r>
        <w:r w:rsidRPr="003F3AEC">
          <w:rPr>
            <w:b w:val="0"/>
            <w:bCs w:val="0"/>
            <w:webHidden/>
            <w:sz w:val="28"/>
            <w:szCs w:val="28"/>
          </w:rPr>
          <w:tab/>
        </w:r>
        <w:r w:rsidRPr="003F3AEC">
          <w:rPr>
            <w:b w:val="0"/>
            <w:bCs w:val="0"/>
            <w:webHidden/>
            <w:sz w:val="28"/>
            <w:szCs w:val="28"/>
          </w:rPr>
          <w:fldChar w:fldCharType="begin"/>
        </w:r>
        <w:r w:rsidRPr="003F3AEC">
          <w:rPr>
            <w:b w:val="0"/>
            <w:bCs w:val="0"/>
            <w:webHidden/>
            <w:sz w:val="28"/>
            <w:szCs w:val="28"/>
          </w:rPr>
          <w:instrText xml:space="preserve"> PAGEREF _Toc76154195 \h </w:instrText>
        </w:r>
        <w:r w:rsidRPr="003F3AEC">
          <w:rPr>
            <w:b w:val="0"/>
            <w:bCs w:val="0"/>
            <w:webHidden/>
            <w:sz w:val="28"/>
            <w:szCs w:val="28"/>
          </w:rPr>
        </w:r>
        <w:r w:rsidRPr="003F3AEC">
          <w:rPr>
            <w:b w:val="0"/>
            <w:bCs w:val="0"/>
            <w:webHidden/>
            <w:sz w:val="28"/>
            <w:szCs w:val="28"/>
          </w:rPr>
          <w:fldChar w:fldCharType="separate"/>
        </w:r>
        <w:r w:rsidRPr="003F3AEC">
          <w:rPr>
            <w:b w:val="0"/>
            <w:bCs w:val="0"/>
            <w:webHidden/>
            <w:sz w:val="28"/>
            <w:szCs w:val="28"/>
          </w:rPr>
          <w:t>15</w:t>
        </w:r>
        <w:r w:rsidRPr="003F3AEC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45EA68C3" w14:textId="7DC7B5F3" w:rsidR="003F3AEC" w:rsidRPr="003F3AEC" w:rsidRDefault="003F3AE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8"/>
          <w:szCs w:val="28"/>
        </w:rPr>
      </w:pPr>
      <w:hyperlink w:anchor="_Toc76154196" w:history="1">
        <w:r w:rsidRPr="003F3AEC">
          <w:rPr>
            <w:rStyle w:val="a7"/>
            <w:b w:val="0"/>
            <w:bCs w:val="0"/>
            <w:sz w:val="28"/>
            <w:szCs w:val="28"/>
          </w:rPr>
          <w:t>Приложение</w:t>
        </w:r>
        <w:r w:rsidRPr="003F3AEC">
          <w:rPr>
            <w:b w:val="0"/>
            <w:bCs w:val="0"/>
            <w:webHidden/>
            <w:sz w:val="28"/>
            <w:szCs w:val="28"/>
          </w:rPr>
          <w:tab/>
        </w:r>
        <w:r w:rsidRPr="003F3AEC">
          <w:rPr>
            <w:b w:val="0"/>
            <w:bCs w:val="0"/>
            <w:webHidden/>
            <w:sz w:val="28"/>
            <w:szCs w:val="28"/>
          </w:rPr>
          <w:fldChar w:fldCharType="begin"/>
        </w:r>
        <w:r w:rsidRPr="003F3AEC">
          <w:rPr>
            <w:b w:val="0"/>
            <w:bCs w:val="0"/>
            <w:webHidden/>
            <w:sz w:val="28"/>
            <w:szCs w:val="28"/>
          </w:rPr>
          <w:instrText xml:space="preserve"> PAGEREF _Toc76154196 \h </w:instrText>
        </w:r>
        <w:r w:rsidRPr="003F3AEC">
          <w:rPr>
            <w:b w:val="0"/>
            <w:bCs w:val="0"/>
            <w:webHidden/>
            <w:sz w:val="28"/>
            <w:szCs w:val="28"/>
          </w:rPr>
        </w:r>
        <w:r w:rsidRPr="003F3AEC">
          <w:rPr>
            <w:b w:val="0"/>
            <w:bCs w:val="0"/>
            <w:webHidden/>
            <w:sz w:val="28"/>
            <w:szCs w:val="28"/>
          </w:rPr>
          <w:fldChar w:fldCharType="separate"/>
        </w:r>
        <w:r w:rsidRPr="003F3AEC">
          <w:rPr>
            <w:b w:val="0"/>
            <w:bCs w:val="0"/>
            <w:webHidden/>
            <w:sz w:val="28"/>
            <w:szCs w:val="28"/>
          </w:rPr>
          <w:t>16</w:t>
        </w:r>
        <w:r w:rsidRPr="003F3AEC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7D335549" w14:textId="4CC1D3B6" w:rsidR="00520837" w:rsidRPr="003F3AEC" w:rsidRDefault="00DB1A63" w:rsidP="00424CD4">
      <w:pPr>
        <w:spacing w:line="360" w:lineRule="auto"/>
        <w:rPr>
          <w:sz w:val="28"/>
          <w:szCs w:val="28"/>
        </w:rPr>
      </w:pPr>
      <w:r w:rsidRPr="003F3AEC">
        <w:rPr>
          <w:sz w:val="28"/>
          <w:szCs w:val="28"/>
        </w:rPr>
        <w:fldChar w:fldCharType="end"/>
      </w:r>
    </w:p>
    <w:p w14:paraId="543BBEBB" w14:textId="6B91ECA9" w:rsidR="007C0F64" w:rsidRPr="003F3AEC" w:rsidRDefault="007C0F64" w:rsidP="00424CD4">
      <w:pPr>
        <w:spacing w:line="360" w:lineRule="auto"/>
        <w:rPr>
          <w:sz w:val="28"/>
          <w:szCs w:val="28"/>
        </w:rPr>
      </w:pPr>
    </w:p>
    <w:p w14:paraId="5830F0A6" w14:textId="74DC81A0" w:rsidR="007C0F64" w:rsidRPr="003F3AEC" w:rsidRDefault="007C0F64" w:rsidP="00424CD4">
      <w:pPr>
        <w:spacing w:line="360" w:lineRule="auto"/>
        <w:rPr>
          <w:sz w:val="28"/>
          <w:szCs w:val="28"/>
        </w:rPr>
      </w:pPr>
    </w:p>
    <w:p w14:paraId="4A65C69E" w14:textId="65263306" w:rsidR="007C0F64" w:rsidRPr="003F3AEC" w:rsidRDefault="007C0F64" w:rsidP="00424CD4">
      <w:pPr>
        <w:spacing w:line="360" w:lineRule="auto"/>
        <w:rPr>
          <w:sz w:val="28"/>
          <w:szCs w:val="28"/>
        </w:rPr>
      </w:pPr>
    </w:p>
    <w:p w14:paraId="05804AFE" w14:textId="1D162172" w:rsidR="007C0F64" w:rsidRDefault="007C0F64" w:rsidP="00282FE5">
      <w:pPr>
        <w:spacing w:line="168" w:lineRule="auto"/>
      </w:pPr>
    </w:p>
    <w:p w14:paraId="750DE355" w14:textId="3D22389D" w:rsidR="007C0F64" w:rsidRDefault="007C0F64" w:rsidP="00282FE5">
      <w:pPr>
        <w:spacing w:line="168" w:lineRule="auto"/>
      </w:pPr>
    </w:p>
    <w:p w14:paraId="64E2A3BE" w14:textId="2D997ECC" w:rsidR="007C0F64" w:rsidRDefault="007C0F64" w:rsidP="00282FE5">
      <w:pPr>
        <w:spacing w:line="168" w:lineRule="auto"/>
      </w:pPr>
    </w:p>
    <w:p w14:paraId="74A21F83" w14:textId="3851FB77" w:rsidR="007C0F64" w:rsidRDefault="007C0F64" w:rsidP="00282FE5">
      <w:pPr>
        <w:spacing w:line="168" w:lineRule="auto"/>
      </w:pPr>
    </w:p>
    <w:p w14:paraId="3C28E650" w14:textId="3C181842" w:rsidR="007C0F64" w:rsidRDefault="007C0F64" w:rsidP="00282FE5">
      <w:pPr>
        <w:spacing w:line="168" w:lineRule="auto"/>
      </w:pPr>
    </w:p>
    <w:p w14:paraId="036763FD" w14:textId="118E406D" w:rsidR="007C0F64" w:rsidRDefault="007C0F64" w:rsidP="00282FE5">
      <w:pPr>
        <w:spacing w:line="168" w:lineRule="auto"/>
      </w:pPr>
    </w:p>
    <w:p w14:paraId="194A5B82" w14:textId="27B592DB" w:rsidR="007C0F64" w:rsidRDefault="007C0F64" w:rsidP="00282FE5">
      <w:pPr>
        <w:spacing w:line="168" w:lineRule="auto"/>
      </w:pPr>
    </w:p>
    <w:p w14:paraId="7BCF90FB" w14:textId="0F25340D" w:rsidR="007C0F64" w:rsidRDefault="007C0F64" w:rsidP="00282FE5">
      <w:pPr>
        <w:spacing w:line="168" w:lineRule="auto"/>
      </w:pPr>
    </w:p>
    <w:p w14:paraId="214A93A4" w14:textId="24324026" w:rsidR="007C0F64" w:rsidRDefault="007C0F64" w:rsidP="00282FE5">
      <w:pPr>
        <w:spacing w:line="168" w:lineRule="auto"/>
      </w:pPr>
    </w:p>
    <w:p w14:paraId="36D3A7D4" w14:textId="4BEA5CFA" w:rsidR="007C0F64" w:rsidRDefault="007C0F64" w:rsidP="00282FE5">
      <w:pPr>
        <w:spacing w:line="168" w:lineRule="auto"/>
      </w:pPr>
    </w:p>
    <w:p w14:paraId="78FDB0E5" w14:textId="3C1ECC14" w:rsidR="007C0F64" w:rsidRDefault="007C0F64" w:rsidP="00282FE5">
      <w:pPr>
        <w:spacing w:line="168" w:lineRule="auto"/>
      </w:pPr>
    </w:p>
    <w:p w14:paraId="0488018C" w14:textId="110F1EDD" w:rsidR="007C0F64" w:rsidRDefault="007C0F64" w:rsidP="00282FE5">
      <w:pPr>
        <w:spacing w:line="168" w:lineRule="auto"/>
      </w:pPr>
    </w:p>
    <w:p w14:paraId="0C1FCDDE" w14:textId="4105963A" w:rsidR="007C0F64" w:rsidRDefault="007C0F64" w:rsidP="00282FE5">
      <w:pPr>
        <w:spacing w:line="168" w:lineRule="auto"/>
      </w:pPr>
    </w:p>
    <w:p w14:paraId="0E60F7C1" w14:textId="3DCFB1B8" w:rsidR="007C0F64" w:rsidRDefault="007C0F64" w:rsidP="00282FE5">
      <w:pPr>
        <w:spacing w:line="168" w:lineRule="auto"/>
      </w:pPr>
    </w:p>
    <w:p w14:paraId="63E1AC6B" w14:textId="1A202022" w:rsidR="007C0F64" w:rsidRDefault="007C0F64" w:rsidP="00282FE5">
      <w:pPr>
        <w:spacing w:line="168" w:lineRule="auto"/>
      </w:pPr>
    </w:p>
    <w:p w14:paraId="5D7D6741" w14:textId="2C6ADA60" w:rsidR="007C0F64" w:rsidRDefault="007C0F64" w:rsidP="00282FE5">
      <w:pPr>
        <w:spacing w:line="168" w:lineRule="auto"/>
      </w:pPr>
    </w:p>
    <w:p w14:paraId="1A485145" w14:textId="34C43D7D" w:rsidR="007C0F64" w:rsidRDefault="007C0F64" w:rsidP="00282FE5">
      <w:pPr>
        <w:spacing w:line="168" w:lineRule="auto"/>
      </w:pPr>
    </w:p>
    <w:p w14:paraId="6777B315" w14:textId="4B7B44A3" w:rsidR="007C0F64" w:rsidRDefault="007C0F64" w:rsidP="00282FE5">
      <w:pPr>
        <w:spacing w:line="168" w:lineRule="auto"/>
      </w:pPr>
    </w:p>
    <w:p w14:paraId="5305070B" w14:textId="7DA53351" w:rsidR="007C0F64" w:rsidRDefault="007C0F64" w:rsidP="00282FE5">
      <w:pPr>
        <w:spacing w:line="168" w:lineRule="auto"/>
      </w:pPr>
    </w:p>
    <w:p w14:paraId="45AE992B" w14:textId="42A9AF51" w:rsidR="007C0F64" w:rsidRDefault="007C0F64" w:rsidP="00282FE5">
      <w:pPr>
        <w:spacing w:line="168" w:lineRule="auto"/>
      </w:pPr>
    </w:p>
    <w:p w14:paraId="02B795E3" w14:textId="5BDFC323" w:rsidR="00D87934" w:rsidRDefault="00D87934" w:rsidP="00282FE5">
      <w:pPr>
        <w:spacing w:line="168" w:lineRule="auto"/>
      </w:pPr>
    </w:p>
    <w:p w14:paraId="324E0330" w14:textId="75DD0A5F" w:rsidR="00D87934" w:rsidRDefault="00D87934" w:rsidP="00282FE5">
      <w:pPr>
        <w:spacing w:line="168" w:lineRule="auto"/>
      </w:pPr>
    </w:p>
    <w:p w14:paraId="3BE3D8B8" w14:textId="2EFDEE93" w:rsidR="00D87934" w:rsidRDefault="00D87934" w:rsidP="00282FE5">
      <w:pPr>
        <w:spacing w:line="168" w:lineRule="auto"/>
      </w:pPr>
    </w:p>
    <w:p w14:paraId="5EB64E2C" w14:textId="12E1E6D9" w:rsidR="00D87934" w:rsidRDefault="00D87934" w:rsidP="00282FE5">
      <w:pPr>
        <w:spacing w:line="168" w:lineRule="auto"/>
      </w:pPr>
    </w:p>
    <w:p w14:paraId="7F61C5C8" w14:textId="77777777" w:rsidR="00D87934" w:rsidRDefault="00D87934" w:rsidP="00282FE5">
      <w:pPr>
        <w:spacing w:line="168" w:lineRule="auto"/>
      </w:pPr>
    </w:p>
    <w:p w14:paraId="0568FE93" w14:textId="3650F8D7" w:rsidR="007C0F64" w:rsidRDefault="007C0F64" w:rsidP="00282FE5">
      <w:pPr>
        <w:spacing w:line="168" w:lineRule="auto"/>
      </w:pPr>
    </w:p>
    <w:p w14:paraId="5B671EA1" w14:textId="3068CEB6" w:rsidR="007C0F64" w:rsidRDefault="007C0F64" w:rsidP="00282FE5">
      <w:pPr>
        <w:spacing w:line="168" w:lineRule="auto"/>
      </w:pPr>
    </w:p>
    <w:p w14:paraId="3FCEE28D" w14:textId="1E48649A" w:rsidR="007C0F64" w:rsidRDefault="007C0F64" w:rsidP="00282FE5">
      <w:pPr>
        <w:spacing w:line="168" w:lineRule="auto"/>
      </w:pPr>
    </w:p>
    <w:p w14:paraId="05D9B9E4" w14:textId="77777777" w:rsidR="007C0F64" w:rsidRDefault="007C0F64" w:rsidP="00282FE5">
      <w:pPr>
        <w:spacing w:line="168" w:lineRule="auto"/>
      </w:pPr>
    </w:p>
    <w:p w14:paraId="5F409297" w14:textId="272979D3" w:rsidR="000E1805" w:rsidRDefault="00E6049A" w:rsidP="00520837">
      <w:pPr>
        <w:pStyle w:val="1"/>
        <w:rPr>
          <w:rFonts w:ascii="Times New Roman" w:hAnsi="Times New Roman" w:cs="Times New Roman"/>
        </w:rPr>
      </w:pPr>
      <w:bookmarkStart w:id="0" w:name="_Toc76154188"/>
      <w:r w:rsidRPr="008552E3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28851C2A" w14:textId="17B69852" w:rsidR="00520837" w:rsidRDefault="00520837" w:rsidP="00520837"/>
    <w:p w14:paraId="5FD257E0" w14:textId="1B4FFA24" w:rsidR="00785B7D" w:rsidRDefault="00785B7D" w:rsidP="00314390">
      <w:pPr>
        <w:spacing w:line="360" w:lineRule="auto"/>
        <w:rPr>
          <w:sz w:val="28"/>
          <w:szCs w:val="28"/>
        </w:rPr>
      </w:pPr>
      <w:r>
        <w:tab/>
      </w:r>
      <w:r w:rsidRPr="00785B7D">
        <w:rPr>
          <w:sz w:val="28"/>
          <w:szCs w:val="28"/>
        </w:rPr>
        <w:t xml:space="preserve">Практика </w:t>
      </w:r>
      <w:r>
        <w:rPr>
          <w:sz w:val="28"/>
          <w:szCs w:val="28"/>
        </w:rPr>
        <w:t>пройдена в ходе создания веб-сайта для ИП Карташова</w:t>
      </w:r>
      <w:r w:rsidR="00DB20CD">
        <w:rPr>
          <w:sz w:val="28"/>
          <w:szCs w:val="28"/>
        </w:rPr>
        <w:t xml:space="preserve"> Наталья Владимировна.</w:t>
      </w:r>
    </w:p>
    <w:p w14:paraId="663BE502" w14:textId="3EDBC6FA" w:rsidR="00DB20CD" w:rsidRDefault="00DB20CD" w:rsidP="0031439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 прохождения практики состояла в создания веб-сайта для микропредприятия.</w:t>
      </w:r>
    </w:p>
    <w:p w14:paraId="2F7F0E3E" w14:textId="5BB75738" w:rsidR="00DB20CD" w:rsidRDefault="00DB20CD" w:rsidP="0031439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достижения данной цели потребовалось решить следующие задачи:</w:t>
      </w:r>
    </w:p>
    <w:p w14:paraId="53351078" w14:textId="218479E0" w:rsidR="00450523" w:rsidRPr="00450523" w:rsidRDefault="00DB20CD" w:rsidP="0031439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изучить такие языки как </w:t>
      </w:r>
      <w:r w:rsidR="00450523"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,</w:t>
      </w:r>
      <w:r w:rsidRPr="00DB20CD">
        <w:rPr>
          <w:sz w:val="28"/>
          <w:szCs w:val="28"/>
        </w:rPr>
        <w:t xml:space="preserve"> </w:t>
      </w:r>
      <w:r w:rsidR="00450523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и</w:t>
      </w:r>
      <w:r w:rsidRPr="00DB20CD">
        <w:rPr>
          <w:sz w:val="28"/>
          <w:szCs w:val="28"/>
        </w:rPr>
        <w:t xml:space="preserve"> </w:t>
      </w:r>
      <w:r w:rsidR="00450523">
        <w:rPr>
          <w:sz w:val="28"/>
          <w:szCs w:val="28"/>
          <w:lang w:val="en-US"/>
        </w:rPr>
        <w:t>JavaScript</w:t>
      </w:r>
      <w:r w:rsidR="00450523" w:rsidRPr="00450523">
        <w:rPr>
          <w:sz w:val="28"/>
          <w:szCs w:val="28"/>
        </w:rPr>
        <w:t>;</w:t>
      </w:r>
    </w:p>
    <w:p w14:paraId="1E76E468" w14:textId="77777777" w:rsidR="00450523" w:rsidRPr="00450523" w:rsidRDefault="00450523" w:rsidP="00314390">
      <w:pPr>
        <w:spacing w:line="360" w:lineRule="auto"/>
        <w:rPr>
          <w:sz w:val="28"/>
          <w:szCs w:val="28"/>
        </w:rPr>
      </w:pPr>
      <w:r w:rsidRPr="00450523">
        <w:rPr>
          <w:sz w:val="28"/>
          <w:szCs w:val="28"/>
        </w:rPr>
        <w:t xml:space="preserve">- </w:t>
      </w:r>
      <w:r>
        <w:rPr>
          <w:sz w:val="28"/>
          <w:szCs w:val="28"/>
        </w:rPr>
        <w:t>создать дизайн</w:t>
      </w:r>
      <w:r w:rsidRPr="00450523">
        <w:rPr>
          <w:sz w:val="28"/>
          <w:szCs w:val="28"/>
        </w:rPr>
        <w:t>;</w:t>
      </w:r>
    </w:p>
    <w:p w14:paraId="68346123" w14:textId="791B337A" w:rsidR="00450523" w:rsidRPr="00446B33" w:rsidRDefault="00450523" w:rsidP="0031439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программно реализовать пользовательский интерфейс.</w:t>
      </w:r>
    </w:p>
    <w:p w14:paraId="7AE52113" w14:textId="0108E0A2" w:rsidR="00450523" w:rsidRPr="00450523" w:rsidRDefault="00450523" w:rsidP="00314390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 ходе прохождения практики применялись навыки, приобретенные в ходе прохождения курсов ОПД и ПИ.</w:t>
      </w:r>
    </w:p>
    <w:p w14:paraId="24BD3755" w14:textId="2094F6BB" w:rsidR="00450523" w:rsidRDefault="00450523" w:rsidP="00314390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Отчет состоит из введения,</w:t>
      </w:r>
      <w:r w:rsidR="003F3AEC">
        <w:rPr>
          <w:sz w:val="28"/>
          <w:szCs w:val="28"/>
        </w:rPr>
        <w:t xml:space="preserve"> двух</w:t>
      </w:r>
      <w:r>
        <w:rPr>
          <w:sz w:val="28"/>
          <w:szCs w:val="28"/>
        </w:rPr>
        <w:t xml:space="preserve"> параграфов, </w:t>
      </w:r>
      <w:r w:rsidR="003F3AEC">
        <w:rPr>
          <w:sz w:val="28"/>
          <w:szCs w:val="28"/>
        </w:rPr>
        <w:t xml:space="preserve">дневника практики, </w:t>
      </w:r>
      <w:r>
        <w:rPr>
          <w:sz w:val="28"/>
          <w:szCs w:val="28"/>
        </w:rPr>
        <w:t>заключения</w:t>
      </w:r>
      <w:r w:rsidR="003F3AEC">
        <w:rPr>
          <w:sz w:val="28"/>
          <w:szCs w:val="28"/>
        </w:rPr>
        <w:t xml:space="preserve">, </w:t>
      </w:r>
      <w:r>
        <w:rPr>
          <w:sz w:val="28"/>
          <w:szCs w:val="28"/>
        </w:rPr>
        <w:t>списка литературных источников</w:t>
      </w:r>
      <w:r w:rsidR="003F3AEC">
        <w:rPr>
          <w:sz w:val="28"/>
          <w:szCs w:val="28"/>
        </w:rPr>
        <w:t xml:space="preserve"> и приложения с фрагментами кода.</w:t>
      </w:r>
    </w:p>
    <w:p w14:paraId="23F13F6E" w14:textId="77777777" w:rsidR="00450523" w:rsidRDefault="00450523" w:rsidP="00DB20CD">
      <w:pPr>
        <w:spacing w:line="360" w:lineRule="auto"/>
        <w:rPr>
          <w:sz w:val="28"/>
          <w:szCs w:val="28"/>
        </w:rPr>
      </w:pPr>
    </w:p>
    <w:p w14:paraId="2FE214B5" w14:textId="1229C9EE" w:rsidR="00655EAB" w:rsidRPr="00DB20CD" w:rsidRDefault="00DB20CD" w:rsidP="00DB20CD">
      <w:pPr>
        <w:spacing w:line="360" w:lineRule="auto"/>
        <w:rPr>
          <w:sz w:val="28"/>
          <w:szCs w:val="28"/>
        </w:rPr>
      </w:pPr>
      <w:r>
        <w:t xml:space="preserve"> </w:t>
      </w:r>
    </w:p>
    <w:p w14:paraId="527D9D91" w14:textId="08EBB6D5" w:rsidR="00655EAB" w:rsidRDefault="00655EAB" w:rsidP="007015D0"/>
    <w:p w14:paraId="55D1ACBE" w14:textId="063AA849" w:rsidR="00655EAB" w:rsidRDefault="00655EAB" w:rsidP="007015D0"/>
    <w:p w14:paraId="1356BA29" w14:textId="13C205E8" w:rsidR="00655EAB" w:rsidRDefault="00655EAB" w:rsidP="007015D0"/>
    <w:p w14:paraId="15695F17" w14:textId="68CE93D0" w:rsidR="00655EAB" w:rsidRDefault="00655EAB" w:rsidP="007015D0"/>
    <w:p w14:paraId="5809770A" w14:textId="6C464E7A" w:rsidR="00655EAB" w:rsidRDefault="00655EAB" w:rsidP="007015D0"/>
    <w:p w14:paraId="603D9621" w14:textId="488F5766" w:rsidR="00655EAB" w:rsidRDefault="00655EAB" w:rsidP="007015D0"/>
    <w:p w14:paraId="3E18BAF9" w14:textId="2022A12B" w:rsidR="00655EAB" w:rsidRDefault="00655EAB" w:rsidP="007015D0"/>
    <w:p w14:paraId="6B8DAA43" w14:textId="44B0F410" w:rsidR="00655EAB" w:rsidRDefault="00655EAB" w:rsidP="007015D0"/>
    <w:p w14:paraId="538FD138" w14:textId="2D2713FC" w:rsidR="00655EAB" w:rsidRDefault="00655EAB" w:rsidP="007015D0"/>
    <w:p w14:paraId="4F366644" w14:textId="0D6E381A" w:rsidR="00655EAB" w:rsidRDefault="00655EAB" w:rsidP="007015D0"/>
    <w:p w14:paraId="586AE60E" w14:textId="1D2AB8A6" w:rsidR="00655EAB" w:rsidRDefault="00655EAB" w:rsidP="007015D0"/>
    <w:p w14:paraId="0AFA7227" w14:textId="7F7437BD" w:rsidR="005C51E6" w:rsidRDefault="005C51E6" w:rsidP="007015D0"/>
    <w:p w14:paraId="288B4758" w14:textId="023CD436" w:rsidR="005C51E6" w:rsidRDefault="005C51E6" w:rsidP="007015D0"/>
    <w:p w14:paraId="72A5DBE7" w14:textId="5FF22747" w:rsidR="005C51E6" w:rsidRDefault="005C51E6" w:rsidP="007015D0"/>
    <w:p w14:paraId="67D9B106" w14:textId="77777777" w:rsidR="005C51E6" w:rsidRDefault="005C51E6" w:rsidP="007015D0"/>
    <w:p w14:paraId="48F7F6DD" w14:textId="592DD2EA" w:rsidR="00655EAB" w:rsidRDefault="00655EAB" w:rsidP="007015D0"/>
    <w:p w14:paraId="4E014029" w14:textId="7A5B1A74" w:rsidR="00655EAB" w:rsidRDefault="00655EAB" w:rsidP="007015D0"/>
    <w:p w14:paraId="1412CB94" w14:textId="6FA44D60" w:rsidR="00655EAB" w:rsidRDefault="00655EAB" w:rsidP="007015D0"/>
    <w:p w14:paraId="7076A413" w14:textId="36E1BBB6" w:rsidR="00E32E68" w:rsidRDefault="00E32E68" w:rsidP="00E32E68"/>
    <w:p w14:paraId="0CEB0359" w14:textId="77777777" w:rsidR="00F96A2E" w:rsidRPr="008552E3" w:rsidRDefault="00F96A2E" w:rsidP="00E32E68">
      <w:pPr>
        <w:rPr>
          <w:sz w:val="28"/>
          <w:szCs w:val="28"/>
        </w:rPr>
      </w:pPr>
    </w:p>
    <w:p w14:paraId="0BE8598E" w14:textId="03BBDAB6" w:rsidR="000E0063" w:rsidRDefault="00EB7B59" w:rsidP="00E64B11">
      <w:pPr>
        <w:pStyle w:val="1"/>
        <w:spacing w:line="360" w:lineRule="auto"/>
        <w:rPr>
          <w:rFonts w:ascii="Times New Roman" w:hAnsi="Times New Roman" w:cs="Times New Roman"/>
        </w:rPr>
      </w:pPr>
      <w:bookmarkStart w:id="1" w:name="_Toc76154189"/>
      <w:r w:rsidRPr="00E64B11">
        <w:rPr>
          <w:rFonts w:ascii="Times New Roman" w:hAnsi="Times New Roman" w:cs="Times New Roman"/>
        </w:rPr>
        <w:lastRenderedPageBreak/>
        <w:t>1</w:t>
      </w:r>
      <w:r w:rsidR="00E64B11" w:rsidRPr="00E64B11">
        <w:rPr>
          <w:rFonts w:ascii="Times New Roman" w:hAnsi="Times New Roman" w:cs="Times New Roman"/>
        </w:rPr>
        <w:t>.</w:t>
      </w:r>
      <w:r w:rsidRPr="00E64B11">
        <w:rPr>
          <w:rFonts w:ascii="Times New Roman" w:hAnsi="Times New Roman" w:cs="Times New Roman"/>
        </w:rPr>
        <w:t xml:space="preserve"> Выбор и описание технологического стека</w:t>
      </w:r>
      <w:bookmarkEnd w:id="1"/>
    </w:p>
    <w:p w14:paraId="58C21E1B" w14:textId="5E8AD078" w:rsidR="00E64B11" w:rsidRDefault="00E64B11" w:rsidP="00E64B11"/>
    <w:p w14:paraId="6177CE48" w14:textId="77777777" w:rsidR="00E64B11" w:rsidRDefault="00E64B11" w:rsidP="00E64B11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Ряд сервисов, выбранных по ходу проектирования ПО использовались мной во время создания приложения для дисциплин ПИ и ОПД. Поэтому интерфейс и функционал сервисов был полностью понятен. </w:t>
      </w:r>
    </w:p>
    <w:p w14:paraId="4C317A85" w14:textId="569FCF41" w:rsidR="00E64B11" w:rsidRDefault="00E64B11" w:rsidP="00E64B11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Что касается языков программирования, это был мой первый опыт в создании веб-продукта. Я прошла ряд бесплатных курсов, которые предоставляют такие сервисы как «Яндекс Практикум»</w:t>
      </w:r>
      <w:r w:rsidRPr="00E64B11">
        <w:rPr>
          <w:sz w:val="28"/>
          <w:szCs w:val="28"/>
        </w:rPr>
        <w:t xml:space="preserve"> </w:t>
      </w:r>
      <w:r>
        <w:rPr>
          <w:sz w:val="28"/>
          <w:szCs w:val="28"/>
        </w:rPr>
        <w:t>и «</w:t>
      </w:r>
      <w:r>
        <w:rPr>
          <w:sz w:val="28"/>
          <w:szCs w:val="28"/>
          <w:lang w:val="en-US"/>
        </w:rPr>
        <w:t>html</w:t>
      </w:r>
      <w:r w:rsidRPr="00E64B1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academy</w:t>
      </w:r>
      <w:r>
        <w:rPr>
          <w:sz w:val="28"/>
          <w:szCs w:val="28"/>
        </w:rPr>
        <w:t>», что позволило мне приобрести навыки, позволившие комфортно заниматься разработкой сайта.</w:t>
      </w:r>
    </w:p>
    <w:p w14:paraId="4BDEDC96" w14:textId="77777777" w:rsidR="004841ED" w:rsidRDefault="004841ED" w:rsidP="00E64B11">
      <w:pPr>
        <w:spacing w:line="360" w:lineRule="auto"/>
        <w:ind w:firstLine="567"/>
        <w:rPr>
          <w:sz w:val="28"/>
          <w:szCs w:val="28"/>
        </w:rPr>
      </w:pPr>
    </w:p>
    <w:p w14:paraId="70621AA6" w14:textId="0EC07C6B" w:rsidR="004841ED" w:rsidRPr="004841ED" w:rsidRDefault="004841ED" w:rsidP="004841ED">
      <w:pPr>
        <w:spacing w:line="360" w:lineRule="auto"/>
        <w:rPr>
          <w:i/>
          <w:iCs/>
          <w:color w:val="2F5496" w:themeColor="accent1" w:themeShade="BF"/>
          <w:sz w:val="28"/>
          <w:szCs w:val="28"/>
        </w:rPr>
      </w:pPr>
      <w:r w:rsidRPr="004841ED">
        <w:rPr>
          <w:i/>
          <w:iCs/>
          <w:color w:val="2F5496" w:themeColor="accent1" w:themeShade="BF"/>
          <w:sz w:val="28"/>
          <w:szCs w:val="28"/>
        </w:rPr>
        <w:t>Описание технологического стека</w:t>
      </w:r>
    </w:p>
    <w:p w14:paraId="33EC7E53" w14:textId="77777777" w:rsidR="00E64B11" w:rsidRPr="00E64B11" w:rsidRDefault="00E64B11" w:rsidP="00E64B11"/>
    <w:p w14:paraId="2AA7DAFF" w14:textId="7B221BDA" w:rsidR="000E0063" w:rsidRPr="00925337" w:rsidRDefault="000E0063" w:rsidP="007E66B1">
      <w:pPr>
        <w:pStyle w:val="a3"/>
        <w:numPr>
          <w:ilvl w:val="0"/>
          <w:numId w:val="1"/>
        </w:numPr>
        <w:spacing w:line="360" w:lineRule="auto"/>
        <w:ind w:left="426"/>
        <w:rPr>
          <w:color w:val="000000" w:themeColor="text1"/>
          <w:sz w:val="28"/>
          <w:szCs w:val="28"/>
        </w:rPr>
      </w:pPr>
      <w:r w:rsidRPr="00925337">
        <w:rPr>
          <w:color w:val="000000" w:themeColor="text1"/>
          <w:sz w:val="28"/>
          <w:szCs w:val="28"/>
        </w:rPr>
        <w:t>Среда разработки:</w:t>
      </w:r>
      <w:r w:rsidRPr="00925337">
        <w:rPr>
          <w:color w:val="000000" w:themeColor="text1"/>
          <w:sz w:val="28"/>
          <w:szCs w:val="28"/>
          <w:lang w:val="en-US"/>
        </w:rPr>
        <w:t xml:space="preserve"> </w:t>
      </w:r>
      <w:r w:rsidR="00450523">
        <w:rPr>
          <w:color w:val="000000" w:themeColor="text1"/>
          <w:sz w:val="28"/>
          <w:szCs w:val="28"/>
          <w:lang w:val="en-US"/>
        </w:rPr>
        <w:t>Sublime</w:t>
      </w:r>
      <w:r w:rsidR="00230741">
        <w:rPr>
          <w:color w:val="000000" w:themeColor="text1"/>
          <w:sz w:val="28"/>
          <w:szCs w:val="28"/>
          <w:lang w:val="en-US"/>
        </w:rPr>
        <w:t xml:space="preserve"> Text</w:t>
      </w:r>
    </w:p>
    <w:p w14:paraId="6C018AEF" w14:textId="16C55E6D" w:rsidR="000E0063" w:rsidRPr="000E0063" w:rsidRDefault="000E0063" w:rsidP="007E66B1">
      <w:pPr>
        <w:pStyle w:val="a3"/>
        <w:numPr>
          <w:ilvl w:val="0"/>
          <w:numId w:val="1"/>
        </w:numPr>
        <w:spacing w:line="360" w:lineRule="auto"/>
        <w:ind w:left="426"/>
        <w:rPr>
          <w:color w:val="000000" w:themeColor="text1"/>
          <w:sz w:val="28"/>
          <w:szCs w:val="28"/>
        </w:rPr>
      </w:pPr>
      <w:r w:rsidRPr="00925337">
        <w:rPr>
          <w:color w:val="000000" w:themeColor="text1"/>
          <w:sz w:val="28"/>
          <w:szCs w:val="28"/>
        </w:rPr>
        <w:t>Язык программирования:</w:t>
      </w:r>
      <w:r w:rsidRPr="00450523">
        <w:rPr>
          <w:color w:val="000000" w:themeColor="text1"/>
          <w:sz w:val="28"/>
          <w:szCs w:val="28"/>
        </w:rPr>
        <w:t xml:space="preserve"> </w:t>
      </w:r>
      <w:r w:rsidR="00450523">
        <w:rPr>
          <w:color w:val="000000" w:themeColor="text1"/>
          <w:sz w:val="28"/>
          <w:szCs w:val="28"/>
          <w:lang w:val="en-US"/>
        </w:rPr>
        <w:t>HTML</w:t>
      </w:r>
      <w:r w:rsidR="00450523" w:rsidRPr="00450523">
        <w:rPr>
          <w:color w:val="000000" w:themeColor="text1"/>
          <w:sz w:val="28"/>
          <w:szCs w:val="28"/>
        </w:rPr>
        <w:t xml:space="preserve">, </w:t>
      </w:r>
      <w:r w:rsidR="00450523">
        <w:rPr>
          <w:color w:val="000000" w:themeColor="text1"/>
          <w:sz w:val="28"/>
          <w:szCs w:val="28"/>
          <w:lang w:val="en-US"/>
        </w:rPr>
        <w:t>CSS</w:t>
      </w:r>
      <w:r w:rsidR="00450523" w:rsidRPr="00450523">
        <w:rPr>
          <w:color w:val="000000" w:themeColor="text1"/>
          <w:sz w:val="28"/>
          <w:szCs w:val="28"/>
        </w:rPr>
        <w:t xml:space="preserve">, </w:t>
      </w:r>
      <w:r w:rsidR="00450523">
        <w:rPr>
          <w:color w:val="000000" w:themeColor="text1"/>
          <w:sz w:val="28"/>
          <w:szCs w:val="28"/>
          <w:lang w:val="en-US"/>
        </w:rPr>
        <w:t>JavaScript</w:t>
      </w:r>
      <w:r w:rsidR="00274EC3" w:rsidRPr="00274EC3">
        <w:rPr>
          <w:color w:val="000000" w:themeColor="text1"/>
          <w:sz w:val="28"/>
          <w:szCs w:val="28"/>
        </w:rPr>
        <w:t xml:space="preserve">, </w:t>
      </w:r>
      <w:r w:rsidR="00274EC3">
        <w:rPr>
          <w:color w:val="000000" w:themeColor="text1"/>
          <w:sz w:val="28"/>
          <w:szCs w:val="28"/>
          <w:lang w:val="en-US"/>
        </w:rPr>
        <w:t>PHP</w:t>
      </w:r>
    </w:p>
    <w:p w14:paraId="569260CC" w14:textId="1CC321FC" w:rsidR="000E0063" w:rsidRPr="00925337" w:rsidRDefault="000E0063" w:rsidP="007E66B1">
      <w:pPr>
        <w:pStyle w:val="a3"/>
        <w:numPr>
          <w:ilvl w:val="0"/>
          <w:numId w:val="1"/>
        </w:numPr>
        <w:spacing w:line="360" w:lineRule="auto"/>
        <w:ind w:left="426"/>
        <w:rPr>
          <w:color w:val="000000" w:themeColor="text1"/>
          <w:sz w:val="28"/>
          <w:szCs w:val="28"/>
        </w:rPr>
      </w:pPr>
      <w:r w:rsidRPr="00925337">
        <w:rPr>
          <w:color w:val="000000" w:themeColor="text1"/>
          <w:sz w:val="28"/>
          <w:szCs w:val="28"/>
        </w:rPr>
        <w:t>Разработка интерфейсов:</w:t>
      </w:r>
      <w:r w:rsidRPr="00925337">
        <w:rPr>
          <w:color w:val="000000" w:themeColor="text1"/>
          <w:sz w:val="28"/>
          <w:szCs w:val="28"/>
          <w:lang w:val="en-US"/>
        </w:rPr>
        <w:t xml:space="preserve"> Figma</w:t>
      </w:r>
    </w:p>
    <w:p w14:paraId="1516C16B" w14:textId="21DDF243" w:rsidR="000E0063" w:rsidRPr="00925337" w:rsidRDefault="000E0063" w:rsidP="007E66B1">
      <w:pPr>
        <w:pStyle w:val="a3"/>
        <w:numPr>
          <w:ilvl w:val="0"/>
          <w:numId w:val="1"/>
        </w:numPr>
        <w:spacing w:line="360" w:lineRule="auto"/>
        <w:ind w:left="426"/>
        <w:rPr>
          <w:color w:val="000000" w:themeColor="text1"/>
          <w:sz w:val="28"/>
          <w:szCs w:val="28"/>
        </w:rPr>
      </w:pPr>
      <w:r w:rsidRPr="00925337">
        <w:rPr>
          <w:color w:val="000000" w:themeColor="text1"/>
          <w:sz w:val="28"/>
          <w:szCs w:val="28"/>
        </w:rPr>
        <w:t>О</w:t>
      </w:r>
      <w:r w:rsidR="00274EC3">
        <w:rPr>
          <w:color w:val="000000" w:themeColor="text1"/>
          <w:sz w:val="28"/>
          <w:szCs w:val="28"/>
        </w:rPr>
        <w:t>бработка заявок</w:t>
      </w:r>
      <w:r w:rsidRPr="00925337">
        <w:rPr>
          <w:color w:val="000000" w:themeColor="text1"/>
          <w:sz w:val="28"/>
          <w:szCs w:val="28"/>
        </w:rPr>
        <w:t xml:space="preserve">: </w:t>
      </w:r>
      <w:r w:rsidR="00274EC3">
        <w:rPr>
          <w:color w:val="000000" w:themeColor="text1"/>
          <w:sz w:val="28"/>
          <w:szCs w:val="28"/>
          <w:lang w:val="en-US"/>
        </w:rPr>
        <w:t>Telegram</w:t>
      </w:r>
    </w:p>
    <w:p w14:paraId="6B45FD0B" w14:textId="68A744F4" w:rsidR="000E0063" w:rsidRPr="008C126C" w:rsidRDefault="000E0063" w:rsidP="007E66B1">
      <w:pPr>
        <w:pStyle w:val="a3"/>
        <w:numPr>
          <w:ilvl w:val="0"/>
          <w:numId w:val="1"/>
        </w:numPr>
        <w:spacing w:line="360" w:lineRule="auto"/>
        <w:ind w:left="426"/>
        <w:rPr>
          <w:color w:val="000000" w:themeColor="text1"/>
          <w:sz w:val="28"/>
          <w:szCs w:val="28"/>
        </w:rPr>
      </w:pPr>
      <w:r w:rsidRPr="00925337">
        <w:rPr>
          <w:color w:val="000000" w:themeColor="text1"/>
          <w:sz w:val="28"/>
          <w:szCs w:val="28"/>
        </w:rPr>
        <w:t xml:space="preserve">Контроль версий: </w:t>
      </w:r>
      <w:r w:rsidRPr="00925337">
        <w:rPr>
          <w:color w:val="000000" w:themeColor="text1"/>
          <w:sz w:val="28"/>
          <w:szCs w:val="28"/>
          <w:lang w:val="en-US"/>
        </w:rPr>
        <w:t>GitHub</w:t>
      </w:r>
    </w:p>
    <w:p w14:paraId="740D2CCA" w14:textId="06220902" w:rsidR="008C126C" w:rsidRPr="00655EAB" w:rsidRDefault="008C126C" w:rsidP="007E66B1">
      <w:pPr>
        <w:pStyle w:val="a3"/>
        <w:numPr>
          <w:ilvl w:val="0"/>
          <w:numId w:val="1"/>
        </w:numPr>
        <w:spacing w:line="360" w:lineRule="auto"/>
        <w:ind w:left="426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Хостинг: </w:t>
      </w:r>
      <w:r>
        <w:rPr>
          <w:color w:val="000000" w:themeColor="text1"/>
          <w:sz w:val="28"/>
          <w:szCs w:val="28"/>
          <w:lang w:val="en-US"/>
        </w:rPr>
        <w:t>SpaceWeb</w:t>
      </w:r>
    </w:p>
    <w:p w14:paraId="1B45A1A0" w14:textId="77777777" w:rsidR="00655EAB" w:rsidRPr="00655EAB" w:rsidRDefault="00655EAB" w:rsidP="00E64B11">
      <w:pPr>
        <w:pStyle w:val="a3"/>
        <w:spacing w:line="360" w:lineRule="auto"/>
        <w:ind w:left="426"/>
        <w:rPr>
          <w:color w:val="000000" w:themeColor="text1"/>
          <w:sz w:val="28"/>
          <w:szCs w:val="28"/>
        </w:rPr>
      </w:pPr>
    </w:p>
    <w:p w14:paraId="1556EDAF" w14:textId="264ECF3D" w:rsidR="00CE5943" w:rsidRDefault="000E0063" w:rsidP="00E64B11">
      <w:pPr>
        <w:spacing w:line="360" w:lineRule="auto"/>
        <w:ind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Предлагаю вам </w:t>
      </w:r>
      <w:r w:rsidR="004D26C1">
        <w:rPr>
          <w:color w:val="000000" w:themeColor="text1"/>
          <w:sz w:val="28"/>
          <w:szCs w:val="28"/>
        </w:rPr>
        <w:t>кратко</w:t>
      </w:r>
      <w:r>
        <w:rPr>
          <w:color w:val="000000" w:themeColor="text1"/>
          <w:sz w:val="28"/>
          <w:szCs w:val="28"/>
        </w:rPr>
        <w:t xml:space="preserve"> </w:t>
      </w:r>
      <w:r w:rsidR="00925337">
        <w:rPr>
          <w:color w:val="000000" w:themeColor="text1"/>
          <w:sz w:val="28"/>
          <w:szCs w:val="28"/>
        </w:rPr>
        <w:t>ознакомиться</w:t>
      </w:r>
      <w:r>
        <w:rPr>
          <w:color w:val="000000" w:themeColor="text1"/>
          <w:sz w:val="28"/>
          <w:szCs w:val="28"/>
        </w:rPr>
        <w:t xml:space="preserve"> со всеми применяемыми </w:t>
      </w:r>
      <w:r w:rsidR="00274EC3">
        <w:rPr>
          <w:color w:val="000000" w:themeColor="text1"/>
          <w:sz w:val="28"/>
          <w:szCs w:val="28"/>
        </w:rPr>
        <w:t>мной</w:t>
      </w:r>
      <w:r w:rsidR="00925337">
        <w:rPr>
          <w:color w:val="000000" w:themeColor="text1"/>
          <w:sz w:val="28"/>
          <w:szCs w:val="28"/>
        </w:rPr>
        <w:t xml:space="preserve"> инструментами по ходу проектирования </w:t>
      </w:r>
      <w:r w:rsidR="00274EC3">
        <w:rPr>
          <w:color w:val="000000" w:themeColor="text1"/>
          <w:sz w:val="28"/>
          <w:szCs w:val="28"/>
        </w:rPr>
        <w:t>веб-сайта</w:t>
      </w:r>
      <w:r w:rsidR="00925337">
        <w:rPr>
          <w:color w:val="000000" w:themeColor="text1"/>
          <w:sz w:val="28"/>
          <w:szCs w:val="28"/>
        </w:rPr>
        <w:t xml:space="preserve"> </w:t>
      </w:r>
      <w:r w:rsidR="005C74AC">
        <w:rPr>
          <w:color w:val="000000" w:themeColor="text1"/>
          <w:sz w:val="28"/>
          <w:szCs w:val="28"/>
        </w:rPr>
        <w:t xml:space="preserve">в </w:t>
      </w:r>
      <w:r w:rsidR="005C74AC" w:rsidRPr="005C74AC">
        <w:rPr>
          <w:i/>
          <w:iCs/>
          <w:color w:val="000000" w:themeColor="text1"/>
          <w:sz w:val="28"/>
          <w:szCs w:val="28"/>
        </w:rPr>
        <w:t>таблице</w:t>
      </w:r>
      <w:r w:rsidR="005C74AC">
        <w:rPr>
          <w:color w:val="000000" w:themeColor="text1"/>
          <w:sz w:val="28"/>
          <w:szCs w:val="28"/>
        </w:rPr>
        <w:t xml:space="preserve"> </w:t>
      </w:r>
      <w:r w:rsidR="005C74AC" w:rsidRPr="005C74AC">
        <w:rPr>
          <w:i/>
          <w:iCs/>
          <w:color w:val="000000" w:themeColor="text1"/>
          <w:sz w:val="28"/>
          <w:szCs w:val="28"/>
        </w:rPr>
        <w:t>1</w:t>
      </w:r>
      <w:r w:rsidR="00925337">
        <w:rPr>
          <w:color w:val="000000" w:themeColor="text1"/>
          <w:sz w:val="28"/>
          <w:szCs w:val="28"/>
        </w:rPr>
        <w:t>.</w:t>
      </w:r>
    </w:p>
    <w:p w14:paraId="1D6855B9" w14:textId="77777777" w:rsidR="00FF5E92" w:rsidRPr="005C74AC" w:rsidRDefault="00FF5E92" w:rsidP="00E64B11">
      <w:pPr>
        <w:spacing w:line="360" w:lineRule="auto"/>
        <w:ind w:firstLine="567"/>
        <w:rPr>
          <w:color w:val="000000" w:themeColor="text1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B462F6" w:rsidRPr="008552E3" w14:paraId="1C3FBBDB" w14:textId="77777777" w:rsidTr="00056DA3">
        <w:tc>
          <w:tcPr>
            <w:tcW w:w="3681" w:type="dxa"/>
            <w:shd w:val="clear" w:color="auto" w:fill="595959" w:themeFill="text1" w:themeFillTint="A6"/>
          </w:tcPr>
          <w:p w14:paraId="059371D4" w14:textId="5D4C5604" w:rsidR="00B462F6" w:rsidRPr="008552E3" w:rsidRDefault="00B462F6" w:rsidP="00E64B11">
            <w:pPr>
              <w:spacing w:line="360" w:lineRule="auto"/>
              <w:rPr>
                <w:color w:val="E7E6E6" w:themeColor="background2"/>
                <w:sz w:val="28"/>
                <w:szCs w:val="28"/>
              </w:rPr>
            </w:pPr>
            <w:r w:rsidRPr="008552E3">
              <w:rPr>
                <w:color w:val="E7E6E6" w:themeColor="background2"/>
                <w:sz w:val="28"/>
                <w:szCs w:val="28"/>
              </w:rPr>
              <w:t>Инструмент</w:t>
            </w:r>
          </w:p>
        </w:tc>
        <w:tc>
          <w:tcPr>
            <w:tcW w:w="5664" w:type="dxa"/>
            <w:shd w:val="clear" w:color="auto" w:fill="595959" w:themeFill="text1" w:themeFillTint="A6"/>
          </w:tcPr>
          <w:p w14:paraId="048277EF" w14:textId="07BA9A0C" w:rsidR="00B462F6" w:rsidRPr="008552E3" w:rsidRDefault="00B462F6" w:rsidP="00E64B11">
            <w:pPr>
              <w:spacing w:line="360" w:lineRule="auto"/>
              <w:rPr>
                <w:color w:val="E7E6E6" w:themeColor="background2"/>
                <w:sz w:val="28"/>
                <w:szCs w:val="28"/>
              </w:rPr>
            </w:pPr>
            <w:r w:rsidRPr="008552E3">
              <w:rPr>
                <w:color w:val="E7E6E6" w:themeColor="background2"/>
                <w:sz w:val="28"/>
                <w:szCs w:val="28"/>
              </w:rPr>
              <w:t>Описание</w:t>
            </w:r>
          </w:p>
        </w:tc>
      </w:tr>
      <w:tr w:rsidR="00A679B1" w:rsidRPr="008552E3" w14:paraId="76ACC3A5" w14:textId="77777777" w:rsidTr="00A679B1">
        <w:tc>
          <w:tcPr>
            <w:tcW w:w="3681" w:type="dxa"/>
            <w:shd w:val="clear" w:color="auto" w:fill="auto"/>
          </w:tcPr>
          <w:p w14:paraId="21B01B44" w14:textId="07885E92" w:rsidR="00A679B1" w:rsidRPr="008552E3" w:rsidRDefault="00A679B1" w:rsidP="00E64B11">
            <w:pPr>
              <w:spacing w:line="360" w:lineRule="auto"/>
              <w:rPr>
                <w:color w:val="E7E6E6" w:themeColor="background2"/>
                <w:sz w:val="28"/>
                <w:szCs w:val="28"/>
              </w:rPr>
            </w:pPr>
            <w:r w:rsidRPr="008552E3">
              <w:rPr>
                <w:color w:val="000000" w:themeColor="text1"/>
                <w:sz w:val="28"/>
                <w:szCs w:val="28"/>
              </w:rPr>
              <w:t>Среда разработки</w:t>
            </w:r>
          </w:p>
        </w:tc>
        <w:tc>
          <w:tcPr>
            <w:tcW w:w="5664" w:type="dxa"/>
            <w:shd w:val="clear" w:color="auto" w:fill="auto"/>
          </w:tcPr>
          <w:p w14:paraId="7C12C216" w14:textId="0616B3A2" w:rsidR="006B69B2" w:rsidRPr="00230741" w:rsidRDefault="00230741" w:rsidP="00E64B11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230741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Sublime</w:t>
            </w:r>
            <w:r w:rsidRPr="00230741"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230741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Text</w:t>
            </w:r>
            <w:r w:rsidRPr="00230741">
              <w:rPr>
                <w:color w:val="000000" w:themeColor="text1"/>
                <w:sz w:val="28"/>
                <w:szCs w:val="28"/>
              </w:rPr>
              <w:t xml:space="preserve"> </w:t>
            </w:r>
            <w:r w:rsidR="00A679B1" w:rsidRPr="00230741">
              <w:rPr>
                <w:color w:val="000000" w:themeColor="text1"/>
                <w:sz w:val="28"/>
                <w:szCs w:val="28"/>
                <w:shd w:val="clear" w:color="auto" w:fill="FFFFFF"/>
              </w:rPr>
              <w:t>—</w:t>
            </w:r>
            <w:r w:rsidR="00A679B1" w:rsidRPr="00230741">
              <w:rPr>
                <w:rStyle w:val="apple-converted-space"/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  <w:r w:rsidRPr="00230741">
              <w:rPr>
                <w:color w:val="000000"/>
                <w:spacing w:val="2"/>
                <w:sz w:val="28"/>
                <w:szCs w:val="28"/>
                <w:shd w:val="clear" w:color="auto" w:fill="FFFFFF"/>
              </w:rPr>
              <w:t>это полнофункциональный текстовый редактор для редактирования локальных файлов или базы кода.</w:t>
            </w:r>
          </w:p>
        </w:tc>
      </w:tr>
      <w:tr w:rsidR="00A679B1" w:rsidRPr="008552E3" w14:paraId="61A0B6C6" w14:textId="77777777" w:rsidTr="00056DA3">
        <w:tc>
          <w:tcPr>
            <w:tcW w:w="3681" w:type="dxa"/>
          </w:tcPr>
          <w:p w14:paraId="54168498" w14:textId="2A501EC7" w:rsidR="00A679B1" w:rsidRPr="00230741" w:rsidRDefault="00A679B1" w:rsidP="00E64B11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230741">
              <w:rPr>
                <w:color w:val="000000" w:themeColor="text1"/>
                <w:sz w:val="28"/>
                <w:szCs w:val="28"/>
              </w:rPr>
              <w:lastRenderedPageBreak/>
              <w:t>Язык программирования</w:t>
            </w:r>
          </w:p>
        </w:tc>
        <w:tc>
          <w:tcPr>
            <w:tcW w:w="5664" w:type="dxa"/>
          </w:tcPr>
          <w:p w14:paraId="5E8597DD" w14:textId="77777777" w:rsidR="006B69B2" w:rsidRDefault="00230741" w:rsidP="00E64B11">
            <w:pPr>
              <w:spacing w:line="360" w:lineRule="auto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eastAsiaTheme="minorHAnsi"/>
                <w:b/>
                <w:bCs/>
                <w:color w:val="000000" w:themeColor="text1"/>
                <w:sz w:val="28"/>
                <w:szCs w:val="28"/>
                <w:lang w:val="en-US" w:eastAsia="en-US"/>
              </w:rPr>
              <w:t>HTML</w:t>
            </w:r>
            <w:r w:rsidR="00A679B1" w:rsidRPr="0023074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 — </w:t>
            </w:r>
            <w:r w:rsidRPr="00230741">
              <w:rPr>
                <w:color w:val="000000" w:themeColor="text1"/>
                <w:sz w:val="28"/>
                <w:szCs w:val="28"/>
                <w:shd w:val="clear" w:color="auto" w:fill="FFFFFF"/>
              </w:rPr>
              <w:t>стандартизированный язык разметки документов для просмотра веб-страниц в</w:t>
            </w:r>
            <w:r w:rsidRPr="00230741">
              <w:rPr>
                <w:rStyle w:val="apple-converted-space"/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  <w:r w:rsidRPr="00230741">
              <w:rPr>
                <w:color w:val="000000" w:themeColor="text1"/>
                <w:sz w:val="28"/>
                <w:szCs w:val="28"/>
              </w:rPr>
              <w:t>браузере</w:t>
            </w:r>
            <w:r w:rsidRPr="00230741">
              <w:rPr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  <w:p w14:paraId="7C671185" w14:textId="77777777" w:rsidR="00230741" w:rsidRDefault="00230741" w:rsidP="00E64B11">
            <w:pPr>
              <w:spacing w:line="360" w:lineRule="auto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230741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CSS</w:t>
            </w:r>
            <w:r w:rsidRPr="00230741"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23074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—</w:t>
            </w:r>
            <w:r w:rsidRPr="0023074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 w:rsidRPr="0023074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язык описания внешнего вида </w:t>
            </w:r>
            <w:r w:rsidRPr="00230741">
              <w:rPr>
                <w:rFonts w:eastAsiaTheme="minorHAnsi"/>
                <w:color w:val="000000" w:themeColor="text1"/>
                <w:sz w:val="28"/>
                <w:szCs w:val="28"/>
                <w:lang w:val="en-US" w:eastAsia="en-US"/>
              </w:rPr>
              <w:t>HTML</w:t>
            </w:r>
            <w:r w:rsidRPr="0023074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-документа</w:t>
            </w:r>
            <w:r w:rsidRPr="0023074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.</w:t>
            </w:r>
          </w:p>
          <w:p w14:paraId="32918635" w14:textId="77777777" w:rsidR="00230741" w:rsidRDefault="00230741" w:rsidP="00E64B11">
            <w:pPr>
              <w:spacing w:line="360" w:lineRule="auto"/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</w:pPr>
            <w:r w:rsidRPr="00230741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JavaScript</w:t>
            </w:r>
            <w:r w:rsidRPr="00230741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3074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—</w:t>
            </w:r>
            <w:r w:rsidRPr="0023074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 w:rsidRPr="0023074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это полноценный динамический язык программирования, который применяется к </w:t>
            </w:r>
            <w:r w:rsidRPr="00230741">
              <w:rPr>
                <w:rFonts w:eastAsiaTheme="minorHAnsi"/>
                <w:color w:val="000000" w:themeColor="text1"/>
                <w:sz w:val="28"/>
                <w:szCs w:val="28"/>
                <w:lang w:val="en-US" w:eastAsia="en-US"/>
              </w:rPr>
              <w:t>HTML</w:t>
            </w:r>
            <w:r w:rsidRPr="0023074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 документу, и может обеспечить динамическую интерактивность на веб-сайтах.</w:t>
            </w:r>
          </w:p>
          <w:p w14:paraId="7EE9925B" w14:textId="5E2AA770" w:rsidR="00230741" w:rsidRPr="005C74AC" w:rsidRDefault="00230741" w:rsidP="00E64B11">
            <w:pPr>
              <w:spacing w:line="360" w:lineRule="auto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230741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PHP</w:t>
            </w:r>
            <w:r w:rsidRPr="005C74AC"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230741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 xml:space="preserve">— </w:t>
            </w:r>
            <w:r w:rsidRPr="005C74AC">
              <w:rPr>
                <w:color w:val="000000" w:themeColor="text1"/>
                <w:sz w:val="28"/>
                <w:szCs w:val="28"/>
              </w:rPr>
              <w:t>скриптовый язык общего назначения, интенсивно применяемый для разработки веб-приложений.</w:t>
            </w:r>
          </w:p>
        </w:tc>
      </w:tr>
      <w:tr w:rsidR="00A679B1" w:rsidRPr="008552E3" w14:paraId="4FC9DD9F" w14:textId="77777777" w:rsidTr="00056DA3">
        <w:tc>
          <w:tcPr>
            <w:tcW w:w="3681" w:type="dxa"/>
          </w:tcPr>
          <w:p w14:paraId="5C80EF68" w14:textId="219A6A86" w:rsidR="00A679B1" w:rsidRPr="008552E3" w:rsidRDefault="00A679B1" w:rsidP="00E64B11">
            <w:pPr>
              <w:spacing w:line="360" w:lineRule="auto"/>
              <w:rPr>
                <w:sz w:val="28"/>
                <w:szCs w:val="28"/>
              </w:rPr>
            </w:pPr>
            <w:r w:rsidRPr="008552E3">
              <w:rPr>
                <w:sz w:val="28"/>
                <w:szCs w:val="28"/>
              </w:rPr>
              <w:t xml:space="preserve">Разработка интерфейсов </w:t>
            </w:r>
          </w:p>
        </w:tc>
        <w:tc>
          <w:tcPr>
            <w:tcW w:w="5664" w:type="dxa"/>
          </w:tcPr>
          <w:p w14:paraId="596D43AB" w14:textId="7B1FD75C" w:rsidR="00A679B1" w:rsidRPr="00655EAB" w:rsidRDefault="00A679B1" w:rsidP="00E64B11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8552E3">
              <w:rPr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Figma</w:t>
            </w:r>
            <w:r w:rsidRPr="008552E3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— онлайн-сервис для разработки интерфейсов и прототипирования с возможностью организации совместной работы в режиме реального времени.</w:t>
            </w:r>
            <w:r w:rsidRPr="008552E3">
              <w:rPr>
                <w:rStyle w:val="apple-converted-space"/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CC1A3A" w:rsidRPr="008552E3" w14:paraId="0D1903E2" w14:textId="77777777" w:rsidTr="00056DA3">
        <w:tc>
          <w:tcPr>
            <w:tcW w:w="3681" w:type="dxa"/>
          </w:tcPr>
          <w:p w14:paraId="338E5921" w14:textId="557E778E" w:rsidR="00CC1A3A" w:rsidRPr="008552E3" w:rsidRDefault="00CC1A3A" w:rsidP="00E64B1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Контроль версий</w:t>
            </w:r>
          </w:p>
        </w:tc>
        <w:tc>
          <w:tcPr>
            <w:tcW w:w="5664" w:type="dxa"/>
          </w:tcPr>
          <w:p w14:paraId="76FE192E" w14:textId="1AC0CAD9" w:rsidR="00CC1A3A" w:rsidRPr="00655EAB" w:rsidRDefault="00CC1A3A" w:rsidP="00E64B11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r w:rsidRPr="00CC1A3A">
              <w:rPr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G</w:t>
            </w:r>
            <w:r w:rsidRPr="00CC1A3A">
              <w:rPr>
                <w:b/>
                <w:bCs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itHub</w:t>
            </w:r>
            <w:r w:rsidRPr="00CC1A3A">
              <w:rPr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CC1A3A">
              <w:rPr>
                <w:color w:val="000000" w:themeColor="text1"/>
                <w:sz w:val="28"/>
                <w:szCs w:val="28"/>
                <w:shd w:val="clear" w:color="auto" w:fill="FFFFFF"/>
              </w:rPr>
              <w:t>— крупнейший веб-сервис для хостинга IT-проектов и их совместной разработки. Веб-сервис основан на системе контроля версий Git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4D26C1" w:rsidRPr="008552E3" w14:paraId="140A3F40" w14:textId="77777777" w:rsidTr="00056DA3">
        <w:tc>
          <w:tcPr>
            <w:tcW w:w="3681" w:type="dxa"/>
          </w:tcPr>
          <w:p w14:paraId="3D205757" w14:textId="14CB3B17" w:rsidR="004D26C1" w:rsidRPr="004D26C1" w:rsidRDefault="004D26C1" w:rsidP="00E64B1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Хостинг</w:t>
            </w:r>
          </w:p>
        </w:tc>
        <w:tc>
          <w:tcPr>
            <w:tcW w:w="5664" w:type="dxa"/>
          </w:tcPr>
          <w:p w14:paraId="1CC38677" w14:textId="1C71A310" w:rsidR="004D26C1" w:rsidRPr="00CC1A3A" w:rsidRDefault="004D26C1" w:rsidP="004D26C1">
            <w:pPr>
              <w:spacing w:line="360" w:lineRule="auto"/>
              <w:rPr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D26C1">
              <w:rPr>
                <w:b/>
                <w:bCs/>
                <w:color w:val="062436"/>
                <w:sz w:val="28"/>
                <w:szCs w:val="28"/>
                <w:shd w:val="clear" w:color="auto" w:fill="FFFFFF"/>
                <w:lang w:val="en-US"/>
              </w:rPr>
              <w:t>SpaceWeb</w:t>
            </w:r>
            <w:r w:rsidRPr="004D26C1">
              <w:rPr>
                <w:color w:val="062436"/>
                <w:sz w:val="28"/>
                <w:szCs w:val="28"/>
                <w:shd w:val="clear" w:color="auto" w:fill="FFFFFF"/>
              </w:rPr>
              <w:t xml:space="preserve"> </w:t>
            </w:r>
            <w:r w:rsidRPr="00CC1A3A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— </w:t>
            </w:r>
            <w:r>
              <w:rPr>
                <w:color w:val="000000" w:themeColor="text1"/>
                <w:sz w:val="28"/>
                <w:szCs w:val="28"/>
                <w:shd w:val="clear" w:color="auto" w:fill="FFFFFF"/>
              </w:rPr>
              <w:t>у</w:t>
            </w:r>
            <w:r w:rsidRPr="004D26C1">
              <w:rPr>
                <w:color w:val="062436"/>
                <w:sz w:val="28"/>
                <w:szCs w:val="28"/>
                <w:shd w:val="clear" w:color="auto" w:fill="FFFFFF"/>
              </w:rPr>
              <w:t>ниверсальный виртуальный хостинг для размещения любых интернет-проектов</w:t>
            </w:r>
            <w:r>
              <w:rPr>
                <w:color w:val="062436"/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14:paraId="02B37A37" w14:textId="3A643FA3" w:rsidR="00CE5943" w:rsidRPr="008552E3" w:rsidRDefault="00CE5943" w:rsidP="00E64B11">
      <w:pPr>
        <w:spacing w:line="360" w:lineRule="auto"/>
        <w:rPr>
          <w:sz w:val="28"/>
          <w:szCs w:val="28"/>
        </w:rPr>
      </w:pPr>
    </w:p>
    <w:p w14:paraId="376227B0" w14:textId="1F53E547" w:rsidR="00E32E68" w:rsidRPr="008552E3" w:rsidRDefault="005C74AC" w:rsidP="00E64B11">
      <w:pPr>
        <w:spacing w:line="360" w:lineRule="auto"/>
        <w:jc w:val="center"/>
        <w:rPr>
          <w:b/>
          <w:bCs/>
          <w:color w:val="212529"/>
          <w:shd w:val="clear" w:color="auto" w:fill="FFFFFF"/>
        </w:rPr>
      </w:pPr>
      <w:r>
        <w:rPr>
          <w:i/>
          <w:iCs/>
          <w:color w:val="000000" w:themeColor="text1"/>
        </w:rPr>
        <w:t>Таблица</w:t>
      </w:r>
      <w:r w:rsidR="00E32E68" w:rsidRPr="008552E3">
        <w:rPr>
          <w:i/>
          <w:iCs/>
          <w:color w:val="000000" w:themeColor="text1"/>
        </w:rPr>
        <w:t xml:space="preserve"> </w:t>
      </w:r>
      <w:r>
        <w:rPr>
          <w:i/>
          <w:iCs/>
          <w:color w:val="000000" w:themeColor="text1"/>
        </w:rPr>
        <w:t>1</w:t>
      </w:r>
      <w:r w:rsidR="00CC1A3A">
        <w:rPr>
          <w:i/>
          <w:iCs/>
          <w:color w:val="000000" w:themeColor="text1"/>
        </w:rPr>
        <w:t>. Описание технологического стека</w:t>
      </w:r>
    </w:p>
    <w:p w14:paraId="16C3D246" w14:textId="77777777" w:rsidR="00E64B11" w:rsidRPr="00E64B11" w:rsidRDefault="00E64B11" w:rsidP="00E64B11">
      <w:pPr>
        <w:spacing w:line="360" w:lineRule="auto"/>
        <w:rPr>
          <w:sz w:val="28"/>
          <w:szCs w:val="28"/>
        </w:rPr>
      </w:pPr>
    </w:p>
    <w:p w14:paraId="51CD6BCB" w14:textId="77777777" w:rsidR="00520837" w:rsidRPr="006738AF" w:rsidRDefault="00520837" w:rsidP="006738AF"/>
    <w:p w14:paraId="355F621E" w14:textId="5E01DF4C" w:rsidR="00BD3392" w:rsidRPr="00D87934" w:rsidRDefault="006738AF" w:rsidP="006738AF">
      <w:pPr>
        <w:pStyle w:val="1"/>
        <w:rPr>
          <w:rFonts w:ascii="Times New Roman" w:hAnsi="Times New Roman" w:cs="Times New Roman"/>
        </w:rPr>
      </w:pPr>
      <w:bookmarkStart w:id="2" w:name="_Toc76154190"/>
      <w:r w:rsidRPr="006738AF">
        <w:rPr>
          <w:rFonts w:ascii="Times New Roman" w:hAnsi="Times New Roman" w:cs="Times New Roman"/>
        </w:rPr>
        <w:lastRenderedPageBreak/>
        <w:t xml:space="preserve">2. Проектирование </w:t>
      </w:r>
      <w:r w:rsidR="00606C43">
        <w:rPr>
          <w:rFonts w:ascii="Times New Roman" w:hAnsi="Times New Roman" w:cs="Times New Roman"/>
        </w:rPr>
        <w:t>программного продукта</w:t>
      </w:r>
      <w:bookmarkEnd w:id="2"/>
    </w:p>
    <w:p w14:paraId="17FC7AE0" w14:textId="77777777" w:rsidR="005C36BD" w:rsidRPr="00F50321" w:rsidRDefault="005C36BD" w:rsidP="005C36BD">
      <w:pPr>
        <w:rPr>
          <w:lang w:val="en-US"/>
        </w:rPr>
      </w:pPr>
    </w:p>
    <w:p w14:paraId="66F10DEA" w14:textId="1F7AD2A8" w:rsidR="0077082E" w:rsidRDefault="006738AF" w:rsidP="003D55E1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3" w:name="_Toc76154191"/>
      <w:r w:rsidRPr="00F50321">
        <w:rPr>
          <w:rFonts w:ascii="Times New Roman" w:hAnsi="Times New Roman" w:cs="Times New Roman"/>
          <w:sz w:val="28"/>
          <w:szCs w:val="28"/>
        </w:rPr>
        <w:t>2.</w:t>
      </w:r>
      <w:r w:rsidR="003D55E1">
        <w:rPr>
          <w:rFonts w:ascii="Times New Roman" w:hAnsi="Times New Roman" w:cs="Times New Roman"/>
          <w:sz w:val="28"/>
          <w:szCs w:val="28"/>
        </w:rPr>
        <w:t>1</w:t>
      </w:r>
      <w:r w:rsidRPr="00F50321">
        <w:rPr>
          <w:rFonts w:ascii="Times New Roman" w:hAnsi="Times New Roman" w:cs="Times New Roman"/>
          <w:sz w:val="28"/>
          <w:szCs w:val="28"/>
        </w:rPr>
        <w:t>. Разработка интерфейса пользователя</w:t>
      </w:r>
      <w:bookmarkEnd w:id="3"/>
      <w:r w:rsidRPr="00F503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043E8" w14:textId="77777777" w:rsidR="003D55E1" w:rsidRPr="003D55E1" w:rsidRDefault="003D55E1" w:rsidP="003D55E1"/>
    <w:p w14:paraId="6086143C" w14:textId="63F835B6" w:rsidR="00446B33" w:rsidRPr="00965A45" w:rsidRDefault="00446B33" w:rsidP="00BF3514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Прежде чем перейти к созданию макета веб-продукта, я </w:t>
      </w:r>
      <w:r w:rsidR="00965A45">
        <w:rPr>
          <w:sz w:val="28"/>
          <w:szCs w:val="28"/>
        </w:rPr>
        <w:t>изучила специфику рода деятельности заказчика.</w:t>
      </w:r>
    </w:p>
    <w:p w14:paraId="45ED5E60" w14:textId="54EE9990" w:rsidR="004841ED" w:rsidRDefault="0077082E" w:rsidP="00BF3514">
      <w:pPr>
        <w:spacing w:line="360" w:lineRule="auto"/>
        <w:ind w:firstLine="567"/>
        <w:rPr>
          <w:sz w:val="28"/>
          <w:szCs w:val="28"/>
        </w:rPr>
      </w:pPr>
      <w:r w:rsidRPr="004841ED">
        <w:rPr>
          <w:sz w:val="28"/>
          <w:szCs w:val="28"/>
        </w:rPr>
        <w:t>Исходя из пожеланий заказчика был создан макет сайта.</w:t>
      </w:r>
      <w:r w:rsidR="004841ED" w:rsidRPr="004841ED">
        <w:rPr>
          <w:sz w:val="28"/>
          <w:szCs w:val="28"/>
        </w:rPr>
        <w:t xml:space="preserve"> </w:t>
      </w:r>
      <w:r w:rsidR="004841ED">
        <w:rPr>
          <w:sz w:val="28"/>
          <w:szCs w:val="28"/>
        </w:rPr>
        <w:t>Поскольку одним из требований было наличие мобильной версии сайта,</w:t>
      </w:r>
      <w:r w:rsidR="003C2286">
        <w:rPr>
          <w:sz w:val="28"/>
          <w:szCs w:val="28"/>
        </w:rPr>
        <w:t xml:space="preserve"> я </w:t>
      </w:r>
      <w:r w:rsidR="00323F04">
        <w:rPr>
          <w:sz w:val="28"/>
          <w:szCs w:val="28"/>
        </w:rPr>
        <w:t xml:space="preserve">также </w:t>
      </w:r>
      <w:r w:rsidR="003C2286">
        <w:rPr>
          <w:sz w:val="28"/>
          <w:szCs w:val="28"/>
        </w:rPr>
        <w:t xml:space="preserve">реализовала адаптированный макет. </w:t>
      </w:r>
    </w:p>
    <w:p w14:paraId="194A0B26" w14:textId="0170EF45" w:rsidR="003C2286" w:rsidRPr="004841ED" w:rsidRDefault="003C2286" w:rsidP="00BF35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Это был мой первый опыт в создании дизайна веб-продукта, поэтому </w:t>
      </w:r>
      <w:r w:rsidR="00314390">
        <w:rPr>
          <w:sz w:val="28"/>
          <w:szCs w:val="28"/>
        </w:rPr>
        <w:t>по ходу проектирования он периодически редактировался</w:t>
      </w:r>
      <w:r>
        <w:rPr>
          <w:sz w:val="28"/>
          <w:szCs w:val="28"/>
        </w:rPr>
        <w:t>.</w:t>
      </w:r>
    </w:p>
    <w:p w14:paraId="23B1BD39" w14:textId="77777777" w:rsidR="00496A99" w:rsidRDefault="00B67C9C" w:rsidP="00323F0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0E1EDA1" wp14:editId="6910CA07">
            <wp:extent cx="3793479" cy="8406063"/>
            <wp:effectExtent l="0" t="0" r="444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69"/>
                    <a:stretch/>
                  </pic:blipFill>
                  <pic:spPr bwMode="auto">
                    <a:xfrm>
                      <a:off x="0" y="0"/>
                      <a:ext cx="3798924" cy="841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11251" w14:textId="4781FF83" w:rsidR="006F45AC" w:rsidRDefault="0069283D" w:rsidP="00496A9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9F4ECE" wp14:editId="6D9F75FC">
            <wp:extent cx="3995092" cy="7908758"/>
            <wp:effectExtent l="0" t="0" r="571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25"/>
                    <a:stretch/>
                  </pic:blipFill>
                  <pic:spPr bwMode="auto">
                    <a:xfrm>
                      <a:off x="0" y="0"/>
                      <a:ext cx="4043116" cy="800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414C3" w14:textId="77777777" w:rsidR="00496A99" w:rsidRDefault="00496A99" w:rsidP="00E44F61">
      <w:pPr>
        <w:rPr>
          <w:sz w:val="28"/>
          <w:szCs w:val="28"/>
        </w:rPr>
      </w:pPr>
    </w:p>
    <w:p w14:paraId="4E87B6F0" w14:textId="04BF81FA" w:rsidR="00496A99" w:rsidRDefault="00496A99" w:rsidP="00496A99">
      <w:pPr>
        <w:spacing w:line="360" w:lineRule="auto"/>
        <w:jc w:val="center"/>
        <w:rPr>
          <w:i/>
          <w:iCs/>
          <w:color w:val="000000" w:themeColor="text1"/>
        </w:rPr>
      </w:pPr>
      <w:r w:rsidRPr="008552E3">
        <w:rPr>
          <w:i/>
          <w:iCs/>
          <w:color w:val="000000" w:themeColor="text1"/>
        </w:rPr>
        <w:t xml:space="preserve">Рисунок </w:t>
      </w:r>
      <w:r w:rsidR="00323F04">
        <w:rPr>
          <w:i/>
          <w:iCs/>
          <w:color w:val="000000" w:themeColor="text1"/>
        </w:rPr>
        <w:t>1</w:t>
      </w:r>
      <w:r w:rsidRPr="008552E3">
        <w:rPr>
          <w:i/>
          <w:iCs/>
          <w:color w:val="000000" w:themeColor="text1"/>
        </w:rPr>
        <w:t xml:space="preserve">. </w:t>
      </w:r>
      <w:r w:rsidR="004841ED">
        <w:rPr>
          <w:i/>
          <w:iCs/>
          <w:color w:val="000000" w:themeColor="text1"/>
        </w:rPr>
        <w:t>Макет веб</w:t>
      </w:r>
      <w:r>
        <w:rPr>
          <w:i/>
          <w:iCs/>
          <w:color w:val="000000" w:themeColor="text1"/>
        </w:rPr>
        <w:t>-сайта.</w:t>
      </w:r>
    </w:p>
    <w:p w14:paraId="6DDC1AD6" w14:textId="2FFE8405" w:rsidR="00496A99" w:rsidRDefault="00496A99" w:rsidP="00496A99">
      <w:pPr>
        <w:spacing w:line="360" w:lineRule="auto"/>
        <w:jc w:val="center"/>
        <w:rPr>
          <w:i/>
          <w:iCs/>
          <w:color w:val="000000" w:themeColor="text1"/>
        </w:rPr>
      </w:pPr>
    </w:p>
    <w:p w14:paraId="57041FE1" w14:textId="27A09885" w:rsidR="003D55E1" w:rsidRDefault="00496A99" w:rsidP="003D55E1">
      <w:pPr>
        <w:spacing w:line="360" w:lineRule="auto"/>
        <w:ind w:left="-567"/>
        <w:jc w:val="center"/>
        <w:rPr>
          <w:i/>
          <w:iCs/>
          <w:color w:val="000000" w:themeColor="text1"/>
        </w:rPr>
      </w:pPr>
      <w:r>
        <w:rPr>
          <w:i/>
          <w:iCs/>
          <w:noProof/>
          <w:color w:val="000000" w:themeColor="text1"/>
        </w:rPr>
        <w:lastRenderedPageBreak/>
        <w:drawing>
          <wp:inline distT="0" distB="0" distL="0" distR="0" wp14:anchorId="06B14B09" wp14:editId="2F27DEF1">
            <wp:extent cx="1029441" cy="79568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61"/>
                    <a:stretch/>
                  </pic:blipFill>
                  <pic:spPr bwMode="auto">
                    <a:xfrm>
                      <a:off x="0" y="0"/>
                      <a:ext cx="1047047" cy="809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iCs/>
          <w:color w:val="000000" w:themeColor="text1"/>
        </w:rPr>
        <w:tab/>
      </w:r>
      <w:r>
        <w:rPr>
          <w:i/>
          <w:iCs/>
          <w:color w:val="000000" w:themeColor="text1"/>
        </w:rPr>
        <w:tab/>
      </w:r>
      <w:r>
        <w:rPr>
          <w:i/>
          <w:iCs/>
          <w:noProof/>
          <w:color w:val="000000" w:themeColor="text1"/>
        </w:rPr>
        <w:drawing>
          <wp:inline distT="0" distB="0" distL="0" distR="0" wp14:anchorId="17F7C42B" wp14:editId="609507B9">
            <wp:extent cx="947927" cy="7988968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38"/>
                    <a:stretch/>
                  </pic:blipFill>
                  <pic:spPr bwMode="auto">
                    <a:xfrm>
                      <a:off x="0" y="0"/>
                      <a:ext cx="975916" cy="822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7FF68" w14:textId="77777777" w:rsidR="003D55E1" w:rsidRDefault="003D55E1" w:rsidP="003D55E1">
      <w:pPr>
        <w:spacing w:line="360" w:lineRule="auto"/>
        <w:ind w:left="-567"/>
        <w:jc w:val="center"/>
        <w:rPr>
          <w:i/>
          <w:iCs/>
          <w:color w:val="000000" w:themeColor="text1"/>
        </w:rPr>
      </w:pPr>
    </w:p>
    <w:p w14:paraId="5DC72056" w14:textId="483E1644" w:rsidR="0069283D" w:rsidRPr="00496A99" w:rsidRDefault="00496A99" w:rsidP="00496A99">
      <w:pPr>
        <w:spacing w:line="360" w:lineRule="auto"/>
        <w:jc w:val="center"/>
        <w:rPr>
          <w:i/>
          <w:iCs/>
          <w:color w:val="000000" w:themeColor="text1"/>
        </w:rPr>
      </w:pPr>
      <w:r w:rsidRPr="008552E3">
        <w:rPr>
          <w:i/>
          <w:iCs/>
          <w:color w:val="000000" w:themeColor="text1"/>
        </w:rPr>
        <w:t xml:space="preserve">Рисунок </w:t>
      </w:r>
      <w:r w:rsidR="00323F04">
        <w:rPr>
          <w:i/>
          <w:iCs/>
          <w:color w:val="000000" w:themeColor="text1"/>
        </w:rPr>
        <w:t>2</w:t>
      </w:r>
      <w:r w:rsidRPr="008552E3">
        <w:rPr>
          <w:i/>
          <w:iCs/>
          <w:color w:val="000000" w:themeColor="text1"/>
        </w:rPr>
        <w:t xml:space="preserve">. </w:t>
      </w:r>
      <w:r w:rsidR="0077082E">
        <w:rPr>
          <w:i/>
          <w:iCs/>
          <w:color w:val="000000" w:themeColor="text1"/>
        </w:rPr>
        <w:t>Макет</w:t>
      </w:r>
      <w:r>
        <w:rPr>
          <w:i/>
          <w:iCs/>
          <w:color w:val="000000" w:themeColor="text1"/>
        </w:rPr>
        <w:t>, адаптированный под мобильные устройства.</w:t>
      </w:r>
    </w:p>
    <w:p w14:paraId="36286A02" w14:textId="76739B42" w:rsidR="0035740B" w:rsidRDefault="006738AF" w:rsidP="006738AF">
      <w:pPr>
        <w:pStyle w:val="2"/>
        <w:rPr>
          <w:rFonts w:ascii="Times New Roman" w:hAnsi="Times New Roman" w:cs="Times New Roman"/>
        </w:rPr>
      </w:pPr>
      <w:bookmarkStart w:id="4" w:name="_Toc76154192"/>
      <w:r w:rsidRPr="006738AF">
        <w:rPr>
          <w:rFonts w:ascii="Times New Roman" w:hAnsi="Times New Roman" w:cs="Times New Roman"/>
        </w:rPr>
        <w:lastRenderedPageBreak/>
        <w:t>2.</w:t>
      </w:r>
      <w:r w:rsidR="008C3658">
        <w:rPr>
          <w:rFonts w:ascii="Times New Roman" w:hAnsi="Times New Roman" w:cs="Times New Roman"/>
          <w:lang w:val="en-US"/>
        </w:rPr>
        <w:t>2</w:t>
      </w:r>
      <w:r w:rsidRPr="006738AF">
        <w:rPr>
          <w:rFonts w:ascii="Times New Roman" w:hAnsi="Times New Roman" w:cs="Times New Roman"/>
        </w:rPr>
        <w:t>. Проектирование компонентов</w:t>
      </w:r>
      <w:bookmarkEnd w:id="4"/>
    </w:p>
    <w:p w14:paraId="280881C3" w14:textId="6FC47165" w:rsidR="005C51E6" w:rsidRDefault="005C51E6" w:rsidP="00482CE0">
      <w:pPr>
        <w:spacing w:line="360" w:lineRule="auto"/>
        <w:rPr>
          <w:b/>
          <w:bCs/>
          <w:sz w:val="28"/>
          <w:szCs w:val="28"/>
        </w:rPr>
      </w:pPr>
    </w:p>
    <w:p w14:paraId="7D573B1A" w14:textId="6FD85A25" w:rsidR="005C51E6" w:rsidRDefault="005C51E6" w:rsidP="00482CE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Public</w:t>
      </w:r>
      <w:r w:rsidRPr="005C51E6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  <w:lang w:val="en-US"/>
        </w:rPr>
        <w:t>HTML</w:t>
      </w:r>
    </w:p>
    <w:p w14:paraId="0979B584" w14:textId="0D3E6CAA" w:rsidR="005C51E6" w:rsidRDefault="005C51E6" w:rsidP="00482CE0">
      <w:pPr>
        <w:spacing w:line="360" w:lineRule="auto"/>
        <w:rPr>
          <w:sz w:val="28"/>
          <w:szCs w:val="28"/>
        </w:rPr>
      </w:pPr>
      <w:r w:rsidRPr="005C51E6">
        <w:rPr>
          <w:sz w:val="28"/>
          <w:szCs w:val="28"/>
        </w:rPr>
        <w:t>В этом блоке</w:t>
      </w:r>
      <w:r>
        <w:rPr>
          <w:sz w:val="28"/>
          <w:szCs w:val="28"/>
        </w:rPr>
        <w:t xml:space="preserve"> содержатся все исходные файлы проекта.</w:t>
      </w:r>
    </w:p>
    <w:p w14:paraId="486DB2A0" w14:textId="1DF64EE3" w:rsidR="005C51E6" w:rsidRPr="005C51E6" w:rsidRDefault="005C51E6" w:rsidP="00482CE0">
      <w:pPr>
        <w:spacing w:line="360" w:lineRule="auto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809792" behindDoc="1" locked="0" layoutInCell="1" allowOverlap="1" wp14:anchorId="625E149A" wp14:editId="16EA77CD">
            <wp:simplePos x="0" y="0"/>
            <wp:positionH relativeFrom="column">
              <wp:posOffset>-6450</wp:posOffset>
            </wp:positionH>
            <wp:positionV relativeFrom="paragraph">
              <wp:posOffset>180741</wp:posOffset>
            </wp:positionV>
            <wp:extent cx="3176270" cy="1610360"/>
            <wp:effectExtent l="0" t="0" r="0" b="2540"/>
            <wp:wrapTight wrapText="bothSides">
              <wp:wrapPolygon edited="0">
                <wp:start x="0" y="0"/>
                <wp:lineTo x="0" y="21464"/>
                <wp:lineTo x="21505" y="21464"/>
                <wp:lineTo x="21505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3300E" w14:textId="1C8BEE05" w:rsidR="005C51E6" w:rsidRDefault="005C51E6" w:rsidP="00482CE0">
      <w:pPr>
        <w:spacing w:line="360" w:lineRule="auto"/>
        <w:jc w:val="center"/>
        <w:rPr>
          <w:b/>
          <w:bCs/>
          <w:sz w:val="28"/>
          <w:szCs w:val="28"/>
        </w:rPr>
      </w:pPr>
    </w:p>
    <w:p w14:paraId="04F3596D" w14:textId="235CEDCD" w:rsidR="005C51E6" w:rsidRDefault="005C51E6" w:rsidP="00482CE0">
      <w:pPr>
        <w:spacing w:line="360" w:lineRule="auto"/>
        <w:jc w:val="center"/>
        <w:rPr>
          <w:b/>
          <w:bCs/>
          <w:sz w:val="28"/>
          <w:szCs w:val="28"/>
        </w:rPr>
      </w:pPr>
    </w:p>
    <w:p w14:paraId="348D0989" w14:textId="315A2D8F" w:rsidR="005C51E6" w:rsidRDefault="005C51E6" w:rsidP="00482CE0">
      <w:pPr>
        <w:spacing w:line="360" w:lineRule="auto"/>
        <w:jc w:val="center"/>
        <w:rPr>
          <w:b/>
          <w:bCs/>
          <w:sz w:val="28"/>
          <w:szCs w:val="28"/>
        </w:rPr>
      </w:pPr>
    </w:p>
    <w:p w14:paraId="027072D7" w14:textId="33CD17C7" w:rsidR="005C51E6" w:rsidRDefault="005C51E6" w:rsidP="00482CE0">
      <w:pPr>
        <w:spacing w:line="360" w:lineRule="auto"/>
        <w:jc w:val="center"/>
        <w:rPr>
          <w:b/>
          <w:bCs/>
          <w:sz w:val="28"/>
          <w:szCs w:val="28"/>
        </w:rPr>
      </w:pPr>
    </w:p>
    <w:p w14:paraId="7D11658E" w14:textId="1F71F9D7" w:rsidR="005C51E6" w:rsidRDefault="005C51E6" w:rsidP="00482CE0">
      <w:pPr>
        <w:spacing w:line="360" w:lineRule="auto"/>
        <w:rPr>
          <w:b/>
          <w:bCs/>
          <w:sz w:val="28"/>
          <w:szCs w:val="28"/>
        </w:rPr>
      </w:pPr>
    </w:p>
    <w:p w14:paraId="728A6D51" w14:textId="77777777" w:rsidR="005C51E6" w:rsidRDefault="005C51E6" w:rsidP="00482CE0">
      <w:pPr>
        <w:spacing w:line="360" w:lineRule="auto"/>
        <w:jc w:val="center"/>
        <w:rPr>
          <w:b/>
          <w:bCs/>
          <w:sz w:val="28"/>
          <w:szCs w:val="28"/>
        </w:rPr>
      </w:pPr>
    </w:p>
    <w:p w14:paraId="08EF628C" w14:textId="51E596D5" w:rsidR="00756EFB" w:rsidRPr="00482CE0" w:rsidRDefault="005C51E6" w:rsidP="00482CE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Assets</w:t>
      </w:r>
    </w:p>
    <w:p w14:paraId="0CC83D45" w14:textId="74F82F9F" w:rsidR="00756EFB" w:rsidRDefault="00756EFB" w:rsidP="00482CE0">
      <w:pPr>
        <w:spacing w:line="360" w:lineRule="auto"/>
        <w:rPr>
          <w:sz w:val="28"/>
          <w:szCs w:val="28"/>
        </w:rPr>
      </w:pPr>
      <w:r w:rsidRPr="00756EFB">
        <w:rPr>
          <w:sz w:val="28"/>
          <w:szCs w:val="28"/>
        </w:rPr>
        <w:t>В этом блоке содержатся списки</w:t>
      </w:r>
      <w:r w:rsidR="002A51DB">
        <w:rPr>
          <w:sz w:val="28"/>
          <w:szCs w:val="28"/>
        </w:rPr>
        <w:t xml:space="preserve"> различных программных</w:t>
      </w:r>
      <w:r w:rsidRPr="00756EFB">
        <w:rPr>
          <w:sz w:val="28"/>
          <w:szCs w:val="28"/>
        </w:rPr>
        <w:t xml:space="preserve"> свойств</w:t>
      </w:r>
      <w:r>
        <w:rPr>
          <w:sz w:val="28"/>
          <w:szCs w:val="28"/>
        </w:rPr>
        <w:t>.</w:t>
      </w:r>
      <w:r w:rsidR="002A51DB">
        <w:rPr>
          <w:sz w:val="28"/>
          <w:szCs w:val="28"/>
        </w:rPr>
        <w:t xml:space="preserve"> </w:t>
      </w:r>
    </w:p>
    <w:p w14:paraId="7047E6E3" w14:textId="77777777" w:rsidR="005C51E6" w:rsidRDefault="005C51E6" w:rsidP="00482CE0">
      <w:pPr>
        <w:spacing w:line="360" w:lineRule="auto"/>
        <w:rPr>
          <w:sz w:val="28"/>
          <w:szCs w:val="28"/>
        </w:rPr>
      </w:pPr>
    </w:p>
    <w:p w14:paraId="1B3C220A" w14:textId="2D42E9DB" w:rsidR="008C4703" w:rsidRPr="008C4703" w:rsidRDefault="005C51E6" w:rsidP="00482CE0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72A927" wp14:editId="343AFA6E">
            <wp:extent cx="5117432" cy="77945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7" b="9289"/>
                    <a:stretch/>
                  </pic:blipFill>
                  <pic:spPr bwMode="auto">
                    <a:xfrm>
                      <a:off x="0" y="0"/>
                      <a:ext cx="5182994" cy="78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7D6F9" w14:textId="77777777" w:rsidR="00B05015" w:rsidRDefault="00B05015" w:rsidP="00482CE0">
      <w:pPr>
        <w:spacing w:line="360" w:lineRule="auto"/>
        <w:rPr>
          <w:color w:val="000000" w:themeColor="text1"/>
          <w:spacing w:val="5"/>
          <w:sz w:val="28"/>
          <w:szCs w:val="28"/>
          <w:shd w:val="clear" w:color="auto" w:fill="FFFFFF"/>
        </w:rPr>
      </w:pPr>
    </w:p>
    <w:p w14:paraId="269ECBC3" w14:textId="5A072571" w:rsidR="00482CE0" w:rsidRDefault="00482CE0" w:rsidP="00482CE0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PHP</w:t>
      </w:r>
    </w:p>
    <w:p w14:paraId="0ECFB87F" w14:textId="467EE675" w:rsidR="00482CE0" w:rsidRDefault="00482CE0" w:rsidP="00482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этом блоке хранится .</w:t>
      </w:r>
      <w:r>
        <w:rPr>
          <w:sz w:val="28"/>
          <w:szCs w:val="28"/>
          <w:lang w:val="en-US"/>
        </w:rPr>
        <w:t>php</w:t>
      </w:r>
      <w:r w:rsidRPr="00482CE0">
        <w:rPr>
          <w:sz w:val="28"/>
          <w:szCs w:val="28"/>
        </w:rPr>
        <w:t xml:space="preserve"> </w:t>
      </w:r>
      <w:r>
        <w:rPr>
          <w:sz w:val="28"/>
          <w:szCs w:val="28"/>
        </w:rPr>
        <w:t>файл, в котором прописан обработчик</w:t>
      </w:r>
      <w:r w:rsidRPr="00482C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отправки данных из формы боту в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 xml:space="preserve">. Таким образом, я смогла достичь доступную передачу информации заказчику. </w:t>
      </w:r>
      <w:r w:rsidR="00FC2581">
        <w:rPr>
          <w:sz w:val="28"/>
          <w:szCs w:val="28"/>
        </w:rPr>
        <w:t>С фрагментом кода вы можете ознакомиться в приложении А.</w:t>
      </w:r>
    </w:p>
    <w:p w14:paraId="1C7CE912" w14:textId="77777777" w:rsidR="00FC2581" w:rsidRDefault="00FC2581" w:rsidP="00482CE0">
      <w:pPr>
        <w:spacing w:line="360" w:lineRule="auto"/>
        <w:rPr>
          <w:sz w:val="28"/>
          <w:szCs w:val="28"/>
        </w:rPr>
      </w:pPr>
    </w:p>
    <w:p w14:paraId="3C6E69F2" w14:textId="4FA86D5C" w:rsidR="00482CE0" w:rsidRDefault="00482CE0" w:rsidP="00482CE0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7BC215" wp14:editId="5CECF502">
            <wp:extent cx="6152515" cy="1083945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904B" w14:textId="77777777" w:rsidR="00482CE0" w:rsidRPr="00FC2581" w:rsidRDefault="00482CE0" w:rsidP="00482CE0">
      <w:pPr>
        <w:spacing w:line="360" w:lineRule="auto"/>
        <w:rPr>
          <w:sz w:val="28"/>
          <w:szCs w:val="28"/>
        </w:rPr>
      </w:pPr>
    </w:p>
    <w:p w14:paraId="2B662553" w14:textId="0A9BE4BF" w:rsidR="00482CE0" w:rsidRPr="00FC2581" w:rsidRDefault="00482CE0" w:rsidP="00482CE0">
      <w:pPr>
        <w:spacing w:line="360" w:lineRule="auto"/>
        <w:rPr>
          <w:b/>
          <w:bCs/>
          <w:sz w:val="28"/>
          <w:szCs w:val="28"/>
        </w:rPr>
      </w:pPr>
      <w:r w:rsidRPr="00482CE0">
        <w:rPr>
          <w:b/>
          <w:bCs/>
          <w:sz w:val="28"/>
          <w:szCs w:val="28"/>
          <w:lang w:val="en-US"/>
        </w:rPr>
        <w:lastRenderedPageBreak/>
        <w:t>JS</w:t>
      </w:r>
    </w:p>
    <w:p w14:paraId="22D32512" w14:textId="393AC733" w:rsidR="00FC2581" w:rsidRDefault="00482CE0" w:rsidP="00482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этом блоке хранится .</w:t>
      </w:r>
      <w:r>
        <w:rPr>
          <w:sz w:val="28"/>
          <w:szCs w:val="28"/>
          <w:lang w:val="en-US"/>
        </w:rPr>
        <w:t>js</w:t>
      </w:r>
      <w:r w:rsidRPr="00482CE0">
        <w:rPr>
          <w:sz w:val="28"/>
          <w:szCs w:val="28"/>
        </w:rPr>
        <w:t xml:space="preserve"> </w:t>
      </w:r>
      <w:r>
        <w:rPr>
          <w:sz w:val="28"/>
          <w:szCs w:val="28"/>
        </w:rPr>
        <w:t>файл, в котором прописа</w:t>
      </w:r>
      <w:r w:rsidR="00FC2581">
        <w:rPr>
          <w:sz w:val="28"/>
          <w:szCs w:val="28"/>
        </w:rPr>
        <w:t>на логика меню навигации и слайдера</w:t>
      </w:r>
      <w:r>
        <w:rPr>
          <w:sz w:val="28"/>
          <w:szCs w:val="28"/>
        </w:rPr>
        <w:t>.</w:t>
      </w:r>
      <w:r w:rsidR="00FC2581">
        <w:rPr>
          <w:sz w:val="28"/>
          <w:szCs w:val="28"/>
        </w:rPr>
        <w:t xml:space="preserve"> </w:t>
      </w:r>
      <w:r w:rsidR="00FC2581">
        <w:rPr>
          <w:sz w:val="28"/>
          <w:szCs w:val="28"/>
        </w:rPr>
        <w:t>С фрагментом кода вы можете ознакомиться в приложении А.</w:t>
      </w:r>
    </w:p>
    <w:p w14:paraId="1EF8C52C" w14:textId="48B0F410" w:rsidR="00FC2581" w:rsidRDefault="00FC2581" w:rsidP="00482CE0">
      <w:pPr>
        <w:spacing w:line="360" w:lineRule="auto"/>
        <w:rPr>
          <w:sz w:val="28"/>
          <w:szCs w:val="28"/>
        </w:rPr>
      </w:pPr>
    </w:p>
    <w:p w14:paraId="758DFAD3" w14:textId="62DC5DF9" w:rsidR="00FC2581" w:rsidRPr="00FC2581" w:rsidRDefault="00FC2581" w:rsidP="00482CE0">
      <w:pPr>
        <w:spacing w:line="360" w:lineRule="auto"/>
        <w:rPr>
          <w:b/>
          <w:bCs/>
          <w:sz w:val="28"/>
          <w:szCs w:val="28"/>
          <w:lang w:val="en-US"/>
        </w:rPr>
      </w:pPr>
      <w:r w:rsidRPr="00FC2581">
        <w:rPr>
          <w:b/>
          <w:bCs/>
          <w:sz w:val="28"/>
          <w:szCs w:val="28"/>
          <w:lang w:val="en-US"/>
        </w:rPr>
        <w:t>CSS</w:t>
      </w:r>
    </w:p>
    <w:p w14:paraId="25D41E67" w14:textId="40E959BC" w:rsidR="00482CE0" w:rsidRPr="003F3AEC" w:rsidRDefault="00FC2581" w:rsidP="00482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этом блоке хранится </w:t>
      </w:r>
      <w:r w:rsidRPr="00FC258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css</w:t>
      </w:r>
      <w:r w:rsidRPr="00FC2581">
        <w:rPr>
          <w:sz w:val="28"/>
          <w:szCs w:val="28"/>
        </w:rPr>
        <w:t xml:space="preserve"> </w:t>
      </w:r>
      <w:r>
        <w:rPr>
          <w:sz w:val="28"/>
          <w:szCs w:val="28"/>
        </w:rPr>
        <w:t>файл, в котором прописано описание оформления внешнего вида документа.</w:t>
      </w:r>
      <w:r w:rsidR="003F3AEC">
        <w:rPr>
          <w:sz w:val="28"/>
          <w:szCs w:val="28"/>
        </w:rPr>
        <w:t xml:space="preserve"> </w:t>
      </w:r>
    </w:p>
    <w:p w14:paraId="19A33926" w14:textId="77777777" w:rsidR="00482CE0" w:rsidRPr="00482CE0" w:rsidRDefault="00482CE0" w:rsidP="00482CE0">
      <w:pPr>
        <w:spacing w:line="360" w:lineRule="auto"/>
        <w:rPr>
          <w:b/>
          <w:bCs/>
          <w:sz w:val="28"/>
          <w:szCs w:val="28"/>
        </w:rPr>
      </w:pPr>
    </w:p>
    <w:p w14:paraId="65DD4C48" w14:textId="24EA45D3" w:rsidR="008C3658" w:rsidRDefault="00FC2581" w:rsidP="00482CE0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Images</w:t>
      </w:r>
    </w:p>
    <w:p w14:paraId="4A857EA0" w14:textId="7D8636C2" w:rsidR="00FC2581" w:rsidRDefault="00FC2581" w:rsidP="00482CE0">
      <w:pPr>
        <w:spacing w:line="360" w:lineRule="auto"/>
        <w:rPr>
          <w:sz w:val="28"/>
          <w:szCs w:val="28"/>
        </w:rPr>
      </w:pPr>
      <w:r w:rsidRPr="00FC2581">
        <w:rPr>
          <w:sz w:val="28"/>
          <w:szCs w:val="28"/>
        </w:rPr>
        <w:t xml:space="preserve">В этом блоке хранятся </w:t>
      </w:r>
      <w:r>
        <w:rPr>
          <w:sz w:val="28"/>
          <w:szCs w:val="28"/>
        </w:rPr>
        <w:t>все исходные фотографии, фон, логотип и значок сайта (фавикон</w:t>
      </w:r>
      <w:r w:rsidR="000E2B65">
        <w:rPr>
          <w:sz w:val="28"/>
          <w:szCs w:val="28"/>
        </w:rPr>
        <w:t>).</w:t>
      </w:r>
    </w:p>
    <w:p w14:paraId="20EF98C7" w14:textId="22C4DE24" w:rsidR="000E2B65" w:rsidRDefault="000E2B65" w:rsidP="00482CE0">
      <w:pPr>
        <w:spacing w:line="360" w:lineRule="auto"/>
        <w:rPr>
          <w:sz w:val="28"/>
          <w:szCs w:val="28"/>
        </w:rPr>
      </w:pPr>
    </w:p>
    <w:p w14:paraId="758AC85E" w14:textId="6835AE50" w:rsidR="000E2B65" w:rsidRDefault="000E2B65" w:rsidP="00482CE0">
      <w:pPr>
        <w:spacing w:line="360" w:lineRule="auto"/>
        <w:rPr>
          <w:sz w:val="28"/>
          <w:szCs w:val="28"/>
        </w:rPr>
      </w:pPr>
    </w:p>
    <w:p w14:paraId="6E6D301E" w14:textId="6DDBCECE" w:rsidR="000E2B65" w:rsidRDefault="000E2B65" w:rsidP="00482CE0">
      <w:pPr>
        <w:spacing w:line="360" w:lineRule="auto"/>
        <w:rPr>
          <w:sz w:val="28"/>
          <w:szCs w:val="28"/>
        </w:rPr>
      </w:pPr>
    </w:p>
    <w:p w14:paraId="2499A1DC" w14:textId="34E3337D" w:rsidR="000E2B65" w:rsidRDefault="000E2B65" w:rsidP="00482CE0">
      <w:pPr>
        <w:spacing w:line="360" w:lineRule="auto"/>
        <w:rPr>
          <w:sz w:val="28"/>
          <w:szCs w:val="28"/>
        </w:rPr>
      </w:pPr>
    </w:p>
    <w:p w14:paraId="0B3B0F97" w14:textId="486C2512" w:rsidR="000E2B65" w:rsidRDefault="000E2B65" w:rsidP="00482CE0">
      <w:pPr>
        <w:spacing w:line="360" w:lineRule="auto"/>
        <w:rPr>
          <w:sz w:val="28"/>
          <w:szCs w:val="28"/>
        </w:rPr>
      </w:pPr>
    </w:p>
    <w:p w14:paraId="77D6FB21" w14:textId="77777777" w:rsidR="00A449F0" w:rsidRPr="00FC2581" w:rsidRDefault="00A449F0" w:rsidP="00482CE0">
      <w:pPr>
        <w:spacing w:line="360" w:lineRule="auto"/>
        <w:rPr>
          <w:sz w:val="28"/>
          <w:szCs w:val="28"/>
        </w:rPr>
      </w:pPr>
    </w:p>
    <w:p w14:paraId="099D9459" w14:textId="7D50DAB1" w:rsidR="008C3658" w:rsidRPr="00482CE0" w:rsidRDefault="008C3658" w:rsidP="00482CE0">
      <w:pPr>
        <w:spacing w:line="360" w:lineRule="auto"/>
        <w:rPr>
          <w:b/>
          <w:bCs/>
          <w:sz w:val="28"/>
          <w:szCs w:val="28"/>
        </w:rPr>
      </w:pPr>
    </w:p>
    <w:p w14:paraId="21E2B9A1" w14:textId="77777777" w:rsidR="008C3658" w:rsidRDefault="008C3658" w:rsidP="008C3658"/>
    <w:p w14:paraId="234C0AC0" w14:textId="77777777" w:rsidR="003D55E1" w:rsidRDefault="003D55E1" w:rsidP="004841ED">
      <w:pPr>
        <w:pStyle w:val="1"/>
        <w:rPr>
          <w:rFonts w:ascii="Times New Roman" w:hAnsi="Times New Roman" w:cs="Times New Roman"/>
        </w:rPr>
      </w:pPr>
    </w:p>
    <w:p w14:paraId="729101F6" w14:textId="77777777" w:rsidR="003D55E1" w:rsidRDefault="003D55E1" w:rsidP="004841ED">
      <w:pPr>
        <w:pStyle w:val="1"/>
        <w:rPr>
          <w:rFonts w:ascii="Times New Roman" w:hAnsi="Times New Roman" w:cs="Times New Roman"/>
        </w:rPr>
      </w:pPr>
    </w:p>
    <w:p w14:paraId="72C30E2C" w14:textId="593475A2" w:rsidR="003D55E1" w:rsidRDefault="003D55E1" w:rsidP="004841ED">
      <w:pPr>
        <w:pStyle w:val="1"/>
        <w:rPr>
          <w:rFonts w:ascii="Times New Roman" w:hAnsi="Times New Roman" w:cs="Times New Roman"/>
        </w:rPr>
      </w:pPr>
    </w:p>
    <w:p w14:paraId="4C919D0B" w14:textId="77777777" w:rsidR="00C56083" w:rsidRPr="00C56083" w:rsidRDefault="00C56083" w:rsidP="00C56083"/>
    <w:p w14:paraId="3011973D" w14:textId="2DE3D6D4" w:rsidR="003D55E1" w:rsidRDefault="003D55E1" w:rsidP="003D55E1"/>
    <w:p w14:paraId="691B8F26" w14:textId="7DF4EF0B" w:rsidR="003D55E1" w:rsidRDefault="003D55E1" w:rsidP="004841ED">
      <w:pPr>
        <w:pStyle w:val="1"/>
        <w:rPr>
          <w:rFonts w:ascii="Times New Roman" w:hAnsi="Times New Roman" w:cs="Times New Roman"/>
        </w:rPr>
      </w:pPr>
    </w:p>
    <w:p w14:paraId="45D94227" w14:textId="236F1213" w:rsidR="003D55E1" w:rsidRDefault="003D55E1" w:rsidP="004841ED">
      <w:pPr>
        <w:pStyle w:val="1"/>
        <w:rPr>
          <w:rFonts w:ascii="Times New Roman" w:hAnsi="Times New Roman" w:cs="Times New Roman"/>
        </w:rPr>
      </w:pPr>
    </w:p>
    <w:p w14:paraId="77152596" w14:textId="77777777" w:rsidR="003D55E1" w:rsidRPr="003D55E1" w:rsidRDefault="003D55E1" w:rsidP="003D55E1"/>
    <w:p w14:paraId="53BA6A70" w14:textId="614F9A24" w:rsidR="004841ED" w:rsidRPr="00635025" w:rsidRDefault="004841ED" w:rsidP="004841ED">
      <w:pPr>
        <w:pStyle w:val="1"/>
        <w:rPr>
          <w:rFonts w:ascii="Times New Roman" w:hAnsi="Times New Roman" w:cs="Times New Roman"/>
        </w:rPr>
      </w:pPr>
      <w:bookmarkStart w:id="5" w:name="_Toc76154193"/>
      <w:r w:rsidRPr="00FF6183">
        <w:rPr>
          <w:rFonts w:ascii="Times New Roman" w:hAnsi="Times New Roman" w:cs="Times New Roman"/>
        </w:rPr>
        <w:lastRenderedPageBreak/>
        <w:t>Дневник учебной практики</w:t>
      </w:r>
      <w:bookmarkEnd w:id="5"/>
    </w:p>
    <w:p w14:paraId="319221FB" w14:textId="77777777" w:rsidR="004841ED" w:rsidRDefault="004841ED" w:rsidP="004841ED"/>
    <w:p w14:paraId="4E2E651D" w14:textId="77777777" w:rsidR="004841ED" w:rsidRDefault="004841ED" w:rsidP="004841E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7655"/>
      </w:tblGrid>
      <w:tr w:rsidR="004841ED" w14:paraId="11A8073F" w14:textId="77777777" w:rsidTr="00A46C73">
        <w:tc>
          <w:tcPr>
            <w:tcW w:w="1129" w:type="dxa"/>
            <w:vAlign w:val="center"/>
          </w:tcPr>
          <w:p w14:paraId="64E9D596" w14:textId="77777777" w:rsidR="004841ED" w:rsidRPr="00FF6183" w:rsidRDefault="004841ED" w:rsidP="00A46C7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FF6183">
              <w:rPr>
                <w:b/>
                <w:bCs/>
                <w:sz w:val="28"/>
                <w:szCs w:val="28"/>
              </w:rPr>
              <w:t>№</w:t>
            </w:r>
          </w:p>
          <w:p w14:paraId="79B3C357" w14:textId="77777777" w:rsidR="004841ED" w:rsidRPr="00FF6183" w:rsidRDefault="004841ED" w:rsidP="00A46C7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FF6183">
              <w:rPr>
                <w:b/>
                <w:bCs/>
                <w:sz w:val="28"/>
                <w:szCs w:val="28"/>
              </w:rPr>
              <w:t>п/п</w:t>
            </w:r>
          </w:p>
        </w:tc>
        <w:tc>
          <w:tcPr>
            <w:tcW w:w="7655" w:type="dxa"/>
            <w:vAlign w:val="center"/>
          </w:tcPr>
          <w:p w14:paraId="0059D75F" w14:textId="77777777" w:rsidR="004841ED" w:rsidRPr="00FF6183" w:rsidRDefault="004841ED" w:rsidP="00A46C7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FF6183">
              <w:rPr>
                <w:b/>
                <w:bCs/>
                <w:sz w:val="28"/>
                <w:szCs w:val="28"/>
              </w:rPr>
              <w:t>Наименование мероприятия, вид выполняемой работы</w:t>
            </w:r>
          </w:p>
        </w:tc>
      </w:tr>
      <w:tr w:rsidR="004841ED" w14:paraId="3ED19FA0" w14:textId="77777777" w:rsidTr="00A46C73">
        <w:tc>
          <w:tcPr>
            <w:tcW w:w="1129" w:type="dxa"/>
          </w:tcPr>
          <w:p w14:paraId="762AA40C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07.06</w:t>
            </w:r>
          </w:p>
        </w:tc>
        <w:tc>
          <w:tcPr>
            <w:tcW w:w="7655" w:type="dxa"/>
          </w:tcPr>
          <w:p w14:paraId="5CE4565A" w14:textId="77777777" w:rsidR="004841ED" w:rsidRPr="00D84256" w:rsidRDefault="004841ED" w:rsidP="007E66B1">
            <w:pPr>
              <w:pStyle w:val="a3"/>
              <w:numPr>
                <w:ilvl w:val="0"/>
                <w:numId w:val="6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</w:t>
            </w:r>
            <w:r w:rsidRPr="00D84256">
              <w:rPr>
                <w:sz w:val="28"/>
                <w:szCs w:val="28"/>
              </w:rPr>
              <w:t xml:space="preserve"> предложения</w:t>
            </w:r>
            <w:r>
              <w:rPr>
                <w:sz w:val="28"/>
                <w:szCs w:val="28"/>
              </w:rPr>
              <w:t xml:space="preserve"> о создании веб-сайта.</w:t>
            </w:r>
          </w:p>
        </w:tc>
      </w:tr>
      <w:tr w:rsidR="004841ED" w14:paraId="07B3C1FE" w14:textId="77777777" w:rsidTr="00A46C73">
        <w:tc>
          <w:tcPr>
            <w:tcW w:w="1129" w:type="dxa"/>
          </w:tcPr>
          <w:p w14:paraId="0AE58A4E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08.06</w:t>
            </w:r>
          </w:p>
        </w:tc>
        <w:tc>
          <w:tcPr>
            <w:tcW w:w="7655" w:type="dxa"/>
          </w:tcPr>
          <w:p w14:paraId="22F78943" w14:textId="77777777" w:rsidR="004841ED" w:rsidRPr="00FB3331" w:rsidRDefault="004841ED" w:rsidP="007E66B1">
            <w:pPr>
              <w:pStyle w:val="a3"/>
              <w:numPr>
                <w:ilvl w:val="0"/>
                <w:numId w:val="2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FB3331">
              <w:rPr>
                <w:sz w:val="28"/>
                <w:szCs w:val="28"/>
              </w:rPr>
              <w:t>Получение технического задания и необходимых</w:t>
            </w:r>
            <w:r>
              <w:rPr>
                <w:sz w:val="28"/>
                <w:szCs w:val="28"/>
              </w:rPr>
              <w:t xml:space="preserve"> </w:t>
            </w:r>
            <w:r w:rsidRPr="00FB3331">
              <w:rPr>
                <w:sz w:val="28"/>
                <w:szCs w:val="28"/>
              </w:rPr>
              <w:t>материалов (фотографии, тексты, ссылки)</w:t>
            </w:r>
            <w:r>
              <w:rPr>
                <w:sz w:val="28"/>
                <w:szCs w:val="28"/>
              </w:rPr>
              <w:t>.</w:t>
            </w:r>
          </w:p>
          <w:p w14:paraId="0D59884A" w14:textId="77777777" w:rsidR="004841ED" w:rsidRPr="00FB3331" w:rsidRDefault="004841ED" w:rsidP="007E66B1">
            <w:pPr>
              <w:pStyle w:val="a3"/>
              <w:numPr>
                <w:ilvl w:val="0"/>
                <w:numId w:val="2"/>
              </w:numPr>
              <w:spacing w:line="360" w:lineRule="auto"/>
              <w:ind w:left="464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FB3331">
              <w:rPr>
                <w:color w:val="000000"/>
                <w:sz w:val="28"/>
                <w:szCs w:val="28"/>
                <w:shd w:val="clear" w:color="auto" w:fill="FFFFFF"/>
              </w:rPr>
              <w:t>Определение требований к результату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  <w:p w14:paraId="3ECE3428" w14:textId="77777777" w:rsidR="004841ED" w:rsidRPr="00FB3331" w:rsidRDefault="004841ED" w:rsidP="007E66B1">
            <w:pPr>
              <w:pStyle w:val="a3"/>
              <w:numPr>
                <w:ilvl w:val="0"/>
                <w:numId w:val="2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FB3331">
              <w:rPr>
                <w:sz w:val="28"/>
                <w:szCs w:val="28"/>
              </w:rPr>
              <w:t xml:space="preserve">Обсуждение </w:t>
            </w:r>
            <w:r>
              <w:rPr>
                <w:sz w:val="28"/>
                <w:szCs w:val="28"/>
              </w:rPr>
              <w:t>сроков.</w:t>
            </w:r>
          </w:p>
        </w:tc>
      </w:tr>
      <w:tr w:rsidR="004841ED" w14:paraId="5A9EB6F0" w14:textId="77777777" w:rsidTr="00A46C73">
        <w:tc>
          <w:tcPr>
            <w:tcW w:w="1129" w:type="dxa"/>
          </w:tcPr>
          <w:p w14:paraId="1625F07D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09.06</w:t>
            </w:r>
          </w:p>
        </w:tc>
        <w:tc>
          <w:tcPr>
            <w:tcW w:w="7655" w:type="dxa"/>
          </w:tcPr>
          <w:p w14:paraId="48879C43" w14:textId="77777777" w:rsidR="004841ED" w:rsidRPr="00FB3331" w:rsidRDefault="004841ED" w:rsidP="007E66B1">
            <w:pPr>
              <w:pStyle w:val="a3"/>
              <w:numPr>
                <w:ilvl w:val="0"/>
                <w:numId w:val="3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FB3331">
              <w:rPr>
                <w:sz w:val="28"/>
                <w:szCs w:val="28"/>
              </w:rPr>
              <w:t>Выбор технологического стека</w:t>
            </w:r>
            <w:r>
              <w:rPr>
                <w:sz w:val="28"/>
                <w:szCs w:val="28"/>
              </w:rPr>
              <w:t>.</w:t>
            </w:r>
          </w:p>
          <w:p w14:paraId="1582A0AA" w14:textId="77777777" w:rsidR="004841ED" w:rsidRPr="00FB3331" w:rsidRDefault="004841ED" w:rsidP="007E66B1">
            <w:pPr>
              <w:pStyle w:val="a3"/>
              <w:numPr>
                <w:ilvl w:val="0"/>
                <w:numId w:val="3"/>
              </w:numPr>
              <w:spacing w:line="360" w:lineRule="auto"/>
              <w:ind w:left="464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FB3331">
              <w:rPr>
                <w:color w:val="000000"/>
                <w:sz w:val="28"/>
                <w:szCs w:val="28"/>
                <w:shd w:val="clear" w:color="auto" w:fill="FFFFFF"/>
              </w:rPr>
              <w:t>Изучение специфики микропредприятия и необходимых теоретических материалов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  <w:p w14:paraId="4F5A69EE" w14:textId="77777777" w:rsidR="004841ED" w:rsidRPr="00FB3331" w:rsidRDefault="004841ED" w:rsidP="007E66B1">
            <w:pPr>
              <w:pStyle w:val="a3"/>
              <w:numPr>
                <w:ilvl w:val="0"/>
                <w:numId w:val="3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FB3331">
              <w:rPr>
                <w:sz w:val="28"/>
                <w:szCs w:val="28"/>
              </w:rPr>
              <w:t xml:space="preserve">Создание репозитория на </w:t>
            </w:r>
            <w:r w:rsidRPr="00FB3331">
              <w:rPr>
                <w:sz w:val="28"/>
                <w:szCs w:val="28"/>
                <w:lang w:val="en-US"/>
              </w:rPr>
              <w:t>GitHub</w:t>
            </w:r>
            <w:r>
              <w:rPr>
                <w:sz w:val="28"/>
                <w:szCs w:val="28"/>
              </w:rPr>
              <w:t>.</w:t>
            </w:r>
          </w:p>
        </w:tc>
      </w:tr>
      <w:tr w:rsidR="004841ED" w14:paraId="5E9CCE43" w14:textId="77777777" w:rsidTr="00A46C73">
        <w:tc>
          <w:tcPr>
            <w:tcW w:w="1129" w:type="dxa"/>
          </w:tcPr>
          <w:p w14:paraId="15DCE91C" w14:textId="77777777" w:rsidR="004841ED" w:rsidRPr="00FB3331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 w:rsidRPr="00FB3331">
              <w:rPr>
                <w:sz w:val="28"/>
                <w:szCs w:val="28"/>
              </w:rPr>
              <w:t>10.06</w:t>
            </w:r>
          </w:p>
        </w:tc>
        <w:tc>
          <w:tcPr>
            <w:tcW w:w="7655" w:type="dxa"/>
          </w:tcPr>
          <w:p w14:paraId="56E79B6E" w14:textId="77777777" w:rsidR="004841ED" w:rsidRPr="00FB3331" w:rsidRDefault="004841ED" w:rsidP="007E66B1">
            <w:pPr>
              <w:pStyle w:val="a3"/>
              <w:numPr>
                <w:ilvl w:val="0"/>
                <w:numId w:val="4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FB3331">
              <w:rPr>
                <w:sz w:val="28"/>
                <w:szCs w:val="28"/>
              </w:rPr>
              <w:t>Создание дизайна ПО</w:t>
            </w:r>
            <w:r>
              <w:rPr>
                <w:sz w:val="28"/>
                <w:szCs w:val="28"/>
              </w:rPr>
              <w:t>.</w:t>
            </w:r>
          </w:p>
          <w:p w14:paraId="0E42B703" w14:textId="77777777" w:rsidR="004841ED" w:rsidRPr="00FB3331" w:rsidRDefault="004841ED" w:rsidP="007E66B1">
            <w:pPr>
              <w:pStyle w:val="a3"/>
              <w:numPr>
                <w:ilvl w:val="0"/>
                <w:numId w:val="4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FB3331">
              <w:rPr>
                <w:color w:val="000000"/>
                <w:sz w:val="28"/>
                <w:szCs w:val="28"/>
                <w:shd w:val="clear" w:color="auto" w:fill="FFFFFF"/>
              </w:rPr>
              <w:t xml:space="preserve">Создание 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>лого</w:t>
            </w:r>
            <w:r w:rsidRPr="00FB3331">
              <w:rPr>
                <w:color w:val="000000"/>
                <w:sz w:val="28"/>
                <w:szCs w:val="28"/>
                <w:shd w:val="clear" w:color="auto" w:fill="FFFFFF"/>
              </w:rPr>
              <w:t xml:space="preserve"> ПО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  <w:p w14:paraId="30739EB8" w14:textId="77777777" w:rsidR="004841ED" w:rsidRPr="00FB3331" w:rsidRDefault="004841ED" w:rsidP="007E66B1">
            <w:pPr>
              <w:pStyle w:val="a3"/>
              <w:numPr>
                <w:ilvl w:val="0"/>
                <w:numId w:val="4"/>
              </w:numPr>
              <w:spacing w:line="360" w:lineRule="auto"/>
              <w:ind w:left="464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FB3331">
              <w:rPr>
                <w:color w:val="000000"/>
                <w:sz w:val="28"/>
                <w:szCs w:val="28"/>
                <w:shd w:val="clear" w:color="auto" w:fill="FFFFFF"/>
              </w:rPr>
              <w:t xml:space="preserve">Создание архитектуры 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>ПО.</w:t>
            </w:r>
          </w:p>
        </w:tc>
      </w:tr>
      <w:tr w:rsidR="004841ED" w14:paraId="11A4198A" w14:textId="77777777" w:rsidTr="00A46C73">
        <w:tc>
          <w:tcPr>
            <w:tcW w:w="1129" w:type="dxa"/>
          </w:tcPr>
          <w:p w14:paraId="40A1BCE0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11.06</w:t>
            </w:r>
          </w:p>
        </w:tc>
        <w:tc>
          <w:tcPr>
            <w:tcW w:w="7655" w:type="dxa"/>
          </w:tcPr>
          <w:p w14:paraId="17D7C3BB" w14:textId="77777777" w:rsidR="004841ED" w:rsidRDefault="004841ED" w:rsidP="007E66B1">
            <w:pPr>
              <w:pStyle w:val="a3"/>
              <w:numPr>
                <w:ilvl w:val="0"/>
                <w:numId w:val="5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 прототипов заказчику</w:t>
            </w:r>
            <w:r>
              <w:rPr>
                <w:sz w:val="28"/>
                <w:szCs w:val="28"/>
                <w:lang w:val="en-US"/>
              </w:rPr>
              <w:t>.</w:t>
            </w:r>
          </w:p>
          <w:p w14:paraId="4B7C950E" w14:textId="77777777" w:rsidR="004841ED" w:rsidRDefault="004841ED" w:rsidP="007E66B1">
            <w:pPr>
              <w:pStyle w:val="a3"/>
              <w:numPr>
                <w:ilvl w:val="0"/>
                <w:numId w:val="5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Изучение HTML, CSS.</w:t>
            </w:r>
          </w:p>
          <w:p w14:paraId="056F15CD" w14:textId="77777777" w:rsidR="004841ED" w:rsidRPr="00D84256" w:rsidRDefault="004841ED" w:rsidP="007E66B1">
            <w:pPr>
              <w:pStyle w:val="a3"/>
              <w:numPr>
                <w:ilvl w:val="0"/>
                <w:numId w:val="5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Верстка домашней страницы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4841ED" w14:paraId="2F044E41" w14:textId="77777777" w:rsidTr="00A46C73">
        <w:tc>
          <w:tcPr>
            <w:tcW w:w="1129" w:type="dxa"/>
          </w:tcPr>
          <w:p w14:paraId="5F748239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14.06</w:t>
            </w:r>
          </w:p>
        </w:tc>
        <w:tc>
          <w:tcPr>
            <w:tcW w:w="7655" w:type="dxa"/>
          </w:tcPr>
          <w:p w14:paraId="13B49C4D" w14:textId="77777777" w:rsidR="004841ED" w:rsidRDefault="004841ED" w:rsidP="007E66B1">
            <w:pPr>
              <w:pStyle w:val="a3"/>
              <w:numPr>
                <w:ilvl w:val="0"/>
                <w:numId w:val="7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Верстка меню навигации.</w:t>
            </w:r>
          </w:p>
          <w:p w14:paraId="12DCF66A" w14:textId="77777777" w:rsidR="004841ED" w:rsidRPr="005A44FE" w:rsidRDefault="004841ED" w:rsidP="007E66B1">
            <w:pPr>
              <w:pStyle w:val="a3"/>
              <w:numPr>
                <w:ilvl w:val="0"/>
                <w:numId w:val="7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Изучение HTML, CSS.</w:t>
            </w:r>
          </w:p>
          <w:p w14:paraId="41E5FC13" w14:textId="77777777" w:rsidR="004841ED" w:rsidRPr="00392BB7" w:rsidRDefault="004841ED" w:rsidP="007E66B1">
            <w:pPr>
              <w:pStyle w:val="a3"/>
              <w:numPr>
                <w:ilvl w:val="0"/>
                <w:numId w:val="7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Изучение JavaScript.</w:t>
            </w:r>
          </w:p>
        </w:tc>
      </w:tr>
      <w:tr w:rsidR="004841ED" w14:paraId="1AD81F33" w14:textId="77777777" w:rsidTr="00A46C73">
        <w:trPr>
          <w:trHeight w:val="111"/>
        </w:trPr>
        <w:tc>
          <w:tcPr>
            <w:tcW w:w="1129" w:type="dxa"/>
          </w:tcPr>
          <w:p w14:paraId="533AD5ED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15.06</w:t>
            </w:r>
          </w:p>
        </w:tc>
        <w:tc>
          <w:tcPr>
            <w:tcW w:w="7655" w:type="dxa"/>
          </w:tcPr>
          <w:p w14:paraId="132DB56D" w14:textId="77777777" w:rsidR="004841ED" w:rsidRDefault="004841ED" w:rsidP="007E66B1">
            <w:pPr>
              <w:pStyle w:val="a3"/>
              <w:numPr>
                <w:ilvl w:val="0"/>
                <w:numId w:val="10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5A44FE">
              <w:rPr>
                <w:sz w:val="28"/>
                <w:szCs w:val="28"/>
              </w:rPr>
              <w:t>Верстка разделов: «Обо мне», «Моя команда», «Результаты».</w:t>
            </w:r>
          </w:p>
          <w:p w14:paraId="5B95BF48" w14:textId="77777777" w:rsidR="004841ED" w:rsidRPr="005A44FE" w:rsidRDefault="004841ED" w:rsidP="007E66B1">
            <w:pPr>
              <w:pStyle w:val="a3"/>
              <w:numPr>
                <w:ilvl w:val="0"/>
                <w:numId w:val="10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Изучение HTML, CSS.</w:t>
            </w:r>
          </w:p>
        </w:tc>
      </w:tr>
      <w:tr w:rsidR="004841ED" w14:paraId="19D25A12" w14:textId="77777777" w:rsidTr="00A46C73">
        <w:trPr>
          <w:trHeight w:val="111"/>
        </w:trPr>
        <w:tc>
          <w:tcPr>
            <w:tcW w:w="1129" w:type="dxa"/>
          </w:tcPr>
          <w:p w14:paraId="7031AC89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16.06</w:t>
            </w:r>
          </w:p>
        </w:tc>
        <w:tc>
          <w:tcPr>
            <w:tcW w:w="7655" w:type="dxa"/>
          </w:tcPr>
          <w:p w14:paraId="3CB4E8C6" w14:textId="77777777" w:rsidR="004841ED" w:rsidRDefault="004841ED" w:rsidP="007E66B1">
            <w:pPr>
              <w:pStyle w:val="a3"/>
              <w:numPr>
                <w:ilvl w:val="0"/>
                <w:numId w:val="7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анимации меню навигации.</w:t>
            </w:r>
          </w:p>
          <w:p w14:paraId="0352C814" w14:textId="77777777" w:rsidR="004841ED" w:rsidRPr="00635025" w:rsidRDefault="004841ED" w:rsidP="007E66B1">
            <w:pPr>
              <w:pStyle w:val="a3"/>
              <w:numPr>
                <w:ilvl w:val="0"/>
                <w:numId w:val="7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  <w:lang w:val="en-US"/>
              </w:rPr>
              <w:t>favicon.</w:t>
            </w:r>
          </w:p>
        </w:tc>
      </w:tr>
      <w:tr w:rsidR="00314390" w14:paraId="553A2C98" w14:textId="77777777" w:rsidTr="00A46C73">
        <w:trPr>
          <w:trHeight w:val="111"/>
        </w:trPr>
        <w:tc>
          <w:tcPr>
            <w:tcW w:w="1129" w:type="dxa"/>
          </w:tcPr>
          <w:p w14:paraId="21924C13" w14:textId="1F4154B9" w:rsidR="00314390" w:rsidRDefault="00314390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17.06</w:t>
            </w:r>
          </w:p>
        </w:tc>
        <w:tc>
          <w:tcPr>
            <w:tcW w:w="7655" w:type="dxa"/>
          </w:tcPr>
          <w:p w14:paraId="047D47DA" w14:textId="7A9FADF7" w:rsidR="00314390" w:rsidRPr="005B19F6" w:rsidRDefault="00314390" w:rsidP="007E66B1">
            <w:pPr>
              <w:pStyle w:val="a3"/>
              <w:numPr>
                <w:ilvl w:val="0"/>
                <w:numId w:val="7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 дизайна ПО.</w:t>
            </w:r>
          </w:p>
        </w:tc>
      </w:tr>
      <w:tr w:rsidR="004841ED" w14:paraId="13D312BD" w14:textId="77777777" w:rsidTr="00A46C73">
        <w:trPr>
          <w:trHeight w:val="111"/>
        </w:trPr>
        <w:tc>
          <w:tcPr>
            <w:tcW w:w="1129" w:type="dxa"/>
          </w:tcPr>
          <w:p w14:paraId="35D61DDD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18.06</w:t>
            </w:r>
          </w:p>
        </w:tc>
        <w:tc>
          <w:tcPr>
            <w:tcW w:w="7655" w:type="dxa"/>
          </w:tcPr>
          <w:p w14:paraId="7244700A" w14:textId="77777777" w:rsidR="004841ED" w:rsidRPr="002E65A8" w:rsidRDefault="004841ED" w:rsidP="007E66B1">
            <w:pPr>
              <w:pStyle w:val="a3"/>
              <w:numPr>
                <w:ilvl w:val="0"/>
                <w:numId w:val="8"/>
              </w:numPr>
              <w:spacing w:line="360" w:lineRule="auto"/>
              <w:ind w:left="464" w:hanging="388"/>
              <w:rPr>
                <w:sz w:val="28"/>
                <w:szCs w:val="28"/>
              </w:rPr>
            </w:pPr>
            <w:r w:rsidRPr="002E65A8">
              <w:rPr>
                <w:sz w:val="28"/>
                <w:szCs w:val="28"/>
              </w:rPr>
              <w:t>Верстка формы заявки</w:t>
            </w:r>
            <w:r>
              <w:rPr>
                <w:sz w:val="28"/>
                <w:szCs w:val="28"/>
              </w:rPr>
              <w:t>.</w:t>
            </w:r>
          </w:p>
          <w:p w14:paraId="468B17C8" w14:textId="77777777" w:rsidR="004841ED" w:rsidRPr="002E65A8" w:rsidRDefault="004841ED" w:rsidP="007E66B1">
            <w:pPr>
              <w:pStyle w:val="a3"/>
              <w:numPr>
                <w:ilvl w:val="0"/>
                <w:numId w:val="8"/>
              </w:numPr>
              <w:spacing w:line="360" w:lineRule="auto"/>
              <w:ind w:left="464" w:hanging="388"/>
              <w:rPr>
                <w:sz w:val="28"/>
                <w:szCs w:val="28"/>
              </w:rPr>
            </w:pPr>
            <w:r w:rsidRPr="002E65A8">
              <w:rPr>
                <w:sz w:val="28"/>
                <w:szCs w:val="28"/>
              </w:rPr>
              <w:t xml:space="preserve">Изучение </w:t>
            </w:r>
            <w:r w:rsidRPr="002E65A8">
              <w:rPr>
                <w:sz w:val="28"/>
                <w:szCs w:val="28"/>
                <w:lang w:val="en-US"/>
              </w:rPr>
              <w:t>PHP</w:t>
            </w:r>
            <w:r>
              <w:rPr>
                <w:sz w:val="28"/>
                <w:szCs w:val="28"/>
              </w:rPr>
              <w:t>.</w:t>
            </w:r>
          </w:p>
          <w:p w14:paraId="611C4013" w14:textId="77777777" w:rsidR="004841ED" w:rsidRPr="002E65A8" w:rsidRDefault="004841ED" w:rsidP="007E66B1">
            <w:pPr>
              <w:pStyle w:val="a3"/>
              <w:numPr>
                <w:ilvl w:val="0"/>
                <w:numId w:val="8"/>
              </w:numPr>
              <w:spacing w:line="360" w:lineRule="auto"/>
              <w:ind w:left="464" w:hanging="388"/>
              <w:rPr>
                <w:sz w:val="28"/>
                <w:szCs w:val="28"/>
              </w:rPr>
            </w:pPr>
            <w:r w:rsidRPr="002E65A8">
              <w:rPr>
                <w:sz w:val="28"/>
                <w:szCs w:val="28"/>
              </w:rPr>
              <w:t xml:space="preserve">Создание бота в </w:t>
            </w:r>
            <w:r w:rsidRPr="002E65A8">
              <w:rPr>
                <w:sz w:val="28"/>
                <w:szCs w:val="28"/>
                <w:lang w:val="en-US"/>
              </w:rPr>
              <w:t>Telegram</w:t>
            </w:r>
            <w:r w:rsidRPr="002E65A8">
              <w:rPr>
                <w:sz w:val="28"/>
                <w:szCs w:val="28"/>
              </w:rPr>
              <w:t xml:space="preserve"> для обработки заявок</w:t>
            </w:r>
            <w:r>
              <w:rPr>
                <w:sz w:val="28"/>
                <w:szCs w:val="28"/>
              </w:rPr>
              <w:t>.</w:t>
            </w:r>
          </w:p>
        </w:tc>
      </w:tr>
      <w:tr w:rsidR="004841ED" w14:paraId="1F9FCFF5" w14:textId="77777777" w:rsidTr="00A46C73">
        <w:tc>
          <w:tcPr>
            <w:tcW w:w="1129" w:type="dxa"/>
          </w:tcPr>
          <w:p w14:paraId="23829D7A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21.06</w:t>
            </w:r>
          </w:p>
        </w:tc>
        <w:tc>
          <w:tcPr>
            <w:tcW w:w="7655" w:type="dxa"/>
          </w:tcPr>
          <w:p w14:paraId="64E0095D" w14:textId="77777777" w:rsidR="004841ED" w:rsidRDefault="004841ED" w:rsidP="007E66B1">
            <w:pPr>
              <w:pStyle w:val="a3"/>
              <w:numPr>
                <w:ilvl w:val="0"/>
                <w:numId w:val="9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392BB7">
              <w:rPr>
                <w:sz w:val="28"/>
                <w:szCs w:val="28"/>
              </w:rPr>
              <w:t>Создание слайдера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для отзывов.</w:t>
            </w:r>
          </w:p>
          <w:p w14:paraId="01D42FE5" w14:textId="77777777" w:rsidR="004841ED" w:rsidRDefault="004841ED" w:rsidP="007E66B1">
            <w:pPr>
              <w:pStyle w:val="a3"/>
              <w:numPr>
                <w:ilvl w:val="0"/>
                <w:numId w:val="9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Изучение фреймворка </w:t>
            </w:r>
            <w:r w:rsidRPr="005A44FE">
              <w:rPr>
                <w:sz w:val="28"/>
                <w:szCs w:val="28"/>
              </w:rPr>
              <w:t>j</w:t>
            </w:r>
            <w:r>
              <w:rPr>
                <w:sz w:val="28"/>
                <w:szCs w:val="28"/>
                <w:lang w:val="en-US"/>
              </w:rPr>
              <w:t>Query.</w:t>
            </w:r>
          </w:p>
          <w:p w14:paraId="443E2860" w14:textId="77777777" w:rsidR="004841ED" w:rsidRPr="005A44FE" w:rsidRDefault="004841ED" w:rsidP="007E66B1">
            <w:pPr>
              <w:pStyle w:val="a3"/>
              <w:numPr>
                <w:ilvl w:val="0"/>
                <w:numId w:val="9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Верстка раздела «Отзывы».</w:t>
            </w:r>
          </w:p>
        </w:tc>
      </w:tr>
      <w:tr w:rsidR="004841ED" w14:paraId="29F80606" w14:textId="77777777" w:rsidTr="00A46C73">
        <w:tc>
          <w:tcPr>
            <w:tcW w:w="1129" w:type="dxa"/>
          </w:tcPr>
          <w:p w14:paraId="50F9B5C1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22.06</w:t>
            </w:r>
          </w:p>
        </w:tc>
        <w:tc>
          <w:tcPr>
            <w:tcW w:w="7655" w:type="dxa"/>
          </w:tcPr>
          <w:p w14:paraId="16BE9F75" w14:textId="77777777" w:rsidR="004841ED" w:rsidRPr="005A44FE" w:rsidRDefault="004841ED" w:rsidP="007E66B1">
            <w:pPr>
              <w:pStyle w:val="a3"/>
              <w:numPr>
                <w:ilvl w:val="0"/>
                <w:numId w:val="11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5A44FE">
              <w:rPr>
                <w:sz w:val="28"/>
                <w:szCs w:val="28"/>
              </w:rPr>
              <w:t>Верстка нижнего колонтитула.</w:t>
            </w:r>
          </w:p>
        </w:tc>
      </w:tr>
      <w:tr w:rsidR="004841ED" w14:paraId="75AE89A2" w14:textId="77777777" w:rsidTr="00A46C73">
        <w:trPr>
          <w:trHeight w:val="111"/>
        </w:trPr>
        <w:tc>
          <w:tcPr>
            <w:tcW w:w="1129" w:type="dxa"/>
          </w:tcPr>
          <w:p w14:paraId="2B0BE8B3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23.06</w:t>
            </w:r>
          </w:p>
        </w:tc>
        <w:tc>
          <w:tcPr>
            <w:tcW w:w="7655" w:type="dxa"/>
          </w:tcPr>
          <w:p w14:paraId="02EAF0AD" w14:textId="77777777" w:rsidR="004841ED" w:rsidRDefault="004841ED" w:rsidP="007E66B1">
            <w:pPr>
              <w:pStyle w:val="a3"/>
              <w:numPr>
                <w:ilvl w:val="0"/>
                <w:numId w:val="11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Изучение принципа размещения сайта на сервере.</w:t>
            </w:r>
          </w:p>
          <w:p w14:paraId="0A1FC191" w14:textId="77777777" w:rsidR="004841ED" w:rsidRDefault="004841ED" w:rsidP="007E66B1">
            <w:pPr>
              <w:pStyle w:val="a3"/>
              <w:numPr>
                <w:ilvl w:val="0"/>
                <w:numId w:val="11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хостинга с последующей регистрацией.</w:t>
            </w:r>
          </w:p>
          <w:p w14:paraId="7F518B4D" w14:textId="77777777" w:rsidR="004841ED" w:rsidRDefault="004841ED" w:rsidP="007E66B1">
            <w:pPr>
              <w:pStyle w:val="a3"/>
              <w:numPr>
                <w:ilvl w:val="0"/>
                <w:numId w:val="11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Покупка домена и хостинга. </w:t>
            </w:r>
          </w:p>
          <w:p w14:paraId="7659FF92" w14:textId="77777777" w:rsidR="004841ED" w:rsidRPr="00D755AF" w:rsidRDefault="004841ED" w:rsidP="007E66B1">
            <w:pPr>
              <w:pStyle w:val="a3"/>
              <w:numPr>
                <w:ilvl w:val="0"/>
                <w:numId w:val="11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Перенос сайта на сервер.</w:t>
            </w:r>
          </w:p>
        </w:tc>
      </w:tr>
      <w:tr w:rsidR="004841ED" w14:paraId="30928421" w14:textId="77777777" w:rsidTr="00A46C73">
        <w:tc>
          <w:tcPr>
            <w:tcW w:w="1129" w:type="dxa"/>
          </w:tcPr>
          <w:p w14:paraId="43E306F5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24.06</w:t>
            </w:r>
          </w:p>
        </w:tc>
        <w:tc>
          <w:tcPr>
            <w:tcW w:w="7655" w:type="dxa"/>
          </w:tcPr>
          <w:p w14:paraId="778ECFA0" w14:textId="77777777" w:rsidR="004841ED" w:rsidRDefault="004841ED" w:rsidP="007E66B1">
            <w:pPr>
              <w:pStyle w:val="a3"/>
              <w:numPr>
                <w:ilvl w:val="0"/>
                <w:numId w:val="12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анимации кнопкам и фотографиям.</w:t>
            </w:r>
          </w:p>
          <w:p w14:paraId="3CC0192C" w14:textId="77777777" w:rsidR="004841ED" w:rsidRPr="00D755AF" w:rsidRDefault="004841ED" w:rsidP="007E66B1">
            <w:pPr>
              <w:pStyle w:val="a3"/>
              <w:numPr>
                <w:ilvl w:val="0"/>
                <w:numId w:val="12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D755AF">
              <w:rPr>
                <w:sz w:val="28"/>
                <w:szCs w:val="28"/>
              </w:rPr>
              <w:t>Адаптация сайта под мобильные устройства.</w:t>
            </w:r>
          </w:p>
        </w:tc>
      </w:tr>
      <w:tr w:rsidR="004841ED" w14:paraId="5977DC8C" w14:textId="77777777" w:rsidTr="00A46C73">
        <w:tc>
          <w:tcPr>
            <w:tcW w:w="1129" w:type="dxa"/>
          </w:tcPr>
          <w:p w14:paraId="7FE3A2FA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25.06</w:t>
            </w:r>
          </w:p>
        </w:tc>
        <w:tc>
          <w:tcPr>
            <w:tcW w:w="7655" w:type="dxa"/>
          </w:tcPr>
          <w:p w14:paraId="5AF04B7A" w14:textId="77777777" w:rsidR="004841ED" w:rsidRDefault="004841ED" w:rsidP="007E66B1">
            <w:pPr>
              <w:pStyle w:val="a3"/>
              <w:numPr>
                <w:ilvl w:val="0"/>
                <w:numId w:val="12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D755AF">
              <w:rPr>
                <w:sz w:val="28"/>
                <w:szCs w:val="28"/>
              </w:rPr>
              <w:t>Адаптация сайта под мобильные устройства.</w:t>
            </w:r>
          </w:p>
          <w:p w14:paraId="4F8C6E7F" w14:textId="77777777" w:rsidR="004841ED" w:rsidRPr="00D755AF" w:rsidRDefault="004841ED" w:rsidP="007E66B1">
            <w:pPr>
              <w:pStyle w:val="a3"/>
              <w:numPr>
                <w:ilvl w:val="0"/>
                <w:numId w:val="12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  <w:lang w:val="en-US"/>
              </w:rPr>
              <w:t>Tap</w:t>
            </w:r>
            <w:r w:rsidRPr="00D755AF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link</w:t>
            </w:r>
            <w:r w:rsidRPr="00D755A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 социальных сетях заказчика со ссылкой на разработанное ПО.</w:t>
            </w:r>
          </w:p>
        </w:tc>
      </w:tr>
      <w:tr w:rsidR="004841ED" w14:paraId="63A4894E" w14:textId="77777777" w:rsidTr="00A46C73">
        <w:trPr>
          <w:trHeight w:val="111"/>
        </w:trPr>
        <w:tc>
          <w:tcPr>
            <w:tcW w:w="1129" w:type="dxa"/>
          </w:tcPr>
          <w:p w14:paraId="6654BB9A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28.06</w:t>
            </w:r>
          </w:p>
        </w:tc>
        <w:tc>
          <w:tcPr>
            <w:tcW w:w="7655" w:type="dxa"/>
          </w:tcPr>
          <w:p w14:paraId="5BADED7E" w14:textId="77777777" w:rsidR="004841ED" w:rsidRDefault="004841ED" w:rsidP="007E66B1">
            <w:pPr>
              <w:pStyle w:val="a3"/>
              <w:numPr>
                <w:ilvl w:val="0"/>
                <w:numId w:val="12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Передача продукта заказчику.</w:t>
            </w:r>
          </w:p>
          <w:p w14:paraId="3A7CDFDA" w14:textId="77777777" w:rsidR="004841ED" w:rsidRPr="00D755AF" w:rsidRDefault="004841ED" w:rsidP="007E66B1">
            <w:pPr>
              <w:pStyle w:val="a3"/>
              <w:numPr>
                <w:ilvl w:val="0"/>
                <w:numId w:val="12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Внесение незначительных поправок.</w:t>
            </w:r>
          </w:p>
        </w:tc>
      </w:tr>
      <w:tr w:rsidR="004841ED" w14:paraId="16273F3A" w14:textId="77777777" w:rsidTr="00A46C73">
        <w:trPr>
          <w:trHeight w:val="111"/>
        </w:trPr>
        <w:tc>
          <w:tcPr>
            <w:tcW w:w="1129" w:type="dxa"/>
          </w:tcPr>
          <w:p w14:paraId="3A3470BE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29.06</w:t>
            </w:r>
          </w:p>
        </w:tc>
        <w:tc>
          <w:tcPr>
            <w:tcW w:w="7655" w:type="dxa"/>
          </w:tcPr>
          <w:p w14:paraId="08D60916" w14:textId="2FDCFBBF" w:rsidR="004841ED" w:rsidRPr="00D755AF" w:rsidRDefault="0028600B" w:rsidP="007E66B1">
            <w:pPr>
              <w:pStyle w:val="a3"/>
              <w:numPr>
                <w:ilvl w:val="0"/>
                <w:numId w:val="12"/>
              </w:numPr>
              <w:spacing w:line="360" w:lineRule="auto"/>
              <w:ind w:left="46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</w:t>
            </w:r>
            <w:r w:rsidR="004841ED" w:rsidRPr="00D755AF">
              <w:rPr>
                <w:sz w:val="28"/>
                <w:szCs w:val="28"/>
              </w:rPr>
              <w:t xml:space="preserve"> дневника практики</w:t>
            </w:r>
            <w:r w:rsidR="004841ED">
              <w:rPr>
                <w:sz w:val="28"/>
                <w:szCs w:val="28"/>
              </w:rPr>
              <w:t>.</w:t>
            </w:r>
          </w:p>
        </w:tc>
      </w:tr>
      <w:tr w:rsidR="004841ED" w14:paraId="1A7963D4" w14:textId="77777777" w:rsidTr="00A46C73">
        <w:tc>
          <w:tcPr>
            <w:tcW w:w="1129" w:type="dxa"/>
          </w:tcPr>
          <w:p w14:paraId="7AB14A51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30.06</w:t>
            </w:r>
          </w:p>
        </w:tc>
        <w:tc>
          <w:tcPr>
            <w:tcW w:w="7655" w:type="dxa"/>
          </w:tcPr>
          <w:p w14:paraId="7E7CF2BE" w14:textId="77777777" w:rsidR="004841ED" w:rsidRPr="00D755AF" w:rsidRDefault="004841ED" w:rsidP="007E66B1">
            <w:pPr>
              <w:pStyle w:val="a3"/>
              <w:numPr>
                <w:ilvl w:val="0"/>
                <w:numId w:val="12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D755AF">
              <w:rPr>
                <w:sz w:val="28"/>
                <w:szCs w:val="28"/>
              </w:rPr>
              <w:t>Создание отчета</w:t>
            </w:r>
          </w:p>
        </w:tc>
      </w:tr>
      <w:tr w:rsidR="004841ED" w14:paraId="3988673F" w14:textId="77777777" w:rsidTr="00A46C73">
        <w:tc>
          <w:tcPr>
            <w:tcW w:w="1129" w:type="dxa"/>
          </w:tcPr>
          <w:p w14:paraId="3DF778C8" w14:textId="77777777" w:rsidR="004841ED" w:rsidRDefault="004841ED" w:rsidP="00A46C7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01.07</w:t>
            </w:r>
          </w:p>
        </w:tc>
        <w:tc>
          <w:tcPr>
            <w:tcW w:w="7655" w:type="dxa"/>
          </w:tcPr>
          <w:p w14:paraId="59E17668" w14:textId="77777777" w:rsidR="004841ED" w:rsidRPr="00D755AF" w:rsidRDefault="004841ED" w:rsidP="007E66B1">
            <w:pPr>
              <w:pStyle w:val="a3"/>
              <w:numPr>
                <w:ilvl w:val="0"/>
                <w:numId w:val="12"/>
              </w:numPr>
              <w:spacing w:line="360" w:lineRule="auto"/>
              <w:ind w:left="464"/>
              <w:rPr>
                <w:sz w:val="28"/>
                <w:szCs w:val="28"/>
              </w:rPr>
            </w:pPr>
            <w:r w:rsidRPr="00D755AF">
              <w:rPr>
                <w:sz w:val="28"/>
                <w:szCs w:val="28"/>
              </w:rPr>
              <w:t>Создание отчета</w:t>
            </w:r>
          </w:p>
        </w:tc>
      </w:tr>
    </w:tbl>
    <w:p w14:paraId="40EDB234" w14:textId="77777777" w:rsidR="004841ED" w:rsidRDefault="004841ED" w:rsidP="004841ED">
      <w:pPr>
        <w:rPr>
          <w:i/>
          <w:iCs/>
          <w:color w:val="000000" w:themeColor="text1"/>
        </w:rPr>
      </w:pPr>
    </w:p>
    <w:p w14:paraId="12B20D71" w14:textId="79DA5851" w:rsidR="004841ED" w:rsidRDefault="004841ED" w:rsidP="0060371A"/>
    <w:p w14:paraId="487B1D0D" w14:textId="5B145561" w:rsidR="004841ED" w:rsidRDefault="004841ED" w:rsidP="0060371A">
      <w:pPr>
        <w:rPr>
          <w:lang w:val="en-US"/>
        </w:rPr>
      </w:pPr>
    </w:p>
    <w:p w14:paraId="361C408E" w14:textId="6B63769C" w:rsidR="004841ED" w:rsidRDefault="004841ED" w:rsidP="0060371A">
      <w:pPr>
        <w:rPr>
          <w:lang w:val="en-US"/>
        </w:rPr>
      </w:pPr>
    </w:p>
    <w:p w14:paraId="61CA246C" w14:textId="6331B22E" w:rsidR="004841ED" w:rsidRDefault="004841ED" w:rsidP="0060371A">
      <w:pPr>
        <w:rPr>
          <w:lang w:val="en-US"/>
        </w:rPr>
      </w:pPr>
    </w:p>
    <w:p w14:paraId="048D6ABA" w14:textId="0E7A843D" w:rsidR="004841ED" w:rsidRDefault="004841ED" w:rsidP="0060371A">
      <w:pPr>
        <w:rPr>
          <w:lang w:val="en-US"/>
        </w:rPr>
      </w:pPr>
    </w:p>
    <w:p w14:paraId="0D2FCA84" w14:textId="4BB29FE9" w:rsidR="004841ED" w:rsidRDefault="004841ED" w:rsidP="0060371A">
      <w:pPr>
        <w:rPr>
          <w:lang w:val="en-US"/>
        </w:rPr>
      </w:pPr>
    </w:p>
    <w:p w14:paraId="1EAD791A" w14:textId="000B8A8E" w:rsidR="0028600B" w:rsidRDefault="0028600B" w:rsidP="0060371A">
      <w:pPr>
        <w:rPr>
          <w:lang w:val="en-US"/>
        </w:rPr>
      </w:pPr>
    </w:p>
    <w:p w14:paraId="72C52DCC" w14:textId="30996EB5" w:rsidR="0028600B" w:rsidRDefault="0028600B" w:rsidP="0028600B">
      <w:pPr>
        <w:pStyle w:val="1"/>
        <w:rPr>
          <w:rFonts w:ascii="Times New Roman" w:hAnsi="Times New Roman" w:cs="Times New Roman"/>
        </w:rPr>
      </w:pPr>
      <w:bookmarkStart w:id="6" w:name="_Toc76154194"/>
      <w:r w:rsidRPr="0028600B">
        <w:rPr>
          <w:rFonts w:ascii="Times New Roman" w:hAnsi="Times New Roman" w:cs="Times New Roman"/>
        </w:rPr>
        <w:lastRenderedPageBreak/>
        <w:t>Заключение</w:t>
      </w:r>
      <w:bookmarkEnd w:id="6"/>
    </w:p>
    <w:p w14:paraId="0938EE06" w14:textId="68100E9B" w:rsidR="0028600B" w:rsidRDefault="0028600B" w:rsidP="0028600B"/>
    <w:p w14:paraId="156734F3" w14:textId="7DFBB94F" w:rsidR="00136563" w:rsidRDefault="00805AA3" w:rsidP="00136563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805AA3">
        <w:rPr>
          <w:color w:val="000000" w:themeColor="text1"/>
          <w:sz w:val="28"/>
          <w:szCs w:val="28"/>
        </w:rPr>
        <w:t>В результате прохождения практики цель была достигнута, все задачи выполнены в полном объеме, профессиональные компетенции приобретены</w:t>
      </w:r>
      <w:r w:rsidR="00136563">
        <w:rPr>
          <w:color w:val="000000" w:themeColor="text1"/>
          <w:sz w:val="28"/>
          <w:szCs w:val="28"/>
        </w:rPr>
        <w:t>.</w:t>
      </w:r>
    </w:p>
    <w:p w14:paraId="76AD18F5" w14:textId="587F16B5" w:rsidR="00136563" w:rsidRDefault="00136563" w:rsidP="00EB009F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 ходу проектирования ПО были также приобретены:</w:t>
      </w:r>
    </w:p>
    <w:p w14:paraId="2758F802" w14:textId="52DC1095" w:rsidR="00136563" w:rsidRPr="00136563" w:rsidRDefault="00136563" w:rsidP="007E66B1">
      <w:pPr>
        <w:pStyle w:val="a3"/>
        <w:numPr>
          <w:ilvl w:val="0"/>
          <w:numId w:val="12"/>
        </w:numPr>
        <w:spacing w:line="360" w:lineRule="auto"/>
        <w:ind w:left="851"/>
        <w:rPr>
          <w:color w:val="000000" w:themeColor="text1"/>
          <w:sz w:val="28"/>
          <w:szCs w:val="28"/>
        </w:rPr>
      </w:pPr>
      <w:r w:rsidRPr="00136563">
        <w:rPr>
          <w:color w:val="000000" w:themeColor="text1"/>
          <w:sz w:val="28"/>
          <w:szCs w:val="28"/>
        </w:rPr>
        <w:t>навыки взаимодействия с заказчиком;</w:t>
      </w:r>
    </w:p>
    <w:p w14:paraId="5F74F413" w14:textId="29F4AA49" w:rsidR="00136563" w:rsidRPr="00136563" w:rsidRDefault="00136563" w:rsidP="007E66B1">
      <w:pPr>
        <w:pStyle w:val="a3"/>
        <w:numPr>
          <w:ilvl w:val="0"/>
          <w:numId w:val="12"/>
        </w:numPr>
        <w:spacing w:line="360" w:lineRule="auto"/>
        <w:ind w:left="851"/>
        <w:rPr>
          <w:color w:val="000000" w:themeColor="text1"/>
          <w:sz w:val="28"/>
          <w:szCs w:val="28"/>
        </w:rPr>
      </w:pPr>
      <w:r w:rsidRPr="00136563">
        <w:rPr>
          <w:color w:val="000000" w:themeColor="text1"/>
          <w:sz w:val="28"/>
          <w:szCs w:val="28"/>
        </w:rPr>
        <w:t>новые теоретические знания;</w:t>
      </w:r>
    </w:p>
    <w:p w14:paraId="7166535F" w14:textId="7DC055E4" w:rsidR="00136563" w:rsidRPr="00136563" w:rsidRDefault="00136563" w:rsidP="007E66B1">
      <w:pPr>
        <w:pStyle w:val="a3"/>
        <w:numPr>
          <w:ilvl w:val="0"/>
          <w:numId w:val="12"/>
        </w:numPr>
        <w:spacing w:line="360" w:lineRule="auto"/>
        <w:ind w:left="851"/>
        <w:rPr>
          <w:color w:val="000000" w:themeColor="text1"/>
          <w:sz w:val="28"/>
          <w:szCs w:val="28"/>
        </w:rPr>
      </w:pPr>
      <w:r w:rsidRPr="00136563">
        <w:rPr>
          <w:color w:val="000000" w:themeColor="text1"/>
          <w:sz w:val="28"/>
          <w:szCs w:val="28"/>
        </w:rPr>
        <w:t>практический опыт.</w:t>
      </w:r>
    </w:p>
    <w:p w14:paraId="3792E191" w14:textId="70775966" w:rsidR="00530857" w:rsidRDefault="00EB009F" w:rsidP="00530857">
      <w:pPr>
        <w:pStyle w:val="ae"/>
        <w:spacing w:line="360" w:lineRule="auto"/>
        <w:rPr>
          <w:rFonts w:ascii="TimesNewRomanPSMT" w:hAnsi="TimesNewRomanPSMT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36563">
        <w:rPr>
          <w:rFonts w:ascii="TimesNewRomanPSMT" w:hAnsi="TimesNewRomanPSMT"/>
          <w:sz w:val="28"/>
          <w:szCs w:val="28"/>
        </w:rPr>
        <w:t>Также хотелось бы выразить благодарность университету</w:t>
      </w:r>
      <w:r w:rsidR="00530857">
        <w:rPr>
          <w:rFonts w:ascii="TimesNewRomanPSMT" w:hAnsi="TimesNewRomanPSMT"/>
          <w:sz w:val="28"/>
          <w:szCs w:val="28"/>
        </w:rPr>
        <w:t xml:space="preserve"> за такие дисциплины как ПИ и ОПД</w:t>
      </w:r>
      <w:r w:rsidR="00136563">
        <w:rPr>
          <w:rFonts w:ascii="TimesNewRomanPSMT" w:hAnsi="TimesNewRomanPSMT"/>
          <w:sz w:val="28"/>
          <w:szCs w:val="28"/>
        </w:rPr>
        <w:t xml:space="preserve">, </w:t>
      </w:r>
      <w:r w:rsidR="00530857">
        <w:rPr>
          <w:rFonts w:ascii="TimesNewRomanPSMT" w:hAnsi="TimesNewRomanPSMT"/>
          <w:sz w:val="28"/>
          <w:szCs w:val="28"/>
        </w:rPr>
        <w:t>благодаря которым прохождение практики прошло в привычном режиме и не вызвало трудностей</w:t>
      </w:r>
      <w:r w:rsidR="00136563">
        <w:rPr>
          <w:rFonts w:ascii="TimesNewRomanPSMT" w:hAnsi="TimesNewRomanPSMT"/>
          <w:sz w:val="28"/>
          <w:szCs w:val="28"/>
        </w:rPr>
        <w:t xml:space="preserve">. </w:t>
      </w:r>
    </w:p>
    <w:p w14:paraId="48663CFC" w14:textId="19542983" w:rsidR="00805AA3" w:rsidRPr="00530857" w:rsidRDefault="00EB009F" w:rsidP="00530857">
      <w:pPr>
        <w:pStyle w:val="ae"/>
        <w:spacing w:line="360" w:lineRule="auto"/>
        <w:ind w:firstLine="708"/>
      </w:pPr>
      <w:r>
        <w:rPr>
          <w:color w:val="000000" w:themeColor="text1"/>
          <w:sz w:val="28"/>
          <w:szCs w:val="28"/>
        </w:rPr>
        <w:t>Стоит отметить, что я не планирую останавливаться на достигнутом. Я собираюсь продолжить заниматься веб-разработкой</w:t>
      </w:r>
      <w:r w:rsidR="00530857">
        <w:rPr>
          <w:color w:val="000000" w:themeColor="text1"/>
          <w:sz w:val="28"/>
          <w:szCs w:val="28"/>
        </w:rPr>
        <w:t xml:space="preserve"> и улучшать свои навыки</w:t>
      </w:r>
      <w:r>
        <w:rPr>
          <w:color w:val="000000" w:themeColor="text1"/>
          <w:sz w:val="28"/>
          <w:szCs w:val="28"/>
        </w:rPr>
        <w:t>.</w:t>
      </w:r>
    </w:p>
    <w:p w14:paraId="23F3CB50" w14:textId="5ACB8D5C" w:rsidR="006F73D8" w:rsidRDefault="006F73D8" w:rsidP="006F73D8"/>
    <w:p w14:paraId="4DFADF55" w14:textId="2C56A2B6" w:rsidR="006F73D8" w:rsidRDefault="006F73D8" w:rsidP="006F73D8"/>
    <w:p w14:paraId="12ACEA00" w14:textId="0E99B93A" w:rsidR="006F73D8" w:rsidRDefault="006F73D8" w:rsidP="006F73D8"/>
    <w:p w14:paraId="3A639487" w14:textId="1945CA33" w:rsidR="006F73D8" w:rsidRDefault="006F73D8" w:rsidP="006F73D8"/>
    <w:p w14:paraId="256AC120" w14:textId="0B7F9DC1" w:rsidR="006F73D8" w:rsidRDefault="006F73D8" w:rsidP="006F73D8"/>
    <w:p w14:paraId="39D3A046" w14:textId="06B868E3" w:rsidR="006F73D8" w:rsidRDefault="006F73D8" w:rsidP="006F73D8"/>
    <w:p w14:paraId="6B9C7C91" w14:textId="6D63B80A" w:rsidR="006F73D8" w:rsidRDefault="006F73D8" w:rsidP="006F73D8"/>
    <w:p w14:paraId="25985118" w14:textId="5F6BCA20" w:rsidR="006F73D8" w:rsidRDefault="006F73D8" w:rsidP="006F73D8"/>
    <w:p w14:paraId="4536279C" w14:textId="499A5A6C" w:rsidR="006F73D8" w:rsidRDefault="006F73D8" w:rsidP="006F73D8"/>
    <w:p w14:paraId="418BB767" w14:textId="2807BFEA" w:rsidR="006F73D8" w:rsidRDefault="006F73D8" w:rsidP="006F73D8"/>
    <w:p w14:paraId="4C5A3126" w14:textId="3B1C6109" w:rsidR="006F73D8" w:rsidRDefault="006F73D8" w:rsidP="006F73D8"/>
    <w:p w14:paraId="4AC37521" w14:textId="47714B2E" w:rsidR="006F73D8" w:rsidRDefault="006F73D8" w:rsidP="006F73D8"/>
    <w:p w14:paraId="605DF588" w14:textId="0FA149BC" w:rsidR="006F73D8" w:rsidRDefault="006F73D8" w:rsidP="006F73D8"/>
    <w:p w14:paraId="39967748" w14:textId="5C6AD1A8" w:rsidR="006F73D8" w:rsidRDefault="006F73D8" w:rsidP="006F73D8"/>
    <w:p w14:paraId="08FA0555" w14:textId="7AAB458C" w:rsidR="006F73D8" w:rsidRDefault="006F73D8" w:rsidP="006F73D8"/>
    <w:p w14:paraId="75BB231C" w14:textId="2DAD9EA2" w:rsidR="006F73D8" w:rsidRDefault="006F73D8" w:rsidP="006F73D8"/>
    <w:p w14:paraId="78AB7B00" w14:textId="77777777" w:rsidR="00530857" w:rsidRDefault="00530857" w:rsidP="006F73D8"/>
    <w:p w14:paraId="30F99750" w14:textId="722EB007" w:rsidR="006F73D8" w:rsidRDefault="006F73D8" w:rsidP="006F73D8"/>
    <w:p w14:paraId="0423DFD4" w14:textId="6F4E6F0D" w:rsidR="006F73D8" w:rsidRDefault="006F73D8" w:rsidP="006F73D8"/>
    <w:p w14:paraId="2F0737EA" w14:textId="42F8DEF4" w:rsidR="006F73D8" w:rsidRDefault="006F73D8" w:rsidP="006F73D8"/>
    <w:p w14:paraId="608E1366" w14:textId="458B2B50" w:rsidR="006F73D8" w:rsidRDefault="006F73D8" w:rsidP="006F73D8"/>
    <w:p w14:paraId="07096E30" w14:textId="0FD4DDEA" w:rsidR="006F73D8" w:rsidRDefault="006F73D8" w:rsidP="006F73D8"/>
    <w:p w14:paraId="74520F81" w14:textId="0B29BC3B" w:rsidR="006F73D8" w:rsidRDefault="006F73D8" w:rsidP="006F73D8"/>
    <w:p w14:paraId="05454F2F" w14:textId="77777777" w:rsidR="00D10D3A" w:rsidRPr="00D10D3A" w:rsidRDefault="00D10D3A" w:rsidP="00D10D3A"/>
    <w:p w14:paraId="23BE1054" w14:textId="282B1AE8" w:rsidR="00520837" w:rsidRPr="0028600B" w:rsidRDefault="00520837" w:rsidP="00D4377F">
      <w:pPr>
        <w:pStyle w:val="1"/>
        <w:spacing w:line="360" w:lineRule="auto"/>
        <w:rPr>
          <w:rFonts w:ascii="Times New Roman" w:hAnsi="Times New Roman" w:cs="Times New Roman"/>
        </w:rPr>
      </w:pPr>
      <w:bookmarkStart w:id="7" w:name="_Toc76154195"/>
      <w:r w:rsidRPr="0028600B">
        <w:rPr>
          <w:rFonts w:ascii="Times New Roman" w:hAnsi="Times New Roman" w:cs="Times New Roman"/>
        </w:rPr>
        <w:lastRenderedPageBreak/>
        <w:t>Литература</w:t>
      </w:r>
      <w:bookmarkEnd w:id="7"/>
    </w:p>
    <w:p w14:paraId="7B2E08AA" w14:textId="77777777" w:rsidR="00D4377F" w:rsidRPr="00D4377F" w:rsidRDefault="00D4377F" w:rsidP="00D4377F"/>
    <w:p w14:paraId="11911D0A" w14:textId="0957C7F6" w:rsidR="0060371A" w:rsidRPr="004841ED" w:rsidRDefault="004841ED" w:rsidP="007E66B1">
      <w:pPr>
        <w:pStyle w:val="a3"/>
        <w:numPr>
          <w:ilvl w:val="0"/>
          <w:numId w:val="13"/>
        </w:numPr>
        <w:spacing w:line="360" w:lineRule="auto"/>
        <w:ind w:left="426"/>
        <w:rPr>
          <w:sz w:val="28"/>
          <w:szCs w:val="28"/>
        </w:rPr>
      </w:pPr>
      <w:r w:rsidRPr="004841ED">
        <w:rPr>
          <w:sz w:val="28"/>
          <w:szCs w:val="28"/>
        </w:rPr>
        <w:t>Справочник</w:t>
      </w:r>
      <w:r w:rsidR="00484B7E" w:rsidRPr="004841ED">
        <w:rPr>
          <w:sz w:val="28"/>
          <w:szCs w:val="28"/>
        </w:rPr>
        <w:t xml:space="preserve"> языка программирования </w:t>
      </w:r>
      <w:r w:rsidRPr="004841ED">
        <w:rPr>
          <w:sz w:val="28"/>
          <w:szCs w:val="28"/>
          <w:lang w:val="en-US"/>
        </w:rPr>
        <w:t>HTML</w:t>
      </w:r>
      <w:r w:rsidR="00484B7E" w:rsidRPr="004841ED">
        <w:rPr>
          <w:sz w:val="28"/>
          <w:szCs w:val="28"/>
        </w:rPr>
        <w:t xml:space="preserve"> [Электронный ресурс], </w:t>
      </w:r>
      <w:r w:rsidR="00484B7E" w:rsidRPr="004841ED">
        <w:rPr>
          <w:sz w:val="28"/>
          <w:szCs w:val="28"/>
          <w:lang w:val="en-US"/>
        </w:rPr>
        <w:t>URL</w:t>
      </w:r>
      <w:r w:rsidR="00484B7E" w:rsidRPr="004841ED">
        <w:rPr>
          <w:sz w:val="28"/>
          <w:szCs w:val="28"/>
        </w:rPr>
        <w:t xml:space="preserve">: </w:t>
      </w:r>
      <w:hyperlink r:id="rId14" w:history="1">
        <w:r w:rsidRPr="004841ED">
          <w:rPr>
            <w:rStyle w:val="a7"/>
            <w:sz w:val="28"/>
            <w:szCs w:val="28"/>
          </w:rPr>
          <w:t>http://htmlbook.ru/html</w:t>
        </w:r>
      </w:hyperlink>
    </w:p>
    <w:p w14:paraId="509D7D4E" w14:textId="77777777" w:rsidR="00484B7E" w:rsidRPr="0069160D" w:rsidRDefault="00484B7E" w:rsidP="004841ED">
      <w:pPr>
        <w:spacing w:line="360" w:lineRule="auto"/>
        <w:ind w:left="426"/>
        <w:rPr>
          <w:sz w:val="28"/>
          <w:szCs w:val="28"/>
        </w:rPr>
      </w:pPr>
    </w:p>
    <w:p w14:paraId="6055CEBB" w14:textId="6A43EDE1" w:rsidR="00484B7E" w:rsidRPr="004841ED" w:rsidRDefault="004841ED" w:rsidP="007E66B1">
      <w:pPr>
        <w:pStyle w:val="a3"/>
        <w:numPr>
          <w:ilvl w:val="0"/>
          <w:numId w:val="13"/>
        </w:numPr>
        <w:spacing w:line="360" w:lineRule="auto"/>
        <w:ind w:left="426"/>
        <w:rPr>
          <w:sz w:val="28"/>
          <w:szCs w:val="28"/>
        </w:rPr>
      </w:pPr>
      <w:r w:rsidRPr="004841ED">
        <w:rPr>
          <w:sz w:val="28"/>
          <w:szCs w:val="28"/>
        </w:rPr>
        <w:t>Курсы по веб-разработке</w:t>
      </w:r>
      <w:r w:rsidR="00484B7E" w:rsidRPr="004841ED">
        <w:rPr>
          <w:sz w:val="28"/>
          <w:szCs w:val="28"/>
        </w:rPr>
        <w:t xml:space="preserve"> </w:t>
      </w:r>
      <w:r w:rsidRPr="004841ED">
        <w:rPr>
          <w:sz w:val="28"/>
          <w:szCs w:val="28"/>
        </w:rPr>
        <w:t xml:space="preserve">«Яндекс Практикум» </w:t>
      </w:r>
      <w:r w:rsidR="00484B7E" w:rsidRPr="004841ED">
        <w:rPr>
          <w:sz w:val="28"/>
          <w:szCs w:val="28"/>
        </w:rPr>
        <w:t xml:space="preserve">[Электронный ресурс], </w:t>
      </w:r>
      <w:r w:rsidR="0060371A" w:rsidRPr="004841ED">
        <w:rPr>
          <w:sz w:val="28"/>
          <w:szCs w:val="28"/>
          <w:lang w:val="en-US"/>
        </w:rPr>
        <w:t>URL</w:t>
      </w:r>
      <w:r w:rsidR="0060371A" w:rsidRPr="004841ED">
        <w:rPr>
          <w:sz w:val="28"/>
          <w:szCs w:val="28"/>
        </w:rPr>
        <w:t>:</w:t>
      </w:r>
    </w:p>
    <w:p w14:paraId="69543C86" w14:textId="55308CAC" w:rsidR="00484B7E" w:rsidRDefault="004841ED" w:rsidP="004841ED">
      <w:pPr>
        <w:spacing w:line="360" w:lineRule="auto"/>
        <w:ind w:left="426"/>
        <w:rPr>
          <w:sz w:val="28"/>
          <w:szCs w:val="28"/>
        </w:rPr>
      </w:pPr>
      <w:hyperlink r:id="rId15" w:history="1">
        <w:r w:rsidRPr="004841ED">
          <w:rPr>
            <w:rStyle w:val="a7"/>
            <w:sz w:val="28"/>
            <w:szCs w:val="28"/>
          </w:rPr>
          <w:t>https://praktikum.yandex.ru/profile/web/</w:t>
        </w:r>
      </w:hyperlink>
    </w:p>
    <w:p w14:paraId="429197AC" w14:textId="5BDAC174" w:rsidR="004841ED" w:rsidRDefault="004841ED" w:rsidP="004841ED">
      <w:pPr>
        <w:spacing w:line="360" w:lineRule="auto"/>
        <w:ind w:left="426"/>
        <w:rPr>
          <w:sz w:val="28"/>
          <w:szCs w:val="28"/>
        </w:rPr>
      </w:pPr>
    </w:p>
    <w:p w14:paraId="106AC425" w14:textId="15B10E8F" w:rsidR="004841ED" w:rsidRPr="004841ED" w:rsidRDefault="004841ED" w:rsidP="007E66B1">
      <w:pPr>
        <w:pStyle w:val="a3"/>
        <w:numPr>
          <w:ilvl w:val="0"/>
          <w:numId w:val="13"/>
        </w:numPr>
        <w:spacing w:line="360" w:lineRule="auto"/>
        <w:ind w:left="426"/>
        <w:rPr>
          <w:sz w:val="28"/>
          <w:szCs w:val="28"/>
        </w:rPr>
      </w:pPr>
      <w:r w:rsidRPr="004841ED">
        <w:rPr>
          <w:sz w:val="28"/>
          <w:szCs w:val="28"/>
        </w:rPr>
        <w:t>Курсы по веб-разработке «</w:t>
      </w:r>
      <w:r>
        <w:rPr>
          <w:sz w:val="28"/>
          <w:szCs w:val="28"/>
          <w:lang w:val="en-US"/>
        </w:rPr>
        <w:t>html</w:t>
      </w:r>
      <w:r w:rsidRPr="004841E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academy</w:t>
      </w:r>
      <w:r w:rsidRPr="004841ED">
        <w:rPr>
          <w:sz w:val="28"/>
          <w:szCs w:val="28"/>
        </w:rPr>
        <w:t xml:space="preserve">» [Электронный ресурс], </w:t>
      </w:r>
      <w:r w:rsidRPr="004841ED">
        <w:rPr>
          <w:sz w:val="28"/>
          <w:szCs w:val="28"/>
          <w:lang w:val="en-US"/>
        </w:rPr>
        <w:t>URL</w:t>
      </w:r>
      <w:r w:rsidRPr="004841ED">
        <w:rPr>
          <w:sz w:val="28"/>
          <w:szCs w:val="28"/>
        </w:rPr>
        <w:t>:</w:t>
      </w:r>
    </w:p>
    <w:p w14:paraId="723C5A8D" w14:textId="636906F5" w:rsidR="004841ED" w:rsidRDefault="004841ED" w:rsidP="004841ED">
      <w:pPr>
        <w:spacing w:line="360" w:lineRule="auto"/>
        <w:ind w:left="426"/>
        <w:rPr>
          <w:sz w:val="28"/>
          <w:szCs w:val="28"/>
        </w:rPr>
      </w:pPr>
      <w:hyperlink r:id="rId16" w:history="1">
        <w:r w:rsidRPr="004841ED">
          <w:rPr>
            <w:rStyle w:val="a7"/>
            <w:sz w:val="28"/>
            <w:szCs w:val="28"/>
          </w:rPr>
          <w:t>https://htmlacademy.ru</w:t>
        </w:r>
      </w:hyperlink>
    </w:p>
    <w:p w14:paraId="5A229E72" w14:textId="7D256330" w:rsidR="0060371A" w:rsidRPr="00F96A2E" w:rsidRDefault="0060371A" w:rsidP="00D4377F">
      <w:pPr>
        <w:spacing w:line="360" w:lineRule="auto"/>
        <w:rPr>
          <w:lang w:val="en-US"/>
        </w:rPr>
      </w:pPr>
    </w:p>
    <w:p w14:paraId="4C2B7768" w14:textId="77777777" w:rsidR="00F96A2E" w:rsidRDefault="00F96A2E" w:rsidP="007E66B1">
      <w:pPr>
        <w:pStyle w:val="a3"/>
        <w:numPr>
          <w:ilvl w:val="0"/>
          <w:numId w:val="13"/>
        </w:numPr>
        <w:spacing w:line="360" w:lineRule="auto"/>
        <w:ind w:left="426"/>
        <w:rPr>
          <w:sz w:val="28"/>
          <w:szCs w:val="28"/>
        </w:rPr>
      </w:pPr>
      <w:r>
        <w:rPr>
          <w:sz w:val="28"/>
          <w:szCs w:val="28"/>
        </w:rPr>
        <w:t xml:space="preserve">Руководство по </w:t>
      </w:r>
      <w:r>
        <w:rPr>
          <w:sz w:val="28"/>
          <w:szCs w:val="28"/>
          <w:lang w:val="en-US"/>
        </w:rPr>
        <w:t>PHP</w:t>
      </w:r>
      <w:r w:rsidRPr="004841ED">
        <w:rPr>
          <w:sz w:val="28"/>
          <w:szCs w:val="28"/>
        </w:rPr>
        <w:t xml:space="preserve"> [Электронный ресурс], </w:t>
      </w:r>
      <w:r w:rsidRPr="004841ED">
        <w:rPr>
          <w:sz w:val="28"/>
          <w:szCs w:val="28"/>
          <w:lang w:val="en-US"/>
        </w:rPr>
        <w:t>URL</w:t>
      </w:r>
      <w:r w:rsidRPr="00F96A2E">
        <w:rPr>
          <w:sz w:val="28"/>
          <w:szCs w:val="28"/>
        </w:rPr>
        <w:t>:</w:t>
      </w:r>
    </w:p>
    <w:p w14:paraId="400BF8E0" w14:textId="272F0F83" w:rsidR="0028600B" w:rsidRPr="00F96A2E" w:rsidRDefault="00F96A2E" w:rsidP="00F96A2E">
      <w:pPr>
        <w:pStyle w:val="a3"/>
        <w:spacing w:line="360" w:lineRule="auto"/>
        <w:ind w:left="426"/>
        <w:rPr>
          <w:sz w:val="28"/>
          <w:szCs w:val="28"/>
        </w:rPr>
      </w:pPr>
      <w:hyperlink r:id="rId17" w:history="1">
        <w:r w:rsidRPr="000D35F0">
          <w:rPr>
            <w:rStyle w:val="a7"/>
            <w:sz w:val="28"/>
            <w:szCs w:val="28"/>
            <w:lang w:val="en-US"/>
          </w:rPr>
          <w:t>https</w:t>
        </w:r>
        <w:r w:rsidRPr="000D35F0">
          <w:rPr>
            <w:rStyle w:val="a7"/>
            <w:sz w:val="28"/>
            <w:szCs w:val="28"/>
          </w:rPr>
          <w:t>://</w:t>
        </w:r>
        <w:r w:rsidRPr="000D35F0">
          <w:rPr>
            <w:rStyle w:val="a7"/>
            <w:sz w:val="28"/>
            <w:szCs w:val="28"/>
            <w:lang w:val="en-US"/>
          </w:rPr>
          <w:t>www</w:t>
        </w:r>
        <w:r w:rsidRPr="000D35F0">
          <w:rPr>
            <w:rStyle w:val="a7"/>
            <w:sz w:val="28"/>
            <w:szCs w:val="28"/>
          </w:rPr>
          <w:t>.</w:t>
        </w:r>
        <w:r w:rsidRPr="000D35F0">
          <w:rPr>
            <w:rStyle w:val="a7"/>
            <w:sz w:val="28"/>
            <w:szCs w:val="28"/>
            <w:lang w:val="en-US"/>
          </w:rPr>
          <w:t>php</w:t>
        </w:r>
        <w:r w:rsidRPr="000D35F0">
          <w:rPr>
            <w:rStyle w:val="a7"/>
            <w:sz w:val="28"/>
            <w:szCs w:val="28"/>
          </w:rPr>
          <w:t>.</w:t>
        </w:r>
        <w:r w:rsidRPr="000D35F0">
          <w:rPr>
            <w:rStyle w:val="a7"/>
            <w:sz w:val="28"/>
            <w:szCs w:val="28"/>
            <w:lang w:val="en-US"/>
          </w:rPr>
          <w:t>net</w:t>
        </w:r>
        <w:r w:rsidRPr="000D35F0">
          <w:rPr>
            <w:rStyle w:val="a7"/>
            <w:sz w:val="28"/>
            <w:szCs w:val="28"/>
          </w:rPr>
          <w:t>/</w:t>
        </w:r>
        <w:r w:rsidRPr="000D35F0">
          <w:rPr>
            <w:rStyle w:val="a7"/>
            <w:sz w:val="28"/>
            <w:szCs w:val="28"/>
            <w:lang w:val="en-US"/>
          </w:rPr>
          <w:t>manual</w:t>
        </w:r>
        <w:r w:rsidRPr="000D35F0">
          <w:rPr>
            <w:rStyle w:val="a7"/>
            <w:sz w:val="28"/>
            <w:szCs w:val="28"/>
          </w:rPr>
          <w:t>/</w:t>
        </w:r>
        <w:r w:rsidRPr="000D35F0">
          <w:rPr>
            <w:rStyle w:val="a7"/>
            <w:sz w:val="28"/>
            <w:szCs w:val="28"/>
            <w:lang w:val="en-US"/>
          </w:rPr>
          <w:t>ru</w:t>
        </w:r>
        <w:r w:rsidRPr="000D35F0">
          <w:rPr>
            <w:rStyle w:val="a7"/>
            <w:sz w:val="28"/>
            <w:szCs w:val="28"/>
          </w:rPr>
          <w:t>/</w:t>
        </w:r>
        <w:r w:rsidRPr="000D35F0">
          <w:rPr>
            <w:rStyle w:val="a7"/>
            <w:sz w:val="28"/>
            <w:szCs w:val="28"/>
            <w:lang w:val="en-US"/>
          </w:rPr>
          <w:t>index</w:t>
        </w:r>
        <w:r w:rsidRPr="000D35F0">
          <w:rPr>
            <w:rStyle w:val="a7"/>
            <w:sz w:val="28"/>
            <w:szCs w:val="28"/>
          </w:rPr>
          <w:t>.</w:t>
        </w:r>
        <w:r w:rsidRPr="000D35F0">
          <w:rPr>
            <w:rStyle w:val="a7"/>
            <w:sz w:val="28"/>
            <w:szCs w:val="28"/>
            <w:lang w:val="en-US"/>
          </w:rPr>
          <w:t>php</w:t>
        </w:r>
      </w:hyperlink>
    </w:p>
    <w:p w14:paraId="1ED35D6C" w14:textId="44485645" w:rsidR="00F96A2E" w:rsidRDefault="00F96A2E" w:rsidP="00F96A2E">
      <w:pPr>
        <w:rPr>
          <w:lang w:val="en-US"/>
        </w:rPr>
      </w:pPr>
    </w:p>
    <w:p w14:paraId="13EB561A" w14:textId="77777777" w:rsidR="00F96A2E" w:rsidRPr="004841ED" w:rsidRDefault="00F96A2E" w:rsidP="007E66B1">
      <w:pPr>
        <w:pStyle w:val="a3"/>
        <w:numPr>
          <w:ilvl w:val="0"/>
          <w:numId w:val="13"/>
        </w:numPr>
        <w:spacing w:line="360" w:lineRule="auto"/>
        <w:ind w:left="426"/>
        <w:rPr>
          <w:sz w:val="28"/>
          <w:szCs w:val="28"/>
          <w:lang w:val="en-US"/>
        </w:rPr>
      </w:pPr>
      <w:r w:rsidRPr="004841ED">
        <w:rPr>
          <w:sz w:val="28"/>
          <w:szCs w:val="28"/>
        </w:rPr>
        <w:t xml:space="preserve">Презентации к лекциям по дисциплине: “Программная инженерия”. </w:t>
      </w:r>
      <w:r w:rsidRPr="004841ED">
        <w:rPr>
          <w:sz w:val="28"/>
          <w:szCs w:val="28"/>
          <w:lang w:val="en-US"/>
        </w:rPr>
        <w:t xml:space="preserve">URL: </w:t>
      </w:r>
    </w:p>
    <w:p w14:paraId="4652D08D" w14:textId="77777777" w:rsidR="00F96A2E" w:rsidRPr="00F96A2E" w:rsidRDefault="00F96A2E" w:rsidP="00F96A2E">
      <w:pPr>
        <w:spacing w:line="360" w:lineRule="auto"/>
        <w:ind w:left="426"/>
        <w:rPr>
          <w:color w:val="0563C1" w:themeColor="hyperlink"/>
          <w:sz w:val="28"/>
          <w:szCs w:val="28"/>
          <w:u w:val="single"/>
          <w:lang w:val="en-US"/>
        </w:rPr>
      </w:pPr>
      <w:hyperlink r:id="rId18" w:history="1">
        <w:r w:rsidRPr="0069160D">
          <w:rPr>
            <w:rStyle w:val="a7"/>
            <w:sz w:val="28"/>
            <w:szCs w:val="28"/>
            <w:lang w:val="en-US"/>
          </w:rPr>
          <w:t>https</w:t>
        </w:r>
        <w:r w:rsidRPr="00BD4778">
          <w:rPr>
            <w:rStyle w:val="a7"/>
            <w:sz w:val="28"/>
            <w:szCs w:val="28"/>
            <w:lang w:val="en-US"/>
          </w:rPr>
          <w:t>://</w:t>
        </w:r>
        <w:r w:rsidRPr="0069160D">
          <w:rPr>
            <w:rStyle w:val="a7"/>
            <w:sz w:val="28"/>
            <w:szCs w:val="28"/>
            <w:lang w:val="en-US"/>
          </w:rPr>
          <w:t>dl</w:t>
        </w:r>
        <w:r w:rsidRPr="00BD4778">
          <w:rPr>
            <w:rStyle w:val="a7"/>
            <w:sz w:val="28"/>
            <w:szCs w:val="28"/>
            <w:lang w:val="en-US"/>
          </w:rPr>
          <w:t>.</w:t>
        </w:r>
        <w:r w:rsidRPr="0069160D">
          <w:rPr>
            <w:rStyle w:val="a7"/>
            <w:sz w:val="28"/>
            <w:szCs w:val="28"/>
            <w:lang w:val="en-US"/>
          </w:rPr>
          <w:t>spbstu</w:t>
        </w:r>
        <w:r w:rsidRPr="00BD4778">
          <w:rPr>
            <w:rStyle w:val="a7"/>
            <w:sz w:val="28"/>
            <w:szCs w:val="28"/>
            <w:lang w:val="en-US"/>
          </w:rPr>
          <w:t>.</w:t>
        </w:r>
        <w:r w:rsidRPr="0069160D">
          <w:rPr>
            <w:rStyle w:val="a7"/>
            <w:sz w:val="28"/>
            <w:szCs w:val="28"/>
            <w:lang w:val="en-US"/>
          </w:rPr>
          <w:t>ru</w:t>
        </w:r>
        <w:r w:rsidRPr="00BD4778">
          <w:rPr>
            <w:rStyle w:val="a7"/>
            <w:sz w:val="28"/>
            <w:szCs w:val="28"/>
            <w:lang w:val="en-US"/>
          </w:rPr>
          <w:t>/</w:t>
        </w:r>
        <w:r w:rsidRPr="0069160D">
          <w:rPr>
            <w:rStyle w:val="a7"/>
            <w:sz w:val="28"/>
            <w:szCs w:val="28"/>
            <w:lang w:val="en-US"/>
          </w:rPr>
          <w:t>course</w:t>
        </w:r>
        <w:r w:rsidRPr="00BD4778">
          <w:rPr>
            <w:rStyle w:val="a7"/>
            <w:sz w:val="28"/>
            <w:szCs w:val="28"/>
            <w:lang w:val="en-US"/>
          </w:rPr>
          <w:t>/</w:t>
        </w:r>
        <w:r w:rsidRPr="0069160D">
          <w:rPr>
            <w:rStyle w:val="a7"/>
            <w:sz w:val="28"/>
            <w:szCs w:val="28"/>
            <w:lang w:val="en-US"/>
          </w:rPr>
          <w:t>vi</w:t>
        </w:r>
        <w:r w:rsidRPr="0069160D">
          <w:rPr>
            <w:rStyle w:val="a7"/>
            <w:sz w:val="28"/>
            <w:szCs w:val="28"/>
            <w:lang w:val="en-US"/>
          </w:rPr>
          <w:t>e</w:t>
        </w:r>
        <w:r w:rsidRPr="0069160D">
          <w:rPr>
            <w:rStyle w:val="a7"/>
            <w:sz w:val="28"/>
            <w:szCs w:val="28"/>
            <w:lang w:val="en-US"/>
          </w:rPr>
          <w:t>w</w:t>
        </w:r>
        <w:r w:rsidRPr="00BD4778">
          <w:rPr>
            <w:rStyle w:val="a7"/>
            <w:sz w:val="28"/>
            <w:szCs w:val="28"/>
            <w:lang w:val="en-US"/>
          </w:rPr>
          <w:t>.</w:t>
        </w:r>
        <w:r w:rsidRPr="0069160D">
          <w:rPr>
            <w:rStyle w:val="a7"/>
            <w:sz w:val="28"/>
            <w:szCs w:val="28"/>
            <w:lang w:val="en-US"/>
          </w:rPr>
          <w:t>php</w:t>
        </w:r>
        <w:r w:rsidRPr="00BD4778">
          <w:rPr>
            <w:rStyle w:val="a7"/>
            <w:sz w:val="28"/>
            <w:szCs w:val="28"/>
            <w:lang w:val="en-US"/>
          </w:rPr>
          <w:t>?</w:t>
        </w:r>
        <w:r w:rsidRPr="0069160D">
          <w:rPr>
            <w:rStyle w:val="a7"/>
            <w:sz w:val="28"/>
            <w:szCs w:val="28"/>
            <w:lang w:val="en-US"/>
          </w:rPr>
          <w:t>id</w:t>
        </w:r>
        <w:r w:rsidRPr="00BD4778">
          <w:rPr>
            <w:rStyle w:val="a7"/>
            <w:sz w:val="28"/>
            <w:szCs w:val="28"/>
            <w:lang w:val="en-US"/>
          </w:rPr>
          <w:t>=2526</w:t>
        </w:r>
      </w:hyperlink>
    </w:p>
    <w:p w14:paraId="26227B92" w14:textId="09E12CFA" w:rsidR="00F96A2E" w:rsidRDefault="00F96A2E" w:rsidP="00F96A2E">
      <w:pPr>
        <w:rPr>
          <w:lang w:val="en-US"/>
        </w:rPr>
      </w:pPr>
    </w:p>
    <w:p w14:paraId="1E873702" w14:textId="44560671" w:rsidR="00F96A2E" w:rsidRDefault="00F96A2E" w:rsidP="00F96A2E">
      <w:pPr>
        <w:rPr>
          <w:lang w:val="en-US"/>
        </w:rPr>
      </w:pPr>
    </w:p>
    <w:p w14:paraId="3341F82A" w14:textId="77777777" w:rsidR="00F96A2E" w:rsidRPr="00F96A2E" w:rsidRDefault="00F96A2E" w:rsidP="00F96A2E">
      <w:pPr>
        <w:rPr>
          <w:lang w:val="en-US"/>
        </w:rPr>
      </w:pPr>
    </w:p>
    <w:p w14:paraId="1B5ED834" w14:textId="475AEC21" w:rsidR="0028600B" w:rsidRPr="00F96A2E" w:rsidRDefault="0028600B" w:rsidP="0028600B">
      <w:pPr>
        <w:rPr>
          <w:lang w:val="en-US"/>
        </w:rPr>
      </w:pPr>
    </w:p>
    <w:p w14:paraId="06218F66" w14:textId="5086F4A0" w:rsidR="004F35F2" w:rsidRPr="00F96A2E" w:rsidRDefault="004F35F2" w:rsidP="0028600B">
      <w:pPr>
        <w:rPr>
          <w:lang w:val="en-US"/>
        </w:rPr>
      </w:pPr>
    </w:p>
    <w:p w14:paraId="64637D48" w14:textId="6096C9D2" w:rsidR="004F35F2" w:rsidRPr="00F96A2E" w:rsidRDefault="004F35F2" w:rsidP="0028600B">
      <w:pPr>
        <w:rPr>
          <w:lang w:val="en-US"/>
        </w:rPr>
      </w:pPr>
    </w:p>
    <w:p w14:paraId="13C95B8E" w14:textId="0C0C7C7C" w:rsidR="004F35F2" w:rsidRPr="00F96A2E" w:rsidRDefault="004F35F2" w:rsidP="0028600B">
      <w:pPr>
        <w:rPr>
          <w:lang w:val="en-US"/>
        </w:rPr>
      </w:pPr>
    </w:p>
    <w:p w14:paraId="5610496F" w14:textId="50DB3435" w:rsidR="004F35F2" w:rsidRPr="00F96A2E" w:rsidRDefault="004F35F2" w:rsidP="0028600B">
      <w:pPr>
        <w:rPr>
          <w:lang w:val="en-US"/>
        </w:rPr>
      </w:pPr>
    </w:p>
    <w:p w14:paraId="046EB77D" w14:textId="474C7DC7" w:rsidR="004F35F2" w:rsidRPr="00F96A2E" w:rsidRDefault="004F35F2" w:rsidP="0028600B">
      <w:pPr>
        <w:rPr>
          <w:lang w:val="en-US"/>
        </w:rPr>
      </w:pPr>
    </w:p>
    <w:p w14:paraId="5C82229E" w14:textId="19E899C4" w:rsidR="004F35F2" w:rsidRPr="00F96A2E" w:rsidRDefault="004F35F2" w:rsidP="0028600B">
      <w:pPr>
        <w:rPr>
          <w:lang w:val="en-US"/>
        </w:rPr>
      </w:pPr>
    </w:p>
    <w:p w14:paraId="0B5FABE1" w14:textId="5F26FD6D" w:rsidR="004F35F2" w:rsidRPr="00F96A2E" w:rsidRDefault="004F35F2" w:rsidP="0028600B">
      <w:pPr>
        <w:rPr>
          <w:lang w:val="en-US"/>
        </w:rPr>
      </w:pPr>
    </w:p>
    <w:p w14:paraId="75D53249" w14:textId="330D07EB" w:rsidR="004F35F2" w:rsidRPr="00F96A2E" w:rsidRDefault="004F35F2" w:rsidP="0028600B">
      <w:pPr>
        <w:rPr>
          <w:lang w:val="en-US"/>
        </w:rPr>
      </w:pPr>
    </w:p>
    <w:p w14:paraId="15F59279" w14:textId="41C4BE4C" w:rsidR="004F35F2" w:rsidRPr="00F96A2E" w:rsidRDefault="004F35F2" w:rsidP="0028600B">
      <w:pPr>
        <w:rPr>
          <w:lang w:val="en-US"/>
        </w:rPr>
      </w:pPr>
    </w:p>
    <w:p w14:paraId="33C532D1" w14:textId="53C5D444" w:rsidR="004F35F2" w:rsidRPr="00F96A2E" w:rsidRDefault="004F35F2" w:rsidP="0028600B">
      <w:pPr>
        <w:rPr>
          <w:lang w:val="en-US"/>
        </w:rPr>
      </w:pPr>
    </w:p>
    <w:p w14:paraId="676D0EEA" w14:textId="1FB9AD55" w:rsidR="004F35F2" w:rsidRPr="00F96A2E" w:rsidRDefault="004F35F2" w:rsidP="0028600B">
      <w:pPr>
        <w:rPr>
          <w:lang w:val="en-US"/>
        </w:rPr>
      </w:pPr>
    </w:p>
    <w:p w14:paraId="313B5006" w14:textId="7D2DA46C" w:rsidR="004F35F2" w:rsidRPr="00F96A2E" w:rsidRDefault="004F35F2" w:rsidP="0028600B">
      <w:pPr>
        <w:rPr>
          <w:lang w:val="en-US"/>
        </w:rPr>
      </w:pPr>
    </w:p>
    <w:p w14:paraId="5B09AED4" w14:textId="08636508" w:rsidR="004F35F2" w:rsidRPr="00F96A2E" w:rsidRDefault="004F35F2" w:rsidP="0028600B">
      <w:pPr>
        <w:rPr>
          <w:lang w:val="en-US"/>
        </w:rPr>
      </w:pPr>
    </w:p>
    <w:p w14:paraId="682792A9" w14:textId="5B3603BD" w:rsidR="004F35F2" w:rsidRPr="00F96A2E" w:rsidRDefault="004F35F2" w:rsidP="0028600B">
      <w:pPr>
        <w:rPr>
          <w:lang w:val="en-US"/>
        </w:rPr>
      </w:pPr>
    </w:p>
    <w:p w14:paraId="010F423C" w14:textId="21140B16" w:rsidR="004F35F2" w:rsidRPr="00F96A2E" w:rsidRDefault="004F35F2" w:rsidP="0028600B">
      <w:pPr>
        <w:rPr>
          <w:lang w:val="en-US"/>
        </w:rPr>
      </w:pPr>
    </w:p>
    <w:p w14:paraId="18F9FBD9" w14:textId="77777777" w:rsidR="00F96A2E" w:rsidRPr="00F96A2E" w:rsidRDefault="00F96A2E" w:rsidP="0028600B">
      <w:pPr>
        <w:rPr>
          <w:lang w:val="en-US"/>
        </w:rPr>
      </w:pPr>
    </w:p>
    <w:p w14:paraId="2B76A962" w14:textId="1DDF7E16" w:rsidR="0028600B" w:rsidRDefault="0028600B" w:rsidP="0028600B">
      <w:pPr>
        <w:pStyle w:val="1"/>
        <w:rPr>
          <w:rFonts w:ascii="Times New Roman" w:hAnsi="Times New Roman" w:cs="Times New Roman"/>
        </w:rPr>
      </w:pPr>
      <w:bookmarkStart w:id="8" w:name="_Toc76154196"/>
      <w:r>
        <w:rPr>
          <w:rFonts w:ascii="Times New Roman" w:hAnsi="Times New Roman" w:cs="Times New Roman"/>
        </w:rPr>
        <w:lastRenderedPageBreak/>
        <w:t>Приложение</w:t>
      </w:r>
      <w:bookmarkEnd w:id="8"/>
    </w:p>
    <w:p w14:paraId="1E5B183C" w14:textId="759BA852" w:rsidR="0060371A" w:rsidRDefault="0060371A" w:rsidP="00D4377F">
      <w:pPr>
        <w:spacing w:line="360" w:lineRule="auto"/>
      </w:pPr>
    </w:p>
    <w:p w14:paraId="16A868AC" w14:textId="003A7FB0" w:rsidR="00A5156F" w:rsidRPr="00A5156F" w:rsidRDefault="00A5156F" w:rsidP="00D4377F">
      <w:pPr>
        <w:spacing w:line="360" w:lineRule="auto"/>
        <w:rPr>
          <w:b/>
          <w:bCs/>
          <w:sz w:val="28"/>
          <w:szCs w:val="28"/>
          <w:lang w:val="en-US"/>
        </w:rPr>
      </w:pPr>
      <w:r w:rsidRPr="00A5156F">
        <w:rPr>
          <w:b/>
          <w:bCs/>
          <w:sz w:val="28"/>
          <w:szCs w:val="28"/>
        </w:rPr>
        <w:t>Фрагмент файла .</w:t>
      </w:r>
      <w:r w:rsidRPr="00A5156F">
        <w:rPr>
          <w:b/>
          <w:bCs/>
          <w:sz w:val="28"/>
          <w:szCs w:val="28"/>
          <w:lang w:val="en-US"/>
        </w:rPr>
        <w:t>php</w:t>
      </w:r>
    </w:p>
    <w:p w14:paraId="5F41325E" w14:textId="111E3445" w:rsidR="00A5156F" w:rsidRPr="00A5156F" w:rsidRDefault="00A5156F" w:rsidP="00D4377F">
      <w:pPr>
        <w:spacing w:line="360" w:lineRule="auto"/>
        <w:rPr>
          <w:sz w:val="28"/>
          <w:szCs w:val="28"/>
          <w:lang w:val="en-US"/>
        </w:rPr>
      </w:pPr>
      <w:r w:rsidRPr="00A5156F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A673720" wp14:editId="4568F78A">
                <wp:simplePos x="0" y="0"/>
                <wp:positionH relativeFrom="column">
                  <wp:posOffset>-21356</wp:posOffset>
                </wp:positionH>
                <wp:positionV relativeFrom="paragraph">
                  <wp:posOffset>172787</wp:posOffset>
                </wp:positionV>
                <wp:extent cx="5919537" cy="5085347"/>
                <wp:effectExtent l="0" t="0" r="11430" b="762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9537" cy="50853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C17434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&lt;?php</w:t>
                            </w:r>
                          </w:p>
                          <w:p w14:paraId="6A93F070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7BFB23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$name = $_POST['name'];</w:t>
                            </w:r>
                          </w:p>
                          <w:p w14:paraId="575E509E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$phone = $_POST['phone'];</w:t>
                            </w:r>
                          </w:p>
                          <w:p w14:paraId="5847B49C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$weight = $_POST['weight'];</w:t>
                            </w:r>
                          </w:p>
                          <w:p w14:paraId="51E89E23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$hieght = $_POST['hieght'];</w:t>
                            </w:r>
                          </w:p>
                          <w:p w14:paraId="640779E8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$messenger = $_POST['messenger'];</w:t>
                            </w:r>
                          </w:p>
                          <w:p w14:paraId="0DDCA748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50A1B25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$token = "1884900703:AAGIrg6NlQoYYhse2CYbgBffDjp8rptMEZ4";</w:t>
                            </w:r>
                          </w:p>
                          <w:p w14:paraId="4FC037CD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$chat_id = "-590345772";</w:t>
                            </w:r>
                          </w:p>
                          <w:p w14:paraId="1C2999C1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2FC3245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$arr = array(</w:t>
                            </w:r>
                          </w:p>
                          <w:p w14:paraId="20213A8A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 xml:space="preserve">  '</w:t>
                            </w:r>
                            <w:r>
                              <w:t>Имя</w:t>
                            </w:r>
                            <w:r w:rsidRPr="00A5156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пользователя</w:t>
                            </w:r>
                            <w:r w:rsidRPr="00A5156F">
                              <w:rPr>
                                <w:lang w:val="en-US"/>
                              </w:rPr>
                              <w:t>: ' =&gt; $name,</w:t>
                            </w:r>
                          </w:p>
                          <w:p w14:paraId="35CF7FD3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 xml:space="preserve">  '</w:t>
                            </w:r>
                            <w:r>
                              <w:t>Телефон</w:t>
                            </w:r>
                            <w:r w:rsidRPr="00A5156F">
                              <w:rPr>
                                <w:lang w:val="en-US"/>
                              </w:rPr>
                              <w:t>: ' =&gt; $phone,</w:t>
                            </w:r>
                          </w:p>
                          <w:p w14:paraId="74679B44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 xml:space="preserve">  '</w:t>
                            </w:r>
                            <w:r>
                              <w:t>Вес</w:t>
                            </w:r>
                            <w:r w:rsidRPr="00A5156F">
                              <w:rPr>
                                <w:lang w:val="en-US"/>
                              </w:rPr>
                              <w:t>: ' =&gt; $weight,</w:t>
                            </w:r>
                          </w:p>
                          <w:p w14:paraId="45BC62D5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 xml:space="preserve">  '</w:t>
                            </w:r>
                            <w:r>
                              <w:t>Рост</w:t>
                            </w:r>
                            <w:r w:rsidRPr="00A5156F">
                              <w:rPr>
                                <w:lang w:val="en-US"/>
                              </w:rPr>
                              <w:t>: ' =&gt; $hieght,</w:t>
                            </w:r>
                          </w:p>
                          <w:p w14:paraId="67286B34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 xml:space="preserve">  '</w:t>
                            </w:r>
                            <w:r>
                              <w:t>Ответить</w:t>
                            </w:r>
                            <w:r w:rsidRPr="00A5156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в</w:t>
                            </w:r>
                            <w:r w:rsidRPr="00A5156F">
                              <w:rPr>
                                <w:lang w:val="en-US"/>
                              </w:rPr>
                              <w:t>: ' =&gt; $messenger,</w:t>
                            </w:r>
                          </w:p>
                          <w:p w14:paraId="14A5A454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19DD65A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F34F824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foreach($arr as $key =&gt; $value) {</w:t>
                            </w:r>
                          </w:p>
                          <w:p w14:paraId="7E202E74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 xml:space="preserve">  $txt .= "&lt;b&gt;".$key."&lt;/b&gt; ".$value."%0A";</w:t>
                            </w:r>
                          </w:p>
                          <w:p w14:paraId="33A30CE1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};</w:t>
                            </w:r>
                          </w:p>
                          <w:p w14:paraId="1131ED95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3741870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  <w:r w:rsidRPr="00A5156F">
                              <w:rPr>
                                <w:lang w:val="en-US"/>
                              </w:rPr>
                              <w:t>$sendToTelegram = fopen("https://api.telegram.org/bot{$token}/sendMessage?chat_id={$chat_id}&amp;parse_mode=html&amp;text={$txt}","r");</w:t>
                            </w:r>
                          </w:p>
                          <w:p w14:paraId="57DA5A13" w14:textId="77777777" w:rsidR="00A5156F" w:rsidRPr="00A5156F" w:rsidRDefault="00A5156F" w:rsidP="00A5156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0780E4A" w14:textId="6EBE7F7D" w:rsidR="00A5156F" w:rsidRDefault="00A5156F" w:rsidP="00A5156F">
                            <w:r>
                              <w:t>?&gt;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673720" id="_x0000_t202" coordsize="21600,21600" o:spt="202" path="m,l,21600r21600,l21600,xe">
                <v:stroke joinstyle="miter"/>
                <v:path gradientshapeok="t" o:connecttype="rect"/>
              </v:shapetype>
              <v:shape id="Надпись 45" o:spid="_x0000_s1026" type="#_x0000_t202" style="position:absolute;margin-left:-1.7pt;margin-top:13.6pt;width:466.1pt;height:400.4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" fillcolor="white [3201]" strokeweight=".5pt">
                <v:textbox>
                  <w:txbxContent>
                    <w:p w14:paraId="7AC17434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&lt;?php</w:t>
                      </w:r>
                    </w:p>
                    <w:p w14:paraId="6A93F070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</w:p>
                    <w:p w14:paraId="487BFB23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$name = $_POST['name'];</w:t>
                      </w:r>
                    </w:p>
                    <w:p w14:paraId="575E509E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$phone = $_POST['phone'];</w:t>
                      </w:r>
                    </w:p>
                    <w:p w14:paraId="5847B49C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$weight = $_POST['weight'];</w:t>
                      </w:r>
                    </w:p>
                    <w:p w14:paraId="51E89E23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$hieght = $_POST['hieght'];</w:t>
                      </w:r>
                    </w:p>
                    <w:p w14:paraId="640779E8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$messenger = $_POST['messenger'];</w:t>
                      </w:r>
                    </w:p>
                    <w:p w14:paraId="0DDCA748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</w:p>
                    <w:p w14:paraId="650A1B25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$token = "1884900703:AAGIrg6NlQoYYhse2CYbgBffDjp8rptMEZ4";</w:t>
                      </w:r>
                    </w:p>
                    <w:p w14:paraId="4FC037CD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$chat_id = "-590345772";</w:t>
                      </w:r>
                    </w:p>
                    <w:p w14:paraId="1C2999C1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</w:p>
                    <w:p w14:paraId="02FC3245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$arr = array(</w:t>
                      </w:r>
                    </w:p>
                    <w:p w14:paraId="20213A8A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 xml:space="preserve">  '</w:t>
                      </w:r>
                      <w:r>
                        <w:t>Имя</w:t>
                      </w:r>
                      <w:r w:rsidRPr="00A5156F">
                        <w:rPr>
                          <w:lang w:val="en-US"/>
                        </w:rPr>
                        <w:t xml:space="preserve"> </w:t>
                      </w:r>
                      <w:r>
                        <w:t>пользователя</w:t>
                      </w:r>
                      <w:r w:rsidRPr="00A5156F">
                        <w:rPr>
                          <w:lang w:val="en-US"/>
                        </w:rPr>
                        <w:t>: ' =&gt; $name,</w:t>
                      </w:r>
                    </w:p>
                    <w:p w14:paraId="35CF7FD3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 xml:space="preserve">  '</w:t>
                      </w:r>
                      <w:r>
                        <w:t>Телефон</w:t>
                      </w:r>
                      <w:r w:rsidRPr="00A5156F">
                        <w:rPr>
                          <w:lang w:val="en-US"/>
                        </w:rPr>
                        <w:t>: ' =&gt; $phone,</w:t>
                      </w:r>
                    </w:p>
                    <w:p w14:paraId="74679B44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 xml:space="preserve">  '</w:t>
                      </w:r>
                      <w:r>
                        <w:t>Вес</w:t>
                      </w:r>
                      <w:r w:rsidRPr="00A5156F">
                        <w:rPr>
                          <w:lang w:val="en-US"/>
                        </w:rPr>
                        <w:t>: ' =&gt; $weight,</w:t>
                      </w:r>
                    </w:p>
                    <w:p w14:paraId="45BC62D5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 xml:space="preserve">  '</w:t>
                      </w:r>
                      <w:r>
                        <w:t>Рост</w:t>
                      </w:r>
                      <w:r w:rsidRPr="00A5156F">
                        <w:rPr>
                          <w:lang w:val="en-US"/>
                        </w:rPr>
                        <w:t>: ' =&gt; $hieght,</w:t>
                      </w:r>
                    </w:p>
                    <w:p w14:paraId="67286B34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 xml:space="preserve">  '</w:t>
                      </w:r>
                      <w:r>
                        <w:t>Ответить</w:t>
                      </w:r>
                      <w:r w:rsidRPr="00A5156F">
                        <w:rPr>
                          <w:lang w:val="en-US"/>
                        </w:rPr>
                        <w:t xml:space="preserve"> </w:t>
                      </w:r>
                      <w:r>
                        <w:t>в</w:t>
                      </w:r>
                      <w:r w:rsidRPr="00A5156F">
                        <w:rPr>
                          <w:lang w:val="en-US"/>
                        </w:rPr>
                        <w:t>: ' =&gt; $messenger,</w:t>
                      </w:r>
                    </w:p>
                    <w:p w14:paraId="14A5A454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);</w:t>
                      </w:r>
                    </w:p>
                    <w:p w14:paraId="319DD65A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</w:p>
                    <w:p w14:paraId="0F34F824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foreach($arr as $key =&gt; $value) {</w:t>
                      </w:r>
                    </w:p>
                    <w:p w14:paraId="7E202E74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 xml:space="preserve">  $txt .= "&lt;b&gt;".$key."&lt;/b&gt; ".$value."%0A";</w:t>
                      </w:r>
                    </w:p>
                    <w:p w14:paraId="33A30CE1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};</w:t>
                      </w:r>
                    </w:p>
                    <w:p w14:paraId="1131ED95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</w:p>
                    <w:p w14:paraId="43741870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  <w:r w:rsidRPr="00A5156F">
                        <w:rPr>
                          <w:lang w:val="en-US"/>
                        </w:rPr>
                        <w:t>$sendToTelegram = fopen("https://api.telegram.org/bot{$token}/sendMessage?chat_id={$chat_id}&amp;parse_mode=html&amp;text={$txt}","r");</w:t>
                      </w:r>
                    </w:p>
                    <w:p w14:paraId="57DA5A13" w14:textId="77777777" w:rsidR="00A5156F" w:rsidRPr="00A5156F" w:rsidRDefault="00A5156F" w:rsidP="00A5156F">
                      <w:pPr>
                        <w:rPr>
                          <w:lang w:val="en-US"/>
                        </w:rPr>
                      </w:pPr>
                    </w:p>
                    <w:p w14:paraId="70780E4A" w14:textId="6EBE7F7D" w:rsidR="00A5156F" w:rsidRDefault="00A5156F" w:rsidP="00A5156F">
                      <w: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</w:p>
    <w:p w14:paraId="2D704064" w14:textId="1AF43772" w:rsidR="00A5156F" w:rsidRPr="00A5156F" w:rsidRDefault="00A5156F" w:rsidP="00D4377F">
      <w:pPr>
        <w:spacing w:line="360" w:lineRule="auto"/>
        <w:rPr>
          <w:sz w:val="28"/>
          <w:szCs w:val="28"/>
          <w:lang w:val="en-US"/>
        </w:rPr>
      </w:pPr>
    </w:p>
    <w:p w14:paraId="2887F396" w14:textId="3F21A1AA" w:rsidR="0060371A" w:rsidRPr="00A5156F" w:rsidRDefault="0060371A" w:rsidP="00D4377F">
      <w:pPr>
        <w:spacing w:line="360" w:lineRule="auto"/>
        <w:rPr>
          <w:sz w:val="28"/>
          <w:szCs w:val="28"/>
        </w:rPr>
      </w:pPr>
    </w:p>
    <w:p w14:paraId="31023AC8" w14:textId="159AF27D" w:rsidR="0060371A" w:rsidRPr="00A5156F" w:rsidRDefault="0060371A" w:rsidP="00D4377F">
      <w:pPr>
        <w:spacing w:line="360" w:lineRule="auto"/>
        <w:rPr>
          <w:sz w:val="28"/>
          <w:szCs w:val="28"/>
        </w:rPr>
      </w:pPr>
    </w:p>
    <w:p w14:paraId="3632F570" w14:textId="5BFEA8FF" w:rsidR="0060371A" w:rsidRPr="00A5156F" w:rsidRDefault="0060371A" w:rsidP="00D4377F">
      <w:pPr>
        <w:spacing w:line="360" w:lineRule="auto"/>
        <w:rPr>
          <w:sz w:val="28"/>
          <w:szCs w:val="28"/>
        </w:rPr>
      </w:pPr>
    </w:p>
    <w:p w14:paraId="53A61A46" w14:textId="264ACEE4" w:rsidR="0060371A" w:rsidRPr="00A5156F" w:rsidRDefault="0060371A" w:rsidP="00D4377F">
      <w:pPr>
        <w:spacing w:line="360" w:lineRule="auto"/>
        <w:rPr>
          <w:sz w:val="28"/>
          <w:szCs w:val="28"/>
        </w:rPr>
      </w:pPr>
    </w:p>
    <w:p w14:paraId="1EEFC40B" w14:textId="6F408AD9" w:rsidR="0060371A" w:rsidRPr="00A5156F" w:rsidRDefault="0060371A" w:rsidP="00D4377F">
      <w:pPr>
        <w:spacing w:line="360" w:lineRule="auto"/>
        <w:rPr>
          <w:sz w:val="28"/>
          <w:szCs w:val="28"/>
        </w:rPr>
      </w:pPr>
    </w:p>
    <w:p w14:paraId="1A1B9128" w14:textId="1E351B64" w:rsidR="0060371A" w:rsidRPr="00A5156F" w:rsidRDefault="0060371A" w:rsidP="00D4377F">
      <w:pPr>
        <w:spacing w:line="360" w:lineRule="auto"/>
        <w:rPr>
          <w:sz w:val="28"/>
          <w:szCs w:val="28"/>
        </w:rPr>
      </w:pPr>
    </w:p>
    <w:p w14:paraId="44456FBD" w14:textId="2C1695B9" w:rsidR="0060371A" w:rsidRPr="00A5156F" w:rsidRDefault="0060371A" w:rsidP="00D4377F">
      <w:pPr>
        <w:spacing w:line="360" w:lineRule="auto"/>
        <w:rPr>
          <w:sz w:val="28"/>
          <w:szCs w:val="28"/>
        </w:rPr>
      </w:pPr>
    </w:p>
    <w:p w14:paraId="4292F480" w14:textId="1ABABB07" w:rsidR="0060371A" w:rsidRPr="00A5156F" w:rsidRDefault="0060371A" w:rsidP="00520837">
      <w:pPr>
        <w:rPr>
          <w:sz w:val="28"/>
          <w:szCs w:val="28"/>
        </w:rPr>
      </w:pPr>
    </w:p>
    <w:p w14:paraId="08A5BDEF" w14:textId="59742AC0" w:rsidR="0060371A" w:rsidRPr="00A5156F" w:rsidRDefault="0060371A" w:rsidP="00520837">
      <w:pPr>
        <w:rPr>
          <w:sz w:val="28"/>
          <w:szCs w:val="28"/>
        </w:rPr>
      </w:pPr>
    </w:p>
    <w:p w14:paraId="5898F90A" w14:textId="7F96E70B" w:rsidR="0060371A" w:rsidRPr="00A5156F" w:rsidRDefault="0060371A" w:rsidP="00520837">
      <w:pPr>
        <w:rPr>
          <w:sz w:val="28"/>
          <w:szCs w:val="28"/>
        </w:rPr>
      </w:pPr>
    </w:p>
    <w:p w14:paraId="5B2A9F35" w14:textId="53441113" w:rsidR="0060371A" w:rsidRPr="00A5156F" w:rsidRDefault="0060371A" w:rsidP="00520837">
      <w:pPr>
        <w:rPr>
          <w:sz w:val="28"/>
          <w:szCs w:val="28"/>
        </w:rPr>
      </w:pPr>
    </w:p>
    <w:p w14:paraId="38F54E37" w14:textId="03B6A6CC" w:rsidR="0060371A" w:rsidRPr="00A5156F" w:rsidRDefault="0060371A" w:rsidP="00520837">
      <w:pPr>
        <w:rPr>
          <w:sz w:val="28"/>
          <w:szCs w:val="28"/>
        </w:rPr>
      </w:pPr>
    </w:p>
    <w:p w14:paraId="14580CE3" w14:textId="20F2A469" w:rsidR="00974F5A" w:rsidRDefault="00974F5A" w:rsidP="00520837">
      <w:pPr>
        <w:rPr>
          <w:sz w:val="28"/>
          <w:szCs w:val="28"/>
        </w:rPr>
      </w:pPr>
    </w:p>
    <w:p w14:paraId="7B50FAAB" w14:textId="6CAD78C4" w:rsidR="00A5156F" w:rsidRDefault="00A5156F" w:rsidP="00520837">
      <w:pPr>
        <w:rPr>
          <w:sz w:val="28"/>
          <w:szCs w:val="28"/>
        </w:rPr>
      </w:pPr>
    </w:p>
    <w:p w14:paraId="55FEE0C7" w14:textId="738D4D01" w:rsidR="00A5156F" w:rsidRDefault="00A5156F" w:rsidP="00520837">
      <w:pPr>
        <w:rPr>
          <w:sz w:val="28"/>
          <w:szCs w:val="28"/>
        </w:rPr>
      </w:pPr>
    </w:p>
    <w:p w14:paraId="1F368A6C" w14:textId="0A691D4A" w:rsidR="00A5156F" w:rsidRDefault="00A5156F" w:rsidP="00520837">
      <w:pPr>
        <w:rPr>
          <w:sz w:val="28"/>
          <w:szCs w:val="28"/>
        </w:rPr>
      </w:pPr>
    </w:p>
    <w:p w14:paraId="7D95615E" w14:textId="6975EC37" w:rsidR="00A5156F" w:rsidRDefault="00A5156F" w:rsidP="00520837">
      <w:pPr>
        <w:rPr>
          <w:sz w:val="28"/>
          <w:szCs w:val="28"/>
        </w:rPr>
      </w:pPr>
    </w:p>
    <w:p w14:paraId="39B145BD" w14:textId="0183B5DB" w:rsidR="00A5156F" w:rsidRDefault="00A5156F" w:rsidP="00520837">
      <w:pPr>
        <w:rPr>
          <w:sz w:val="28"/>
          <w:szCs w:val="28"/>
        </w:rPr>
      </w:pPr>
    </w:p>
    <w:p w14:paraId="3B0B1CB3" w14:textId="3458E0E2" w:rsidR="00A5156F" w:rsidRDefault="00A5156F" w:rsidP="00520837">
      <w:pPr>
        <w:rPr>
          <w:sz w:val="28"/>
          <w:szCs w:val="28"/>
        </w:rPr>
      </w:pPr>
    </w:p>
    <w:p w14:paraId="50B8207B" w14:textId="6D0BB3AE" w:rsidR="00A5156F" w:rsidRDefault="00A5156F" w:rsidP="00520837">
      <w:pPr>
        <w:rPr>
          <w:sz w:val="28"/>
          <w:szCs w:val="28"/>
        </w:rPr>
      </w:pPr>
    </w:p>
    <w:p w14:paraId="5EFB5E02" w14:textId="3893A71D" w:rsidR="002055A1" w:rsidRDefault="002055A1" w:rsidP="00520837">
      <w:pPr>
        <w:rPr>
          <w:sz w:val="28"/>
          <w:szCs w:val="28"/>
        </w:rPr>
      </w:pPr>
    </w:p>
    <w:p w14:paraId="61F168B4" w14:textId="3E28C153" w:rsidR="00491DC0" w:rsidRDefault="00491DC0" w:rsidP="00520837">
      <w:pPr>
        <w:rPr>
          <w:b/>
          <w:bCs/>
          <w:sz w:val="28"/>
          <w:szCs w:val="28"/>
        </w:rPr>
      </w:pPr>
    </w:p>
    <w:p w14:paraId="7506DC2C" w14:textId="4CFD95AF" w:rsidR="00FC3EE9" w:rsidRDefault="00A5156F" w:rsidP="00520837">
      <w:pPr>
        <w:rPr>
          <w:b/>
          <w:bCs/>
          <w:sz w:val="28"/>
          <w:szCs w:val="28"/>
          <w:lang w:val="en-US"/>
        </w:rPr>
      </w:pPr>
      <w:r w:rsidRPr="00A5156F">
        <w:rPr>
          <w:b/>
          <w:bCs/>
          <w:sz w:val="28"/>
          <w:szCs w:val="28"/>
        </w:rPr>
        <w:t xml:space="preserve">Фрагмент файла </w:t>
      </w:r>
      <w:r w:rsidRPr="00A5156F">
        <w:rPr>
          <w:b/>
          <w:bCs/>
          <w:sz w:val="28"/>
          <w:szCs w:val="28"/>
          <w:lang w:val="en-US"/>
        </w:rPr>
        <w:t>.js</w:t>
      </w:r>
    </w:p>
    <w:p w14:paraId="4E3BACBC" w14:textId="13ADBB92" w:rsidR="00A5156F" w:rsidRDefault="00A5156F" w:rsidP="00520837">
      <w:pPr>
        <w:rPr>
          <w:b/>
          <w:bCs/>
          <w:sz w:val="28"/>
          <w:szCs w:val="28"/>
          <w:lang w:val="en-US"/>
        </w:rPr>
      </w:pPr>
    </w:p>
    <w:p w14:paraId="36811E65" w14:textId="0B019221" w:rsidR="00A5156F" w:rsidRDefault="002F1C92" w:rsidP="0052083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F8FFA20" wp14:editId="4B3BEC32">
                <wp:simplePos x="0" y="0"/>
                <wp:positionH relativeFrom="column">
                  <wp:posOffset>-22225</wp:posOffset>
                </wp:positionH>
                <wp:positionV relativeFrom="paragraph">
                  <wp:posOffset>52705</wp:posOffset>
                </wp:positionV>
                <wp:extent cx="6079490" cy="1138555"/>
                <wp:effectExtent l="0" t="0" r="16510" b="17145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9490" cy="1138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FAD03D" w14:textId="77777777" w:rsidR="00491DC0" w:rsidRPr="002055A1" w:rsidRDefault="00491DC0" w:rsidP="00491DC0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>$(function() {</w:t>
                            </w:r>
                          </w:p>
                          <w:p w14:paraId="13139858" w14:textId="77777777" w:rsidR="00491DC0" w:rsidRPr="002055A1" w:rsidRDefault="00491DC0" w:rsidP="00491DC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1C815D2" w14:textId="77777777" w:rsidR="00491DC0" w:rsidRPr="002055A1" w:rsidRDefault="00491DC0" w:rsidP="00491DC0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var header = $("#header"),</w:t>
                            </w:r>
                          </w:p>
                          <w:p w14:paraId="23FA1FCA" w14:textId="77777777" w:rsidR="00491DC0" w:rsidRPr="002055A1" w:rsidRDefault="00491DC0" w:rsidP="00491DC0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introH = $("#intro").innerHeight(),</w:t>
                            </w:r>
                          </w:p>
                          <w:p w14:paraId="4DA23DA8" w14:textId="77777777" w:rsidR="00491DC0" w:rsidRPr="002055A1" w:rsidRDefault="00491DC0" w:rsidP="00491DC0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scrollOffset = $(window).scrollTop();</w:t>
                            </w:r>
                          </w:p>
                          <w:p w14:paraId="6424357D" w14:textId="77777777" w:rsidR="00491DC0" w:rsidRPr="002055A1" w:rsidRDefault="00491DC0" w:rsidP="00491DC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24E5FC" w14:textId="77777777" w:rsidR="00491DC0" w:rsidRPr="002055A1" w:rsidRDefault="00491DC0" w:rsidP="00491DC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769C83" w14:textId="13436C65" w:rsidR="00491DC0" w:rsidRDefault="00491DC0" w:rsidP="00491D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FFA20" id="Надпись 55" o:spid="_x0000_s1027" type="#_x0000_t202" style="position:absolute;margin-left:-1.75pt;margin-top:4.15pt;width:478.7pt;height:89.65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" fillcolor="white [3201]" strokeweight=".5pt">
                <v:textbox>
                  <w:txbxContent>
                    <w:p w14:paraId="4AFAD03D" w14:textId="77777777" w:rsidR="00491DC0" w:rsidRPr="002055A1" w:rsidRDefault="00491DC0" w:rsidP="00491DC0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>$(function() {</w:t>
                      </w:r>
                    </w:p>
                    <w:p w14:paraId="13139858" w14:textId="77777777" w:rsidR="00491DC0" w:rsidRPr="002055A1" w:rsidRDefault="00491DC0" w:rsidP="00491DC0">
                      <w:pPr>
                        <w:rPr>
                          <w:lang w:val="en-US"/>
                        </w:rPr>
                      </w:pPr>
                    </w:p>
                    <w:p w14:paraId="71C815D2" w14:textId="77777777" w:rsidR="00491DC0" w:rsidRPr="002055A1" w:rsidRDefault="00491DC0" w:rsidP="00491DC0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var header = $("#header"),</w:t>
                      </w:r>
                    </w:p>
                    <w:p w14:paraId="23FA1FCA" w14:textId="77777777" w:rsidR="00491DC0" w:rsidRPr="002055A1" w:rsidRDefault="00491DC0" w:rsidP="00491DC0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introH = $("#intro").innerHeight(),</w:t>
                      </w:r>
                    </w:p>
                    <w:p w14:paraId="4DA23DA8" w14:textId="77777777" w:rsidR="00491DC0" w:rsidRPr="002055A1" w:rsidRDefault="00491DC0" w:rsidP="00491DC0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scrollOffset = $(window).scrollTop();</w:t>
                      </w:r>
                    </w:p>
                    <w:p w14:paraId="6424357D" w14:textId="77777777" w:rsidR="00491DC0" w:rsidRPr="002055A1" w:rsidRDefault="00491DC0" w:rsidP="00491DC0">
                      <w:pPr>
                        <w:rPr>
                          <w:lang w:val="en-US"/>
                        </w:rPr>
                      </w:pPr>
                    </w:p>
                    <w:p w14:paraId="5C24E5FC" w14:textId="77777777" w:rsidR="00491DC0" w:rsidRPr="002055A1" w:rsidRDefault="00491DC0" w:rsidP="00491DC0">
                      <w:pPr>
                        <w:rPr>
                          <w:lang w:val="en-US"/>
                        </w:rPr>
                      </w:pPr>
                    </w:p>
                    <w:p w14:paraId="18769C83" w14:textId="13436C65" w:rsidR="00491DC0" w:rsidRDefault="00491DC0" w:rsidP="00491DC0"/>
                  </w:txbxContent>
                </v:textbox>
              </v:shape>
            </w:pict>
          </mc:Fallback>
        </mc:AlternateContent>
      </w:r>
    </w:p>
    <w:p w14:paraId="0C0E3FC8" w14:textId="2F73D362" w:rsidR="00A5156F" w:rsidRDefault="00A5156F" w:rsidP="00520837">
      <w:pPr>
        <w:rPr>
          <w:b/>
          <w:bCs/>
          <w:sz w:val="28"/>
          <w:szCs w:val="28"/>
          <w:lang w:val="en-US"/>
        </w:rPr>
      </w:pPr>
    </w:p>
    <w:p w14:paraId="1D1D567C" w14:textId="58D0DBE1" w:rsidR="00491DC0" w:rsidRDefault="00491DC0" w:rsidP="00520837">
      <w:pPr>
        <w:rPr>
          <w:b/>
          <w:bCs/>
          <w:sz w:val="28"/>
          <w:szCs w:val="28"/>
          <w:lang w:val="en-US"/>
        </w:rPr>
      </w:pPr>
    </w:p>
    <w:p w14:paraId="490AD079" w14:textId="70852EFE" w:rsidR="00491DC0" w:rsidRDefault="00491DC0" w:rsidP="00520837">
      <w:pPr>
        <w:rPr>
          <w:b/>
          <w:bCs/>
          <w:sz w:val="28"/>
          <w:szCs w:val="28"/>
          <w:lang w:val="en-US"/>
        </w:rPr>
      </w:pPr>
    </w:p>
    <w:p w14:paraId="1262F24E" w14:textId="22AD14CA" w:rsidR="00491DC0" w:rsidRDefault="00491DC0" w:rsidP="00520837">
      <w:pPr>
        <w:rPr>
          <w:b/>
          <w:bCs/>
          <w:sz w:val="28"/>
          <w:szCs w:val="28"/>
          <w:lang w:val="en-US"/>
        </w:rPr>
      </w:pPr>
    </w:p>
    <w:p w14:paraId="4EA13C6F" w14:textId="09854603" w:rsidR="00A5156F" w:rsidRDefault="00A5156F" w:rsidP="00520837">
      <w:pPr>
        <w:rPr>
          <w:b/>
          <w:bCs/>
          <w:sz w:val="28"/>
          <w:szCs w:val="28"/>
          <w:lang w:val="en-US"/>
        </w:rPr>
      </w:pPr>
    </w:p>
    <w:p w14:paraId="5E9C8A5C" w14:textId="349BFD46" w:rsidR="00A5156F" w:rsidRDefault="00A5156F" w:rsidP="00520837">
      <w:pPr>
        <w:rPr>
          <w:b/>
          <w:bCs/>
          <w:sz w:val="28"/>
          <w:szCs w:val="28"/>
          <w:lang w:val="en-US"/>
        </w:rPr>
      </w:pPr>
    </w:p>
    <w:p w14:paraId="5F5030FB" w14:textId="403C9D3D" w:rsidR="002F1C92" w:rsidRDefault="002F1C92" w:rsidP="0052083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DB9256F" wp14:editId="60EB0234">
                <wp:simplePos x="0" y="0"/>
                <wp:positionH relativeFrom="column">
                  <wp:posOffset>-181777</wp:posOffset>
                </wp:positionH>
                <wp:positionV relativeFrom="paragraph">
                  <wp:posOffset>-30279</wp:posOffset>
                </wp:positionV>
                <wp:extent cx="6079490" cy="8566484"/>
                <wp:effectExtent l="0" t="0" r="16510" b="1905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9490" cy="8566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92709A" w14:textId="577ED66B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/* </w:t>
                            </w:r>
                            <w:r>
                              <w:t xml:space="preserve">Фиксирование </w:t>
                            </w:r>
                            <w:r w:rsidR="00136563">
                              <w:t>меню навигации</w:t>
                            </w:r>
                            <w:r w:rsidRPr="002055A1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51F676E6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checkScroll(scrollOffset);</w:t>
                            </w:r>
                          </w:p>
                          <w:p w14:paraId="773C33CD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B9C43B8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$(window).on("scroll", function() {</w:t>
                            </w:r>
                          </w:p>
                          <w:p w14:paraId="14DEDA9D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scrollOffset = $(this).scrollTop();</w:t>
                            </w:r>
                          </w:p>
                          <w:p w14:paraId="44757AAC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EFF6D1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checkScroll(scrollOffset);</w:t>
                            </w:r>
                          </w:p>
                          <w:p w14:paraId="35DCA411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});</w:t>
                            </w:r>
                          </w:p>
                          <w:p w14:paraId="6C8EE87B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1799B63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function checkScroll(scrollOffset) {</w:t>
                            </w:r>
                          </w:p>
                          <w:p w14:paraId="714B0399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if( scrollOffset &gt;= introH ) {</w:t>
                            </w:r>
                          </w:p>
                          <w:p w14:paraId="65D5EE3B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header.addClass("fixed");</w:t>
                            </w:r>
                          </w:p>
                          <w:p w14:paraId="5B212BC4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} else {</w:t>
                            </w:r>
                          </w:p>
                          <w:p w14:paraId="2298F258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header.removeClass("fixed");</w:t>
                            </w:r>
                          </w:p>
                          <w:p w14:paraId="6095E246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3706746" w14:textId="7C6CDF2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A36A739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DB9F16C" w14:textId="7C28DDB5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</w:t>
                            </w:r>
                            <w:r w:rsidR="00136563" w:rsidRPr="002055A1">
                              <w:rPr>
                                <w:lang w:val="en-US"/>
                              </w:rPr>
                              <w:t xml:space="preserve"> /* </w:t>
                            </w:r>
                            <w:r w:rsidR="00136563">
                              <w:t xml:space="preserve"> Скрол </w:t>
                            </w:r>
                            <w:r w:rsidR="00136563" w:rsidRPr="002055A1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116FB386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$("[data-scroll]").on("click", function(event) {</w:t>
                            </w:r>
                          </w:p>
                          <w:p w14:paraId="0546D5C1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event.preventDefault();</w:t>
                            </w:r>
                          </w:p>
                          <w:p w14:paraId="0982F7D3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06A21AA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var $this = $(this),</w:t>
                            </w:r>
                          </w:p>
                          <w:p w14:paraId="029A193B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blockId = $this.data('scroll'),</w:t>
                            </w:r>
                          </w:p>
                          <w:p w14:paraId="6CC68ED3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blockOffset = $(blockId).offset().top;</w:t>
                            </w:r>
                          </w:p>
                          <w:p w14:paraId="1862284E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8B0F601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$("#nav a").removeClass("active");</w:t>
                            </w:r>
                          </w:p>
                          <w:p w14:paraId="07DA4AA6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$this.addClass("active");</w:t>
                            </w:r>
                          </w:p>
                          <w:p w14:paraId="5C6E8451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6D6F23E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$("html, body").animate({</w:t>
                            </w:r>
                          </w:p>
                          <w:p w14:paraId="4F17EDB1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scrollTop:  blockOffset</w:t>
                            </w:r>
                          </w:p>
                          <w:p w14:paraId="64068FD7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}, 500);</w:t>
                            </w:r>
                          </w:p>
                          <w:p w14:paraId="6AC92490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});</w:t>
                            </w:r>
                          </w:p>
                          <w:p w14:paraId="533999E5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DE0459E" w14:textId="45EFEC17" w:rsidR="002055A1" w:rsidRPr="00136563" w:rsidRDefault="002055A1" w:rsidP="002055A1">
                            <w:r w:rsidRPr="00136563">
                              <w:t xml:space="preserve">    /* </w:t>
                            </w:r>
                            <w:r w:rsidR="00136563">
                              <w:t xml:space="preserve"> Видоизменение меню навигации при сжатии страницы </w:t>
                            </w:r>
                            <w:r w:rsidRPr="00136563">
                              <w:t>*/</w:t>
                            </w:r>
                          </w:p>
                          <w:p w14:paraId="3FDB70AD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136563">
                              <w:t xml:space="preserve">    </w:t>
                            </w:r>
                            <w:r w:rsidRPr="002055A1">
                              <w:rPr>
                                <w:lang w:val="en-US"/>
                              </w:rPr>
                              <w:t>$("#nav_toggle").on("click", function(event) {</w:t>
                            </w:r>
                          </w:p>
                          <w:p w14:paraId="5B892068" w14:textId="32C06387" w:rsidR="002055A1" w:rsidRDefault="002055A1" w:rsidP="002055A1">
                            <w:r w:rsidRPr="002055A1">
                              <w:rPr>
                                <w:lang w:val="en-US"/>
                              </w:rPr>
                              <w:t xml:space="preserve">        </w:t>
                            </w:r>
                            <w:r>
                              <w:t>event.preventDefault();</w:t>
                            </w:r>
                          </w:p>
                          <w:p w14:paraId="16AFB624" w14:textId="77777777" w:rsidR="002F1C92" w:rsidRPr="002055A1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$(this).toggleClass("active");</w:t>
                            </w:r>
                          </w:p>
                          <w:p w14:paraId="6DEB4264" w14:textId="77777777" w:rsidR="002F1C92" w:rsidRPr="002055A1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$("#nav").toggleClass("active");</w:t>
                            </w:r>
                          </w:p>
                          <w:p w14:paraId="755EE2D2" w14:textId="77777777" w:rsid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});</w:t>
                            </w:r>
                          </w:p>
                          <w:p w14:paraId="54309317" w14:textId="77777777" w:rsidR="002F1C92" w:rsidRPr="002055A1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687BC7C" w14:textId="77777777" w:rsidR="002F1C92" w:rsidRPr="002055A1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/* </w:t>
                            </w:r>
                            <w:r>
                              <w:t>Слайдер</w:t>
                            </w:r>
                            <w:r w:rsidRPr="002055A1">
                              <w:rPr>
                                <w:lang w:val="en-US"/>
                              </w:rPr>
                              <w:t xml:space="preserve"> */</w:t>
                            </w:r>
                          </w:p>
                          <w:p w14:paraId="0056C6CE" w14:textId="77777777" w:rsidR="002F1C92" w:rsidRPr="002055A1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$("[data-slider]").slick({</w:t>
                            </w:r>
                          </w:p>
                          <w:p w14:paraId="1C157394" w14:textId="77777777" w:rsidR="002F1C92" w:rsidRPr="002055A1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infinite: true,</w:t>
                            </w:r>
                          </w:p>
                          <w:p w14:paraId="7DFFA4B8" w14:textId="77777777" w:rsidR="002F1C92" w:rsidRPr="002055A1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fade: false,</w:t>
                            </w:r>
                          </w:p>
                          <w:p w14:paraId="535F18A9" w14:textId="77777777" w:rsidR="002F1C92" w:rsidRPr="002055A1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slidesToShow: 1,</w:t>
                            </w:r>
                          </w:p>
                          <w:p w14:paraId="0241E1F1" w14:textId="77777777" w:rsidR="002F1C92" w:rsidRDefault="002F1C92" w:rsidP="002F1C92">
                            <w:r w:rsidRPr="002055A1">
                              <w:rPr>
                                <w:lang w:val="en-US"/>
                              </w:rPr>
                              <w:t xml:space="preserve">        </w:t>
                            </w:r>
                            <w:r>
                              <w:t>slidesToScroll: 1</w:t>
                            </w:r>
                          </w:p>
                          <w:p w14:paraId="0178A1CD" w14:textId="40A90CBF" w:rsidR="002F1C92" w:rsidRDefault="002F1C92" w:rsidP="002F1C92">
                            <w:r>
                              <w:t xml:space="preserve">    });</w:t>
                            </w:r>
                          </w:p>
                          <w:p w14:paraId="0BE3E3DB" w14:textId="77777777" w:rsidR="002F1C92" w:rsidRDefault="002F1C92" w:rsidP="002F1C92">
                            <w:r>
                              <w:t>});</w:t>
                            </w:r>
                          </w:p>
                          <w:p w14:paraId="19B6F555" w14:textId="77777777" w:rsidR="002F1C92" w:rsidRDefault="002F1C92" w:rsidP="002055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9256F" id="Надпись 48" o:spid="_x0000_s1028" type="#_x0000_t202" style="position:absolute;margin-left:-14.3pt;margin-top:-2.4pt;width:478.7pt;height:674.5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" fillcolor="white [3201]" strokeweight=".5pt">
                <v:textbox>
                  <w:txbxContent>
                    <w:p w14:paraId="0992709A" w14:textId="577ED66B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/* </w:t>
                      </w:r>
                      <w:r>
                        <w:t xml:space="preserve">Фиксирование </w:t>
                      </w:r>
                      <w:r w:rsidR="00136563">
                        <w:t>меню навигации</w:t>
                      </w:r>
                      <w:r w:rsidRPr="002055A1">
                        <w:rPr>
                          <w:lang w:val="en-US"/>
                        </w:rPr>
                        <w:t>*/</w:t>
                      </w:r>
                    </w:p>
                    <w:p w14:paraId="51F676E6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checkScroll(scrollOffset);</w:t>
                      </w:r>
                    </w:p>
                    <w:p w14:paraId="773C33CD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</w:p>
                    <w:p w14:paraId="5B9C43B8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$(window).on("scroll", function() {</w:t>
                      </w:r>
                    </w:p>
                    <w:p w14:paraId="14DEDA9D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scrollOffset = $(this).scrollTop();</w:t>
                      </w:r>
                    </w:p>
                    <w:p w14:paraId="44757AAC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</w:p>
                    <w:p w14:paraId="69EFF6D1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checkScroll(scrollOffset);</w:t>
                      </w:r>
                    </w:p>
                    <w:p w14:paraId="35DCA411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});</w:t>
                      </w:r>
                    </w:p>
                    <w:p w14:paraId="6C8EE87B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</w:p>
                    <w:p w14:paraId="41799B63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function checkScroll(scrollOffset) {</w:t>
                      </w:r>
                    </w:p>
                    <w:p w14:paraId="714B0399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if( scrollOffset &gt;= introH ) {</w:t>
                      </w:r>
                    </w:p>
                    <w:p w14:paraId="65D5EE3B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header.addClass("fixed");</w:t>
                      </w:r>
                    </w:p>
                    <w:p w14:paraId="5B212BC4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} else {</w:t>
                      </w:r>
                    </w:p>
                    <w:p w14:paraId="2298F258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header.removeClass("fixed");</w:t>
                      </w:r>
                    </w:p>
                    <w:p w14:paraId="6095E246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}</w:t>
                      </w:r>
                    </w:p>
                    <w:p w14:paraId="03706746" w14:textId="7C6CDF2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}</w:t>
                      </w:r>
                    </w:p>
                    <w:p w14:paraId="0A36A739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</w:p>
                    <w:p w14:paraId="6DB9F16C" w14:textId="7C28DDB5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</w:t>
                      </w:r>
                      <w:r w:rsidR="00136563" w:rsidRPr="002055A1">
                        <w:rPr>
                          <w:lang w:val="en-US"/>
                        </w:rPr>
                        <w:t xml:space="preserve"> /* </w:t>
                      </w:r>
                      <w:r w:rsidR="00136563">
                        <w:t xml:space="preserve"> Скрол </w:t>
                      </w:r>
                      <w:r w:rsidR="00136563" w:rsidRPr="002055A1">
                        <w:rPr>
                          <w:lang w:val="en-US"/>
                        </w:rPr>
                        <w:t>*/</w:t>
                      </w:r>
                    </w:p>
                    <w:p w14:paraId="116FB386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$("[data-scroll]").on("click", function(event) {</w:t>
                      </w:r>
                    </w:p>
                    <w:p w14:paraId="0546D5C1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event.preventDefault();</w:t>
                      </w:r>
                    </w:p>
                    <w:p w14:paraId="0982F7D3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</w:p>
                    <w:p w14:paraId="006A21AA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var $this = $(this),</w:t>
                      </w:r>
                    </w:p>
                    <w:p w14:paraId="029A193B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blockId = $this.data('scroll'),</w:t>
                      </w:r>
                    </w:p>
                    <w:p w14:paraId="6CC68ED3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blockOffset = $(blockId).offset().top;</w:t>
                      </w:r>
                    </w:p>
                    <w:p w14:paraId="1862284E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</w:p>
                    <w:p w14:paraId="08B0F601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$("#nav a").removeClass("active");</w:t>
                      </w:r>
                    </w:p>
                    <w:p w14:paraId="07DA4AA6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$this.addClass("active");</w:t>
                      </w:r>
                    </w:p>
                    <w:p w14:paraId="5C6E8451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</w:p>
                    <w:p w14:paraId="16D6F23E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$("html, body").animate({</w:t>
                      </w:r>
                    </w:p>
                    <w:p w14:paraId="4F17EDB1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scrollTop:  blockOffset</w:t>
                      </w:r>
                    </w:p>
                    <w:p w14:paraId="64068FD7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}, 500);</w:t>
                      </w:r>
                    </w:p>
                    <w:p w14:paraId="6AC92490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});</w:t>
                      </w:r>
                    </w:p>
                    <w:p w14:paraId="533999E5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</w:p>
                    <w:p w14:paraId="1DE0459E" w14:textId="45EFEC17" w:rsidR="002055A1" w:rsidRPr="00136563" w:rsidRDefault="002055A1" w:rsidP="002055A1">
                      <w:r w:rsidRPr="00136563">
                        <w:t xml:space="preserve">    /* </w:t>
                      </w:r>
                      <w:r w:rsidR="00136563">
                        <w:t xml:space="preserve"> Видоизменение меню навигации при сжатии страницы </w:t>
                      </w:r>
                      <w:r w:rsidRPr="00136563">
                        <w:t>*/</w:t>
                      </w:r>
                    </w:p>
                    <w:p w14:paraId="3FDB70AD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136563">
                        <w:t xml:space="preserve">    </w:t>
                      </w:r>
                      <w:r w:rsidRPr="002055A1">
                        <w:rPr>
                          <w:lang w:val="en-US"/>
                        </w:rPr>
                        <w:t>$("#nav_toggle").on("click", function(event) {</w:t>
                      </w:r>
                    </w:p>
                    <w:p w14:paraId="5B892068" w14:textId="32C06387" w:rsidR="002055A1" w:rsidRDefault="002055A1" w:rsidP="002055A1">
                      <w:r w:rsidRPr="002055A1">
                        <w:rPr>
                          <w:lang w:val="en-US"/>
                        </w:rPr>
                        <w:t xml:space="preserve">        </w:t>
                      </w:r>
                      <w:r>
                        <w:t>event.preventDefault();</w:t>
                      </w:r>
                    </w:p>
                    <w:p w14:paraId="16AFB624" w14:textId="77777777" w:rsidR="002F1C92" w:rsidRPr="002055A1" w:rsidRDefault="002F1C92" w:rsidP="002F1C92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$(this).toggleClass("active");</w:t>
                      </w:r>
                    </w:p>
                    <w:p w14:paraId="6DEB4264" w14:textId="77777777" w:rsidR="002F1C92" w:rsidRPr="002055A1" w:rsidRDefault="002F1C92" w:rsidP="002F1C92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$("#nav").toggleClass("active");</w:t>
                      </w:r>
                    </w:p>
                    <w:p w14:paraId="755EE2D2" w14:textId="77777777" w:rsidR="002F1C92" w:rsidRDefault="002F1C92" w:rsidP="002F1C92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});</w:t>
                      </w:r>
                    </w:p>
                    <w:p w14:paraId="54309317" w14:textId="77777777" w:rsidR="002F1C92" w:rsidRPr="002055A1" w:rsidRDefault="002F1C92" w:rsidP="002F1C92">
                      <w:pPr>
                        <w:rPr>
                          <w:lang w:val="en-US"/>
                        </w:rPr>
                      </w:pPr>
                    </w:p>
                    <w:p w14:paraId="6687BC7C" w14:textId="77777777" w:rsidR="002F1C92" w:rsidRPr="002055A1" w:rsidRDefault="002F1C92" w:rsidP="002F1C92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/* </w:t>
                      </w:r>
                      <w:r>
                        <w:t>Слайдер</w:t>
                      </w:r>
                      <w:r w:rsidRPr="002055A1">
                        <w:rPr>
                          <w:lang w:val="en-US"/>
                        </w:rPr>
                        <w:t xml:space="preserve"> */</w:t>
                      </w:r>
                    </w:p>
                    <w:p w14:paraId="0056C6CE" w14:textId="77777777" w:rsidR="002F1C92" w:rsidRPr="002055A1" w:rsidRDefault="002F1C92" w:rsidP="002F1C92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$("[data-slider]").slick({</w:t>
                      </w:r>
                    </w:p>
                    <w:p w14:paraId="1C157394" w14:textId="77777777" w:rsidR="002F1C92" w:rsidRPr="002055A1" w:rsidRDefault="002F1C92" w:rsidP="002F1C92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infinite: true,</w:t>
                      </w:r>
                    </w:p>
                    <w:p w14:paraId="7DFFA4B8" w14:textId="77777777" w:rsidR="002F1C92" w:rsidRPr="002055A1" w:rsidRDefault="002F1C92" w:rsidP="002F1C92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fade: false,</w:t>
                      </w:r>
                    </w:p>
                    <w:p w14:paraId="535F18A9" w14:textId="77777777" w:rsidR="002F1C92" w:rsidRPr="002055A1" w:rsidRDefault="002F1C92" w:rsidP="002F1C92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slidesToShow: 1,</w:t>
                      </w:r>
                    </w:p>
                    <w:p w14:paraId="0241E1F1" w14:textId="77777777" w:rsidR="002F1C92" w:rsidRDefault="002F1C92" w:rsidP="002F1C92">
                      <w:r w:rsidRPr="002055A1">
                        <w:rPr>
                          <w:lang w:val="en-US"/>
                        </w:rPr>
                        <w:t xml:space="preserve">        </w:t>
                      </w:r>
                      <w:r>
                        <w:t>slidesToScroll: 1</w:t>
                      </w:r>
                    </w:p>
                    <w:p w14:paraId="0178A1CD" w14:textId="40A90CBF" w:rsidR="002F1C92" w:rsidRDefault="002F1C92" w:rsidP="002F1C92">
                      <w:r>
                        <w:t xml:space="preserve">    });</w:t>
                      </w:r>
                    </w:p>
                    <w:p w14:paraId="0BE3E3DB" w14:textId="77777777" w:rsidR="002F1C92" w:rsidRDefault="002F1C92" w:rsidP="002F1C92">
                      <w:r>
                        <w:t>});</w:t>
                      </w:r>
                    </w:p>
                    <w:p w14:paraId="19B6F555" w14:textId="77777777" w:rsidR="002F1C92" w:rsidRDefault="002F1C92" w:rsidP="002055A1"/>
                  </w:txbxContent>
                </v:textbox>
              </v:shape>
            </w:pict>
          </mc:Fallback>
        </mc:AlternateContent>
      </w:r>
    </w:p>
    <w:p w14:paraId="3BA04BE8" w14:textId="68A2950A" w:rsidR="00A5156F" w:rsidRDefault="00A5156F" w:rsidP="00520837">
      <w:pPr>
        <w:rPr>
          <w:b/>
          <w:bCs/>
          <w:sz w:val="28"/>
          <w:szCs w:val="28"/>
          <w:lang w:val="en-US"/>
        </w:rPr>
      </w:pPr>
    </w:p>
    <w:p w14:paraId="271AA1D2" w14:textId="43BEADDC" w:rsidR="00A5156F" w:rsidRDefault="00A5156F" w:rsidP="00520837">
      <w:pPr>
        <w:rPr>
          <w:b/>
          <w:bCs/>
          <w:sz w:val="28"/>
          <w:szCs w:val="28"/>
          <w:lang w:val="en-US"/>
        </w:rPr>
      </w:pPr>
    </w:p>
    <w:p w14:paraId="0520B016" w14:textId="520FE354" w:rsidR="00A5156F" w:rsidRDefault="00A5156F" w:rsidP="00520837">
      <w:pPr>
        <w:rPr>
          <w:b/>
          <w:bCs/>
          <w:sz w:val="28"/>
          <w:szCs w:val="28"/>
          <w:lang w:val="en-US"/>
        </w:rPr>
      </w:pPr>
    </w:p>
    <w:p w14:paraId="4690F537" w14:textId="421C27CE" w:rsidR="00A5156F" w:rsidRDefault="00A5156F" w:rsidP="00520837">
      <w:pPr>
        <w:rPr>
          <w:b/>
          <w:bCs/>
          <w:sz w:val="28"/>
          <w:szCs w:val="28"/>
          <w:lang w:val="en-US"/>
        </w:rPr>
      </w:pPr>
    </w:p>
    <w:p w14:paraId="4D2FE818" w14:textId="79A2557D" w:rsidR="00A5156F" w:rsidRDefault="00A5156F" w:rsidP="00520837">
      <w:pPr>
        <w:rPr>
          <w:b/>
          <w:bCs/>
          <w:sz w:val="28"/>
          <w:szCs w:val="28"/>
          <w:lang w:val="en-US"/>
        </w:rPr>
      </w:pPr>
    </w:p>
    <w:p w14:paraId="63B68B90" w14:textId="6D15122A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5C66C2F4" w14:textId="6D51E17B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9441986" w14:textId="449434F9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04C101B6" w14:textId="7B6B6101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617564EA" w14:textId="6FAD4118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64A7189F" w14:textId="796882F8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397563EC" w14:textId="67872A13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476616D5" w14:textId="3286D3DA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97A304D" w14:textId="5F9BFF91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EA858C8" w14:textId="1B62DB35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3A803F1F" w14:textId="65024AF2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24021915" w14:textId="7F88F512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442EA774" w14:textId="4CDAE6FB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04DBFCDC" w14:textId="068036F4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FC8D680" w14:textId="56D9DE9D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F3E1F72" w14:textId="0D4966A2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53F2FF09" w14:textId="2C2EE03A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1D5CD063" w14:textId="0CB32C1A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50AF9585" w14:textId="7B07F25E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AEA054B" w14:textId="7EDA05E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0D217245" w14:textId="57298493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6ECFEE7D" w14:textId="39FD319D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416525C8" w14:textId="60674A03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58F458E" w14:textId="146C4B14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198906B9" w14:textId="45B83B71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2C997271" w14:textId="4919342B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3910AC22" w14:textId="3965B1F2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0D052F0D" w14:textId="7D17C205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3BCC744F" w14:textId="263ADB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0E3F257D" w14:textId="35094E2B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30B9FB69" w14:textId="2DEA40AC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59FD81A1" w14:textId="1DD581A8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6DD1FBF6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6829CF8F" w14:textId="43259A14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297E1321" w14:textId="621A13A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53CEA52F" w14:textId="2C2B5E54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5A6483D1" w14:textId="74D604BA" w:rsidR="002055A1" w:rsidRPr="00A5156F" w:rsidRDefault="002055A1" w:rsidP="002055A1">
      <w:pPr>
        <w:spacing w:line="360" w:lineRule="auto"/>
        <w:rPr>
          <w:b/>
          <w:bCs/>
          <w:sz w:val="28"/>
          <w:szCs w:val="28"/>
          <w:lang w:val="en-US"/>
        </w:rPr>
      </w:pPr>
      <w:r w:rsidRPr="00A5156F">
        <w:rPr>
          <w:b/>
          <w:bCs/>
          <w:sz w:val="28"/>
          <w:szCs w:val="28"/>
        </w:rPr>
        <w:lastRenderedPageBreak/>
        <w:t>Фрагмент файла .</w:t>
      </w:r>
      <w:r>
        <w:rPr>
          <w:b/>
          <w:bCs/>
          <w:sz w:val="28"/>
          <w:szCs w:val="28"/>
          <w:lang w:val="en-US"/>
        </w:rPr>
        <w:t>html</w:t>
      </w:r>
    </w:p>
    <w:p w14:paraId="145DD593" w14:textId="5F8ECB40" w:rsidR="002055A1" w:rsidRDefault="002055A1" w:rsidP="0052083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8CA15A0" wp14:editId="5157FE71">
                <wp:simplePos x="0" y="0"/>
                <wp:positionH relativeFrom="column">
                  <wp:posOffset>-5314</wp:posOffset>
                </wp:positionH>
                <wp:positionV relativeFrom="paragraph">
                  <wp:posOffset>144279</wp:posOffset>
                </wp:positionV>
                <wp:extent cx="5871411" cy="6128084"/>
                <wp:effectExtent l="0" t="0" r="8890" b="1905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1411" cy="6128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CE6FC4" w14:textId="56E56612" w:rsid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/*</w:t>
                            </w:r>
                            <w:r>
                              <w:t xml:space="preserve"> Меню навигации</w:t>
                            </w:r>
                            <w:r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3989A47E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2A5012" w14:textId="474FC892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>&lt;header class="header" id="header"&gt;</w:t>
                            </w:r>
                          </w:p>
                          <w:p w14:paraId="334E982F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&lt;div class="container"&gt;</w:t>
                            </w:r>
                          </w:p>
                          <w:p w14:paraId="69310E26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&lt;div class="header__inner"&gt;</w:t>
                            </w:r>
                          </w:p>
                          <w:p w14:paraId="19F8C829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&lt;a class="navbar-logo" href=""&gt;</w:t>
                            </w:r>
                          </w:p>
                          <w:p w14:paraId="78238623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    &lt;img src="assets/images/logo.png" height="70"&gt;</w:t>
                            </w:r>
                          </w:p>
                          <w:p w14:paraId="05DDE43B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&lt;/a&gt;</w:t>
                            </w:r>
                          </w:p>
                          <w:p w14:paraId="2C89541F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6CF4F1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&lt;nav class="nav" id="nav"&gt;</w:t>
                            </w:r>
                          </w:p>
                          <w:p w14:paraId="0DFD8690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    &lt;a class="nav__link" href="#" data-scroll="#about"&gt;</w:t>
                            </w:r>
                            <w:r>
                              <w:t>Обо</w:t>
                            </w:r>
                            <w:r w:rsidRPr="002055A1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мне</w:t>
                            </w:r>
                            <w:r w:rsidRPr="002055A1">
                              <w:rPr>
                                <w:lang w:val="en-US"/>
                              </w:rPr>
                              <w:t>&lt;/a&gt;</w:t>
                            </w:r>
                          </w:p>
                          <w:p w14:paraId="522000F4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    &lt;a class="nav__link" href="#" data-scroll="#consult"&gt;</w:t>
                            </w:r>
                            <w:r>
                              <w:t>Консультация</w:t>
                            </w:r>
                            <w:r w:rsidRPr="002055A1">
                              <w:rPr>
                                <w:lang w:val="en-US"/>
                              </w:rPr>
                              <w:t>&lt;/a&gt;</w:t>
                            </w:r>
                          </w:p>
                          <w:p w14:paraId="30D164C9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    &lt;a class="nav__link" href="#" data-scroll="#results"&gt;</w:t>
                            </w:r>
                            <w:r>
                              <w:t>Результаты</w:t>
                            </w:r>
                            <w:r w:rsidRPr="002055A1">
                              <w:rPr>
                                <w:lang w:val="en-US"/>
                              </w:rPr>
                              <w:t>&lt;/a&gt;</w:t>
                            </w:r>
                          </w:p>
                          <w:p w14:paraId="6C144C2F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    &lt;a class="nav__link" href="#" data-scroll="#reviews"&gt;</w:t>
                            </w:r>
                            <w:r>
                              <w:t>Отзывы</w:t>
                            </w:r>
                            <w:r w:rsidRPr="002055A1">
                              <w:rPr>
                                <w:lang w:val="en-US"/>
                              </w:rPr>
                              <w:t>&lt;/a&gt;</w:t>
                            </w:r>
                          </w:p>
                          <w:p w14:paraId="61BB86C2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22D98AA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  </w:t>
                            </w:r>
                          </w:p>
                          <w:p w14:paraId="5A46A9F1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    &lt;ul class="contact-main"&gt;</w:t>
                            </w:r>
                          </w:p>
                          <w:p w14:paraId="63F269E0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        &lt;li&gt;&lt;a href="https://www.instagram.com/natalykartashova/" target="_blank"&gt;&lt;i class="fab fa-instagram"&gt;&lt;/i&gt;&lt;/a&gt;&lt;/li&gt;</w:t>
                            </w:r>
                          </w:p>
                          <w:p w14:paraId="65D4A2B8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        &lt;li&gt;&lt;a href="https://t.me/natalykartashova" target="_blank"&gt;&lt;i class="fab fa-telegram-plane"&gt;&lt;/i&gt;&lt;/a&gt;&lt;/li&gt;</w:t>
                            </w:r>
                          </w:p>
                          <w:p w14:paraId="29735FB6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        &lt;li&gt;&lt;a href="https://wa.me/79222536989" target="_blank"&gt;&lt;i class="fab fa-whatsapp"&gt;&lt;/i&gt;&lt;/a&gt;&lt;/li&gt;</w:t>
                            </w:r>
                          </w:p>
                          <w:p w14:paraId="4A2B8E0D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    &lt;/ul&gt;</w:t>
                            </w:r>
                          </w:p>
                          <w:p w14:paraId="03F566C3" w14:textId="37C915EF" w:rsid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&lt;/nav&gt;</w:t>
                            </w:r>
                          </w:p>
                          <w:p w14:paraId="2E064787" w14:textId="77777777" w:rsidR="002F1C92" w:rsidRPr="002055A1" w:rsidRDefault="002F1C92" w:rsidP="002F1C92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>&lt;button class="nav-toggle" id="nav_toggle" type="button"&gt;</w:t>
                            </w:r>
                          </w:p>
                          <w:p w14:paraId="41F2BF4A" w14:textId="77777777" w:rsidR="002F1C92" w:rsidRPr="002055A1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055A1">
                              <w:rPr>
                                <w:lang w:val="en-US"/>
                              </w:rPr>
                              <w:t xml:space="preserve">                &lt;span class="nav-toggle__item"&gt;Menu&lt;/span&gt;</w:t>
                            </w:r>
                          </w:p>
                          <w:p w14:paraId="18A14B08" w14:textId="77777777" w:rsidR="002F1C92" w:rsidRDefault="002F1C92" w:rsidP="002F1C92">
                            <w:r w:rsidRPr="002055A1">
                              <w:rPr>
                                <w:lang w:val="en-US"/>
                              </w:rPr>
                              <w:t xml:space="preserve">            </w:t>
                            </w:r>
                            <w:r>
                              <w:t>&lt;/button&gt;</w:t>
                            </w:r>
                          </w:p>
                          <w:p w14:paraId="7EC840E1" w14:textId="77777777" w:rsidR="002F1C92" w:rsidRDefault="002F1C92" w:rsidP="002F1C92">
                            <w:r>
                              <w:t xml:space="preserve">        &lt;/div&gt;</w:t>
                            </w:r>
                          </w:p>
                          <w:p w14:paraId="636DE2CF" w14:textId="77777777" w:rsidR="002F1C92" w:rsidRDefault="002F1C92" w:rsidP="002F1C92">
                            <w:r>
                              <w:t xml:space="preserve">    &lt;/div&gt;</w:t>
                            </w:r>
                          </w:p>
                          <w:p w14:paraId="09A30EC5" w14:textId="77777777" w:rsidR="002F1C92" w:rsidRDefault="002F1C92" w:rsidP="002F1C92">
                            <w:r>
                              <w:t>&lt;/header&gt;</w:t>
                            </w:r>
                          </w:p>
                          <w:p w14:paraId="385B4658" w14:textId="77777777" w:rsidR="002F1C92" w:rsidRPr="002055A1" w:rsidRDefault="002F1C92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873F8BD" w14:textId="77777777" w:rsidR="002055A1" w:rsidRPr="002055A1" w:rsidRDefault="002055A1" w:rsidP="002055A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41A69D1" w14:textId="6EBAC247" w:rsidR="002055A1" w:rsidRDefault="002055A1" w:rsidP="002055A1">
                            <w:r w:rsidRPr="002055A1">
                              <w:rPr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2EF40135" w14:textId="3D374C43" w:rsidR="002055A1" w:rsidRDefault="002055A1" w:rsidP="002055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A15A0" id="Надпись 50" o:spid="_x0000_s1029" type="#_x0000_t202" style="position:absolute;margin-left:-.4pt;margin-top:11.35pt;width:462.3pt;height:482.5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" fillcolor="white [3201]" strokeweight=".5pt">
                <v:textbox>
                  <w:txbxContent>
                    <w:p w14:paraId="5ACE6FC4" w14:textId="56E56612" w:rsidR="002055A1" w:rsidRDefault="002055A1" w:rsidP="002055A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/*</w:t>
                      </w:r>
                      <w:r>
                        <w:t xml:space="preserve"> Меню навигации</w:t>
                      </w:r>
                      <w:r>
                        <w:rPr>
                          <w:lang w:val="en-US"/>
                        </w:rPr>
                        <w:t>*/</w:t>
                      </w:r>
                    </w:p>
                    <w:p w14:paraId="3989A47E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</w:p>
                    <w:p w14:paraId="352A5012" w14:textId="474FC892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>&lt;header class="header" id="header"&gt;</w:t>
                      </w:r>
                    </w:p>
                    <w:p w14:paraId="334E982F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&lt;div class="container"&gt;</w:t>
                      </w:r>
                    </w:p>
                    <w:p w14:paraId="69310E26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&lt;div class="header__inner"&gt;</w:t>
                      </w:r>
                    </w:p>
                    <w:p w14:paraId="19F8C829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&lt;a class="navbar-logo" href=""&gt;</w:t>
                      </w:r>
                    </w:p>
                    <w:p w14:paraId="78238623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    &lt;img src="assets/images/logo.png" height="70"&gt;</w:t>
                      </w:r>
                    </w:p>
                    <w:p w14:paraId="05DDE43B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&lt;/a&gt;</w:t>
                      </w:r>
                    </w:p>
                    <w:p w14:paraId="2C89541F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</w:p>
                    <w:p w14:paraId="2B6CF4F1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&lt;nav class="nav" id="nav"&gt;</w:t>
                      </w:r>
                    </w:p>
                    <w:p w14:paraId="0DFD8690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    &lt;a class="nav__link" href="#" data-scroll="#about"&gt;</w:t>
                      </w:r>
                      <w:r>
                        <w:t>Обо</w:t>
                      </w:r>
                      <w:r w:rsidRPr="002055A1">
                        <w:rPr>
                          <w:lang w:val="en-US"/>
                        </w:rPr>
                        <w:t xml:space="preserve"> </w:t>
                      </w:r>
                      <w:r>
                        <w:t>мне</w:t>
                      </w:r>
                      <w:r w:rsidRPr="002055A1">
                        <w:rPr>
                          <w:lang w:val="en-US"/>
                        </w:rPr>
                        <w:t>&lt;/a&gt;</w:t>
                      </w:r>
                    </w:p>
                    <w:p w14:paraId="522000F4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    &lt;a class="nav__link" href="#" data-scroll="#consult"&gt;</w:t>
                      </w:r>
                      <w:r>
                        <w:t>Консультация</w:t>
                      </w:r>
                      <w:r w:rsidRPr="002055A1">
                        <w:rPr>
                          <w:lang w:val="en-US"/>
                        </w:rPr>
                        <w:t>&lt;/a&gt;</w:t>
                      </w:r>
                    </w:p>
                    <w:p w14:paraId="30D164C9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    &lt;a class="nav__link" href="#" data-scroll="#results"&gt;</w:t>
                      </w:r>
                      <w:r>
                        <w:t>Результаты</w:t>
                      </w:r>
                      <w:r w:rsidRPr="002055A1">
                        <w:rPr>
                          <w:lang w:val="en-US"/>
                        </w:rPr>
                        <w:t>&lt;/a&gt;</w:t>
                      </w:r>
                    </w:p>
                    <w:p w14:paraId="6C144C2F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    &lt;a class="nav__link" href="#" data-scroll="#reviews"&gt;</w:t>
                      </w:r>
                      <w:r>
                        <w:t>Отзывы</w:t>
                      </w:r>
                      <w:r w:rsidRPr="002055A1">
                        <w:rPr>
                          <w:lang w:val="en-US"/>
                        </w:rPr>
                        <w:t>&lt;/a&gt;</w:t>
                      </w:r>
                    </w:p>
                    <w:p w14:paraId="61BB86C2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</w:p>
                    <w:p w14:paraId="722D98AA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  </w:t>
                      </w:r>
                    </w:p>
                    <w:p w14:paraId="5A46A9F1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    &lt;ul class="contact-main"&gt;</w:t>
                      </w:r>
                    </w:p>
                    <w:p w14:paraId="63F269E0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        &lt;li&gt;&lt;a href="https://www.instagram.com/natalykartashova/" target="_blank"&gt;&lt;i class="fab fa-instagram"&gt;&lt;/i&gt;&lt;/a&gt;&lt;/li&gt;</w:t>
                      </w:r>
                    </w:p>
                    <w:p w14:paraId="65D4A2B8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        &lt;li&gt;&lt;a href="https://t.me/natalykartashova" target="_blank"&gt;&lt;i class="fab fa-telegram-plane"&gt;&lt;/i&gt;&lt;/a&gt;&lt;/li&gt;</w:t>
                      </w:r>
                    </w:p>
                    <w:p w14:paraId="29735FB6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        &lt;li&gt;&lt;a href="https://wa.me/79222536989" target="_blank"&gt;&lt;i class="fab fa-whatsapp"&gt;&lt;/i&gt;&lt;/a&gt;&lt;/li&gt;</w:t>
                      </w:r>
                    </w:p>
                    <w:p w14:paraId="4A2B8E0D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    &lt;/ul&gt;</w:t>
                      </w:r>
                    </w:p>
                    <w:p w14:paraId="03F566C3" w14:textId="37C915EF" w:rsidR="002055A1" w:rsidRDefault="002055A1" w:rsidP="002055A1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&lt;/nav&gt;</w:t>
                      </w:r>
                    </w:p>
                    <w:p w14:paraId="2E064787" w14:textId="77777777" w:rsidR="002F1C92" w:rsidRPr="002055A1" w:rsidRDefault="002F1C92" w:rsidP="002F1C92">
                      <w:pPr>
                        <w:ind w:firstLine="708"/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>&lt;button class="nav-toggle" id="nav_toggle" type="button"&gt;</w:t>
                      </w:r>
                    </w:p>
                    <w:p w14:paraId="41F2BF4A" w14:textId="77777777" w:rsidR="002F1C92" w:rsidRPr="002055A1" w:rsidRDefault="002F1C92" w:rsidP="002F1C92">
                      <w:pPr>
                        <w:rPr>
                          <w:lang w:val="en-US"/>
                        </w:rPr>
                      </w:pPr>
                      <w:r w:rsidRPr="002055A1">
                        <w:rPr>
                          <w:lang w:val="en-US"/>
                        </w:rPr>
                        <w:t xml:space="preserve">                &lt;span class="nav-toggle__item"&gt;Menu&lt;/span&gt;</w:t>
                      </w:r>
                    </w:p>
                    <w:p w14:paraId="18A14B08" w14:textId="77777777" w:rsidR="002F1C92" w:rsidRDefault="002F1C92" w:rsidP="002F1C92">
                      <w:r w:rsidRPr="002055A1">
                        <w:rPr>
                          <w:lang w:val="en-US"/>
                        </w:rPr>
                        <w:t xml:space="preserve">            </w:t>
                      </w:r>
                      <w:r>
                        <w:t>&lt;/button&gt;</w:t>
                      </w:r>
                    </w:p>
                    <w:p w14:paraId="7EC840E1" w14:textId="77777777" w:rsidR="002F1C92" w:rsidRDefault="002F1C92" w:rsidP="002F1C92">
                      <w:r>
                        <w:t xml:space="preserve">        &lt;/div&gt;</w:t>
                      </w:r>
                    </w:p>
                    <w:p w14:paraId="636DE2CF" w14:textId="77777777" w:rsidR="002F1C92" w:rsidRDefault="002F1C92" w:rsidP="002F1C92">
                      <w:r>
                        <w:t xml:space="preserve">    &lt;/div&gt;</w:t>
                      </w:r>
                    </w:p>
                    <w:p w14:paraId="09A30EC5" w14:textId="77777777" w:rsidR="002F1C92" w:rsidRDefault="002F1C92" w:rsidP="002F1C92">
                      <w:r>
                        <w:t>&lt;/header&gt;</w:t>
                      </w:r>
                    </w:p>
                    <w:p w14:paraId="385B4658" w14:textId="77777777" w:rsidR="002F1C92" w:rsidRPr="002055A1" w:rsidRDefault="002F1C92" w:rsidP="002055A1">
                      <w:pPr>
                        <w:rPr>
                          <w:lang w:val="en-US"/>
                        </w:rPr>
                      </w:pPr>
                    </w:p>
                    <w:p w14:paraId="7873F8BD" w14:textId="77777777" w:rsidR="002055A1" w:rsidRPr="002055A1" w:rsidRDefault="002055A1" w:rsidP="002055A1">
                      <w:pPr>
                        <w:rPr>
                          <w:lang w:val="en-US"/>
                        </w:rPr>
                      </w:pPr>
                    </w:p>
                    <w:p w14:paraId="141A69D1" w14:textId="6EBAC247" w:rsidR="002055A1" w:rsidRDefault="002055A1" w:rsidP="002055A1">
                      <w:r w:rsidRPr="002055A1">
                        <w:rPr>
                          <w:lang w:val="en-US"/>
                        </w:rPr>
                        <w:t xml:space="preserve">            </w:t>
                      </w:r>
                    </w:p>
                    <w:p w14:paraId="2EF40135" w14:textId="3D374C43" w:rsidR="002055A1" w:rsidRDefault="002055A1" w:rsidP="002055A1"/>
                  </w:txbxContent>
                </v:textbox>
              </v:shape>
            </w:pict>
          </mc:Fallback>
        </mc:AlternateContent>
      </w:r>
    </w:p>
    <w:p w14:paraId="4D97756F" w14:textId="45584895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6079A387" w14:textId="2CB57896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0B64535C" w14:textId="66EA52FB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537EB200" w14:textId="5F0652BF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3DEE9566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0E1B58A5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483E6D0" w14:textId="17EBE138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BF8C859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14FB2777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B749809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9632DD1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2A2C6EC4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383E9E54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BDA1FFE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6CFDC7B" w14:textId="62E00069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023D0BD6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28A8FE40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781ECB71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637D7366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2C384C94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2251CFDC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0CA7CF45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255C8EF8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00F109CF" w14:textId="27BCF8FE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5DF5F643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42096D14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69F6FDDA" w14:textId="77777777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0E583AEC" w14:textId="7337E55A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052EEC45" w14:textId="3C71377D" w:rsidR="002055A1" w:rsidRDefault="002055A1" w:rsidP="00520837">
      <w:pPr>
        <w:rPr>
          <w:b/>
          <w:bCs/>
          <w:sz w:val="28"/>
          <w:szCs w:val="28"/>
          <w:lang w:val="en-US"/>
        </w:rPr>
      </w:pPr>
    </w:p>
    <w:p w14:paraId="5E6A8A54" w14:textId="3849A324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7C0461C2" w14:textId="4F7A60CD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24E06C05" w14:textId="77777777" w:rsidR="002F1C92" w:rsidRDefault="002F1C92" w:rsidP="00520837">
      <w:pPr>
        <w:rPr>
          <w:b/>
          <w:bCs/>
          <w:sz w:val="28"/>
          <w:szCs w:val="28"/>
          <w:lang w:val="en-US"/>
        </w:rPr>
      </w:pPr>
    </w:p>
    <w:p w14:paraId="31BB5CE0" w14:textId="7425B455" w:rsidR="00D559B5" w:rsidRDefault="00D559B5" w:rsidP="0052083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Фрагмент файла .</w:t>
      </w:r>
      <w:r>
        <w:rPr>
          <w:b/>
          <w:bCs/>
          <w:sz w:val="28"/>
          <w:szCs w:val="28"/>
          <w:lang w:val="en-US"/>
        </w:rPr>
        <w:t>css</w:t>
      </w:r>
    </w:p>
    <w:p w14:paraId="65841C22" w14:textId="150C441B" w:rsidR="00D559B5" w:rsidRDefault="002F1C92" w:rsidP="0052083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FE24C93" wp14:editId="4A177710">
                <wp:simplePos x="0" y="0"/>
                <wp:positionH relativeFrom="column">
                  <wp:posOffset>-5448</wp:posOffset>
                </wp:positionH>
                <wp:positionV relativeFrom="paragraph">
                  <wp:posOffset>139265</wp:posOffset>
                </wp:positionV>
                <wp:extent cx="5871210" cy="1138989"/>
                <wp:effectExtent l="0" t="0" r="8890" b="17145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1210" cy="11389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21FE59" w14:textId="77777777" w:rsidR="00D559B5" w:rsidRPr="00D559B5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>.header {</w:t>
                            </w:r>
                          </w:p>
                          <w:p w14:paraId="11279DD0" w14:textId="77777777" w:rsidR="00D559B5" w:rsidRPr="00D559B5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display: flex;</w:t>
                            </w:r>
                          </w:p>
                          <w:p w14:paraId="37DDE33E" w14:textId="77777777" w:rsidR="00D559B5" w:rsidRPr="00D559B5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align-items: center;</w:t>
                            </w:r>
                          </w:p>
                          <w:p w14:paraId="5663A195" w14:textId="77777777" w:rsidR="00D559B5" w:rsidRPr="00D559B5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position: absolute;</w:t>
                            </w:r>
                          </w:p>
                          <w:p w14:paraId="473AA5B9" w14:textId="77777777" w:rsidR="00D559B5" w:rsidRPr="00D559B5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padding: 10px 0px;</w:t>
                            </w:r>
                          </w:p>
                          <w:p w14:paraId="2FF486D2" w14:textId="77777777" w:rsidR="00D559B5" w:rsidRPr="00D559B5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7049F0D" w14:textId="31F245BD" w:rsidR="00D559B5" w:rsidRPr="00D559B5" w:rsidRDefault="00D559B5" w:rsidP="00D559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4C93" id="Надпись 52" o:spid="_x0000_s1030" type="#_x0000_t202" style="position:absolute;margin-left:-.45pt;margin-top:10.95pt;width:462.3pt;height:89.7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" fillcolor="white [3201]" strokeweight=".5pt">
                <v:textbox>
                  <w:txbxContent>
                    <w:p w14:paraId="7621FE59" w14:textId="77777777" w:rsidR="00D559B5" w:rsidRPr="00D559B5" w:rsidRDefault="00D559B5" w:rsidP="00D559B5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>.header {</w:t>
                      </w:r>
                    </w:p>
                    <w:p w14:paraId="11279DD0" w14:textId="77777777" w:rsidR="00D559B5" w:rsidRPr="00D559B5" w:rsidRDefault="00D559B5" w:rsidP="00D559B5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display: flex;</w:t>
                      </w:r>
                    </w:p>
                    <w:p w14:paraId="37DDE33E" w14:textId="77777777" w:rsidR="00D559B5" w:rsidRPr="00D559B5" w:rsidRDefault="00D559B5" w:rsidP="00D559B5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align-items: center;</w:t>
                      </w:r>
                    </w:p>
                    <w:p w14:paraId="5663A195" w14:textId="77777777" w:rsidR="00D559B5" w:rsidRPr="00D559B5" w:rsidRDefault="00D559B5" w:rsidP="00D559B5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position: absolute;</w:t>
                      </w:r>
                    </w:p>
                    <w:p w14:paraId="473AA5B9" w14:textId="77777777" w:rsidR="00D559B5" w:rsidRPr="00D559B5" w:rsidRDefault="00D559B5" w:rsidP="00D559B5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padding: 10px 0px;</w:t>
                      </w:r>
                    </w:p>
                    <w:p w14:paraId="2FF486D2" w14:textId="77777777" w:rsidR="00D559B5" w:rsidRPr="00D559B5" w:rsidRDefault="00D559B5" w:rsidP="00D559B5">
                      <w:pPr>
                        <w:rPr>
                          <w:lang w:val="en-US"/>
                        </w:rPr>
                      </w:pPr>
                    </w:p>
                    <w:p w14:paraId="67049F0D" w14:textId="31F245BD" w:rsidR="00D559B5" w:rsidRPr="00D559B5" w:rsidRDefault="00D559B5" w:rsidP="00D559B5"/>
                  </w:txbxContent>
                </v:textbox>
              </v:shape>
            </w:pict>
          </mc:Fallback>
        </mc:AlternateContent>
      </w:r>
    </w:p>
    <w:p w14:paraId="4F03BDCA" w14:textId="0AD410F8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4327D599" w14:textId="31F3E92B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55EDF4BB" w14:textId="103F1DDD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3C694557" w14:textId="2D96006F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6E9B7664" w14:textId="74D83037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42BC3258" w14:textId="402B2AB5" w:rsidR="00D559B5" w:rsidRDefault="002F1C92" w:rsidP="0052083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982630B" wp14:editId="24A275BE">
                <wp:simplePos x="0" y="0"/>
                <wp:positionH relativeFrom="column">
                  <wp:posOffset>-5314</wp:posOffset>
                </wp:positionH>
                <wp:positionV relativeFrom="paragraph">
                  <wp:posOffset>33890</wp:posOffset>
                </wp:positionV>
                <wp:extent cx="5871210" cy="7026442"/>
                <wp:effectExtent l="0" t="0" r="8890" b="9525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1210" cy="7026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D4144C" w14:textId="77777777" w:rsidR="002F1C92" w:rsidRPr="00D559B5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width: 100%;</w:t>
                            </w:r>
                          </w:p>
                          <w:p w14:paraId="691B80FF" w14:textId="77777777" w:rsidR="002F1C92" w:rsidRPr="00D559B5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justify-content: space-between;</w:t>
                            </w:r>
                          </w:p>
                          <w:p w14:paraId="5F30AB39" w14:textId="77777777" w:rsidR="002F1C92" w:rsidRPr="00D559B5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</w:t>
                            </w:r>
                          </w:p>
                          <w:p w14:paraId="69259BD2" w14:textId="77777777" w:rsidR="002F1C92" w:rsidRPr="00D559B5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font-family: 'Montserrat', sans-serif;</w:t>
                            </w:r>
                          </w:p>
                          <w:p w14:paraId="62D7B9A1" w14:textId="77777777" w:rsidR="002F1C92" w:rsidRPr="00D559B5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background: #fff;</w:t>
                            </w:r>
                          </w:p>
                          <w:p w14:paraId="08F93660" w14:textId="77777777" w:rsidR="002F1C92" w:rsidRPr="00D559B5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box-shadow: 3px 0 7px rgba(0,0,0,.3);</w:t>
                            </w:r>
                          </w:p>
                          <w:p w14:paraId="5BA7AF08" w14:textId="77777777" w:rsidR="002F1C92" w:rsidRPr="00D559B5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z-index: 1000;</w:t>
                            </w:r>
                          </w:p>
                          <w:p w14:paraId="58463B4D" w14:textId="7194EDF0" w:rsidR="002F1C92" w:rsidRPr="00D559B5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195DD2F7" w14:textId="77777777" w:rsidR="002F1C92" w:rsidRPr="00D559B5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F7306FA" w14:textId="77777777" w:rsidR="002F1C92" w:rsidRPr="00D559B5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>.header.fixed {</w:t>
                            </w:r>
                          </w:p>
                          <w:p w14:paraId="3ADF75F8" w14:textId="77777777" w:rsidR="002F1C92" w:rsidRPr="00D559B5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 padding: 10px 0;</w:t>
                            </w:r>
                          </w:p>
                          <w:p w14:paraId="29BD7A12" w14:textId="43C075D4" w:rsid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2F1C92">
                              <w:rPr>
                                <w:lang w:val="en-US"/>
                              </w:rPr>
                              <w:t>position: fixed;</w:t>
                            </w:r>
                          </w:p>
                          <w:p w14:paraId="73022720" w14:textId="40896282" w:rsidR="002F1C92" w:rsidRP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2F1C92">
                              <w:rPr>
                                <w:lang w:val="en-US"/>
                              </w:rPr>
                              <w:t>top: 0;</w:t>
                            </w:r>
                          </w:p>
                          <w:p w14:paraId="34A3DBB4" w14:textId="77777777" w:rsidR="002F1C92" w:rsidRP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F1C92">
                              <w:rPr>
                                <w:lang w:val="en-US"/>
                              </w:rPr>
                              <w:t xml:space="preserve">    left: 0;</w:t>
                            </w:r>
                          </w:p>
                          <w:p w14:paraId="0D306395" w14:textId="77777777" w:rsidR="002F1C92" w:rsidRP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F1C92">
                              <w:rPr>
                                <w:lang w:val="en-US"/>
                              </w:rPr>
                              <w:t xml:space="preserve">    right: 0;</w:t>
                            </w:r>
                          </w:p>
                          <w:p w14:paraId="49752985" w14:textId="77777777" w:rsidR="002F1C92" w:rsidRPr="00D559B5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500C93F" w14:textId="77777777" w:rsidR="002F1C92" w:rsidRP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2F1C92">
                              <w:rPr>
                                <w:lang w:val="en-US"/>
                              </w:rPr>
                              <w:t>background-color: white;</w:t>
                            </w:r>
                          </w:p>
                          <w:p w14:paraId="6A356561" w14:textId="77777777" w:rsidR="002F1C92" w:rsidRP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F1C92">
                              <w:rPr>
                                <w:lang w:val="en-US"/>
                              </w:rPr>
                              <w:t xml:space="preserve">    box-shadow: 3px 0 7px rgba(0,0,0,.3);</w:t>
                            </w:r>
                          </w:p>
                          <w:p w14:paraId="7D20E428" w14:textId="1D12BDA5" w:rsidR="002F1C92" w:rsidRP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F1C92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71DDDE0C" w14:textId="77777777" w:rsidR="002F1C92" w:rsidRP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F1C92">
                              <w:rPr>
                                <w:lang w:val="en-US"/>
                              </w:rPr>
                              <w:t xml:space="preserve">    transform: translate3d(0, 0, 0);</w:t>
                            </w:r>
                          </w:p>
                          <w:p w14:paraId="679C5497" w14:textId="77777777" w:rsidR="002F1C92" w:rsidRP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F1C92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736603C9" w14:textId="77777777" w:rsidR="002F1C92" w:rsidRP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AC3B8B" w14:textId="77777777" w:rsidR="002F1C92" w:rsidRP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F1C92">
                              <w:rPr>
                                <w:lang w:val="en-US"/>
                              </w:rPr>
                              <w:t>.header.active {</w:t>
                            </w:r>
                          </w:p>
                          <w:p w14:paraId="0975115A" w14:textId="77777777" w:rsidR="002F1C92" w:rsidRP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F1C92">
                              <w:rPr>
                                <w:lang w:val="en-US"/>
                              </w:rPr>
                              <w:t xml:space="preserve">    background-color: white;</w:t>
                            </w:r>
                          </w:p>
                          <w:p w14:paraId="6B27529B" w14:textId="77777777" w:rsidR="002F1C92" w:rsidRPr="002F1C92" w:rsidRDefault="002F1C92" w:rsidP="002F1C92">
                            <w:pPr>
                              <w:rPr>
                                <w:lang w:val="en-US"/>
                              </w:rPr>
                            </w:pPr>
                            <w:r w:rsidRPr="002F1C92">
                              <w:rPr>
                                <w:lang w:val="en-US"/>
                              </w:rPr>
                              <w:t xml:space="preserve">    box-shadow: 3px 0 7px rgba(0,0,0,.3);</w:t>
                            </w:r>
                          </w:p>
                          <w:p w14:paraId="5E98E4E4" w14:textId="77777777" w:rsidR="002F1C92" w:rsidRPr="00D559B5" w:rsidRDefault="002F1C92" w:rsidP="002F1C92">
                            <w:r w:rsidRPr="00D559B5">
                              <w:t>}</w:t>
                            </w:r>
                          </w:p>
                          <w:p w14:paraId="30D6E320" w14:textId="77777777" w:rsidR="002F1C92" w:rsidRDefault="002F1C92" w:rsidP="00D559B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848407" w14:textId="1887E7DE" w:rsidR="00D559B5" w:rsidRPr="00D559B5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>.header__inner {</w:t>
                            </w:r>
                          </w:p>
                          <w:p w14:paraId="12C9EC85" w14:textId="77777777" w:rsidR="00D559B5" w:rsidRPr="00D559B5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 display: flex;</w:t>
                            </w:r>
                          </w:p>
                          <w:p w14:paraId="6783625C" w14:textId="77777777" w:rsidR="00D559B5" w:rsidRPr="00D559B5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 justify-content: space-between;</w:t>
                            </w:r>
                          </w:p>
                          <w:p w14:paraId="36615E88" w14:textId="77777777" w:rsidR="00D559B5" w:rsidRPr="00491DC0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D559B5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491DC0">
                              <w:rPr>
                                <w:lang w:val="en-US"/>
                              </w:rPr>
                              <w:t>align-items: center;</w:t>
                            </w:r>
                          </w:p>
                          <w:p w14:paraId="50744B97" w14:textId="77777777" w:rsidR="00D559B5" w:rsidRPr="00491DC0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491DC0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1884C4F0" w14:textId="77777777" w:rsidR="00D559B5" w:rsidRPr="00491DC0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83DFF0" w14:textId="77777777" w:rsidR="00D559B5" w:rsidRPr="00491DC0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491DC0">
                              <w:rPr>
                                <w:lang w:val="en-US"/>
                              </w:rPr>
                              <w:t>.navbar-logo {</w:t>
                            </w:r>
                          </w:p>
                          <w:p w14:paraId="3632CF3B" w14:textId="77777777" w:rsidR="00D559B5" w:rsidRPr="002F1C92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491DC0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2F1C92">
                              <w:rPr>
                                <w:lang w:val="en-US"/>
                              </w:rPr>
                              <w:t>display: flex;</w:t>
                            </w:r>
                          </w:p>
                          <w:p w14:paraId="66BBC8B3" w14:textId="4D0F6F17" w:rsidR="002F1C92" w:rsidRPr="002F1C92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2F1C92">
                              <w:rPr>
                                <w:lang w:val="en-US"/>
                              </w:rPr>
                              <w:t xml:space="preserve">   position: relative;</w:t>
                            </w:r>
                          </w:p>
                          <w:p w14:paraId="2CE4B85E" w14:textId="77777777" w:rsidR="00D559B5" w:rsidRPr="002F1C92" w:rsidRDefault="00D559B5" w:rsidP="00D559B5">
                            <w:pPr>
                              <w:rPr>
                                <w:lang w:val="en-US"/>
                              </w:rPr>
                            </w:pPr>
                            <w:r w:rsidRPr="002F1C92">
                              <w:rPr>
                                <w:lang w:val="en-US"/>
                              </w:rPr>
                              <w:t xml:space="preserve">   text-decoration: none;</w:t>
                            </w:r>
                          </w:p>
                          <w:p w14:paraId="5D81CAC2" w14:textId="77777777" w:rsidR="00D559B5" w:rsidRPr="00D559B5" w:rsidRDefault="00D559B5" w:rsidP="00D559B5">
                            <w:r w:rsidRPr="002F1C92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D559B5">
                              <w:t>cursor: pointer;</w:t>
                            </w:r>
                          </w:p>
                          <w:p w14:paraId="574C61CC" w14:textId="77777777" w:rsidR="00D559B5" w:rsidRPr="00D559B5" w:rsidRDefault="00D559B5" w:rsidP="00D559B5">
                            <w:r w:rsidRPr="00D559B5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2630B" id="Надпись 53" o:spid="_x0000_s1031" type="#_x0000_t202" style="position:absolute;margin-left:-.4pt;margin-top:2.65pt;width:462.3pt;height:553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" fillcolor="white [3201]" strokeweight=".5pt">
                <v:textbox>
                  <w:txbxContent>
                    <w:p w14:paraId="3ED4144C" w14:textId="77777777" w:rsidR="002F1C92" w:rsidRPr="00D559B5" w:rsidRDefault="002F1C92" w:rsidP="002F1C92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width: 100%;</w:t>
                      </w:r>
                    </w:p>
                    <w:p w14:paraId="691B80FF" w14:textId="77777777" w:rsidR="002F1C92" w:rsidRPr="00D559B5" w:rsidRDefault="002F1C92" w:rsidP="002F1C92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justify-content: space-between;</w:t>
                      </w:r>
                    </w:p>
                    <w:p w14:paraId="5F30AB39" w14:textId="77777777" w:rsidR="002F1C92" w:rsidRPr="00D559B5" w:rsidRDefault="002F1C92" w:rsidP="002F1C92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</w:t>
                      </w:r>
                    </w:p>
                    <w:p w14:paraId="69259BD2" w14:textId="77777777" w:rsidR="002F1C92" w:rsidRPr="00D559B5" w:rsidRDefault="002F1C92" w:rsidP="002F1C92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font-family: 'Montserrat', sans-serif;</w:t>
                      </w:r>
                    </w:p>
                    <w:p w14:paraId="62D7B9A1" w14:textId="77777777" w:rsidR="002F1C92" w:rsidRPr="00D559B5" w:rsidRDefault="002F1C92" w:rsidP="002F1C92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background: #fff;</w:t>
                      </w:r>
                    </w:p>
                    <w:p w14:paraId="08F93660" w14:textId="77777777" w:rsidR="002F1C92" w:rsidRPr="00D559B5" w:rsidRDefault="002F1C92" w:rsidP="002F1C92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box-shadow: 3px 0 7px rgba(0,0,0,.3);</w:t>
                      </w:r>
                    </w:p>
                    <w:p w14:paraId="5BA7AF08" w14:textId="77777777" w:rsidR="002F1C92" w:rsidRPr="00D559B5" w:rsidRDefault="002F1C92" w:rsidP="002F1C92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z-index: 1000;</w:t>
                      </w:r>
                    </w:p>
                    <w:p w14:paraId="58463B4D" w14:textId="7194EDF0" w:rsidR="002F1C92" w:rsidRPr="00D559B5" w:rsidRDefault="002F1C92" w:rsidP="002F1C92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>}</w:t>
                      </w:r>
                    </w:p>
                    <w:p w14:paraId="195DD2F7" w14:textId="77777777" w:rsidR="002F1C92" w:rsidRPr="00D559B5" w:rsidRDefault="002F1C92" w:rsidP="002F1C92">
                      <w:pPr>
                        <w:rPr>
                          <w:lang w:val="en-US"/>
                        </w:rPr>
                      </w:pPr>
                    </w:p>
                    <w:p w14:paraId="3F7306FA" w14:textId="77777777" w:rsidR="002F1C92" w:rsidRPr="00D559B5" w:rsidRDefault="002F1C92" w:rsidP="002F1C92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>.header.fixed {</w:t>
                      </w:r>
                    </w:p>
                    <w:p w14:paraId="3ADF75F8" w14:textId="77777777" w:rsidR="002F1C92" w:rsidRPr="00D559B5" w:rsidRDefault="002F1C92" w:rsidP="002F1C92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 padding: 10px 0;</w:t>
                      </w:r>
                    </w:p>
                    <w:p w14:paraId="29BD7A12" w14:textId="43C075D4" w:rsidR="002F1C92" w:rsidRDefault="002F1C92" w:rsidP="002F1C9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Pr="002F1C92">
                        <w:rPr>
                          <w:lang w:val="en-US"/>
                        </w:rPr>
                        <w:t>position: fixed;</w:t>
                      </w:r>
                    </w:p>
                    <w:p w14:paraId="73022720" w14:textId="40896282" w:rsidR="002F1C92" w:rsidRPr="002F1C92" w:rsidRDefault="002F1C92" w:rsidP="002F1C9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Pr="002F1C92">
                        <w:rPr>
                          <w:lang w:val="en-US"/>
                        </w:rPr>
                        <w:t>top: 0;</w:t>
                      </w:r>
                    </w:p>
                    <w:p w14:paraId="34A3DBB4" w14:textId="77777777" w:rsidR="002F1C92" w:rsidRPr="002F1C92" w:rsidRDefault="002F1C92" w:rsidP="002F1C92">
                      <w:pPr>
                        <w:rPr>
                          <w:lang w:val="en-US"/>
                        </w:rPr>
                      </w:pPr>
                      <w:r w:rsidRPr="002F1C92">
                        <w:rPr>
                          <w:lang w:val="en-US"/>
                        </w:rPr>
                        <w:t xml:space="preserve">    left: 0;</w:t>
                      </w:r>
                    </w:p>
                    <w:p w14:paraId="0D306395" w14:textId="77777777" w:rsidR="002F1C92" w:rsidRPr="002F1C92" w:rsidRDefault="002F1C92" w:rsidP="002F1C92">
                      <w:pPr>
                        <w:rPr>
                          <w:lang w:val="en-US"/>
                        </w:rPr>
                      </w:pPr>
                      <w:r w:rsidRPr="002F1C92">
                        <w:rPr>
                          <w:lang w:val="en-US"/>
                        </w:rPr>
                        <w:t xml:space="preserve">    right: 0;</w:t>
                      </w:r>
                    </w:p>
                    <w:p w14:paraId="49752985" w14:textId="77777777" w:rsidR="002F1C92" w:rsidRPr="00D559B5" w:rsidRDefault="002F1C92" w:rsidP="002F1C92">
                      <w:pPr>
                        <w:rPr>
                          <w:lang w:val="en-US"/>
                        </w:rPr>
                      </w:pPr>
                    </w:p>
                    <w:p w14:paraId="6500C93F" w14:textId="77777777" w:rsidR="002F1C92" w:rsidRPr="002F1C92" w:rsidRDefault="002F1C92" w:rsidP="002F1C92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 </w:t>
                      </w:r>
                      <w:r w:rsidRPr="002F1C92">
                        <w:rPr>
                          <w:lang w:val="en-US"/>
                        </w:rPr>
                        <w:t>background-color: white;</w:t>
                      </w:r>
                    </w:p>
                    <w:p w14:paraId="6A356561" w14:textId="77777777" w:rsidR="002F1C92" w:rsidRPr="002F1C92" w:rsidRDefault="002F1C92" w:rsidP="002F1C92">
                      <w:pPr>
                        <w:rPr>
                          <w:lang w:val="en-US"/>
                        </w:rPr>
                      </w:pPr>
                      <w:r w:rsidRPr="002F1C92">
                        <w:rPr>
                          <w:lang w:val="en-US"/>
                        </w:rPr>
                        <w:t xml:space="preserve">    box-shadow: 3px 0 7px rgba(0,0,0,.3);</w:t>
                      </w:r>
                    </w:p>
                    <w:p w14:paraId="7D20E428" w14:textId="1D12BDA5" w:rsidR="002F1C92" w:rsidRPr="002F1C92" w:rsidRDefault="002F1C92" w:rsidP="002F1C92">
                      <w:pPr>
                        <w:rPr>
                          <w:lang w:val="en-US"/>
                        </w:rPr>
                      </w:pPr>
                      <w:r w:rsidRPr="002F1C92">
                        <w:rPr>
                          <w:lang w:val="en-US"/>
                        </w:rPr>
                        <w:t xml:space="preserve">    </w:t>
                      </w:r>
                    </w:p>
                    <w:p w14:paraId="71DDDE0C" w14:textId="77777777" w:rsidR="002F1C92" w:rsidRPr="002F1C92" w:rsidRDefault="002F1C92" w:rsidP="002F1C92">
                      <w:pPr>
                        <w:rPr>
                          <w:lang w:val="en-US"/>
                        </w:rPr>
                      </w:pPr>
                      <w:r w:rsidRPr="002F1C92">
                        <w:rPr>
                          <w:lang w:val="en-US"/>
                        </w:rPr>
                        <w:t xml:space="preserve">    transform: translate3d(0, 0, 0);</w:t>
                      </w:r>
                    </w:p>
                    <w:p w14:paraId="679C5497" w14:textId="77777777" w:rsidR="002F1C92" w:rsidRPr="002F1C92" w:rsidRDefault="002F1C92" w:rsidP="002F1C92">
                      <w:pPr>
                        <w:rPr>
                          <w:lang w:val="en-US"/>
                        </w:rPr>
                      </w:pPr>
                      <w:r w:rsidRPr="002F1C92">
                        <w:rPr>
                          <w:lang w:val="en-US"/>
                        </w:rPr>
                        <w:t>}</w:t>
                      </w:r>
                    </w:p>
                    <w:p w14:paraId="736603C9" w14:textId="77777777" w:rsidR="002F1C92" w:rsidRPr="002F1C92" w:rsidRDefault="002F1C92" w:rsidP="002F1C92">
                      <w:pPr>
                        <w:rPr>
                          <w:lang w:val="en-US"/>
                        </w:rPr>
                      </w:pPr>
                    </w:p>
                    <w:p w14:paraId="2BAC3B8B" w14:textId="77777777" w:rsidR="002F1C92" w:rsidRPr="002F1C92" w:rsidRDefault="002F1C92" w:rsidP="002F1C92">
                      <w:pPr>
                        <w:rPr>
                          <w:lang w:val="en-US"/>
                        </w:rPr>
                      </w:pPr>
                      <w:r w:rsidRPr="002F1C92">
                        <w:rPr>
                          <w:lang w:val="en-US"/>
                        </w:rPr>
                        <w:t>.header.active {</w:t>
                      </w:r>
                    </w:p>
                    <w:p w14:paraId="0975115A" w14:textId="77777777" w:rsidR="002F1C92" w:rsidRPr="002F1C92" w:rsidRDefault="002F1C92" w:rsidP="002F1C92">
                      <w:pPr>
                        <w:rPr>
                          <w:lang w:val="en-US"/>
                        </w:rPr>
                      </w:pPr>
                      <w:r w:rsidRPr="002F1C92">
                        <w:rPr>
                          <w:lang w:val="en-US"/>
                        </w:rPr>
                        <w:t xml:space="preserve">    background-color: white;</w:t>
                      </w:r>
                    </w:p>
                    <w:p w14:paraId="6B27529B" w14:textId="77777777" w:rsidR="002F1C92" w:rsidRPr="002F1C92" w:rsidRDefault="002F1C92" w:rsidP="002F1C92">
                      <w:pPr>
                        <w:rPr>
                          <w:lang w:val="en-US"/>
                        </w:rPr>
                      </w:pPr>
                      <w:r w:rsidRPr="002F1C92">
                        <w:rPr>
                          <w:lang w:val="en-US"/>
                        </w:rPr>
                        <w:t xml:space="preserve">    box-shadow: 3px 0 7px rgba(0,0,0,.3);</w:t>
                      </w:r>
                    </w:p>
                    <w:p w14:paraId="5E98E4E4" w14:textId="77777777" w:rsidR="002F1C92" w:rsidRPr="00D559B5" w:rsidRDefault="002F1C92" w:rsidP="002F1C92">
                      <w:r w:rsidRPr="00D559B5">
                        <w:t>}</w:t>
                      </w:r>
                    </w:p>
                    <w:p w14:paraId="30D6E320" w14:textId="77777777" w:rsidR="002F1C92" w:rsidRDefault="002F1C92" w:rsidP="00D559B5">
                      <w:pPr>
                        <w:rPr>
                          <w:lang w:val="en-US"/>
                        </w:rPr>
                      </w:pPr>
                    </w:p>
                    <w:p w14:paraId="4C848407" w14:textId="1887E7DE" w:rsidR="00D559B5" w:rsidRPr="00D559B5" w:rsidRDefault="00D559B5" w:rsidP="00D559B5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>.header__inner {</w:t>
                      </w:r>
                    </w:p>
                    <w:p w14:paraId="12C9EC85" w14:textId="77777777" w:rsidR="00D559B5" w:rsidRPr="00D559B5" w:rsidRDefault="00D559B5" w:rsidP="00D559B5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 display: flex;</w:t>
                      </w:r>
                    </w:p>
                    <w:p w14:paraId="6783625C" w14:textId="77777777" w:rsidR="00D559B5" w:rsidRPr="00D559B5" w:rsidRDefault="00D559B5" w:rsidP="00D559B5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 justify-content: space-between;</w:t>
                      </w:r>
                    </w:p>
                    <w:p w14:paraId="36615E88" w14:textId="77777777" w:rsidR="00D559B5" w:rsidRPr="00491DC0" w:rsidRDefault="00D559B5" w:rsidP="00D559B5">
                      <w:pPr>
                        <w:rPr>
                          <w:lang w:val="en-US"/>
                        </w:rPr>
                      </w:pPr>
                      <w:r w:rsidRPr="00D559B5">
                        <w:rPr>
                          <w:lang w:val="en-US"/>
                        </w:rPr>
                        <w:t xml:space="preserve">    </w:t>
                      </w:r>
                      <w:r w:rsidRPr="00491DC0">
                        <w:rPr>
                          <w:lang w:val="en-US"/>
                        </w:rPr>
                        <w:t>align-items: center;</w:t>
                      </w:r>
                    </w:p>
                    <w:p w14:paraId="50744B97" w14:textId="77777777" w:rsidR="00D559B5" w:rsidRPr="00491DC0" w:rsidRDefault="00D559B5" w:rsidP="00D559B5">
                      <w:pPr>
                        <w:rPr>
                          <w:lang w:val="en-US"/>
                        </w:rPr>
                      </w:pPr>
                      <w:r w:rsidRPr="00491DC0">
                        <w:rPr>
                          <w:lang w:val="en-US"/>
                        </w:rPr>
                        <w:t>}</w:t>
                      </w:r>
                    </w:p>
                    <w:p w14:paraId="1884C4F0" w14:textId="77777777" w:rsidR="00D559B5" w:rsidRPr="00491DC0" w:rsidRDefault="00D559B5" w:rsidP="00D559B5">
                      <w:pPr>
                        <w:rPr>
                          <w:lang w:val="en-US"/>
                        </w:rPr>
                      </w:pPr>
                    </w:p>
                    <w:p w14:paraId="3883DFF0" w14:textId="77777777" w:rsidR="00D559B5" w:rsidRPr="00491DC0" w:rsidRDefault="00D559B5" w:rsidP="00D559B5">
                      <w:pPr>
                        <w:rPr>
                          <w:lang w:val="en-US"/>
                        </w:rPr>
                      </w:pPr>
                      <w:r w:rsidRPr="00491DC0">
                        <w:rPr>
                          <w:lang w:val="en-US"/>
                        </w:rPr>
                        <w:t>.navbar-logo {</w:t>
                      </w:r>
                    </w:p>
                    <w:p w14:paraId="3632CF3B" w14:textId="77777777" w:rsidR="00D559B5" w:rsidRPr="002F1C92" w:rsidRDefault="00D559B5" w:rsidP="00D559B5">
                      <w:pPr>
                        <w:rPr>
                          <w:lang w:val="en-US"/>
                        </w:rPr>
                      </w:pPr>
                      <w:r w:rsidRPr="00491DC0">
                        <w:rPr>
                          <w:lang w:val="en-US"/>
                        </w:rPr>
                        <w:t xml:space="preserve">   </w:t>
                      </w:r>
                      <w:r w:rsidRPr="002F1C92">
                        <w:rPr>
                          <w:lang w:val="en-US"/>
                        </w:rPr>
                        <w:t>display: flex;</w:t>
                      </w:r>
                    </w:p>
                    <w:p w14:paraId="66BBC8B3" w14:textId="4D0F6F17" w:rsidR="002F1C92" w:rsidRPr="002F1C92" w:rsidRDefault="00D559B5" w:rsidP="00D559B5">
                      <w:pPr>
                        <w:rPr>
                          <w:lang w:val="en-US"/>
                        </w:rPr>
                      </w:pPr>
                      <w:r w:rsidRPr="002F1C92">
                        <w:rPr>
                          <w:lang w:val="en-US"/>
                        </w:rPr>
                        <w:t xml:space="preserve">   position: relative;</w:t>
                      </w:r>
                    </w:p>
                    <w:p w14:paraId="2CE4B85E" w14:textId="77777777" w:rsidR="00D559B5" w:rsidRPr="002F1C92" w:rsidRDefault="00D559B5" w:rsidP="00D559B5">
                      <w:pPr>
                        <w:rPr>
                          <w:lang w:val="en-US"/>
                        </w:rPr>
                      </w:pPr>
                      <w:r w:rsidRPr="002F1C92">
                        <w:rPr>
                          <w:lang w:val="en-US"/>
                        </w:rPr>
                        <w:t xml:space="preserve">   text-decoration: none;</w:t>
                      </w:r>
                    </w:p>
                    <w:p w14:paraId="5D81CAC2" w14:textId="77777777" w:rsidR="00D559B5" w:rsidRPr="00D559B5" w:rsidRDefault="00D559B5" w:rsidP="00D559B5">
                      <w:r w:rsidRPr="002F1C92">
                        <w:rPr>
                          <w:lang w:val="en-US"/>
                        </w:rPr>
                        <w:t xml:space="preserve">   </w:t>
                      </w:r>
                      <w:r w:rsidRPr="00D559B5">
                        <w:t>cursor: pointer;</w:t>
                      </w:r>
                    </w:p>
                    <w:p w14:paraId="574C61CC" w14:textId="77777777" w:rsidR="00D559B5" w:rsidRPr="00D559B5" w:rsidRDefault="00D559B5" w:rsidP="00D559B5">
                      <w:r w:rsidRPr="00D559B5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65F3576" w14:textId="3D92F04B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491953F9" w14:textId="5610CF3B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72E1C057" w14:textId="599CB1FB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6B64C512" w14:textId="13E92A0B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3EBC62C7" w14:textId="77777777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1CC2E67F" w14:textId="1574173F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21AC83DC" w14:textId="31101F20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50300755" w14:textId="5D962CA8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653C0EA2" w14:textId="4C0A4261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40A161CC" w14:textId="1D10D573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2F7E74B1" w14:textId="299B26C5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7E995845" w14:textId="5BDC47A0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2CB4A902" w14:textId="28460F9D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6F262527" w14:textId="256C4999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465032F2" w14:textId="0DBF48E1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7E5BA6D7" w14:textId="1D1C94C5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6C841D69" w14:textId="14829A26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144F0A6E" w14:textId="374FDC27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0DBD94DE" w14:textId="3D04D42D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7D4C9FC8" w14:textId="7F9AA8E6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6B4E7976" w14:textId="3C969216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776F3752" w14:textId="00AA431F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1EDDB955" w14:textId="2CDC84AD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2EDA0EC7" w14:textId="7E75A86E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02CB7063" w14:textId="51A33325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7CEE0096" w14:textId="51996BC8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05C8CA13" w14:textId="05F9AC4E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3E6B58BA" w14:textId="115877B1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6E0B586A" w14:textId="0B9FE42C" w:rsidR="00D559B5" w:rsidRDefault="00D559B5" w:rsidP="00520837">
      <w:pPr>
        <w:rPr>
          <w:b/>
          <w:bCs/>
          <w:sz w:val="28"/>
          <w:szCs w:val="28"/>
          <w:lang w:val="en-US"/>
        </w:rPr>
      </w:pPr>
    </w:p>
    <w:p w14:paraId="28A5BCD2" w14:textId="77777777" w:rsidR="00D559B5" w:rsidRPr="00D559B5" w:rsidRDefault="00D559B5" w:rsidP="00520837">
      <w:pPr>
        <w:rPr>
          <w:b/>
          <w:bCs/>
          <w:sz w:val="28"/>
          <w:szCs w:val="28"/>
          <w:lang w:val="en-US"/>
        </w:rPr>
      </w:pPr>
    </w:p>
    <w:sectPr w:rsidR="00D559B5" w:rsidRPr="00D559B5" w:rsidSect="00D4433F">
      <w:footerReference w:type="even" r:id="rId19"/>
      <w:footerReference w:type="default" r:id="rId20"/>
      <w:pgSz w:w="12240" w:h="15840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sdt>
      <w:sdtPr>
        <w:rPr>
          <w:rStyle w:val="ac"/>
        </w:rPr>
        <w:id w:val="-1848628516"/>
        <w:docPartObj>
          <w:docPartGallery w:val="Page Numbers (Bottom of Page)"/>
          <w:docPartUnique/>
        </w:docPartObj>
      </w:sdtPr>
      <w:sdtContent>
        <w:p w14:paraId="6EC8CDD2" w14:textId="77777777" w:rsidR="007E66B1" w:rsidRDefault="007E66B1" w:rsidP="009222CA">
          <w:pPr>
            <w:pStyle w:val="aa"/>
            <w:framePr w:wrap="none" w:vAnchor="text" w:hAnchor="margin" w:xAlign="right" w:y="1"/>
            <w:rPr>
              <w:rStyle w:val="ac"/>
            </w:rPr>
          </w:pPr>
          <w:r>
            <w:rPr>
              <w:rStyle w:val="ac"/>
            </w:rPr>
            <w:fldChar w:fldCharType="begin"/>
          </w:r>
          <w:r>
            <w:rPr>
              <w:rStyle w:val="ac"/>
            </w:rPr>
            <w:instrText xml:space="preserve"> PAGE </w:instrText>
          </w:r>
          <w:r>
            <w:rPr>
              <w:rStyle w:val="ac"/>
            </w:rPr>
            <w:fldChar w:fldCharType="separate"/>
          </w:r>
          <w:r>
            <w:rPr>
              <w:rStyle w:val="ac"/>
              <w:noProof/>
            </w:rPr>
            <w:t>2</w:t>
          </w:r>
          <w:r>
            <w:rPr>
              <w:rStyle w:val="ac"/>
            </w:rPr>
            <w:fldChar w:fldCharType="end"/>
          </w:r>
        </w:p>
      </w:sdtContent>
    </w:sdt>
    <w:p w14:paraId="288CDE89" w14:textId="77777777" w:rsidR="007E66B1" w:rsidRDefault="007E66B1" w:rsidP="00D204CF">
      <w:pPr>
        <w:pStyle w:val="aa"/>
        <w:ind w:right="360"/>
      </w:pPr>
    </w:p>
  </w:endnote>
  <w:endnote w:type="continuationSeparator" w:id="0">
    <w:p w14:paraId="62394835" w14:textId="77777777" w:rsidR="007E66B1" w:rsidRDefault="007E66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c"/>
      </w:rPr>
      <w:id w:val="577791985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16E59A99" w14:textId="26A4782E" w:rsidR="00D4433F" w:rsidRDefault="00D4433F" w:rsidP="000736B8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07CB220A" w14:textId="77777777" w:rsidR="00D4433F" w:rsidRDefault="00D4433F" w:rsidP="00D4433F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c"/>
      </w:rPr>
      <w:id w:val="-410928100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14:paraId="55406656" w14:textId="7067FA58" w:rsidR="00D4433F" w:rsidRDefault="00D4433F" w:rsidP="000736B8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14:paraId="6CDF800D" w14:textId="77777777" w:rsidR="00D4433F" w:rsidRDefault="00D4433F" w:rsidP="00D4433F">
    <w:pPr>
      <w:pStyle w:val="a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445CD" w14:textId="77777777" w:rsidR="007E66B1" w:rsidRDefault="007E66B1">
      <w:r>
        <w:separator/>
      </w:r>
    </w:p>
  </w:footnote>
  <w:footnote w:type="continuationSeparator" w:id="0">
    <w:p w14:paraId="4C4FD616" w14:textId="77777777" w:rsidR="007E66B1" w:rsidRDefault="007E66B1">
      <w:r>
        <w:continuationSeparator/>
      </w:r>
    </w:p>
  </w:footnote>
  <w:footnote w:type="continuationNotice" w:id="1">
    <w:sdt>
      <w:sdtPr>
        <w:rPr>
          <w:rStyle w:val="ac"/>
        </w:rPr>
        <w:id w:val="-1760277173"/>
        <w:docPartObj>
          <w:docPartGallery w:val="Page Numbers (Bottom of Page)"/>
          <w:docPartUnique/>
        </w:docPartObj>
      </w:sdtPr>
      <w:sdtContent>
        <w:p w14:paraId="5B26D4B2" w14:textId="77777777" w:rsidR="007E66B1" w:rsidRDefault="007E66B1" w:rsidP="009222CA">
          <w:pPr>
            <w:pStyle w:val="aa"/>
            <w:framePr w:wrap="none" w:vAnchor="text" w:hAnchor="margin" w:xAlign="right" w:y="1"/>
            <w:rPr>
              <w:rStyle w:val="ac"/>
            </w:rPr>
          </w:pPr>
          <w:r>
            <w:rPr>
              <w:rStyle w:val="ac"/>
            </w:rPr>
            <w:fldChar w:fldCharType="begin"/>
          </w:r>
          <w:r>
            <w:rPr>
              <w:rStyle w:val="ac"/>
            </w:rPr>
            <w:instrText xml:space="preserve"> PAGE </w:instrText>
          </w:r>
          <w:r>
            <w:rPr>
              <w:rStyle w:val="ac"/>
            </w:rPr>
            <w:fldChar w:fldCharType="end"/>
          </w:r>
        </w:p>
      </w:sdtContent>
    </w:sdt>
    <w:p w14:paraId="7BBA9EA8" w14:textId="77777777" w:rsidR="007E66B1" w:rsidRDefault="007E66B1" w:rsidP="00D204CF">
      <w:pPr>
        <w:pStyle w:val="aa"/>
        <w:ind w:right="36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E7213"/>
    <w:multiLevelType w:val="hybridMultilevel"/>
    <w:tmpl w:val="AD16BB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13944"/>
    <w:multiLevelType w:val="hybridMultilevel"/>
    <w:tmpl w:val="30268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F1B1F"/>
    <w:multiLevelType w:val="hybridMultilevel"/>
    <w:tmpl w:val="F9C473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F1906"/>
    <w:multiLevelType w:val="hybridMultilevel"/>
    <w:tmpl w:val="8326C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50BDB"/>
    <w:multiLevelType w:val="hybridMultilevel"/>
    <w:tmpl w:val="EC8EB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916DC"/>
    <w:multiLevelType w:val="hybridMultilevel"/>
    <w:tmpl w:val="5C268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B00EB"/>
    <w:multiLevelType w:val="hybridMultilevel"/>
    <w:tmpl w:val="EF4A6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1A4E5D"/>
    <w:multiLevelType w:val="hybridMultilevel"/>
    <w:tmpl w:val="5B7E587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469A5510"/>
    <w:multiLevelType w:val="hybridMultilevel"/>
    <w:tmpl w:val="3AF68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70A30"/>
    <w:multiLevelType w:val="hybridMultilevel"/>
    <w:tmpl w:val="179C0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AC355D"/>
    <w:multiLevelType w:val="hybridMultilevel"/>
    <w:tmpl w:val="AD564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EE7E12"/>
    <w:multiLevelType w:val="hybridMultilevel"/>
    <w:tmpl w:val="732A857E"/>
    <w:lvl w:ilvl="0" w:tplc="041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12" w15:restartNumberingAfterBreak="0">
    <w:nsid w:val="783308D5"/>
    <w:multiLevelType w:val="hybridMultilevel"/>
    <w:tmpl w:val="E2A44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9"/>
  </w:num>
  <w:num w:numId="5">
    <w:abstractNumId w:val="1"/>
  </w:num>
  <w:num w:numId="6">
    <w:abstractNumId w:val="8"/>
  </w:num>
  <w:num w:numId="7">
    <w:abstractNumId w:val="11"/>
  </w:num>
  <w:num w:numId="8">
    <w:abstractNumId w:val="4"/>
  </w:num>
  <w:num w:numId="9">
    <w:abstractNumId w:val="6"/>
  </w:num>
  <w:num w:numId="10">
    <w:abstractNumId w:val="5"/>
  </w:num>
  <w:num w:numId="11">
    <w:abstractNumId w:val="2"/>
  </w:num>
  <w:num w:numId="12">
    <w:abstractNumId w:val="10"/>
  </w:num>
  <w:num w:numId="13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defaultTabStop w:val="708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1FB"/>
    <w:rsid w:val="00005D0E"/>
    <w:rsid w:val="00040AB5"/>
    <w:rsid w:val="0004225E"/>
    <w:rsid w:val="000432FF"/>
    <w:rsid w:val="00056DA3"/>
    <w:rsid w:val="00061C22"/>
    <w:rsid w:val="00063FB7"/>
    <w:rsid w:val="00081202"/>
    <w:rsid w:val="00087A3B"/>
    <w:rsid w:val="00092EDA"/>
    <w:rsid w:val="000C10FD"/>
    <w:rsid w:val="000C1104"/>
    <w:rsid w:val="000C1A44"/>
    <w:rsid w:val="000E0063"/>
    <w:rsid w:val="000E1805"/>
    <w:rsid w:val="000E2B65"/>
    <w:rsid w:val="000E605F"/>
    <w:rsid w:val="001310F8"/>
    <w:rsid w:val="00136563"/>
    <w:rsid w:val="0016193E"/>
    <w:rsid w:val="00161981"/>
    <w:rsid w:val="00162923"/>
    <w:rsid w:val="00174FFF"/>
    <w:rsid w:val="0018644B"/>
    <w:rsid w:val="00191816"/>
    <w:rsid w:val="00195939"/>
    <w:rsid w:val="001A1A02"/>
    <w:rsid w:val="001B1F0D"/>
    <w:rsid w:val="001B2119"/>
    <w:rsid w:val="001B65D0"/>
    <w:rsid w:val="001C596C"/>
    <w:rsid w:val="001D57E6"/>
    <w:rsid w:val="001E5518"/>
    <w:rsid w:val="00203E93"/>
    <w:rsid w:val="002055A1"/>
    <w:rsid w:val="00230086"/>
    <w:rsid w:val="00230741"/>
    <w:rsid w:val="00240C26"/>
    <w:rsid w:val="00243B4A"/>
    <w:rsid w:val="00244186"/>
    <w:rsid w:val="00244507"/>
    <w:rsid w:val="00254906"/>
    <w:rsid w:val="0026194D"/>
    <w:rsid w:val="00266016"/>
    <w:rsid w:val="00274919"/>
    <w:rsid w:val="00274EC3"/>
    <w:rsid w:val="002754C4"/>
    <w:rsid w:val="00282FE5"/>
    <w:rsid w:val="00285EBC"/>
    <w:rsid w:val="0028600B"/>
    <w:rsid w:val="002918AC"/>
    <w:rsid w:val="002A3FF0"/>
    <w:rsid w:val="002A51DB"/>
    <w:rsid w:val="002B7DF3"/>
    <w:rsid w:val="002C2D73"/>
    <w:rsid w:val="002D228A"/>
    <w:rsid w:val="002E196B"/>
    <w:rsid w:val="002E65A8"/>
    <w:rsid w:val="002F1C92"/>
    <w:rsid w:val="002F208E"/>
    <w:rsid w:val="002F4F51"/>
    <w:rsid w:val="002F605C"/>
    <w:rsid w:val="00301D08"/>
    <w:rsid w:val="003113F5"/>
    <w:rsid w:val="00314390"/>
    <w:rsid w:val="00323F04"/>
    <w:rsid w:val="00327780"/>
    <w:rsid w:val="00333F35"/>
    <w:rsid w:val="003476AB"/>
    <w:rsid w:val="0035740B"/>
    <w:rsid w:val="00373CDA"/>
    <w:rsid w:val="00392BB7"/>
    <w:rsid w:val="003B3C7D"/>
    <w:rsid w:val="003C2286"/>
    <w:rsid w:val="003D19B5"/>
    <w:rsid w:val="003D55E1"/>
    <w:rsid w:val="003D7BF6"/>
    <w:rsid w:val="003E1993"/>
    <w:rsid w:val="003F3AEC"/>
    <w:rsid w:val="003F66C8"/>
    <w:rsid w:val="004054B4"/>
    <w:rsid w:val="00407BF1"/>
    <w:rsid w:val="00412AE5"/>
    <w:rsid w:val="00424CD4"/>
    <w:rsid w:val="00430E85"/>
    <w:rsid w:val="004343D9"/>
    <w:rsid w:val="0043476A"/>
    <w:rsid w:val="00436044"/>
    <w:rsid w:val="00436245"/>
    <w:rsid w:val="00446B33"/>
    <w:rsid w:val="00450523"/>
    <w:rsid w:val="0045462B"/>
    <w:rsid w:val="00482CE0"/>
    <w:rsid w:val="004841ED"/>
    <w:rsid w:val="00484B7E"/>
    <w:rsid w:val="00491DC0"/>
    <w:rsid w:val="00496A99"/>
    <w:rsid w:val="004A10D7"/>
    <w:rsid w:val="004A3824"/>
    <w:rsid w:val="004A6645"/>
    <w:rsid w:val="004B63AC"/>
    <w:rsid w:val="004C7479"/>
    <w:rsid w:val="004D1577"/>
    <w:rsid w:val="004D26C1"/>
    <w:rsid w:val="004D7957"/>
    <w:rsid w:val="004E410A"/>
    <w:rsid w:val="004E4BED"/>
    <w:rsid w:val="004E6638"/>
    <w:rsid w:val="004F1420"/>
    <w:rsid w:val="004F35F2"/>
    <w:rsid w:val="00513D61"/>
    <w:rsid w:val="00513F34"/>
    <w:rsid w:val="00520837"/>
    <w:rsid w:val="00530857"/>
    <w:rsid w:val="005400CC"/>
    <w:rsid w:val="00544BC6"/>
    <w:rsid w:val="0055383C"/>
    <w:rsid w:val="00561AC3"/>
    <w:rsid w:val="00571631"/>
    <w:rsid w:val="005749EA"/>
    <w:rsid w:val="0058245E"/>
    <w:rsid w:val="005A44FE"/>
    <w:rsid w:val="005A499C"/>
    <w:rsid w:val="005B0522"/>
    <w:rsid w:val="005B19F6"/>
    <w:rsid w:val="005B6964"/>
    <w:rsid w:val="005C36BD"/>
    <w:rsid w:val="005C51E6"/>
    <w:rsid w:val="005C654A"/>
    <w:rsid w:val="005C74AC"/>
    <w:rsid w:val="005D07CC"/>
    <w:rsid w:val="00601780"/>
    <w:rsid w:val="006035C1"/>
    <w:rsid w:val="0060371A"/>
    <w:rsid w:val="00604658"/>
    <w:rsid w:val="00606C43"/>
    <w:rsid w:val="00612C30"/>
    <w:rsid w:val="00614050"/>
    <w:rsid w:val="00621368"/>
    <w:rsid w:val="006265B6"/>
    <w:rsid w:val="00635025"/>
    <w:rsid w:val="0064704C"/>
    <w:rsid w:val="006557A3"/>
    <w:rsid w:val="00655EAB"/>
    <w:rsid w:val="00662FA4"/>
    <w:rsid w:val="006677AB"/>
    <w:rsid w:val="00672F35"/>
    <w:rsid w:val="006738AF"/>
    <w:rsid w:val="00685678"/>
    <w:rsid w:val="0069160D"/>
    <w:rsid w:val="0069283D"/>
    <w:rsid w:val="00693502"/>
    <w:rsid w:val="006A5911"/>
    <w:rsid w:val="006A7232"/>
    <w:rsid w:val="006B0DC6"/>
    <w:rsid w:val="006B69B2"/>
    <w:rsid w:val="006C4A16"/>
    <w:rsid w:val="006D1FEF"/>
    <w:rsid w:val="006D7123"/>
    <w:rsid w:val="006E26B7"/>
    <w:rsid w:val="006E37D1"/>
    <w:rsid w:val="006F3EC0"/>
    <w:rsid w:val="006F455D"/>
    <w:rsid w:val="006F45AC"/>
    <w:rsid w:val="006F73D8"/>
    <w:rsid w:val="007015D0"/>
    <w:rsid w:val="007036E4"/>
    <w:rsid w:val="007059F1"/>
    <w:rsid w:val="00706ADF"/>
    <w:rsid w:val="00717113"/>
    <w:rsid w:val="007540C6"/>
    <w:rsid w:val="00754132"/>
    <w:rsid w:val="0075572B"/>
    <w:rsid w:val="00756EFB"/>
    <w:rsid w:val="00766AD2"/>
    <w:rsid w:val="0077082E"/>
    <w:rsid w:val="00785B7D"/>
    <w:rsid w:val="007A220D"/>
    <w:rsid w:val="007A74BB"/>
    <w:rsid w:val="007B69BC"/>
    <w:rsid w:val="007C0F64"/>
    <w:rsid w:val="007D3BB9"/>
    <w:rsid w:val="007E585E"/>
    <w:rsid w:val="007E66B1"/>
    <w:rsid w:val="007F3148"/>
    <w:rsid w:val="007F7FF6"/>
    <w:rsid w:val="00805AA3"/>
    <w:rsid w:val="00817388"/>
    <w:rsid w:val="00823408"/>
    <w:rsid w:val="00846618"/>
    <w:rsid w:val="008502A6"/>
    <w:rsid w:val="008530E4"/>
    <w:rsid w:val="008552E3"/>
    <w:rsid w:val="00857D4E"/>
    <w:rsid w:val="0086219B"/>
    <w:rsid w:val="00866E2A"/>
    <w:rsid w:val="00880E26"/>
    <w:rsid w:val="008A6002"/>
    <w:rsid w:val="008A6F33"/>
    <w:rsid w:val="008B1512"/>
    <w:rsid w:val="008B1E01"/>
    <w:rsid w:val="008C005B"/>
    <w:rsid w:val="008C126C"/>
    <w:rsid w:val="008C1AC8"/>
    <w:rsid w:val="008C3658"/>
    <w:rsid w:val="008C4703"/>
    <w:rsid w:val="008C654E"/>
    <w:rsid w:val="008D6381"/>
    <w:rsid w:val="008E6F72"/>
    <w:rsid w:val="008F66FA"/>
    <w:rsid w:val="00900E62"/>
    <w:rsid w:val="009030DD"/>
    <w:rsid w:val="009038D8"/>
    <w:rsid w:val="00906981"/>
    <w:rsid w:val="009222CA"/>
    <w:rsid w:val="00925337"/>
    <w:rsid w:val="00933175"/>
    <w:rsid w:val="009462F1"/>
    <w:rsid w:val="009563F9"/>
    <w:rsid w:val="009618B5"/>
    <w:rsid w:val="00965A45"/>
    <w:rsid w:val="00973C08"/>
    <w:rsid w:val="00974F5A"/>
    <w:rsid w:val="00981F78"/>
    <w:rsid w:val="00983E41"/>
    <w:rsid w:val="009A7424"/>
    <w:rsid w:val="009B7CBF"/>
    <w:rsid w:val="009D15FD"/>
    <w:rsid w:val="009E3D15"/>
    <w:rsid w:val="00A05102"/>
    <w:rsid w:val="00A066F7"/>
    <w:rsid w:val="00A1366F"/>
    <w:rsid w:val="00A20064"/>
    <w:rsid w:val="00A20F4B"/>
    <w:rsid w:val="00A2172A"/>
    <w:rsid w:val="00A310E5"/>
    <w:rsid w:val="00A35898"/>
    <w:rsid w:val="00A407DE"/>
    <w:rsid w:val="00A449F0"/>
    <w:rsid w:val="00A5019E"/>
    <w:rsid w:val="00A5156F"/>
    <w:rsid w:val="00A661FB"/>
    <w:rsid w:val="00A679B1"/>
    <w:rsid w:val="00A955BF"/>
    <w:rsid w:val="00AA6073"/>
    <w:rsid w:val="00AB2B1B"/>
    <w:rsid w:val="00AB2C31"/>
    <w:rsid w:val="00AB5F52"/>
    <w:rsid w:val="00AC3785"/>
    <w:rsid w:val="00AC6976"/>
    <w:rsid w:val="00AC6D10"/>
    <w:rsid w:val="00AD0177"/>
    <w:rsid w:val="00AE3F3B"/>
    <w:rsid w:val="00B05015"/>
    <w:rsid w:val="00B06069"/>
    <w:rsid w:val="00B1183D"/>
    <w:rsid w:val="00B15CE1"/>
    <w:rsid w:val="00B27A03"/>
    <w:rsid w:val="00B43E38"/>
    <w:rsid w:val="00B45A83"/>
    <w:rsid w:val="00B462F6"/>
    <w:rsid w:val="00B67C9C"/>
    <w:rsid w:val="00B730F6"/>
    <w:rsid w:val="00B83015"/>
    <w:rsid w:val="00B870D4"/>
    <w:rsid w:val="00B87366"/>
    <w:rsid w:val="00B94EE8"/>
    <w:rsid w:val="00B963A8"/>
    <w:rsid w:val="00BA602D"/>
    <w:rsid w:val="00BB1DE0"/>
    <w:rsid w:val="00BB47E9"/>
    <w:rsid w:val="00BD27EA"/>
    <w:rsid w:val="00BD3392"/>
    <w:rsid w:val="00BD4778"/>
    <w:rsid w:val="00BD4B84"/>
    <w:rsid w:val="00BE486C"/>
    <w:rsid w:val="00BF3514"/>
    <w:rsid w:val="00C129A8"/>
    <w:rsid w:val="00C13E81"/>
    <w:rsid w:val="00C34C85"/>
    <w:rsid w:val="00C40D24"/>
    <w:rsid w:val="00C56083"/>
    <w:rsid w:val="00C63D94"/>
    <w:rsid w:val="00C73470"/>
    <w:rsid w:val="00C91139"/>
    <w:rsid w:val="00C91CCB"/>
    <w:rsid w:val="00CB1C4A"/>
    <w:rsid w:val="00CB49A0"/>
    <w:rsid w:val="00CC160F"/>
    <w:rsid w:val="00CC1A3A"/>
    <w:rsid w:val="00CD0C67"/>
    <w:rsid w:val="00CD11B9"/>
    <w:rsid w:val="00CD38D6"/>
    <w:rsid w:val="00CE5943"/>
    <w:rsid w:val="00CF3FD4"/>
    <w:rsid w:val="00D028C4"/>
    <w:rsid w:val="00D1088C"/>
    <w:rsid w:val="00D10D3A"/>
    <w:rsid w:val="00D116B8"/>
    <w:rsid w:val="00D204CF"/>
    <w:rsid w:val="00D23841"/>
    <w:rsid w:val="00D24FD9"/>
    <w:rsid w:val="00D4377F"/>
    <w:rsid w:val="00D4433F"/>
    <w:rsid w:val="00D44530"/>
    <w:rsid w:val="00D537FC"/>
    <w:rsid w:val="00D559B5"/>
    <w:rsid w:val="00D755AF"/>
    <w:rsid w:val="00D76654"/>
    <w:rsid w:val="00D8104E"/>
    <w:rsid w:val="00D84256"/>
    <w:rsid w:val="00D87934"/>
    <w:rsid w:val="00D95A7A"/>
    <w:rsid w:val="00D95D37"/>
    <w:rsid w:val="00D96DEA"/>
    <w:rsid w:val="00DB1440"/>
    <w:rsid w:val="00DB1A63"/>
    <w:rsid w:val="00DB20CD"/>
    <w:rsid w:val="00DB5B1F"/>
    <w:rsid w:val="00DD373F"/>
    <w:rsid w:val="00DD7928"/>
    <w:rsid w:val="00DF3826"/>
    <w:rsid w:val="00E13121"/>
    <w:rsid w:val="00E30A0A"/>
    <w:rsid w:val="00E32E68"/>
    <w:rsid w:val="00E353D0"/>
    <w:rsid w:val="00E36CA0"/>
    <w:rsid w:val="00E439A6"/>
    <w:rsid w:val="00E44F61"/>
    <w:rsid w:val="00E46B6C"/>
    <w:rsid w:val="00E6049A"/>
    <w:rsid w:val="00E64B11"/>
    <w:rsid w:val="00E9139A"/>
    <w:rsid w:val="00EA0D94"/>
    <w:rsid w:val="00EA43A9"/>
    <w:rsid w:val="00EA69A6"/>
    <w:rsid w:val="00EB009F"/>
    <w:rsid w:val="00EB059F"/>
    <w:rsid w:val="00EB210D"/>
    <w:rsid w:val="00EB604D"/>
    <w:rsid w:val="00EB7B59"/>
    <w:rsid w:val="00EC03A3"/>
    <w:rsid w:val="00ED3437"/>
    <w:rsid w:val="00ED4407"/>
    <w:rsid w:val="00ED7D31"/>
    <w:rsid w:val="00EE0D67"/>
    <w:rsid w:val="00EF4BF0"/>
    <w:rsid w:val="00F064F8"/>
    <w:rsid w:val="00F12CB1"/>
    <w:rsid w:val="00F17A1D"/>
    <w:rsid w:val="00F27006"/>
    <w:rsid w:val="00F33831"/>
    <w:rsid w:val="00F50321"/>
    <w:rsid w:val="00F53C3A"/>
    <w:rsid w:val="00F806D9"/>
    <w:rsid w:val="00F90561"/>
    <w:rsid w:val="00F96A2E"/>
    <w:rsid w:val="00FB3331"/>
    <w:rsid w:val="00FB7C74"/>
    <w:rsid w:val="00FC2581"/>
    <w:rsid w:val="00FC3EE9"/>
    <w:rsid w:val="00FC6C05"/>
    <w:rsid w:val="00FD0943"/>
    <w:rsid w:val="00FE0C61"/>
    <w:rsid w:val="00FE1533"/>
    <w:rsid w:val="00FE28A2"/>
    <w:rsid w:val="00FE2C5E"/>
    <w:rsid w:val="00FE6AE1"/>
    <w:rsid w:val="00FF5E92"/>
    <w:rsid w:val="00FF6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8967F"/>
  <w15:chartTrackingRefBased/>
  <w15:docId w15:val="{5990C5BC-588E-4441-AEC4-B9FD3117A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230741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43B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10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618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qFormat/>
    <w:rsid w:val="004D7957"/>
    <w:pPr>
      <w:keepNext/>
      <w:outlineLvl w:val="3"/>
    </w:pPr>
    <w:rPr>
      <w:sz w:val="28"/>
      <w:lang w:eastAsia="en-US"/>
    </w:rPr>
  </w:style>
  <w:style w:type="paragraph" w:styleId="6">
    <w:name w:val="heading 6"/>
    <w:basedOn w:val="a"/>
    <w:next w:val="a"/>
    <w:link w:val="60"/>
    <w:uiPriority w:val="9"/>
    <w:unhideWhenUsed/>
    <w:qFormat/>
    <w:rsid w:val="006F3EC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3121"/>
    <w:pPr>
      <w:ind w:left="720"/>
      <w:contextualSpacing/>
    </w:pPr>
  </w:style>
  <w:style w:type="character" w:customStyle="1" w:styleId="apple-converted-space">
    <w:name w:val="apple-converted-space"/>
    <w:basedOn w:val="a0"/>
    <w:rsid w:val="00285EBC"/>
  </w:style>
  <w:style w:type="table" w:styleId="a4">
    <w:name w:val="Table Grid"/>
    <w:basedOn w:val="a1"/>
    <w:uiPriority w:val="39"/>
    <w:rsid w:val="004D79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rsid w:val="004D7957"/>
    <w:rPr>
      <w:rFonts w:ascii="Times New Roman" w:eastAsia="Times New Roman" w:hAnsi="Times New Roman" w:cs="Times New Roman"/>
      <w:sz w:val="28"/>
    </w:rPr>
  </w:style>
  <w:style w:type="paragraph" w:styleId="a5">
    <w:name w:val="Body Text"/>
    <w:basedOn w:val="a"/>
    <w:link w:val="a6"/>
    <w:rsid w:val="008A6002"/>
    <w:pPr>
      <w:spacing w:before="240"/>
    </w:pPr>
    <w:rPr>
      <w:lang w:val="en-US" w:eastAsia="en-US"/>
    </w:rPr>
  </w:style>
  <w:style w:type="character" w:customStyle="1" w:styleId="a6">
    <w:name w:val="Основной текст Знак"/>
    <w:basedOn w:val="a0"/>
    <w:link w:val="a5"/>
    <w:rsid w:val="008A6002"/>
    <w:rPr>
      <w:rFonts w:ascii="Times New Roman" w:eastAsia="Times New Roman" w:hAnsi="Times New Roman" w:cs="Times New Roman"/>
      <w:sz w:val="22"/>
      <w:szCs w:val="20"/>
      <w:lang w:val="en-US"/>
    </w:rPr>
  </w:style>
  <w:style w:type="paragraph" w:customStyle="1" w:styleId="Default">
    <w:name w:val="Default"/>
    <w:rsid w:val="006F3EC0"/>
    <w:pPr>
      <w:widowControl w:val="0"/>
      <w:autoSpaceDE w:val="0"/>
      <w:autoSpaceDN w:val="0"/>
      <w:adjustRightInd w:val="0"/>
    </w:pPr>
    <w:rPr>
      <w:rFonts w:ascii="Arial" w:eastAsia="Times New Roman" w:hAnsi="Arial" w:cs="Arial"/>
      <w:color w:val="000000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6F3EC0"/>
    <w:rPr>
      <w:rFonts w:asciiTheme="majorHAnsi" w:eastAsiaTheme="majorEastAsia" w:hAnsiTheme="majorHAnsi" w:cstheme="majorBidi"/>
      <w:color w:val="1F3763" w:themeColor="accent1" w:themeShade="7F"/>
      <w:sz w:val="22"/>
      <w:szCs w:val="20"/>
      <w:lang w:eastAsia="ru-RU"/>
    </w:rPr>
  </w:style>
  <w:style w:type="character" w:styleId="a7">
    <w:name w:val="Hyperlink"/>
    <w:basedOn w:val="a0"/>
    <w:uiPriority w:val="99"/>
    <w:unhideWhenUsed/>
    <w:rsid w:val="00243B4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rsid w:val="00243B4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43B4A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43B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footer"/>
    <w:basedOn w:val="a"/>
    <w:link w:val="ab"/>
    <w:uiPriority w:val="99"/>
    <w:unhideWhenUsed/>
    <w:rsid w:val="00D204C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204CF"/>
    <w:rPr>
      <w:rFonts w:ascii="Courier New" w:eastAsia="Times New Roman" w:hAnsi="Courier New" w:cs="Times New Roman"/>
      <w:sz w:val="22"/>
      <w:szCs w:val="20"/>
      <w:lang w:eastAsia="ru-RU"/>
    </w:rPr>
  </w:style>
  <w:style w:type="character" w:styleId="ac">
    <w:name w:val="page number"/>
    <w:basedOn w:val="a0"/>
    <w:uiPriority w:val="99"/>
    <w:semiHidden/>
    <w:unhideWhenUsed/>
    <w:rsid w:val="00D204CF"/>
  </w:style>
  <w:style w:type="character" w:customStyle="1" w:styleId="20">
    <w:name w:val="Заголовок 2 Знак"/>
    <w:basedOn w:val="a0"/>
    <w:link w:val="2"/>
    <w:uiPriority w:val="9"/>
    <w:rsid w:val="004A10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3FB7"/>
    <w:pPr>
      <w:tabs>
        <w:tab w:val="right" w:leader="dot" w:pos="9345"/>
      </w:tabs>
      <w:spacing w:before="360" w:line="168" w:lineRule="auto"/>
      <w:jc w:val="center"/>
    </w:pPr>
    <w:rPr>
      <w:b/>
      <w:bCs/>
      <w:caps/>
      <w:noProof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DB1A63"/>
    <w:pPr>
      <w:spacing w:before="240"/>
    </w:pPr>
    <w:rPr>
      <w:rFonts w:asciiTheme="minorHAnsi" w:hAnsiTheme="minorHAnsi" w:cstheme="minorHAnsi"/>
      <w:b/>
      <w:bCs/>
      <w:sz w:val="20"/>
    </w:rPr>
  </w:style>
  <w:style w:type="paragraph" w:styleId="31">
    <w:name w:val="toc 3"/>
    <w:basedOn w:val="a"/>
    <w:next w:val="a"/>
    <w:autoRedefine/>
    <w:uiPriority w:val="39"/>
    <w:unhideWhenUsed/>
    <w:rsid w:val="00DB1A63"/>
    <w:pPr>
      <w:ind w:left="220"/>
    </w:pPr>
    <w:rPr>
      <w:rFonts w:asciiTheme="minorHAnsi" w:hAnsiTheme="minorHAnsi" w:cstheme="minorHAnsi"/>
      <w:sz w:val="20"/>
    </w:rPr>
  </w:style>
  <w:style w:type="paragraph" w:styleId="41">
    <w:name w:val="toc 4"/>
    <w:basedOn w:val="a"/>
    <w:next w:val="a"/>
    <w:autoRedefine/>
    <w:uiPriority w:val="39"/>
    <w:unhideWhenUsed/>
    <w:rsid w:val="00DB1A63"/>
    <w:pPr>
      <w:ind w:left="4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B1A63"/>
    <w:pPr>
      <w:ind w:left="660"/>
    </w:pPr>
    <w:rPr>
      <w:rFonts w:asciiTheme="minorHAnsi" w:hAnsiTheme="minorHAnsi" w:cstheme="minorHAnsi"/>
      <w:sz w:val="20"/>
    </w:rPr>
  </w:style>
  <w:style w:type="paragraph" w:styleId="61">
    <w:name w:val="toc 6"/>
    <w:basedOn w:val="a"/>
    <w:next w:val="a"/>
    <w:autoRedefine/>
    <w:uiPriority w:val="39"/>
    <w:unhideWhenUsed/>
    <w:rsid w:val="00DB1A63"/>
    <w:pPr>
      <w:ind w:left="88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B1A63"/>
    <w:pPr>
      <w:ind w:left="110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B1A63"/>
    <w:pPr>
      <w:ind w:left="132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B1A63"/>
    <w:pPr>
      <w:ind w:left="1540"/>
    </w:pPr>
    <w:rPr>
      <w:rFonts w:asciiTheme="minorHAnsi" w:hAnsiTheme="minorHAnsi" w:cstheme="minorHAnsi"/>
      <w:sz w:val="20"/>
    </w:rPr>
  </w:style>
  <w:style w:type="paragraph" w:styleId="ad">
    <w:name w:val="No Spacing"/>
    <w:uiPriority w:val="1"/>
    <w:qFormat/>
    <w:rsid w:val="00EB7B59"/>
    <w:pPr>
      <w:overflowPunct w:val="0"/>
      <w:autoSpaceDE w:val="0"/>
      <w:autoSpaceDN w:val="0"/>
      <w:adjustRightInd w:val="0"/>
      <w:jc w:val="both"/>
      <w:textAlignment w:val="baseline"/>
    </w:pPr>
    <w:rPr>
      <w:rFonts w:ascii="Courier New" w:eastAsia="Times New Roman" w:hAnsi="Courier New" w:cs="Times New Roman"/>
      <w:sz w:val="22"/>
      <w:szCs w:val="20"/>
      <w:lang w:eastAsia="ru-RU"/>
    </w:rPr>
  </w:style>
  <w:style w:type="paragraph" w:styleId="ae">
    <w:name w:val="Normal (Web)"/>
    <w:basedOn w:val="a"/>
    <w:uiPriority w:val="99"/>
    <w:unhideWhenUsed/>
    <w:rsid w:val="00614050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sid w:val="009618B5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af">
    <w:name w:val="header"/>
    <w:basedOn w:val="a"/>
    <w:link w:val="af0"/>
    <w:uiPriority w:val="99"/>
    <w:unhideWhenUsed/>
    <w:rsid w:val="00BB1DE0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BB1DE0"/>
    <w:rPr>
      <w:rFonts w:ascii="Times New Roman" w:eastAsia="Times New Roman" w:hAnsi="Times New Roman" w:cs="Times New Roman"/>
      <w:lang w:eastAsia="ru-RU"/>
    </w:rPr>
  </w:style>
  <w:style w:type="character" w:styleId="af1">
    <w:name w:val="Emphasis"/>
    <w:basedOn w:val="a0"/>
    <w:uiPriority w:val="20"/>
    <w:qFormat/>
    <w:rsid w:val="008502A6"/>
    <w:rPr>
      <w:i/>
      <w:iCs/>
    </w:rPr>
  </w:style>
  <w:style w:type="character" w:styleId="HTML">
    <w:name w:val="HTML Code"/>
    <w:basedOn w:val="a0"/>
    <w:uiPriority w:val="99"/>
    <w:semiHidden/>
    <w:unhideWhenUsed/>
    <w:rsid w:val="008502A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6213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2136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621368"/>
  </w:style>
  <w:style w:type="character" w:customStyle="1" w:styleId="lw-ub">
    <w:name w:val="lw-ub"/>
    <w:basedOn w:val="a0"/>
    <w:rsid w:val="006213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22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1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5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4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13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4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1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7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9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8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6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27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2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7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8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5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0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15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2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4389">
          <w:marLeft w:val="67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9664">
          <w:marLeft w:val="67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60024">
          <w:marLeft w:val="67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4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37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5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4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9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5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9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9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3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5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3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6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6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29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1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35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0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7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4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8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07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4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23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8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2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2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7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45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87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6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68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6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9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dl.spbstu.ru/course/view.php?id=2526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php.net/manual/ru/index.php" TargetMode="External"/><Relationship Id="rId2" Type="http://schemas.openxmlformats.org/officeDocument/2006/relationships/styles" Target="styles.xml"/><Relationship Id="rId16" Type="http://schemas.openxmlformats.org/officeDocument/2006/relationships/hyperlink" Target="https://htmlacademy.ru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praktikum.yandex.ru/profile/web/" TargetMode="Externa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htmlbook.ru/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1342</Words>
  <Characters>7654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2021-05-16T14:02:00Z</cp:lastPrinted>
  <dcterms:created xsi:type="dcterms:W3CDTF">2021-07-02T18:38:00Z</dcterms:created>
  <dcterms:modified xsi:type="dcterms:W3CDTF">2021-07-02T18:44:00Z</dcterms:modified>
</cp:coreProperties>
</file>