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AA99" w14:textId="77777777" w:rsidR="00C574CF" w:rsidRPr="003A4179" w:rsidRDefault="00C574CF" w:rsidP="00C574CF">
      <w:pPr>
        <w:pStyle w:val="docdata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bookmarkStart w:id="0" w:name="OLE_LINK7"/>
      <w:r w:rsidRPr="003A4179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53F99B54" w14:textId="77777777" w:rsidR="00C574CF" w:rsidRPr="003A4179" w:rsidRDefault="00C574CF" w:rsidP="00C574CF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color w:val="000000"/>
          <w:sz w:val="20"/>
          <w:szCs w:val="20"/>
        </w:rPr>
        <w:t>ВЫСШЕГО ОБРАЗОВАНИЯ</w:t>
      </w:r>
    </w:p>
    <w:p w14:paraId="29C8C726" w14:textId="77777777" w:rsidR="00C574CF" w:rsidRPr="003A4179" w:rsidRDefault="00C574CF" w:rsidP="00C574CF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3A4179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168CCA49" w14:textId="77777777" w:rsidR="00C574CF" w:rsidRPr="003A4179" w:rsidRDefault="00C574CF" w:rsidP="00C574CF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14:paraId="3238FEF4" w14:textId="77777777" w:rsidR="00C574CF" w:rsidRPr="003A4179" w:rsidRDefault="00C574CF" w:rsidP="00C574CF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4F99A577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Институт компьютерных наук и технологий</w:t>
      </w:r>
      <w:r w:rsidRPr="003A4179">
        <w:rPr>
          <w:rStyle w:val="apple-converted-space"/>
          <w:color w:val="000000"/>
          <w:sz w:val="28"/>
          <w:szCs w:val="28"/>
        </w:rPr>
        <w:t> </w:t>
      </w:r>
    </w:p>
    <w:p w14:paraId="546DA35E" w14:textId="77777777" w:rsidR="00C574CF" w:rsidRPr="003A4179" w:rsidRDefault="00C574CF" w:rsidP="00C574CF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0D211E86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1" w:name="_Hlk508871333"/>
      <w:r w:rsidRPr="003A4179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1"/>
    </w:p>
    <w:p w14:paraId="4A9CB832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795334DF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08203FA2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835DDA0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58430AC" w14:textId="77777777" w:rsidR="00C574CF" w:rsidRPr="003A4179" w:rsidRDefault="00C574CF" w:rsidP="00C574CF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3A4179">
        <w:rPr>
          <w:rFonts w:eastAsiaTheme="minorHAnsi"/>
          <w:noProof/>
          <w:lang w:eastAsia="en-US"/>
        </w:rPr>
        <w:drawing>
          <wp:inline distT="0" distB="0" distL="0" distR="0" wp14:anchorId="45CE3135" wp14:editId="124286B6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FF63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0D916F0E" w14:textId="77777777" w:rsidR="00C574CF" w:rsidRPr="003A4179" w:rsidRDefault="00C574CF" w:rsidP="00C574CF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1F5E29C1" w14:textId="77777777" w:rsidR="00C574CF" w:rsidRPr="003A4179" w:rsidRDefault="00C574CF" w:rsidP="00C574CF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7A749765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65E0E611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7FE6F50F" w14:textId="587FB915" w:rsidR="00C574CF" w:rsidRPr="003B0C53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ПРАКТИЧЕСКАЯ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РАБОТА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№</w:t>
      </w:r>
      <w:r>
        <w:rPr>
          <w:b/>
          <w:bCs/>
          <w:color w:val="000000"/>
          <w:sz w:val="32"/>
          <w:szCs w:val="32"/>
        </w:rPr>
        <w:t>7</w:t>
      </w:r>
    </w:p>
    <w:p w14:paraId="5A544D50" w14:textId="77777777" w:rsidR="00C574CF" w:rsidRPr="003A4179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 </w:t>
      </w:r>
    </w:p>
    <w:p w14:paraId="6F26E27B" w14:textId="77777777" w:rsidR="00C574CF" w:rsidRPr="003A4179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по дисциплине «Проектирование интеллектуальных систем управления»</w:t>
      </w:r>
    </w:p>
    <w:p w14:paraId="41CB8284" w14:textId="77777777" w:rsidR="00C574CF" w:rsidRPr="003A4179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375AE948" w14:textId="77777777" w:rsidR="00C574CF" w:rsidRPr="003A4179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35B43524" w14:textId="77777777" w:rsidR="00C574CF" w:rsidRPr="003A4179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5D677294" w14:textId="77777777" w:rsidR="00C574CF" w:rsidRPr="003A4179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4A38310" w14:textId="77777777" w:rsidR="00C574CF" w:rsidRPr="003A4179" w:rsidRDefault="00C574CF" w:rsidP="00C574CF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6FE7DAD8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CC38F19" w14:textId="77777777" w:rsidR="00C574CF" w:rsidRPr="003A4179" w:rsidRDefault="00C574CF" w:rsidP="00C574CF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5558B05" w14:textId="77777777" w:rsidR="00C574CF" w:rsidRPr="003A4179" w:rsidRDefault="00C574CF" w:rsidP="00C574CF">
      <w:pPr>
        <w:pStyle w:val="a3"/>
        <w:spacing w:before="0" w:beforeAutospacing="0" w:after="0" w:afterAutospacing="0"/>
        <w:rPr>
          <w:color w:val="000000"/>
        </w:rPr>
      </w:pPr>
    </w:p>
    <w:p w14:paraId="1DC32FF6" w14:textId="77777777" w:rsidR="00C574CF" w:rsidRPr="003A4179" w:rsidRDefault="00C574CF" w:rsidP="00C574CF">
      <w:pPr>
        <w:pStyle w:val="a3"/>
        <w:spacing w:before="0" w:beforeAutospacing="0" w:after="0" w:afterAutospacing="0"/>
        <w:rPr>
          <w:color w:val="000000"/>
        </w:rPr>
      </w:pPr>
    </w:p>
    <w:p w14:paraId="6413AE7B" w14:textId="77777777" w:rsidR="00C574CF" w:rsidRPr="003A4179" w:rsidRDefault="00C574CF" w:rsidP="00C574CF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 xml:space="preserve">Студент </w:t>
      </w:r>
      <w:r w:rsidRPr="003A4179">
        <w:rPr>
          <w:color w:val="000000"/>
          <w:sz w:val="28"/>
          <w:szCs w:val="28"/>
        </w:rPr>
        <w:tab/>
      </w:r>
      <w:r w:rsidRPr="00370F50">
        <w:rPr>
          <w:color w:val="000000"/>
          <w:sz w:val="28"/>
          <w:szCs w:val="28"/>
        </w:rPr>
        <w:t xml:space="preserve"> </w:t>
      </w:r>
      <w:r w:rsidRPr="003A4179">
        <w:rPr>
          <w:color w:val="000000"/>
          <w:sz w:val="28"/>
          <w:szCs w:val="28"/>
        </w:rPr>
        <w:t>А. М. Потапова</w:t>
      </w:r>
    </w:p>
    <w:p w14:paraId="621994C6" w14:textId="77777777" w:rsidR="00C574CF" w:rsidRPr="0072235B" w:rsidRDefault="00C574CF" w:rsidP="00C574CF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гр. 3530202/90202</w:t>
      </w:r>
    </w:p>
    <w:p w14:paraId="0A6D65F2" w14:textId="77777777" w:rsidR="00C574CF" w:rsidRPr="003A4179" w:rsidRDefault="00C574CF" w:rsidP="00C574CF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3A4179">
        <w:rPr>
          <w:color w:val="000000"/>
        </w:rPr>
        <w:t> </w:t>
      </w:r>
    </w:p>
    <w:p w14:paraId="21ECAB9D" w14:textId="77777777" w:rsidR="00C574CF" w:rsidRPr="00370F50" w:rsidRDefault="00C574CF" w:rsidP="00C574CF">
      <w:pPr>
        <w:pStyle w:val="a3"/>
        <w:tabs>
          <w:tab w:val="left" w:pos="6379"/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3A417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Bahrami</w:t>
      </w:r>
      <w:proofErr w:type="spellEnd"/>
      <w:r w:rsidRPr="00370F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AmirHossein</w:t>
      </w:r>
      <w:proofErr w:type="spellEnd"/>
      <w:r w:rsidRPr="00370F50">
        <w:rPr>
          <w:sz w:val="28"/>
          <w:szCs w:val="28"/>
        </w:rPr>
        <w:t xml:space="preserve"> </w:t>
      </w:r>
    </w:p>
    <w:p w14:paraId="0F807071" w14:textId="77777777" w:rsidR="00C574CF" w:rsidRPr="00AF5C72" w:rsidRDefault="00C574CF" w:rsidP="00C574CF">
      <w:pPr>
        <w:pStyle w:val="a3"/>
        <w:tabs>
          <w:tab w:val="left" w:pos="6946"/>
        </w:tabs>
        <w:rPr>
          <w:sz w:val="28"/>
          <w:szCs w:val="28"/>
        </w:rPr>
      </w:pPr>
      <w:r w:rsidRPr="003A4179">
        <w:rPr>
          <w:sz w:val="28"/>
          <w:szCs w:val="28"/>
        </w:rPr>
        <w:t xml:space="preserve"> </w:t>
      </w:r>
    </w:p>
    <w:p w14:paraId="4D6660B0" w14:textId="77777777" w:rsidR="00C574CF" w:rsidRPr="003A4179" w:rsidRDefault="00C574CF" w:rsidP="00C574CF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Санкт-Петербург</w:t>
      </w:r>
    </w:p>
    <w:p w14:paraId="6B981E45" w14:textId="77777777" w:rsidR="00C574CF" w:rsidRPr="003A4179" w:rsidRDefault="00C574CF" w:rsidP="00C574CF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2022</w:t>
      </w:r>
      <w:r w:rsidRPr="003A4179">
        <w:rPr>
          <w:rStyle w:val="apple-converted-space"/>
          <w:color w:val="000000"/>
          <w:sz w:val="28"/>
          <w:szCs w:val="28"/>
        </w:rPr>
        <w:t> </w:t>
      </w:r>
      <w:r w:rsidRPr="003A4179">
        <w:rPr>
          <w:color w:val="000000"/>
          <w:sz w:val="28"/>
          <w:szCs w:val="28"/>
        </w:rPr>
        <w:t>г</w:t>
      </w:r>
    </w:p>
    <w:bookmarkEnd w:id="0"/>
    <w:p w14:paraId="26086FDC" w14:textId="348F2279" w:rsidR="00572990" w:rsidRPr="00DB2924" w:rsidRDefault="00572990" w:rsidP="0057299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DB2924">
        <w:rPr>
          <w:rFonts w:ascii="Times New Roman,Bold" w:hAnsi="Times New Roman,Bold"/>
          <w:b/>
          <w:bCs/>
          <w:sz w:val="28"/>
          <w:szCs w:val="28"/>
        </w:rPr>
        <w:lastRenderedPageBreak/>
        <w:t>Введение</w:t>
      </w:r>
    </w:p>
    <w:p w14:paraId="2FB6698E" w14:textId="0E0376A5" w:rsidR="00572990" w:rsidRPr="00DB2924" w:rsidRDefault="00572990" w:rsidP="00572990">
      <w:pPr>
        <w:pStyle w:val="a3"/>
        <w:spacing w:line="360" w:lineRule="auto"/>
        <w:rPr>
          <w:sz w:val="28"/>
          <w:szCs w:val="28"/>
        </w:rPr>
      </w:pPr>
      <w:r w:rsidRPr="00DB2924">
        <w:rPr>
          <w:sz w:val="28"/>
          <w:szCs w:val="28"/>
        </w:rPr>
        <w:t>Необходимо рассмотреть пример сверточно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 xml:space="preserve"> не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>ронно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 xml:space="preserve"> сети. Данную не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 xml:space="preserve">ронную сеть использовали для распознавания черно-белых рукописных чисел. </w:t>
      </w:r>
    </w:p>
    <w:p w14:paraId="01B7930A" w14:textId="71B0D819" w:rsidR="00572990" w:rsidRDefault="00572990" w:rsidP="00DB292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0FE985D" wp14:editId="18CE11D7">
            <wp:extent cx="4495800" cy="3594100"/>
            <wp:effectExtent l="12700" t="12700" r="12700" b="1270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941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85F18F1" w14:textId="77777777" w:rsidR="00DB2924" w:rsidRPr="00DB2924" w:rsidRDefault="00DB2924" w:rsidP="00DB2924">
      <w:pPr>
        <w:pStyle w:val="a3"/>
        <w:spacing w:line="360" w:lineRule="auto"/>
        <w:jc w:val="center"/>
      </w:pPr>
    </w:p>
    <w:p w14:paraId="6F75FA7D" w14:textId="1A9E2191" w:rsidR="00572990" w:rsidRPr="00DB2924" w:rsidRDefault="00572990" w:rsidP="0057299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DB2924">
        <w:rPr>
          <w:b/>
          <w:bCs/>
          <w:sz w:val="28"/>
          <w:szCs w:val="28"/>
        </w:rPr>
        <w:t>Ход работы</w:t>
      </w:r>
    </w:p>
    <w:p w14:paraId="1473306A" w14:textId="7E6DDCAC" w:rsidR="00572990" w:rsidRPr="00DB2924" w:rsidRDefault="00572990" w:rsidP="0089316C">
      <w:pPr>
        <w:pStyle w:val="a3"/>
        <w:numPr>
          <w:ilvl w:val="0"/>
          <w:numId w:val="3"/>
        </w:numPr>
        <w:spacing w:line="360" w:lineRule="auto"/>
        <w:ind w:left="426"/>
        <w:rPr>
          <w:sz w:val="28"/>
          <w:szCs w:val="28"/>
          <w:u w:val="single"/>
        </w:rPr>
      </w:pPr>
      <w:r w:rsidRPr="00DB2924">
        <w:rPr>
          <w:sz w:val="28"/>
          <w:szCs w:val="28"/>
          <w:u w:val="single"/>
        </w:rPr>
        <w:t xml:space="preserve">Загрузка и изучение данных изображения </w:t>
      </w:r>
    </w:p>
    <w:p w14:paraId="221515A5" w14:textId="77777777" w:rsidR="00572990" w:rsidRPr="00DB2924" w:rsidRDefault="00572990" w:rsidP="00572990">
      <w:pPr>
        <w:pStyle w:val="a3"/>
        <w:spacing w:line="360" w:lineRule="auto"/>
        <w:rPr>
          <w:sz w:val="28"/>
          <w:szCs w:val="28"/>
        </w:rPr>
      </w:pPr>
      <w:r w:rsidRPr="00DB2924">
        <w:rPr>
          <w:sz w:val="28"/>
          <w:szCs w:val="28"/>
        </w:rPr>
        <w:t xml:space="preserve">Загрузите цифровые образцы данных в качестве хранилища данных изображений. </w:t>
      </w:r>
    </w:p>
    <w:p w14:paraId="1DEC2B31" w14:textId="488AB355" w:rsidR="00572990" w:rsidRPr="00DB2924" w:rsidRDefault="00572990" w:rsidP="00572990">
      <w:pPr>
        <w:pStyle w:val="a3"/>
        <w:spacing w:line="360" w:lineRule="auto"/>
        <w:rPr>
          <w:sz w:val="28"/>
          <w:szCs w:val="28"/>
        </w:rPr>
      </w:pPr>
      <w:r w:rsidRPr="00DB2924">
        <w:rPr>
          <w:sz w:val="28"/>
          <w:szCs w:val="28"/>
        </w:rPr>
        <w:t xml:space="preserve">Функция </w:t>
      </w:r>
      <w:proofErr w:type="spellStart"/>
      <w:r w:rsidRPr="00365512">
        <w:rPr>
          <w:b/>
          <w:bCs/>
          <w:sz w:val="28"/>
          <w:szCs w:val="28"/>
        </w:rPr>
        <w:t>imageDatastore</w:t>
      </w:r>
      <w:proofErr w:type="spellEnd"/>
      <w:r w:rsidRPr="00DB2924">
        <w:rPr>
          <w:sz w:val="28"/>
          <w:szCs w:val="28"/>
        </w:rPr>
        <w:t xml:space="preserve"> автоматически помечает изображения на основе имен папок и сохраняет данные в виде объекта </w:t>
      </w:r>
      <w:proofErr w:type="spellStart"/>
      <w:r w:rsidRPr="00365512">
        <w:rPr>
          <w:b/>
          <w:bCs/>
          <w:sz w:val="28"/>
          <w:szCs w:val="28"/>
        </w:rPr>
        <w:t>ImageDatastore</w:t>
      </w:r>
      <w:proofErr w:type="spellEnd"/>
      <w:r w:rsidRPr="00DB2924">
        <w:rPr>
          <w:sz w:val="28"/>
          <w:szCs w:val="28"/>
        </w:rPr>
        <w:t>. Хранилище данных изображений позволяет хранить большие данные изображений, включая данные, которые не помещаются в памяти, и эффективно считывает пакеты изображений во время обучения сверточно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 xml:space="preserve"> н</w:t>
      </w:r>
      <w:r w:rsidR="00555C1C" w:rsidRPr="00DB2924">
        <w:rPr>
          <w:sz w:val="28"/>
          <w:szCs w:val="28"/>
        </w:rPr>
        <w:t>ей</w:t>
      </w:r>
      <w:r w:rsidRPr="00DB2924">
        <w:rPr>
          <w:sz w:val="28"/>
          <w:szCs w:val="28"/>
        </w:rPr>
        <w:t>ронно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 xml:space="preserve"> сети. </w:t>
      </w:r>
    </w:p>
    <w:p w14:paraId="0841BEE3" w14:textId="7C573EF3" w:rsidR="00572990" w:rsidRDefault="00572990" w:rsidP="00572990">
      <w:pPr>
        <w:pStyle w:val="a3"/>
        <w:spacing w:line="360" w:lineRule="auto"/>
        <w:rPr>
          <w:sz w:val="28"/>
          <w:szCs w:val="28"/>
        </w:rPr>
      </w:pPr>
      <w:r w:rsidRPr="00DB2924">
        <w:rPr>
          <w:sz w:val="28"/>
          <w:szCs w:val="28"/>
        </w:rPr>
        <w:lastRenderedPageBreak/>
        <w:t xml:space="preserve">Функция </w:t>
      </w:r>
      <w:proofErr w:type="spellStart"/>
      <w:r w:rsidRPr="00365512">
        <w:rPr>
          <w:b/>
          <w:bCs/>
          <w:sz w:val="28"/>
          <w:szCs w:val="28"/>
        </w:rPr>
        <w:t>fullfile</w:t>
      </w:r>
      <w:proofErr w:type="spellEnd"/>
      <w:r w:rsidRPr="00DB2924">
        <w:rPr>
          <w:sz w:val="28"/>
          <w:szCs w:val="28"/>
        </w:rPr>
        <w:t xml:space="preserve"> указывает полны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 xml:space="preserve"> путь к фа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>лу с данными изображений. ‘</w:t>
      </w:r>
      <w:proofErr w:type="spellStart"/>
      <w:r w:rsidRPr="00365512">
        <w:rPr>
          <w:b/>
          <w:bCs/>
          <w:sz w:val="28"/>
          <w:szCs w:val="28"/>
        </w:rPr>
        <w:t>DigitDataset</w:t>
      </w:r>
      <w:proofErr w:type="spellEnd"/>
      <w:r w:rsidRPr="00365512">
        <w:rPr>
          <w:b/>
          <w:bCs/>
          <w:sz w:val="28"/>
          <w:szCs w:val="28"/>
        </w:rPr>
        <w:t>’</w:t>
      </w:r>
      <w:r w:rsidRPr="00DB2924">
        <w:rPr>
          <w:sz w:val="28"/>
          <w:szCs w:val="28"/>
        </w:rPr>
        <w:t xml:space="preserve"> – название фа</w:t>
      </w:r>
      <w:r w:rsidR="00555C1C" w:rsidRPr="00DB2924">
        <w:rPr>
          <w:sz w:val="28"/>
          <w:szCs w:val="28"/>
        </w:rPr>
        <w:t>й</w:t>
      </w:r>
      <w:r w:rsidRPr="00DB2924">
        <w:rPr>
          <w:sz w:val="28"/>
          <w:szCs w:val="28"/>
        </w:rPr>
        <w:t xml:space="preserve">ла с данными изображений. Строки </w:t>
      </w:r>
      <w:r w:rsidRPr="005B1CAC">
        <w:rPr>
          <w:b/>
          <w:bCs/>
          <w:sz w:val="28"/>
          <w:szCs w:val="28"/>
        </w:rPr>
        <w:t>‘</w:t>
      </w:r>
      <w:proofErr w:type="spellStart"/>
      <w:r w:rsidRPr="00365512">
        <w:rPr>
          <w:b/>
          <w:bCs/>
          <w:sz w:val="28"/>
          <w:szCs w:val="28"/>
        </w:rPr>
        <w:t>matlabroot</w:t>
      </w:r>
      <w:proofErr w:type="spellEnd"/>
      <w:r w:rsidRPr="00365512">
        <w:rPr>
          <w:b/>
          <w:bCs/>
          <w:sz w:val="28"/>
          <w:szCs w:val="28"/>
        </w:rPr>
        <w:t>’</w:t>
      </w:r>
      <w:r w:rsidRPr="00DB2924">
        <w:rPr>
          <w:sz w:val="28"/>
          <w:szCs w:val="28"/>
        </w:rPr>
        <w:t>,</w:t>
      </w:r>
      <w:r w:rsidRPr="00365512">
        <w:rPr>
          <w:b/>
          <w:bCs/>
          <w:sz w:val="28"/>
          <w:szCs w:val="28"/>
        </w:rPr>
        <w:t>'</w:t>
      </w:r>
      <w:proofErr w:type="spellStart"/>
      <w:r w:rsidRPr="00365512">
        <w:rPr>
          <w:b/>
          <w:bCs/>
          <w:sz w:val="28"/>
          <w:szCs w:val="28"/>
        </w:rPr>
        <w:t>toolbox</w:t>
      </w:r>
      <w:proofErr w:type="spellEnd"/>
      <w:r w:rsidRPr="00365512">
        <w:rPr>
          <w:b/>
          <w:bCs/>
          <w:sz w:val="28"/>
          <w:szCs w:val="28"/>
        </w:rPr>
        <w:t>'</w:t>
      </w:r>
      <w:r w:rsidRPr="00DB2924">
        <w:rPr>
          <w:sz w:val="28"/>
          <w:szCs w:val="28"/>
        </w:rPr>
        <w:t>,</w:t>
      </w:r>
      <w:r w:rsidRPr="00365512">
        <w:rPr>
          <w:b/>
          <w:bCs/>
          <w:sz w:val="28"/>
          <w:szCs w:val="28"/>
        </w:rPr>
        <w:t>'</w:t>
      </w:r>
      <w:proofErr w:type="spellStart"/>
      <w:r w:rsidRPr="00365512">
        <w:rPr>
          <w:b/>
          <w:bCs/>
          <w:sz w:val="28"/>
          <w:szCs w:val="28"/>
        </w:rPr>
        <w:t>nnet</w:t>
      </w:r>
      <w:proofErr w:type="spellEnd"/>
      <w:r w:rsidRPr="00365512">
        <w:rPr>
          <w:b/>
          <w:bCs/>
          <w:sz w:val="28"/>
          <w:szCs w:val="28"/>
        </w:rPr>
        <w:t>'</w:t>
      </w:r>
      <w:r w:rsidRPr="00DB2924">
        <w:rPr>
          <w:sz w:val="28"/>
          <w:szCs w:val="28"/>
        </w:rPr>
        <w:t>,</w:t>
      </w:r>
      <w:r w:rsidRPr="00365512">
        <w:rPr>
          <w:b/>
          <w:bCs/>
          <w:sz w:val="28"/>
          <w:szCs w:val="28"/>
        </w:rPr>
        <w:t>'</w:t>
      </w:r>
      <w:proofErr w:type="spellStart"/>
      <w:r w:rsidRPr="00365512">
        <w:rPr>
          <w:b/>
          <w:bCs/>
          <w:sz w:val="28"/>
          <w:szCs w:val="28"/>
        </w:rPr>
        <w:t>nndemos</w:t>
      </w:r>
      <w:proofErr w:type="spellEnd"/>
      <w:r w:rsidRPr="00365512">
        <w:rPr>
          <w:b/>
          <w:bCs/>
          <w:sz w:val="28"/>
          <w:szCs w:val="28"/>
        </w:rPr>
        <w:t>'</w:t>
      </w:r>
      <w:r w:rsidRPr="00DB2924">
        <w:rPr>
          <w:sz w:val="28"/>
          <w:szCs w:val="28"/>
        </w:rPr>
        <w:t xml:space="preserve">, </w:t>
      </w:r>
      <w:r w:rsidRPr="00365512">
        <w:rPr>
          <w:b/>
          <w:bCs/>
          <w:sz w:val="28"/>
          <w:szCs w:val="28"/>
        </w:rPr>
        <w:t>'</w:t>
      </w:r>
      <w:proofErr w:type="spellStart"/>
      <w:r w:rsidRPr="00365512">
        <w:rPr>
          <w:b/>
          <w:bCs/>
          <w:sz w:val="28"/>
          <w:szCs w:val="28"/>
        </w:rPr>
        <w:t>nndatasets</w:t>
      </w:r>
      <w:proofErr w:type="spellEnd"/>
      <w:r w:rsidRPr="00365512">
        <w:rPr>
          <w:b/>
          <w:bCs/>
          <w:sz w:val="28"/>
          <w:szCs w:val="28"/>
        </w:rPr>
        <w:t>'</w:t>
      </w:r>
      <w:r w:rsidRPr="00DB2924">
        <w:rPr>
          <w:sz w:val="28"/>
          <w:szCs w:val="28"/>
        </w:rPr>
        <w:t xml:space="preserve"> – директории. </w:t>
      </w:r>
    </w:p>
    <w:p w14:paraId="0C037320" w14:textId="3A16DC1A" w:rsidR="000009F8" w:rsidRDefault="000009F8" w:rsidP="0057299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25187" wp14:editId="2FB79A9C">
                <wp:simplePos x="0" y="0"/>
                <wp:positionH relativeFrom="column">
                  <wp:posOffset>2540</wp:posOffset>
                </wp:positionH>
                <wp:positionV relativeFrom="paragraph">
                  <wp:posOffset>239194</wp:posOffset>
                </wp:positionV>
                <wp:extent cx="5739063" cy="1311442"/>
                <wp:effectExtent l="0" t="0" r="14605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063" cy="1311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88335" w14:textId="77777777" w:rsidR="000009F8" w:rsidRPr="00893058" w:rsidRDefault="000009F8" w:rsidP="000009F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digitDatasetPath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fullfile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matlabroot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,'toolbox','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nnet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','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nndemos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', </w:t>
                            </w:r>
                            <w:r w:rsidRPr="00893058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... </w:t>
                            </w:r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'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nndatasets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','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DigitDataset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'); </w:t>
                            </w:r>
                          </w:p>
                          <w:p w14:paraId="5BEE56ED" w14:textId="77777777" w:rsidR="000009F8" w:rsidRPr="00893058" w:rsidRDefault="000009F8" w:rsidP="000009F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imds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1(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digitDatasetPath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3058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 xml:space="preserve">... </w:t>
                            </w:r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'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IncludeSubfolders</w:t>
                            </w:r>
                            <w:proofErr w:type="spellEnd"/>
                            <w:proofErr w:type="gram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',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true</w:t>
                            </w:r>
                            <w:proofErr w:type="spellEnd"/>
                            <w:proofErr w:type="gram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,'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LabelSource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','</w:t>
                            </w:r>
                            <w:proofErr w:type="spellStart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foldernames</w:t>
                            </w:r>
                            <w:proofErr w:type="spellEnd"/>
                            <w:r w:rsidRPr="00893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'); </w:t>
                            </w:r>
                          </w:p>
                          <w:p w14:paraId="252C09F1" w14:textId="77777777" w:rsidR="000009F8" w:rsidRPr="00893058" w:rsidRDefault="000009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2518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.2pt;margin-top:18.85pt;width:451.9pt;height:10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" fillcolor="white [3201]" strokeweight=".5pt">
                <v:textbox>
                  <w:txbxContent>
                    <w:p w14:paraId="1E988335" w14:textId="77777777" w:rsidR="000009F8" w:rsidRPr="00893058" w:rsidRDefault="000009F8" w:rsidP="000009F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digitDatasetPath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fullfile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matlabroot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,'toolbox','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nnet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','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nndemos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', </w:t>
                      </w:r>
                      <w:r w:rsidRPr="00893058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... </w:t>
                      </w:r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'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nndatasets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','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DigitDataset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'); </w:t>
                      </w:r>
                    </w:p>
                    <w:p w14:paraId="5BEE56ED" w14:textId="77777777" w:rsidR="000009F8" w:rsidRPr="00893058" w:rsidRDefault="000009F8" w:rsidP="000009F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imds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1(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digitDatasetPath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893058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 xml:space="preserve">... </w:t>
                      </w:r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'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IncludeSubfolders</w:t>
                      </w:r>
                      <w:proofErr w:type="spellEnd"/>
                      <w:proofErr w:type="gram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',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true</w:t>
                      </w:r>
                      <w:proofErr w:type="spellEnd"/>
                      <w:proofErr w:type="gram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,'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LabelSource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','</w:t>
                      </w:r>
                      <w:proofErr w:type="spellStart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foldernames</w:t>
                      </w:r>
                      <w:proofErr w:type="spellEnd"/>
                      <w:r w:rsidRPr="008930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'); </w:t>
                      </w:r>
                    </w:p>
                    <w:p w14:paraId="252C09F1" w14:textId="77777777" w:rsidR="000009F8" w:rsidRPr="00893058" w:rsidRDefault="000009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AD1AF2" w14:textId="01AF1E8B" w:rsidR="000009F8" w:rsidRDefault="000009F8" w:rsidP="00365512">
      <w:pPr>
        <w:pStyle w:val="a3"/>
        <w:spacing w:line="360" w:lineRule="auto"/>
        <w:rPr>
          <w:sz w:val="28"/>
          <w:szCs w:val="28"/>
        </w:rPr>
      </w:pPr>
    </w:p>
    <w:p w14:paraId="3633758A" w14:textId="08B7B301" w:rsidR="000009F8" w:rsidRDefault="000009F8" w:rsidP="00365512">
      <w:pPr>
        <w:pStyle w:val="a3"/>
        <w:spacing w:line="360" w:lineRule="auto"/>
        <w:rPr>
          <w:sz w:val="28"/>
          <w:szCs w:val="28"/>
        </w:rPr>
      </w:pPr>
    </w:p>
    <w:p w14:paraId="0A5AF55F" w14:textId="77777777" w:rsidR="00893058" w:rsidRDefault="00893058" w:rsidP="00365512">
      <w:pPr>
        <w:pStyle w:val="a3"/>
        <w:spacing w:line="360" w:lineRule="auto"/>
        <w:rPr>
          <w:sz w:val="28"/>
          <w:szCs w:val="28"/>
        </w:rPr>
      </w:pPr>
    </w:p>
    <w:p w14:paraId="4DA7E7D9" w14:textId="15A14FC0" w:rsidR="00365512" w:rsidRDefault="00365512" w:rsidP="00365512">
      <w:pPr>
        <w:pStyle w:val="a3"/>
        <w:spacing w:line="360" w:lineRule="auto"/>
        <w:rPr>
          <w:sz w:val="28"/>
          <w:szCs w:val="28"/>
        </w:rPr>
      </w:pPr>
      <w:r w:rsidRPr="00365512">
        <w:rPr>
          <w:sz w:val="28"/>
          <w:szCs w:val="28"/>
        </w:rPr>
        <w:t>Подсчита</w:t>
      </w:r>
      <w:r w:rsidR="005B1CAC">
        <w:rPr>
          <w:sz w:val="28"/>
          <w:szCs w:val="28"/>
        </w:rPr>
        <w:t>й</w:t>
      </w:r>
      <w:r w:rsidRPr="00365512">
        <w:rPr>
          <w:sz w:val="28"/>
          <w:szCs w:val="28"/>
        </w:rPr>
        <w:t>те количество изображений в каждо</w:t>
      </w:r>
      <w:r w:rsidR="005B1CAC">
        <w:rPr>
          <w:sz w:val="28"/>
          <w:szCs w:val="28"/>
        </w:rPr>
        <w:t>й</w:t>
      </w:r>
      <w:r w:rsidRPr="00365512">
        <w:rPr>
          <w:sz w:val="28"/>
          <w:szCs w:val="28"/>
        </w:rPr>
        <w:t xml:space="preserve"> категории. Функция </w:t>
      </w:r>
      <w:proofErr w:type="spellStart"/>
      <w:r w:rsidRPr="005B1CAC">
        <w:rPr>
          <w:b/>
          <w:bCs/>
          <w:sz w:val="28"/>
          <w:szCs w:val="28"/>
        </w:rPr>
        <w:t>countEachLabel</w:t>
      </w:r>
      <w:proofErr w:type="spellEnd"/>
      <w:r w:rsidRPr="00365512">
        <w:rPr>
          <w:sz w:val="28"/>
          <w:szCs w:val="28"/>
        </w:rPr>
        <w:t xml:space="preserve"> созда</w:t>
      </w:r>
      <w:r w:rsidR="005B1CAC">
        <w:rPr>
          <w:sz w:val="28"/>
          <w:szCs w:val="28"/>
        </w:rPr>
        <w:t>е</w:t>
      </w:r>
      <w:r w:rsidRPr="00365512">
        <w:rPr>
          <w:sz w:val="28"/>
          <w:szCs w:val="28"/>
        </w:rPr>
        <w:t>т таблицу, содержащую метки и количество изображений, имеющих каждую метку. Хранилище данных содержит 1000 изображений для каждо</w:t>
      </w:r>
      <w:r w:rsidR="005B1CAC">
        <w:rPr>
          <w:sz w:val="28"/>
          <w:szCs w:val="28"/>
        </w:rPr>
        <w:t>й</w:t>
      </w:r>
      <w:r w:rsidRPr="00365512">
        <w:rPr>
          <w:sz w:val="28"/>
          <w:szCs w:val="28"/>
        </w:rPr>
        <w:t xml:space="preserve"> из цифр </w:t>
      </w:r>
      <w:proofErr w:type="gramStart"/>
      <w:r w:rsidRPr="00365512">
        <w:rPr>
          <w:sz w:val="28"/>
          <w:szCs w:val="28"/>
        </w:rPr>
        <w:t>0-9</w:t>
      </w:r>
      <w:proofErr w:type="gramEnd"/>
      <w:r w:rsidRPr="00365512">
        <w:rPr>
          <w:sz w:val="28"/>
          <w:szCs w:val="28"/>
        </w:rPr>
        <w:t>, в обще</w:t>
      </w:r>
      <w:r w:rsidR="005B1CAC">
        <w:rPr>
          <w:sz w:val="28"/>
          <w:szCs w:val="28"/>
        </w:rPr>
        <w:t>й</w:t>
      </w:r>
      <w:r w:rsidRPr="00365512">
        <w:rPr>
          <w:sz w:val="28"/>
          <w:szCs w:val="28"/>
        </w:rPr>
        <w:t xml:space="preserve"> сложности 10000 изображений. </w:t>
      </w:r>
    </w:p>
    <w:p w14:paraId="029D8C95" w14:textId="687D2807" w:rsidR="000009F8" w:rsidRDefault="000009F8" w:rsidP="00365512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F046F" wp14:editId="4CC88FF3">
                <wp:simplePos x="0" y="0"/>
                <wp:positionH relativeFrom="column">
                  <wp:posOffset>2707</wp:posOffset>
                </wp:positionH>
                <wp:positionV relativeFrom="paragraph">
                  <wp:posOffset>70419</wp:posOffset>
                </wp:positionV>
                <wp:extent cx="5738495" cy="336884"/>
                <wp:effectExtent l="0" t="0" r="1460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E4BF3" w14:textId="77777777" w:rsidR="000009F8" w:rsidRPr="00345381" w:rsidRDefault="000009F8" w:rsidP="000009F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2" w:name="OLE_LINK9"/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</w:rPr>
                              <w:t>labelCount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</w:rPr>
                              <w:t xml:space="preserve"> = 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</w:rPr>
                              <w:t>countEachLabel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</w:rPr>
                              <w:t>(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</w:rPr>
                              <w:t>imds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</w:rPr>
                              <w:t xml:space="preserve">) </w:t>
                            </w:r>
                          </w:p>
                          <w:bookmarkEnd w:id="2"/>
                          <w:p w14:paraId="1D403460" w14:textId="77777777" w:rsidR="000009F8" w:rsidRPr="00345381" w:rsidRDefault="000009F8" w:rsidP="000009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046F" id="Надпись 5" o:spid="_x0000_s1027" type="#_x0000_t202" style="position:absolute;margin-left:.2pt;margin-top:5.55pt;width:451.85pt;height:2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7gzFOgIAAIM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" fillcolor="white [3201]" strokeweight=".5pt">
                <v:textbox>
                  <w:txbxContent>
                    <w:p w14:paraId="5E5E4BF3" w14:textId="77777777" w:rsidR="000009F8" w:rsidRPr="00345381" w:rsidRDefault="000009F8" w:rsidP="000009F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3" w:name="OLE_LINK9"/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</w:rPr>
                        <w:t>labelCount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</w:rPr>
                        <w:t xml:space="preserve"> = 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</w:rPr>
                        <w:t>countEachLabel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</w:rPr>
                        <w:t>(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</w:rPr>
                        <w:t>imds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</w:rPr>
                        <w:t xml:space="preserve">) </w:t>
                      </w:r>
                    </w:p>
                    <w:bookmarkEnd w:id="3"/>
                    <w:p w14:paraId="1D403460" w14:textId="77777777" w:rsidR="000009F8" w:rsidRPr="00345381" w:rsidRDefault="000009F8" w:rsidP="000009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3CAA4F" w14:textId="77777777" w:rsidR="000009F8" w:rsidRDefault="000009F8" w:rsidP="00365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0D3F" w14:paraId="583CD464" w14:textId="77777777" w:rsidTr="00590D3F">
        <w:tc>
          <w:tcPr>
            <w:tcW w:w="3115" w:type="dxa"/>
          </w:tcPr>
          <w:p w14:paraId="4886ACC0" w14:textId="77777777" w:rsidR="00590D3F" w:rsidRDefault="00590D3F" w:rsidP="0036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9E0BDA" w14:textId="7C32BFAB" w:rsidR="00590D3F" w:rsidRPr="00590D3F" w:rsidRDefault="00590D3F" w:rsidP="0036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115" w:type="dxa"/>
          </w:tcPr>
          <w:p w14:paraId="57399CAF" w14:textId="76DC5C0E" w:rsidR="00590D3F" w:rsidRPr="00590D3F" w:rsidRDefault="00590D3F" w:rsidP="0036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590D3F" w14:paraId="6D1BC98E" w14:textId="77777777" w:rsidTr="00590D3F">
        <w:tc>
          <w:tcPr>
            <w:tcW w:w="3115" w:type="dxa"/>
          </w:tcPr>
          <w:p w14:paraId="30ACF2F8" w14:textId="4A08884A" w:rsidR="00590D3F" w:rsidRDefault="00590D3F" w:rsidP="0036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5F1EA7C" w14:textId="281D4A7E" w:rsidR="00590D3F" w:rsidRDefault="00590D3F" w:rsidP="0036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CBD8172" w14:textId="4884E6DB" w:rsidR="00590D3F" w:rsidRDefault="00590D3F" w:rsidP="0036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OLE_LINK8"/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bookmarkEnd w:id="4"/>
          </w:p>
        </w:tc>
      </w:tr>
      <w:tr w:rsidR="00590D3F" w14:paraId="11C2C144" w14:textId="77777777" w:rsidTr="00590D3F">
        <w:tc>
          <w:tcPr>
            <w:tcW w:w="3115" w:type="dxa"/>
          </w:tcPr>
          <w:p w14:paraId="5E102FF0" w14:textId="44614E62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E0C04FF" w14:textId="14CA1892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287950" w14:textId="34BE8220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6B9220C2" w14:textId="77777777" w:rsidTr="00590D3F">
        <w:tc>
          <w:tcPr>
            <w:tcW w:w="3115" w:type="dxa"/>
          </w:tcPr>
          <w:p w14:paraId="777D00F3" w14:textId="6408D4B9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19A73C6" w14:textId="142CC68F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D583264" w14:textId="0B92CFF5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0BA4BEC4" w14:textId="77777777" w:rsidTr="00590D3F">
        <w:tc>
          <w:tcPr>
            <w:tcW w:w="3115" w:type="dxa"/>
          </w:tcPr>
          <w:p w14:paraId="5FFFAB2F" w14:textId="41D5B637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E571BE3" w14:textId="746CFCD7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ED5D04C" w14:textId="1A40A4AD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0D446A44" w14:textId="77777777" w:rsidTr="00590D3F">
        <w:tc>
          <w:tcPr>
            <w:tcW w:w="3115" w:type="dxa"/>
          </w:tcPr>
          <w:p w14:paraId="4A371FCC" w14:textId="3EBC433B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FCBB099" w14:textId="35E02EB7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0442AF1C" w14:textId="3CFA3CF1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00E41161" w14:textId="77777777" w:rsidTr="00590D3F">
        <w:tc>
          <w:tcPr>
            <w:tcW w:w="3115" w:type="dxa"/>
          </w:tcPr>
          <w:p w14:paraId="14AD62CF" w14:textId="576C13CF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5AB46A33" w14:textId="4466C6AA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565B1FE9" w14:textId="6700B6F3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53A827DA" w14:textId="77777777" w:rsidTr="00590D3F">
        <w:tc>
          <w:tcPr>
            <w:tcW w:w="3115" w:type="dxa"/>
          </w:tcPr>
          <w:p w14:paraId="487B60A6" w14:textId="6840E32F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403792CD" w14:textId="7B5D4681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2F07A741" w14:textId="21777A78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56EA5326" w14:textId="77777777" w:rsidTr="00590D3F">
        <w:tc>
          <w:tcPr>
            <w:tcW w:w="3115" w:type="dxa"/>
          </w:tcPr>
          <w:p w14:paraId="750DBBB8" w14:textId="2F5CC8AC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2AE786C5" w14:textId="1ECB6137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0F29F009" w14:textId="7FA22089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713C4AF5" w14:textId="77777777" w:rsidTr="00590D3F">
        <w:tc>
          <w:tcPr>
            <w:tcW w:w="3115" w:type="dxa"/>
          </w:tcPr>
          <w:p w14:paraId="7684B663" w14:textId="158B4567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C55EF25" w14:textId="68264253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7C44FF5" w14:textId="09C72AE6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90D3F" w14:paraId="5CC9EFFC" w14:textId="77777777" w:rsidTr="00590D3F">
        <w:tc>
          <w:tcPr>
            <w:tcW w:w="3115" w:type="dxa"/>
          </w:tcPr>
          <w:p w14:paraId="31149ADB" w14:textId="3A82F012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7E859527" w14:textId="4C40AC7E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65B7F1F3" w14:textId="38C5683C" w:rsidR="00590D3F" w:rsidRDefault="00590D3F" w:rsidP="00590D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2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23FC0847" w14:textId="77777777" w:rsidR="00590D3F" w:rsidRPr="000009F8" w:rsidRDefault="00590D3F" w:rsidP="0036551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D764FA" w14:textId="0D85C764" w:rsidR="00CB4232" w:rsidRPr="000009F8" w:rsidRDefault="00CB4232" w:rsidP="000009F8">
      <w:pPr>
        <w:pStyle w:val="a3"/>
        <w:spacing w:line="360" w:lineRule="auto"/>
        <w:rPr>
          <w:sz w:val="28"/>
          <w:szCs w:val="28"/>
        </w:rPr>
      </w:pPr>
      <w:r w:rsidRPr="000009F8">
        <w:rPr>
          <w:sz w:val="28"/>
          <w:szCs w:val="28"/>
        </w:rPr>
        <w:lastRenderedPageBreak/>
        <w:t>Далее мы указываем размер изображени</w:t>
      </w:r>
      <w:r w:rsidRPr="000009F8">
        <w:rPr>
          <w:sz w:val="28"/>
          <w:szCs w:val="28"/>
        </w:rPr>
        <w:t>й</w:t>
      </w:r>
      <w:r w:rsidRPr="000009F8">
        <w:rPr>
          <w:sz w:val="28"/>
          <w:szCs w:val="28"/>
        </w:rPr>
        <w:t xml:space="preserve"> для входно</w:t>
      </w:r>
      <w:r w:rsidRPr="000009F8">
        <w:rPr>
          <w:sz w:val="28"/>
          <w:szCs w:val="28"/>
        </w:rPr>
        <w:t>й</w:t>
      </w:r>
      <w:r w:rsidRPr="000009F8">
        <w:rPr>
          <w:sz w:val="28"/>
          <w:szCs w:val="28"/>
        </w:rPr>
        <w:t xml:space="preserve"> слой не</w:t>
      </w:r>
      <w:r w:rsidRPr="000009F8">
        <w:rPr>
          <w:sz w:val="28"/>
          <w:szCs w:val="28"/>
        </w:rPr>
        <w:t>й</w:t>
      </w:r>
      <w:r w:rsidRPr="000009F8">
        <w:rPr>
          <w:sz w:val="28"/>
          <w:szCs w:val="28"/>
        </w:rPr>
        <w:t>ронно</w:t>
      </w:r>
      <w:r w:rsidRPr="000009F8">
        <w:rPr>
          <w:sz w:val="28"/>
          <w:szCs w:val="28"/>
        </w:rPr>
        <w:t>й</w:t>
      </w:r>
      <w:r w:rsidRPr="000009F8">
        <w:rPr>
          <w:sz w:val="28"/>
          <w:szCs w:val="28"/>
        </w:rPr>
        <w:t xml:space="preserve"> сети. Каждое изображение размером 28-28-1 пикселе</w:t>
      </w:r>
      <w:r w:rsidRPr="000009F8">
        <w:rPr>
          <w:sz w:val="28"/>
          <w:szCs w:val="28"/>
        </w:rPr>
        <w:t>й</w:t>
      </w:r>
      <w:r w:rsidRPr="000009F8">
        <w:rPr>
          <w:sz w:val="28"/>
          <w:szCs w:val="28"/>
        </w:rPr>
        <w:t xml:space="preserve">. </w:t>
      </w:r>
    </w:p>
    <w:p w14:paraId="1BEF2A6A" w14:textId="0034A0A6" w:rsidR="000009F8" w:rsidRPr="000009F8" w:rsidRDefault="001E6485" w:rsidP="000009F8">
      <w:pPr>
        <w:pStyle w:val="a3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0525B" wp14:editId="707240D4">
                <wp:simplePos x="0" y="0"/>
                <wp:positionH relativeFrom="column">
                  <wp:posOffset>0</wp:posOffset>
                </wp:positionH>
                <wp:positionV relativeFrom="paragraph">
                  <wp:posOffset>59523</wp:posOffset>
                </wp:positionV>
                <wp:extent cx="5738495" cy="336884"/>
                <wp:effectExtent l="0" t="0" r="1460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14E90" w14:textId="77777777" w:rsidR="001E6485" w:rsidRPr="00345381" w:rsidRDefault="001E6485" w:rsidP="001E6485">
                            <w:pPr>
                              <w:pStyle w:val="a3"/>
                              <w:rPr>
                                <w:sz w:val="28"/>
                                <w:szCs w:val="28"/>
                                <w:shd w:val="clear" w:color="auto" w:fill="F4F4F4"/>
                              </w:rPr>
                            </w:pPr>
                            <w:bookmarkStart w:id="5" w:name="OLE_LINK10"/>
                            <w:proofErr w:type="spellStart"/>
                            <w:r w:rsidRPr="00345381">
                              <w:rPr>
                                <w:sz w:val="28"/>
                                <w:szCs w:val="28"/>
                                <w:shd w:val="clear" w:color="auto" w:fill="F4F4F4"/>
                              </w:rPr>
                              <w:t>img</w:t>
                            </w:r>
                            <w:proofErr w:type="spellEnd"/>
                            <w:r w:rsidRPr="00345381">
                              <w:rPr>
                                <w:sz w:val="28"/>
                                <w:szCs w:val="28"/>
                                <w:shd w:val="clear" w:color="auto" w:fill="F4F4F4"/>
                              </w:rPr>
                              <w:t xml:space="preserve"> = </w:t>
                            </w:r>
                            <w:proofErr w:type="spellStart"/>
                            <w:r w:rsidRPr="00345381">
                              <w:rPr>
                                <w:sz w:val="28"/>
                                <w:szCs w:val="28"/>
                                <w:shd w:val="clear" w:color="auto" w:fill="F4F4F4"/>
                              </w:rPr>
                              <w:t>readimage</w:t>
                            </w:r>
                            <w:proofErr w:type="spellEnd"/>
                            <w:r w:rsidRPr="00345381">
                              <w:rPr>
                                <w:sz w:val="28"/>
                                <w:szCs w:val="28"/>
                                <w:shd w:val="clear" w:color="auto" w:fill="F4F4F4"/>
                              </w:rPr>
                              <w:t xml:space="preserve">(imds,1); </w:t>
                            </w:r>
                          </w:p>
                          <w:bookmarkEnd w:id="5"/>
                          <w:p w14:paraId="71560904" w14:textId="77777777" w:rsidR="001E6485" w:rsidRPr="00345381" w:rsidRDefault="001E6485" w:rsidP="001E64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525B" id="Надпись 6" o:spid="_x0000_s1028" type="#_x0000_t202" style="position:absolute;margin-left:0;margin-top:4.7pt;width:451.85pt;height:2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" fillcolor="white [3201]" strokeweight=".5pt">
                <v:textbox>
                  <w:txbxContent>
                    <w:p w14:paraId="56614E90" w14:textId="77777777" w:rsidR="001E6485" w:rsidRPr="00345381" w:rsidRDefault="001E6485" w:rsidP="001E6485">
                      <w:pPr>
                        <w:pStyle w:val="a3"/>
                        <w:rPr>
                          <w:sz w:val="28"/>
                          <w:szCs w:val="28"/>
                          <w:shd w:val="clear" w:color="auto" w:fill="F4F4F4"/>
                        </w:rPr>
                      </w:pPr>
                      <w:bookmarkStart w:id="6" w:name="OLE_LINK10"/>
                      <w:proofErr w:type="spellStart"/>
                      <w:r w:rsidRPr="00345381">
                        <w:rPr>
                          <w:sz w:val="28"/>
                          <w:szCs w:val="28"/>
                          <w:shd w:val="clear" w:color="auto" w:fill="F4F4F4"/>
                        </w:rPr>
                        <w:t>img</w:t>
                      </w:r>
                      <w:proofErr w:type="spellEnd"/>
                      <w:r w:rsidRPr="00345381">
                        <w:rPr>
                          <w:sz w:val="28"/>
                          <w:szCs w:val="28"/>
                          <w:shd w:val="clear" w:color="auto" w:fill="F4F4F4"/>
                        </w:rPr>
                        <w:t xml:space="preserve"> = </w:t>
                      </w:r>
                      <w:proofErr w:type="spellStart"/>
                      <w:r w:rsidRPr="00345381">
                        <w:rPr>
                          <w:sz w:val="28"/>
                          <w:szCs w:val="28"/>
                          <w:shd w:val="clear" w:color="auto" w:fill="F4F4F4"/>
                        </w:rPr>
                        <w:t>readimage</w:t>
                      </w:r>
                      <w:proofErr w:type="spellEnd"/>
                      <w:r w:rsidRPr="00345381">
                        <w:rPr>
                          <w:sz w:val="28"/>
                          <w:szCs w:val="28"/>
                          <w:shd w:val="clear" w:color="auto" w:fill="F4F4F4"/>
                        </w:rPr>
                        <w:t xml:space="preserve">(imds,1); </w:t>
                      </w:r>
                    </w:p>
                    <w:bookmarkEnd w:id="6"/>
                    <w:p w14:paraId="71560904" w14:textId="77777777" w:rsidR="001E6485" w:rsidRPr="00345381" w:rsidRDefault="001E6485" w:rsidP="001E648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844BEC" w14:textId="77777777" w:rsidR="001E6485" w:rsidRDefault="001E6485" w:rsidP="000009F8">
      <w:pPr>
        <w:pStyle w:val="a3"/>
      </w:pPr>
    </w:p>
    <w:p w14:paraId="4A4F627B" w14:textId="1776F8F6" w:rsidR="000009F8" w:rsidRPr="00FD2963" w:rsidRDefault="000009F8" w:rsidP="0089316C">
      <w:pPr>
        <w:pStyle w:val="a3"/>
        <w:numPr>
          <w:ilvl w:val="0"/>
          <w:numId w:val="3"/>
        </w:numPr>
        <w:spacing w:line="360" w:lineRule="auto"/>
        <w:ind w:left="426"/>
        <w:rPr>
          <w:sz w:val="28"/>
          <w:szCs w:val="28"/>
          <w:u w:val="single"/>
        </w:rPr>
      </w:pPr>
      <w:r w:rsidRPr="00FD2963">
        <w:rPr>
          <w:sz w:val="28"/>
          <w:szCs w:val="28"/>
          <w:u w:val="single"/>
        </w:rPr>
        <w:t>Создание дата сетов для обучения и валидации не</w:t>
      </w:r>
      <w:r w:rsidR="001E6485" w:rsidRPr="00FD2963">
        <w:rPr>
          <w:sz w:val="28"/>
          <w:szCs w:val="28"/>
          <w:u w:val="single"/>
        </w:rPr>
        <w:t>й</w:t>
      </w:r>
      <w:r w:rsidRPr="00FD2963">
        <w:rPr>
          <w:sz w:val="28"/>
          <w:szCs w:val="28"/>
          <w:u w:val="single"/>
        </w:rPr>
        <w:t>ронно</w:t>
      </w:r>
      <w:r w:rsidR="001E6485" w:rsidRPr="00FD2963">
        <w:rPr>
          <w:sz w:val="28"/>
          <w:szCs w:val="28"/>
          <w:u w:val="single"/>
        </w:rPr>
        <w:t>й</w:t>
      </w:r>
      <w:r w:rsidRPr="00FD2963">
        <w:rPr>
          <w:sz w:val="28"/>
          <w:szCs w:val="28"/>
          <w:u w:val="single"/>
        </w:rPr>
        <w:t xml:space="preserve"> сети. </w:t>
      </w:r>
    </w:p>
    <w:p w14:paraId="6281D449" w14:textId="3C9A8469" w:rsidR="000009F8" w:rsidRPr="001E6485" w:rsidRDefault="000009F8" w:rsidP="001E6485">
      <w:pPr>
        <w:pStyle w:val="a3"/>
        <w:spacing w:line="360" w:lineRule="auto"/>
        <w:rPr>
          <w:sz w:val="28"/>
          <w:szCs w:val="28"/>
        </w:rPr>
      </w:pPr>
      <w:r w:rsidRPr="001E6485">
        <w:rPr>
          <w:sz w:val="28"/>
          <w:szCs w:val="28"/>
        </w:rPr>
        <w:t>Данные изображений разделяем на два дата сета по каждо</w:t>
      </w:r>
      <w:r w:rsidR="001E6485" w:rsidRPr="001E6485">
        <w:rPr>
          <w:sz w:val="28"/>
          <w:szCs w:val="28"/>
        </w:rPr>
        <w:t>й</w:t>
      </w:r>
      <w:r w:rsidRPr="001E6485">
        <w:rPr>
          <w:sz w:val="28"/>
          <w:szCs w:val="28"/>
        </w:rPr>
        <w:t xml:space="preserve"> категории. Обучающи</w:t>
      </w:r>
      <w:r w:rsidR="001E6485" w:rsidRPr="001E6485">
        <w:rPr>
          <w:sz w:val="28"/>
          <w:szCs w:val="28"/>
        </w:rPr>
        <w:t>й</w:t>
      </w:r>
      <w:r w:rsidRPr="001E6485">
        <w:rPr>
          <w:sz w:val="28"/>
          <w:szCs w:val="28"/>
        </w:rPr>
        <w:t xml:space="preserve"> дата сет содержит 750 изображений. Дата сет для проверки содержит все оставшиеся изображения. Функция </w:t>
      </w:r>
      <w:proofErr w:type="spellStart"/>
      <w:r w:rsidRPr="001E6485">
        <w:rPr>
          <w:rFonts w:ascii="Times New Roman,BoldItalic" w:hAnsi="Times New Roman,BoldItalic"/>
          <w:sz w:val="28"/>
          <w:szCs w:val="28"/>
        </w:rPr>
        <w:t>splitEachLabel</w:t>
      </w:r>
      <w:proofErr w:type="spellEnd"/>
      <w:r w:rsidRPr="001E6485">
        <w:rPr>
          <w:rFonts w:ascii="Times New Roman,BoldItalic" w:hAnsi="Times New Roman,BoldItalic"/>
          <w:sz w:val="28"/>
          <w:szCs w:val="28"/>
        </w:rPr>
        <w:t xml:space="preserve"> </w:t>
      </w:r>
      <w:r w:rsidRPr="001E6485">
        <w:rPr>
          <w:sz w:val="28"/>
          <w:szCs w:val="28"/>
        </w:rPr>
        <w:t xml:space="preserve">разделяет дата сет </w:t>
      </w:r>
      <w:proofErr w:type="spellStart"/>
      <w:r w:rsidRPr="001E6485">
        <w:rPr>
          <w:rFonts w:ascii="Times New Roman,BoldItalic" w:hAnsi="Times New Roman,BoldItalic"/>
          <w:sz w:val="28"/>
          <w:szCs w:val="28"/>
        </w:rPr>
        <w:t>digitData</w:t>
      </w:r>
      <w:proofErr w:type="spellEnd"/>
      <w:r w:rsidRPr="001E6485">
        <w:rPr>
          <w:rFonts w:ascii="Times New Roman,BoldItalic" w:hAnsi="Times New Roman,BoldItalic"/>
          <w:sz w:val="28"/>
          <w:szCs w:val="28"/>
        </w:rPr>
        <w:t xml:space="preserve"> </w:t>
      </w:r>
      <w:r w:rsidRPr="001E6485">
        <w:rPr>
          <w:sz w:val="28"/>
          <w:szCs w:val="28"/>
        </w:rPr>
        <w:t xml:space="preserve">на два новых дата сета </w:t>
      </w:r>
      <w:proofErr w:type="spellStart"/>
      <w:r w:rsidRPr="001E6485">
        <w:rPr>
          <w:rFonts w:ascii="Times New Roman,BoldItalic" w:hAnsi="Times New Roman,BoldItalic"/>
          <w:sz w:val="28"/>
          <w:szCs w:val="28"/>
        </w:rPr>
        <w:t>trainDigitData</w:t>
      </w:r>
      <w:proofErr w:type="spellEnd"/>
      <w:r w:rsidRPr="001E6485">
        <w:rPr>
          <w:rFonts w:ascii="Times New Roman,BoldItalic" w:hAnsi="Times New Roman,BoldItalic"/>
          <w:sz w:val="28"/>
          <w:szCs w:val="28"/>
        </w:rPr>
        <w:t xml:space="preserve"> </w:t>
      </w:r>
      <w:r w:rsidRPr="001E6485">
        <w:rPr>
          <w:sz w:val="28"/>
          <w:szCs w:val="28"/>
        </w:rPr>
        <w:t xml:space="preserve">и </w:t>
      </w:r>
      <w:proofErr w:type="spellStart"/>
      <w:r w:rsidRPr="001E6485">
        <w:rPr>
          <w:rFonts w:ascii="Times New Roman,BoldItalic" w:hAnsi="Times New Roman,BoldItalic"/>
          <w:sz w:val="28"/>
          <w:szCs w:val="28"/>
        </w:rPr>
        <w:t>valDigitData</w:t>
      </w:r>
      <w:proofErr w:type="spellEnd"/>
      <w:r w:rsidRPr="001E6485">
        <w:rPr>
          <w:sz w:val="28"/>
          <w:szCs w:val="28"/>
        </w:rPr>
        <w:t xml:space="preserve">. </w:t>
      </w:r>
    </w:p>
    <w:p w14:paraId="029DEE57" w14:textId="6A619454" w:rsidR="00A249DD" w:rsidRDefault="001E648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22F6B" wp14:editId="7688E808">
                <wp:simplePos x="0" y="0"/>
                <wp:positionH relativeFrom="column">
                  <wp:posOffset>2707</wp:posOffset>
                </wp:positionH>
                <wp:positionV relativeFrom="paragraph">
                  <wp:posOffset>-3778</wp:posOffset>
                </wp:positionV>
                <wp:extent cx="5738495" cy="794085"/>
                <wp:effectExtent l="0" t="0" r="1460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794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DC096" w14:textId="77777777" w:rsidR="001E6485" w:rsidRPr="00345381" w:rsidRDefault="001E6485" w:rsidP="001E6485">
                            <w:pPr>
                              <w:pStyle w:val="a3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>numTrainFiles</w:t>
                            </w:r>
                            <w:proofErr w:type="spellEnd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750;</w:t>
                            </w:r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>[</w:t>
                            </w:r>
                            <w:proofErr w:type="spellStart"/>
                            <w:proofErr w:type="gramStart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>imdsTrain,imdsValidation</w:t>
                            </w:r>
                            <w:proofErr w:type="spellEnd"/>
                            <w:proofErr w:type="gramEnd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>splitEachLabel</w:t>
                            </w:r>
                            <w:proofErr w:type="spellEnd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>(imds,</w:t>
                            </w:r>
                            <w:proofErr w:type="spellStart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>numTrainFiles</w:t>
                            </w:r>
                            <w:proofErr w:type="spellEnd"/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345381">
                              <w:rPr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'randomize'</w:t>
                            </w:r>
                            <w:r w:rsidRPr="0034538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); </w:t>
                            </w:r>
                          </w:p>
                          <w:p w14:paraId="44D36F61" w14:textId="3817B83F" w:rsidR="001E6485" w:rsidRPr="00345381" w:rsidRDefault="0089316C" w:rsidP="001E64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381">
                              <w:rPr>
                                <w:sz w:val="28"/>
                                <w:szCs w:val="28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2F6B" id="Надпись 7" o:spid="_x0000_s1029" type="#_x0000_t202" style="position:absolute;margin-left:.2pt;margin-top:-.3pt;width:451.85pt;height:6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" fillcolor="white [3201]" strokeweight=".5pt">
                <v:textbox>
                  <w:txbxContent>
                    <w:p w14:paraId="16EDC096" w14:textId="77777777" w:rsidR="001E6485" w:rsidRPr="00345381" w:rsidRDefault="001E6485" w:rsidP="001E6485">
                      <w:pPr>
                        <w:pStyle w:val="a3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>numTrainFiles</w:t>
                      </w:r>
                      <w:proofErr w:type="spellEnd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 xml:space="preserve"> = 750;</w:t>
                      </w:r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br/>
                        <w:t>[</w:t>
                      </w:r>
                      <w:proofErr w:type="spellStart"/>
                      <w:proofErr w:type="gramStart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>imdsTrain,imdsValidation</w:t>
                      </w:r>
                      <w:proofErr w:type="spellEnd"/>
                      <w:proofErr w:type="gramEnd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>splitEachLabel</w:t>
                      </w:r>
                      <w:proofErr w:type="spellEnd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>(imds,</w:t>
                      </w:r>
                      <w:proofErr w:type="spellStart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>numTrainFiles</w:t>
                      </w:r>
                      <w:proofErr w:type="spellEnd"/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345381">
                        <w:rPr>
                          <w:color w:val="9E1EEF"/>
                          <w:sz w:val="28"/>
                          <w:szCs w:val="28"/>
                          <w:lang w:val="en-US"/>
                        </w:rPr>
                        <w:t>'randomize'</w:t>
                      </w:r>
                      <w:r w:rsidRPr="00345381">
                        <w:rPr>
                          <w:sz w:val="28"/>
                          <w:szCs w:val="28"/>
                          <w:lang w:val="en-US"/>
                        </w:rPr>
                        <w:t xml:space="preserve">); </w:t>
                      </w:r>
                    </w:p>
                    <w:p w14:paraId="44D36F61" w14:textId="3817B83F" w:rsidR="001E6485" w:rsidRPr="00345381" w:rsidRDefault="0089316C" w:rsidP="001E6485">
                      <w:pPr>
                        <w:rPr>
                          <w:sz w:val="28"/>
                          <w:szCs w:val="28"/>
                        </w:rPr>
                      </w:pPr>
                      <w:r w:rsidRPr="00345381">
                        <w:rPr>
                          <w:sz w:val="28"/>
                          <w:szCs w:val="28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t>ё</w:t>
      </w:r>
    </w:p>
    <w:p w14:paraId="3C844537" w14:textId="39601BA2" w:rsidR="001E6485" w:rsidRDefault="001E6485"/>
    <w:p w14:paraId="3710E8B9" w14:textId="7D3A8392" w:rsidR="001E6485" w:rsidRDefault="001E6485"/>
    <w:p w14:paraId="48D6843B" w14:textId="77777777" w:rsidR="00345381" w:rsidRDefault="00345381"/>
    <w:p w14:paraId="4D90F404" w14:textId="79BC6E7C" w:rsidR="001E6485" w:rsidRDefault="001E6485"/>
    <w:p w14:paraId="7B8B57A3" w14:textId="7AFE1765" w:rsidR="0089316C" w:rsidRPr="00FD2963" w:rsidRDefault="0089316C" w:rsidP="0089316C">
      <w:pPr>
        <w:pStyle w:val="a3"/>
        <w:numPr>
          <w:ilvl w:val="0"/>
          <w:numId w:val="3"/>
        </w:numPr>
        <w:ind w:left="426"/>
        <w:rPr>
          <w:sz w:val="28"/>
          <w:szCs w:val="28"/>
          <w:u w:val="single"/>
        </w:rPr>
      </w:pPr>
      <w:r w:rsidRPr="00FD2963">
        <w:rPr>
          <w:sz w:val="28"/>
          <w:szCs w:val="28"/>
          <w:u w:val="single"/>
        </w:rPr>
        <w:t>Настро</w:t>
      </w:r>
      <w:r w:rsidRPr="00FD2963">
        <w:rPr>
          <w:sz w:val="28"/>
          <w:szCs w:val="28"/>
          <w:u w:val="single"/>
        </w:rPr>
        <w:t>й</w:t>
      </w:r>
      <w:r w:rsidRPr="00FD2963">
        <w:rPr>
          <w:sz w:val="28"/>
          <w:szCs w:val="28"/>
          <w:u w:val="single"/>
        </w:rPr>
        <w:t>ка архитектуры сети.</w:t>
      </w:r>
    </w:p>
    <w:p w14:paraId="4648F25A" w14:textId="4892D95A" w:rsidR="0089316C" w:rsidRPr="00321504" w:rsidRDefault="0089316C" w:rsidP="0089316C">
      <w:pPr>
        <w:pStyle w:val="a3"/>
        <w:rPr>
          <w:sz w:val="28"/>
          <w:szCs w:val="28"/>
        </w:rPr>
      </w:pPr>
      <w:r w:rsidRPr="00321504">
        <w:rPr>
          <w:sz w:val="28"/>
          <w:szCs w:val="28"/>
        </w:rPr>
        <w:t>Архитектура св</w:t>
      </w:r>
      <w:r w:rsidRPr="00321504">
        <w:rPr>
          <w:sz w:val="28"/>
          <w:szCs w:val="28"/>
        </w:rPr>
        <w:t>е</w:t>
      </w:r>
      <w:r w:rsidRPr="00321504">
        <w:rPr>
          <w:sz w:val="28"/>
          <w:szCs w:val="28"/>
        </w:rPr>
        <w:t>рточно</w:t>
      </w:r>
      <w:r w:rsidRPr="00321504">
        <w:rPr>
          <w:sz w:val="28"/>
          <w:szCs w:val="28"/>
        </w:rPr>
        <w:t>й</w:t>
      </w:r>
      <w:r w:rsidRPr="00321504">
        <w:rPr>
          <w:sz w:val="28"/>
          <w:szCs w:val="28"/>
        </w:rPr>
        <w:t xml:space="preserve"> не</w:t>
      </w:r>
      <w:r w:rsidRPr="00321504">
        <w:rPr>
          <w:sz w:val="28"/>
          <w:szCs w:val="28"/>
        </w:rPr>
        <w:t>й</w:t>
      </w:r>
      <w:r w:rsidRPr="00321504">
        <w:rPr>
          <w:sz w:val="28"/>
          <w:szCs w:val="28"/>
        </w:rPr>
        <w:t>ронно</w:t>
      </w:r>
      <w:r w:rsidRPr="00321504">
        <w:rPr>
          <w:sz w:val="28"/>
          <w:szCs w:val="28"/>
        </w:rPr>
        <w:t>й</w:t>
      </w:r>
      <w:r w:rsidRPr="00321504">
        <w:rPr>
          <w:sz w:val="28"/>
          <w:szCs w:val="28"/>
        </w:rPr>
        <w:t xml:space="preserve"> сети определена следующим образом: </w:t>
      </w:r>
    </w:p>
    <w:p w14:paraId="3A726AB7" w14:textId="44A93EDE" w:rsidR="0089316C" w:rsidRDefault="000D68DA">
      <w:r w:rsidRPr="003215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A8C2D" wp14:editId="23B157BE">
                <wp:simplePos x="0" y="0"/>
                <wp:positionH relativeFrom="column">
                  <wp:posOffset>2707</wp:posOffset>
                </wp:positionH>
                <wp:positionV relativeFrom="paragraph">
                  <wp:posOffset>157580</wp:posOffset>
                </wp:positionV>
                <wp:extent cx="5738495" cy="3513221"/>
                <wp:effectExtent l="0" t="0" r="14605" b="177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3513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564BB" w14:textId="77777777" w:rsidR="0089316C" w:rsidRPr="0089316C" w:rsidRDefault="0089316C" w:rsidP="0089316C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bookmarkStart w:id="7" w:name="OLE_LINK28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layers = [ </w:t>
                            </w:r>
                            <w:proofErr w:type="spellStart"/>
                            <w:proofErr w:type="gramStart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imageInputLayer</w:t>
                            </w:r>
                            <w:proofErr w:type="spellEnd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[28 28 1]) </w:t>
                            </w:r>
                          </w:p>
                          <w:p w14:paraId="03660386" w14:textId="77777777" w:rsidR="0089316C" w:rsidRPr="0089316C" w:rsidRDefault="0089316C" w:rsidP="00321504">
                            <w:pPr>
                              <w:spacing w:before="100" w:beforeAutospacing="1" w:after="100" w:afterAutospacing="1"/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convolution2dLayer(3,8,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 w:eastAsia="ru-RU"/>
                              </w:rPr>
                              <w:t>'Padding'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,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 w:eastAsia="ru-RU"/>
                              </w:rPr>
                              <w:t>'same'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) </w:t>
                            </w:r>
                            <w:proofErr w:type="spellStart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batchNormalizationLayer</w:t>
                            </w:r>
                            <w:proofErr w:type="spellEnd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br/>
                            </w:r>
                            <w:proofErr w:type="spellStart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reluLayer</w:t>
                            </w:r>
                            <w:proofErr w:type="spellEnd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BDCC85E" w14:textId="4205CA12" w:rsidR="0089316C" w:rsidRPr="00345381" w:rsidRDefault="0089316C" w:rsidP="00321504">
                            <w:pPr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maxPooling2dLayer(2,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color w:val="9E1EEF"/>
                                <w:sz w:val="28"/>
                                <w:szCs w:val="28"/>
                                <w:lang w:eastAsia="ru-RU"/>
                              </w:rPr>
                              <w:t>'Stride'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,2)</w:t>
                            </w:r>
                          </w:p>
                          <w:p w14:paraId="0EA76E66" w14:textId="77777777" w:rsidR="0089316C" w:rsidRPr="0089316C" w:rsidRDefault="0089316C" w:rsidP="00321504">
                            <w:pPr>
                              <w:spacing w:before="100" w:beforeAutospacing="1" w:after="100" w:afterAutospacing="1"/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convolution2dLayer(3,16,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 w:eastAsia="ru-RU"/>
                              </w:rPr>
                              <w:t>'Padding'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,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 w:eastAsia="ru-RU"/>
                              </w:rPr>
                              <w:t>'same'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) </w:t>
                            </w:r>
                            <w:proofErr w:type="spellStart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batchNormalizationLayer</w:t>
                            </w:r>
                            <w:proofErr w:type="spellEnd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br/>
                            </w:r>
                            <w:proofErr w:type="spellStart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reluLayer</w:t>
                            </w:r>
                            <w:proofErr w:type="spellEnd"/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7325DD4B" w14:textId="0633A7E0" w:rsidR="0089316C" w:rsidRPr="00345381" w:rsidRDefault="0089316C" w:rsidP="00321504">
                            <w:pPr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maxPooling2dLayer(2,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 w:eastAsia="ru-RU"/>
                              </w:rPr>
                              <w:t>'Stride'</w:t>
                            </w:r>
                            <w:r w:rsidRPr="0089316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,2)</w:t>
                            </w:r>
                          </w:p>
                          <w:p w14:paraId="06BBEF08" w14:textId="72CDB149" w:rsidR="00321504" w:rsidRPr="00345381" w:rsidRDefault="00321504" w:rsidP="00321504">
                            <w:pPr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  <w:p w14:paraId="7BA79EFA" w14:textId="77777777" w:rsidR="00321504" w:rsidRPr="00345381" w:rsidRDefault="00321504" w:rsidP="00321504">
                            <w:pPr>
                              <w:ind w:left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convolution2dLayer(3,32,'Padding','same') </w:t>
                            </w:r>
                          </w:p>
                          <w:p w14:paraId="30B8B33D" w14:textId="77777777" w:rsidR="00321504" w:rsidRPr="00345381" w:rsidRDefault="00321504" w:rsidP="00321504">
                            <w:pPr>
                              <w:ind w:left="142"/>
                              <w:rPr>
                                <w:rFonts w:ascii="Times New Roman" w:eastAsia="MS Gothic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batchNormalizationLayer</w:t>
                            </w:r>
                            <w:proofErr w:type="spellEnd"/>
                            <w:r w:rsidRPr="00345381">
                              <w:rPr>
                                <w:rFonts w:ascii="Times New Roman" w:eastAsia="MS Gothic" w:hAnsi="Times New Roman" w:cs="Times New Roman"/>
                                <w:sz w:val="28"/>
                                <w:szCs w:val="28"/>
                              </w:rPr>
                              <w:t> </w:t>
                            </w:r>
                          </w:p>
                          <w:p w14:paraId="5817443D" w14:textId="688AD275" w:rsidR="00321504" w:rsidRPr="00345381" w:rsidRDefault="00321504" w:rsidP="00321504">
                            <w:pPr>
                              <w:ind w:left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reluLayer</w:t>
                            </w:r>
                            <w:proofErr w:type="spellEnd"/>
                          </w:p>
                          <w:p w14:paraId="073FCF3E" w14:textId="77777777" w:rsidR="00321504" w:rsidRPr="00345381" w:rsidRDefault="00321504" w:rsidP="00321504">
                            <w:pPr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75488C0C" w14:textId="77777777" w:rsidR="00321504" w:rsidRPr="00345381" w:rsidRDefault="00321504" w:rsidP="00321504">
                            <w:pPr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32150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fullyConnectedLayer</w:t>
                            </w:r>
                            <w:proofErr w:type="spellEnd"/>
                            <w:r w:rsidRPr="0032150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32150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10)</w:t>
                            </w:r>
                          </w:p>
                          <w:bookmarkEnd w:id="7"/>
                          <w:p w14:paraId="758A50EA" w14:textId="2748018C" w:rsidR="00321504" w:rsidRDefault="00321504" w:rsidP="008931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701621" w14:textId="370DA14B" w:rsidR="00321504" w:rsidRDefault="00321504" w:rsidP="008931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F181A8" w14:textId="77777777" w:rsidR="00321504" w:rsidRPr="0089316C" w:rsidRDefault="00321504" w:rsidP="008931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8C2D" id="Надпись 8" o:spid="_x0000_s1030" type="#_x0000_t202" style="position:absolute;margin-left:.2pt;margin-top:12.4pt;width:451.85pt;height:27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" fillcolor="white [3201]" strokeweight=".5pt">
                <v:textbox>
                  <w:txbxContent>
                    <w:p w14:paraId="083564BB" w14:textId="77777777" w:rsidR="0089316C" w:rsidRPr="0089316C" w:rsidRDefault="0089316C" w:rsidP="0089316C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bookmarkStart w:id="8" w:name="OLE_LINK28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layers = [ </w:t>
                      </w:r>
                      <w:proofErr w:type="spellStart"/>
                      <w:proofErr w:type="gramStart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imageInputLayer</w:t>
                      </w:r>
                      <w:proofErr w:type="spellEnd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[28 28 1]) </w:t>
                      </w:r>
                    </w:p>
                    <w:p w14:paraId="03660386" w14:textId="77777777" w:rsidR="0089316C" w:rsidRPr="0089316C" w:rsidRDefault="0089316C" w:rsidP="00321504">
                      <w:pPr>
                        <w:spacing w:before="100" w:beforeAutospacing="1" w:after="100" w:afterAutospacing="1"/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convolution2dLayer(3,8,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color w:val="9E1EEF"/>
                          <w:sz w:val="28"/>
                          <w:szCs w:val="28"/>
                          <w:lang w:val="en-US" w:eastAsia="ru-RU"/>
                        </w:rPr>
                        <w:t>'Padding'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,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color w:val="9E1EEF"/>
                          <w:sz w:val="28"/>
                          <w:szCs w:val="28"/>
                          <w:lang w:val="en-US" w:eastAsia="ru-RU"/>
                        </w:rPr>
                        <w:t>'same'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) </w:t>
                      </w:r>
                      <w:proofErr w:type="spellStart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batchNormalizationLayer</w:t>
                      </w:r>
                      <w:proofErr w:type="spellEnd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br/>
                      </w:r>
                      <w:proofErr w:type="spellStart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reluLayer</w:t>
                      </w:r>
                      <w:proofErr w:type="spellEnd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14:paraId="3BDCC85E" w14:textId="4205CA12" w:rsidR="0089316C" w:rsidRPr="00345381" w:rsidRDefault="0089316C" w:rsidP="00321504">
                      <w:pPr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maxPooling2dLayer(2,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color w:val="9E1EEF"/>
                          <w:sz w:val="28"/>
                          <w:szCs w:val="28"/>
                          <w:lang w:eastAsia="ru-RU"/>
                        </w:rPr>
                        <w:t>'Stride'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,2)</w:t>
                      </w:r>
                    </w:p>
                    <w:p w14:paraId="0EA76E66" w14:textId="77777777" w:rsidR="0089316C" w:rsidRPr="0089316C" w:rsidRDefault="0089316C" w:rsidP="00321504">
                      <w:pPr>
                        <w:spacing w:before="100" w:beforeAutospacing="1" w:after="100" w:afterAutospacing="1"/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convolution2dLayer(3,16,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color w:val="9E1EEF"/>
                          <w:sz w:val="28"/>
                          <w:szCs w:val="28"/>
                          <w:lang w:val="en-US" w:eastAsia="ru-RU"/>
                        </w:rPr>
                        <w:t>'Padding'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,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color w:val="9E1EEF"/>
                          <w:sz w:val="28"/>
                          <w:szCs w:val="28"/>
                          <w:lang w:val="en-US" w:eastAsia="ru-RU"/>
                        </w:rPr>
                        <w:t>'same'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) </w:t>
                      </w:r>
                      <w:proofErr w:type="spellStart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batchNormalizationLayer</w:t>
                      </w:r>
                      <w:proofErr w:type="spellEnd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br/>
                      </w:r>
                      <w:proofErr w:type="spellStart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reluLayer</w:t>
                      </w:r>
                      <w:proofErr w:type="spellEnd"/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14:paraId="7325DD4B" w14:textId="0633A7E0" w:rsidR="0089316C" w:rsidRPr="00345381" w:rsidRDefault="0089316C" w:rsidP="00321504">
                      <w:pPr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maxPooling2dLayer(2,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color w:val="9E1EEF"/>
                          <w:sz w:val="28"/>
                          <w:szCs w:val="28"/>
                          <w:lang w:val="en-US" w:eastAsia="ru-RU"/>
                        </w:rPr>
                        <w:t>'Stride'</w:t>
                      </w:r>
                      <w:r w:rsidRPr="0089316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,2)</w:t>
                      </w:r>
                    </w:p>
                    <w:p w14:paraId="06BBEF08" w14:textId="72CDB149" w:rsidR="00321504" w:rsidRPr="00345381" w:rsidRDefault="00321504" w:rsidP="00321504">
                      <w:pPr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</w:p>
                    <w:p w14:paraId="7BA79EFA" w14:textId="77777777" w:rsidR="00321504" w:rsidRPr="00345381" w:rsidRDefault="00321504" w:rsidP="00321504">
                      <w:pPr>
                        <w:ind w:left="14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convolution2dLayer(3,32,'Padding','same') </w:t>
                      </w:r>
                    </w:p>
                    <w:p w14:paraId="30B8B33D" w14:textId="77777777" w:rsidR="00321504" w:rsidRPr="00345381" w:rsidRDefault="00321504" w:rsidP="00321504">
                      <w:pPr>
                        <w:ind w:left="142"/>
                        <w:rPr>
                          <w:rFonts w:ascii="Times New Roman" w:eastAsia="MS Gothic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batchNormalizationLayer</w:t>
                      </w:r>
                      <w:proofErr w:type="spellEnd"/>
                      <w:r w:rsidRPr="00345381">
                        <w:rPr>
                          <w:rFonts w:ascii="Times New Roman" w:eastAsia="MS Gothic" w:hAnsi="Times New Roman" w:cs="Times New Roman"/>
                          <w:sz w:val="28"/>
                          <w:szCs w:val="28"/>
                        </w:rPr>
                        <w:t> </w:t>
                      </w:r>
                    </w:p>
                    <w:p w14:paraId="5817443D" w14:textId="688AD275" w:rsidR="00321504" w:rsidRPr="00345381" w:rsidRDefault="00321504" w:rsidP="00321504">
                      <w:pPr>
                        <w:ind w:left="14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reluLayer</w:t>
                      </w:r>
                      <w:proofErr w:type="spellEnd"/>
                    </w:p>
                    <w:p w14:paraId="073FCF3E" w14:textId="77777777" w:rsidR="00321504" w:rsidRPr="00345381" w:rsidRDefault="00321504" w:rsidP="00321504">
                      <w:pPr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75488C0C" w14:textId="77777777" w:rsidR="00321504" w:rsidRPr="00345381" w:rsidRDefault="00321504" w:rsidP="00321504">
                      <w:pPr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proofErr w:type="spellStart"/>
                      <w:proofErr w:type="gramStart"/>
                      <w:r w:rsidRPr="0032150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fullyConnectedLayer</w:t>
                      </w:r>
                      <w:proofErr w:type="spellEnd"/>
                      <w:r w:rsidRPr="0032150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(</w:t>
                      </w:r>
                      <w:proofErr w:type="gramEnd"/>
                      <w:r w:rsidRPr="0032150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10)</w:t>
                      </w:r>
                    </w:p>
                    <w:bookmarkEnd w:id="8"/>
                    <w:p w14:paraId="758A50EA" w14:textId="2748018C" w:rsidR="00321504" w:rsidRDefault="00321504" w:rsidP="0089316C">
                      <w:pPr>
                        <w:rPr>
                          <w:lang w:val="en-US"/>
                        </w:rPr>
                      </w:pPr>
                    </w:p>
                    <w:p w14:paraId="10701621" w14:textId="370DA14B" w:rsidR="00321504" w:rsidRDefault="00321504" w:rsidP="0089316C">
                      <w:pPr>
                        <w:rPr>
                          <w:lang w:val="en-US"/>
                        </w:rPr>
                      </w:pPr>
                    </w:p>
                    <w:p w14:paraId="20F181A8" w14:textId="77777777" w:rsidR="00321504" w:rsidRPr="0089316C" w:rsidRDefault="00321504" w:rsidP="008931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C9F7E2" w14:textId="0E1E4D8E" w:rsidR="001E6485" w:rsidRDefault="001E6485"/>
    <w:p w14:paraId="3B91EB39" w14:textId="6AB687FC" w:rsidR="0089316C" w:rsidRDefault="0089316C"/>
    <w:p w14:paraId="778BBA5E" w14:textId="46799099" w:rsidR="0089316C" w:rsidRDefault="0089316C"/>
    <w:p w14:paraId="40AD1F83" w14:textId="4C9ECDF0" w:rsidR="0089316C" w:rsidRDefault="0089316C"/>
    <w:p w14:paraId="034F58DE" w14:textId="1610E69C" w:rsidR="0089316C" w:rsidRDefault="0089316C"/>
    <w:p w14:paraId="216BBDBA" w14:textId="3D5A44E3" w:rsidR="0089316C" w:rsidRDefault="0089316C"/>
    <w:p w14:paraId="4B119AC5" w14:textId="7D6B5D64" w:rsidR="0089316C" w:rsidRDefault="0089316C"/>
    <w:p w14:paraId="1AEABFC3" w14:textId="3ACB6E30" w:rsidR="0089316C" w:rsidRDefault="0089316C"/>
    <w:p w14:paraId="294EF2D1" w14:textId="54C60B6C" w:rsidR="0089316C" w:rsidRDefault="0089316C"/>
    <w:p w14:paraId="4CB123B9" w14:textId="42B442DA" w:rsidR="0089316C" w:rsidRDefault="0089316C"/>
    <w:p w14:paraId="18758C73" w14:textId="7099D6CA" w:rsidR="0089316C" w:rsidRDefault="0089316C"/>
    <w:p w14:paraId="58D1FA5E" w14:textId="0A7ED313" w:rsidR="0089316C" w:rsidRDefault="0089316C"/>
    <w:p w14:paraId="3E743B19" w14:textId="0C0BF498" w:rsidR="0089316C" w:rsidRDefault="0089316C"/>
    <w:p w14:paraId="41B31BC6" w14:textId="0F3D4962" w:rsidR="0089316C" w:rsidRDefault="0089316C"/>
    <w:p w14:paraId="3D34EEE5" w14:textId="32BDAD2C" w:rsidR="0089316C" w:rsidRDefault="0089316C"/>
    <w:p w14:paraId="31A92CA1" w14:textId="4221E671" w:rsidR="0089316C" w:rsidRDefault="0089316C"/>
    <w:p w14:paraId="2992619B" w14:textId="6FB74801" w:rsidR="0089316C" w:rsidRDefault="0089316C"/>
    <w:p w14:paraId="65524041" w14:textId="1F77DB0D" w:rsidR="0089316C" w:rsidRDefault="0089316C"/>
    <w:p w14:paraId="541B489B" w14:textId="35BD35B4" w:rsidR="0089316C" w:rsidRDefault="0089316C"/>
    <w:p w14:paraId="36C21A99" w14:textId="4F83421D" w:rsidR="0089316C" w:rsidRDefault="0089316C"/>
    <w:p w14:paraId="0E2480CA" w14:textId="4250A769" w:rsidR="00321504" w:rsidRDefault="00345381">
      <w:r w:rsidRPr="00321504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333EE3" wp14:editId="658C8AD1">
                <wp:simplePos x="0" y="0"/>
                <wp:positionH relativeFrom="column">
                  <wp:posOffset>2707</wp:posOffset>
                </wp:positionH>
                <wp:positionV relativeFrom="paragraph">
                  <wp:posOffset>1805</wp:posOffset>
                </wp:positionV>
                <wp:extent cx="5738495" cy="806116"/>
                <wp:effectExtent l="0" t="0" r="14605" b="69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806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5A627" w14:textId="77777777" w:rsidR="00345381" w:rsidRPr="00345381" w:rsidRDefault="00345381" w:rsidP="00345381">
                            <w:pPr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proofErr w:type="spellStart"/>
                            <w:r w:rsidRPr="0032150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softmaxLayer</w:t>
                            </w:r>
                            <w:proofErr w:type="spellEnd"/>
                          </w:p>
                          <w:p w14:paraId="15F3FFA3" w14:textId="77777777" w:rsidR="00345381" w:rsidRPr="00345381" w:rsidRDefault="00345381" w:rsidP="00345381">
                            <w:pPr>
                              <w:ind w:left="142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proofErr w:type="spellStart"/>
                            <w:r w:rsidRPr="0032150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classificationLayer</w:t>
                            </w:r>
                            <w:proofErr w:type="spellEnd"/>
                          </w:p>
                          <w:p w14:paraId="4CA2BF0B" w14:textId="77777777" w:rsidR="00345381" w:rsidRPr="00345381" w:rsidRDefault="00345381" w:rsidP="00345381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50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];</w:t>
                            </w:r>
                          </w:p>
                          <w:p w14:paraId="1A87F6FE" w14:textId="77777777" w:rsidR="00345381" w:rsidRDefault="00345381" w:rsidP="0034538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1B3A9F" w14:textId="77777777" w:rsidR="00345381" w:rsidRDefault="00345381" w:rsidP="0034538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A4E97C" w14:textId="77777777" w:rsidR="00345381" w:rsidRPr="0089316C" w:rsidRDefault="00345381" w:rsidP="003453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3EE3" id="Надпись 13" o:spid="_x0000_s1031" type="#_x0000_t202" style="position:absolute;margin-left:.2pt;margin-top:.15pt;width:451.85pt;height:63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YsIPQIAAIMEAAAOAAAAZHJzL2Uyb0RvYy54bWysVE1v2zAMvQ/YfxB0X2ynSZoacYosRYYB&#13;&#10;QVsgLXpWZDk2JouapMTOfv0o2flot9Owi0yJ1BP5+OjZfVtLchDGVqAymgxiSoTikFdql9HXl9WX&#13;&#10;K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" fillcolor="white [3201]" strokeweight=".5pt">
                <v:textbox>
                  <w:txbxContent>
                    <w:p w14:paraId="27F5A627" w14:textId="77777777" w:rsidR="00345381" w:rsidRPr="00345381" w:rsidRDefault="00345381" w:rsidP="00345381">
                      <w:pPr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proofErr w:type="spellStart"/>
                      <w:r w:rsidRPr="0032150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softmaxLayer</w:t>
                      </w:r>
                      <w:proofErr w:type="spellEnd"/>
                    </w:p>
                    <w:p w14:paraId="15F3FFA3" w14:textId="77777777" w:rsidR="00345381" w:rsidRPr="00345381" w:rsidRDefault="00345381" w:rsidP="00345381">
                      <w:pPr>
                        <w:ind w:left="1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proofErr w:type="spellStart"/>
                      <w:r w:rsidRPr="0032150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classificationLayer</w:t>
                      </w:r>
                      <w:proofErr w:type="spellEnd"/>
                    </w:p>
                    <w:p w14:paraId="4CA2BF0B" w14:textId="77777777" w:rsidR="00345381" w:rsidRPr="00345381" w:rsidRDefault="00345381" w:rsidP="00345381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32150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];</w:t>
                      </w:r>
                    </w:p>
                    <w:p w14:paraId="1A87F6FE" w14:textId="77777777" w:rsidR="00345381" w:rsidRDefault="00345381" w:rsidP="00345381">
                      <w:pPr>
                        <w:rPr>
                          <w:lang w:val="en-US"/>
                        </w:rPr>
                      </w:pPr>
                    </w:p>
                    <w:p w14:paraId="6D1B3A9F" w14:textId="77777777" w:rsidR="00345381" w:rsidRDefault="00345381" w:rsidP="00345381">
                      <w:pPr>
                        <w:rPr>
                          <w:lang w:val="en-US"/>
                        </w:rPr>
                      </w:pPr>
                    </w:p>
                    <w:p w14:paraId="48A4E97C" w14:textId="77777777" w:rsidR="00345381" w:rsidRPr="0089316C" w:rsidRDefault="00345381" w:rsidP="003453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C5BE21" w14:textId="0F0A8D30" w:rsidR="00345381" w:rsidRDefault="00345381"/>
    <w:p w14:paraId="22D715D3" w14:textId="306CF9A6" w:rsidR="00345381" w:rsidRDefault="00345381"/>
    <w:p w14:paraId="4D388C85" w14:textId="0D73A894" w:rsidR="00345381" w:rsidRDefault="00345381"/>
    <w:p w14:paraId="2916FC93" w14:textId="77777777" w:rsidR="00345381" w:rsidRDefault="00345381"/>
    <w:p w14:paraId="4758A2B9" w14:textId="77777777" w:rsidR="00321504" w:rsidRPr="00CD1C3D" w:rsidRDefault="00321504" w:rsidP="00321504">
      <w:pPr>
        <w:pStyle w:val="a3"/>
        <w:rPr>
          <w:sz w:val="28"/>
          <w:szCs w:val="28"/>
        </w:rPr>
      </w:pPr>
      <w:r w:rsidRPr="00CD1C3D">
        <w:rPr>
          <w:sz w:val="28"/>
          <w:szCs w:val="28"/>
        </w:rPr>
        <w:t xml:space="preserve">Описание каждого слоя: </w:t>
      </w:r>
    </w:p>
    <w:p w14:paraId="1B3D2821" w14:textId="77777777" w:rsidR="00321504" w:rsidRPr="00CD1C3D" w:rsidRDefault="00321504" w:rsidP="00CE7D1C">
      <w:pPr>
        <w:pStyle w:val="a3"/>
        <w:numPr>
          <w:ilvl w:val="0"/>
          <w:numId w:val="6"/>
        </w:numPr>
        <w:spacing w:line="360" w:lineRule="auto"/>
        <w:ind w:left="426"/>
        <w:rPr>
          <w:b/>
          <w:bCs/>
          <w:sz w:val="28"/>
          <w:szCs w:val="28"/>
        </w:rPr>
      </w:pPr>
      <w:r w:rsidRPr="00CD1C3D">
        <w:rPr>
          <w:rFonts w:ascii="Times New Roman,Bold" w:hAnsi="Times New Roman,Bold"/>
          <w:b/>
          <w:bCs/>
          <w:sz w:val="28"/>
          <w:szCs w:val="28"/>
        </w:rPr>
        <w:t xml:space="preserve">Image </w:t>
      </w:r>
      <w:proofErr w:type="spellStart"/>
      <w:r w:rsidRPr="00CD1C3D">
        <w:rPr>
          <w:rFonts w:ascii="Times New Roman,Bold" w:hAnsi="Times New Roman,Bold"/>
          <w:b/>
          <w:bCs/>
          <w:sz w:val="28"/>
          <w:szCs w:val="28"/>
        </w:rPr>
        <w:t>Input</w:t>
      </w:r>
      <w:proofErr w:type="spellEnd"/>
      <w:r w:rsidRPr="00CD1C3D">
        <w:rPr>
          <w:rFonts w:ascii="Times New Roman,Bold" w:hAnsi="Times New Roman,Bold"/>
          <w:b/>
          <w:bCs/>
          <w:sz w:val="28"/>
          <w:szCs w:val="28"/>
        </w:rPr>
        <w:t xml:space="preserve"> Layer. </w:t>
      </w:r>
    </w:p>
    <w:p w14:paraId="75F8FA17" w14:textId="520861ED" w:rsidR="00321504" w:rsidRPr="00CD1C3D" w:rsidRDefault="00321504" w:rsidP="00CE7D1C">
      <w:pPr>
        <w:pStyle w:val="a3"/>
        <w:spacing w:line="360" w:lineRule="auto"/>
        <w:ind w:left="426"/>
        <w:rPr>
          <w:sz w:val="28"/>
          <w:szCs w:val="28"/>
        </w:rPr>
      </w:pPr>
      <w:r w:rsidRPr="00CD1C3D">
        <w:rPr>
          <w:sz w:val="28"/>
          <w:szCs w:val="28"/>
        </w:rPr>
        <w:t>Входно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слой изображения </w:t>
      </w:r>
      <w:r w:rsidR="004D13FF" w:rsidRPr="00CD1C3D">
        <w:rPr>
          <w:sz w:val="28"/>
          <w:szCs w:val="28"/>
        </w:rPr>
        <w:t>— это</w:t>
      </w:r>
      <w:r w:rsidRPr="00CD1C3D">
        <w:rPr>
          <w:sz w:val="28"/>
          <w:szCs w:val="28"/>
        </w:rPr>
        <w:t xml:space="preserve"> место, где вы указываете размер изображения, которы</w:t>
      </w:r>
      <w:r w:rsidRPr="00CD1C3D">
        <w:rPr>
          <w:sz w:val="28"/>
          <w:szCs w:val="28"/>
        </w:rPr>
        <w:t xml:space="preserve">й </w:t>
      </w:r>
      <w:r w:rsidRPr="00CD1C3D">
        <w:rPr>
          <w:sz w:val="28"/>
          <w:szCs w:val="28"/>
        </w:rPr>
        <w:t>в данном случае составляет 28 на 28 на 1. Эти числа соответствуют высоте, ширине и размеру канала. Цифровые данные состоят из изображений в оттенках серого, поэтому размер канала (цветово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канал) равен 1. Для цветного изображения размер канала равен 3, что соответствует значениям RGB. Вам не нужно перетасовывать данные, потому что trainNetwork по умолчанию перетасовывает данные в начале обучения. trainNetwork также может автоматически перетасовывать данные в начале каждо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эпохи во время обучения. </w:t>
      </w:r>
    </w:p>
    <w:p w14:paraId="74612A02" w14:textId="77777777" w:rsidR="004D13FF" w:rsidRPr="00CD1C3D" w:rsidRDefault="004D13FF" w:rsidP="00CE7D1C">
      <w:pPr>
        <w:pStyle w:val="a3"/>
        <w:numPr>
          <w:ilvl w:val="0"/>
          <w:numId w:val="6"/>
        </w:numPr>
        <w:spacing w:line="360" w:lineRule="auto"/>
        <w:ind w:left="426"/>
        <w:rPr>
          <w:b/>
          <w:bCs/>
          <w:sz w:val="28"/>
          <w:szCs w:val="28"/>
        </w:rPr>
      </w:pPr>
      <w:proofErr w:type="spellStart"/>
      <w:r w:rsidRPr="00CD1C3D">
        <w:rPr>
          <w:rFonts w:ascii="Times New Roman,Bold" w:hAnsi="Times New Roman,Bold"/>
          <w:b/>
          <w:bCs/>
          <w:sz w:val="28"/>
          <w:szCs w:val="28"/>
        </w:rPr>
        <w:t>Convolutional</w:t>
      </w:r>
      <w:proofErr w:type="spellEnd"/>
      <w:r w:rsidRPr="00CD1C3D">
        <w:rPr>
          <w:rFonts w:ascii="Times New Roman,Bold" w:hAnsi="Times New Roman,Bold"/>
          <w:b/>
          <w:bCs/>
          <w:sz w:val="28"/>
          <w:szCs w:val="28"/>
        </w:rPr>
        <w:t xml:space="preserve"> Layer. </w:t>
      </w:r>
    </w:p>
    <w:p w14:paraId="480C204C" w14:textId="657FD309" w:rsidR="00CD1C3D" w:rsidRPr="00CD1C3D" w:rsidRDefault="004D13FF" w:rsidP="00345381">
      <w:pPr>
        <w:pStyle w:val="a3"/>
        <w:spacing w:line="360" w:lineRule="auto"/>
        <w:ind w:left="426"/>
        <w:rPr>
          <w:sz w:val="28"/>
          <w:szCs w:val="28"/>
        </w:rPr>
      </w:pPr>
      <w:r w:rsidRPr="00CD1C3D">
        <w:rPr>
          <w:sz w:val="28"/>
          <w:szCs w:val="28"/>
        </w:rPr>
        <w:t>В с</w:t>
      </w:r>
      <w:proofErr w:type="spellStart"/>
      <w:r w:rsidRPr="00CD1C3D">
        <w:rPr>
          <w:sz w:val="28"/>
          <w:szCs w:val="28"/>
        </w:rPr>
        <w:t>верточном</w:t>
      </w:r>
      <w:proofErr w:type="spellEnd"/>
      <w:r w:rsidRPr="00CD1C3D">
        <w:rPr>
          <w:sz w:val="28"/>
          <w:szCs w:val="28"/>
        </w:rPr>
        <w:t xml:space="preserve"> слое первым аргументом является размер фильтра, которы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представляет собо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высоту и ширину фильтров, используемых обучающе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функцие</w:t>
      </w:r>
      <w:r w:rsidR="004806B3"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при сканировании изображений. В этом примере число 3 указывает на то, что размер фильтра составляет 3 на 3. Вы можете указать различные размеры для высоты и ширины фильтра. Второ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аргумент </w:t>
      </w:r>
      <w:r w:rsidRPr="00CD1C3D">
        <w:rPr>
          <w:sz w:val="28"/>
          <w:szCs w:val="28"/>
        </w:rPr>
        <w:t>— это</w:t>
      </w:r>
      <w:r w:rsidRPr="00CD1C3D">
        <w:rPr>
          <w:sz w:val="28"/>
          <w:szCs w:val="28"/>
        </w:rPr>
        <w:t xml:space="preserve"> количество фильтров, </w:t>
      </w:r>
      <w:proofErr w:type="spellStart"/>
      <w:r w:rsidRPr="00CD1C3D">
        <w:rPr>
          <w:sz w:val="28"/>
          <w:szCs w:val="28"/>
        </w:rPr>
        <w:t>numFilters</w:t>
      </w:r>
      <w:proofErr w:type="spellEnd"/>
      <w:r w:rsidRPr="00CD1C3D">
        <w:rPr>
          <w:sz w:val="28"/>
          <w:szCs w:val="28"/>
        </w:rPr>
        <w:t>, которое представляет собо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количество не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>ронов, подключающихся к одно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и той же области ввода. Этот параметр определяет количество карт объектов. Использу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те пару "Заполнение" имя-значение, чтобы добавить заполнение к карте входных объектов. Для </w:t>
      </w:r>
      <w:proofErr w:type="spellStart"/>
      <w:r w:rsidRPr="00CD1C3D">
        <w:rPr>
          <w:sz w:val="28"/>
          <w:szCs w:val="28"/>
        </w:rPr>
        <w:t>сверточного</w:t>
      </w:r>
      <w:proofErr w:type="spellEnd"/>
      <w:r w:rsidRPr="00CD1C3D">
        <w:rPr>
          <w:sz w:val="28"/>
          <w:szCs w:val="28"/>
        </w:rPr>
        <w:t xml:space="preserve"> слоя с шагом по умолчанию, равным 1, "одинаковое" заполнение гарантирует, что размер пространственного вывода совпадает с размером ввода. Вы также можете определить шаг и </w:t>
      </w:r>
      <w:r w:rsidRPr="00CD1C3D">
        <w:rPr>
          <w:sz w:val="28"/>
          <w:szCs w:val="28"/>
        </w:rPr>
        <w:lastRenderedPageBreak/>
        <w:t xml:space="preserve">скорость обучения для этого слоя, используя аргументы пары имя-значение convolution2dLayer. </w:t>
      </w:r>
    </w:p>
    <w:p w14:paraId="66CADD89" w14:textId="77777777" w:rsidR="00CD1C3D" w:rsidRPr="00CD1C3D" w:rsidRDefault="00CE7D1C" w:rsidP="00CE7D1C">
      <w:pPr>
        <w:pStyle w:val="a3"/>
        <w:numPr>
          <w:ilvl w:val="0"/>
          <w:numId w:val="6"/>
        </w:numPr>
        <w:ind w:left="426"/>
        <w:rPr>
          <w:b/>
          <w:bCs/>
          <w:sz w:val="28"/>
          <w:szCs w:val="28"/>
        </w:rPr>
      </w:pPr>
      <w:proofErr w:type="spellStart"/>
      <w:r w:rsidRPr="00CD1C3D">
        <w:rPr>
          <w:rFonts w:ascii="Times New Roman,Bold" w:hAnsi="Times New Roman,Bold"/>
          <w:b/>
          <w:bCs/>
          <w:sz w:val="28"/>
          <w:szCs w:val="28"/>
        </w:rPr>
        <w:t>Batch</w:t>
      </w:r>
      <w:proofErr w:type="spellEnd"/>
      <w:r w:rsidRPr="00CD1C3D">
        <w:rPr>
          <w:rFonts w:ascii="Times New Roman,Bold" w:hAnsi="Times New Roman,Bold"/>
          <w:b/>
          <w:bCs/>
          <w:sz w:val="28"/>
          <w:szCs w:val="28"/>
        </w:rPr>
        <w:t xml:space="preserve"> </w:t>
      </w:r>
      <w:proofErr w:type="spellStart"/>
      <w:r w:rsidRPr="00CD1C3D">
        <w:rPr>
          <w:rFonts w:ascii="Times New Roman,Bold" w:hAnsi="Times New Roman,Bold"/>
          <w:b/>
          <w:bCs/>
          <w:sz w:val="28"/>
          <w:szCs w:val="28"/>
        </w:rPr>
        <w:t>Normalization</w:t>
      </w:r>
      <w:proofErr w:type="spellEnd"/>
      <w:r w:rsidRPr="00CD1C3D">
        <w:rPr>
          <w:rFonts w:ascii="Times New Roman,Bold" w:hAnsi="Times New Roman,Bold"/>
          <w:b/>
          <w:bCs/>
          <w:sz w:val="28"/>
          <w:szCs w:val="28"/>
        </w:rPr>
        <w:t xml:space="preserve"> Layer. </w:t>
      </w:r>
    </w:p>
    <w:p w14:paraId="514AD08D" w14:textId="0FA1BF24" w:rsidR="00CE7D1C" w:rsidRPr="00CD1C3D" w:rsidRDefault="00CE7D1C" w:rsidP="00CD1C3D">
      <w:pPr>
        <w:pStyle w:val="a3"/>
        <w:spacing w:line="360" w:lineRule="auto"/>
        <w:ind w:left="426"/>
        <w:rPr>
          <w:sz w:val="28"/>
          <w:szCs w:val="28"/>
        </w:rPr>
      </w:pPr>
      <w:r w:rsidRPr="00CD1C3D">
        <w:rPr>
          <w:sz w:val="28"/>
          <w:szCs w:val="28"/>
        </w:rPr>
        <w:t>Слои пакетно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нормализации нормализуют активации и градиенты, распространяющиеся по сети, что упрощает задачу оптимизации сетевого обучения. Использу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>те слои пакетно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нормализации между </w:t>
      </w:r>
      <w:proofErr w:type="spellStart"/>
      <w:r w:rsidRPr="00CD1C3D">
        <w:rPr>
          <w:sz w:val="28"/>
          <w:szCs w:val="28"/>
        </w:rPr>
        <w:t>сверточными</w:t>
      </w:r>
      <w:proofErr w:type="spellEnd"/>
      <w:r w:rsidRPr="00CD1C3D">
        <w:rPr>
          <w:sz w:val="28"/>
          <w:szCs w:val="28"/>
        </w:rPr>
        <w:t xml:space="preserve"> слоями и нелине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ностями, такими как слои </w:t>
      </w:r>
      <w:proofErr w:type="spellStart"/>
      <w:r w:rsidRPr="00CD1C3D">
        <w:rPr>
          <w:sz w:val="28"/>
          <w:szCs w:val="28"/>
        </w:rPr>
        <w:t>ReLU</w:t>
      </w:r>
      <w:proofErr w:type="spellEnd"/>
      <w:r w:rsidRPr="00CD1C3D">
        <w:rPr>
          <w:sz w:val="28"/>
          <w:szCs w:val="28"/>
        </w:rPr>
        <w:t>, чтобы ускорить обучение сети и снизить чувствительность к инициализации сети. Использу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>те слой пакетно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нормализации для создания слоя пакетно</w:t>
      </w:r>
      <w:r w:rsidRPr="00CD1C3D">
        <w:rPr>
          <w:sz w:val="28"/>
          <w:szCs w:val="28"/>
        </w:rPr>
        <w:t>й</w:t>
      </w:r>
      <w:r w:rsidRPr="00CD1C3D">
        <w:rPr>
          <w:sz w:val="28"/>
          <w:szCs w:val="28"/>
        </w:rPr>
        <w:t xml:space="preserve"> нормализации. </w:t>
      </w:r>
    </w:p>
    <w:p w14:paraId="52F6049D" w14:textId="77777777" w:rsidR="00A34B5B" w:rsidRDefault="00A34B5B" w:rsidP="00A34B5B">
      <w:pPr>
        <w:pStyle w:val="a3"/>
        <w:numPr>
          <w:ilvl w:val="0"/>
          <w:numId w:val="6"/>
        </w:numPr>
        <w:spacing w:line="360" w:lineRule="auto"/>
        <w:ind w:left="426"/>
        <w:rPr>
          <w:b/>
          <w:bCs/>
          <w:sz w:val="28"/>
          <w:szCs w:val="28"/>
        </w:rPr>
      </w:pPr>
      <w:proofErr w:type="spellStart"/>
      <w:r w:rsidRPr="00A34B5B">
        <w:rPr>
          <w:b/>
          <w:bCs/>
          <w:sz w:val="28"/>
          <w:szCs w:val="28"/>
        </w:rPr>
        <w:t>ReLU</w:t>
      </w:r>
      <w:proofErr w:type="spellEnd"/>
      <w:r w:rsidRPr="00A34B5B">
        <w:rPr>
          <w:b/>
          <w:bCs/>
          <w:sz w:val="28"/>
          <w:szCs w:val="28"/>
        </w:rPr>
        <w:t xml:space="preserve"> Layer.</w:t>
      </w:r>
    </w:p>
    <w:p w14:paraId="25578E5D" w14:textId="6657C121" w:rsidR="00A34B5B" w:rsidRDefault="00A34B5B" w:rsidP="00A34B5B">
      <w:pPr>
        <w:pStyle w:val="a3"/>
        <w:spacing w:line="360" w:lineRule="auto"/>
        <w:ind w:left="426"/>
        <w:rPr>
          <w:sz w:val="28"/>
          <w:szCs w:val="28"/>
        </w:rPr>
      </w:pPr>
      <w:r w:rsidRPr="00A34B5B">
        <w:rPr>
          <w:sz w:val="28"/>
          <w:szCs w:val="28"/>
        </w:rPr>
        <w:t xml:space="preserve">За уровнем </w:t>
      </w:r>
      <w:proofErr w:type="spellStart"/>
      <w:r w:rsidRPr="00A34B5B">
        <w:rPr>
          <w:sz w:val="28"/>
          <w:szCs w:val="28"/>
        </w:rPr>
        <w:t>пакетнои</w:t>
      </w:r>
      <w:proofErr w:type="spellEnd"/>
      <w:r w:rsidRPr="00A34B5B">
        <w:rPr>
          <w:sz w:val="28"/>
          <w:szCs w:val="28"/>
        </w:rPr>
        <w:t xml:space="preserve">̆ нормализации следует </w:t>
      </w:r>
      <w:proofErr w:type="spellStart"/>
      <w:r w:rsidRPr="00A34B5B">
        <w:rPr>
          <w:sz w:val="28"/>
          <w:szCs w:val="28"/>
        </w:rPr>
        <w:t>нелинейная</w:t>
      </w:r>
      <w:proofErr w:type="spellEnd"/>
      <w:r w:rsidRPr="00A34B5B">
        <w:rPr>
          <w:sz w:val="28"/>
          <w:szCs w:val="28"/>
        </w:rPr>
        <w:t xml:space="preserve"> функция активации. Наиболее </w:t>
      </w:r>
      <w:proofErr w:type="spellStart"/>
      <w:r w:rsidRPr="00A34B5B">
        <w:rPr>
          <w:sz w:val="28"/>
          <w:szCs w:val="28"/>
        </w:rPr>
        <w:t>распространеннои</w:t>
      </w:r>
      <w:proofErr w:type="spellEnd"/>
      <w:r w:rsidRPr="00A34B5B">
        <w:rPr>
          <w:sz w:val="28"/>
          <w:szCs w:val="28"/>
        </w:rPr>
        <w:t xml:space="preserve">̆ </w:t>
      </w:r>
      <w:proofErr w:type="spellStart"/>
      <w:r w:rsidRPr="00A34B5B">
        <w:rPr>
          <w:sz w:val="28"/>
          <w:szCs w:val="28"/>
        </w:rPr>
        <w:t>функциеи</w:t>
      </w:r>
      <w:proofErr w:type="spellEnd"/>
      <w:r w:rsidRPr="00A34B5B">
        <w:rPr>
          <w:sz w:val="28"/>
          <w:szCs w:val="28"/>
        </w:rPr>
        <w:t xml:space="preserve">̆ активации является </w:t>
      </w:r>
      <w:proofErr w:type="spellStart"/>
      <w:r w:rsidRPr="00A34B5B">
        <w:rPr>
          <w:sz w:val="28"/>
          <w:szCs w:val="28"/>
        </w:rPr>
        <w:t>выпрямленныи</w:t>
      </w:r>
      <w:proofErr w:type="spellEnd"/>
      <w:r w:rsidRPr="00A34B5B">
        <w:rPr>
          <w:sz w:val="28"/>
          <w:szCs w:val="28"/>
        </w:rPr>
        <w:t xml:space="preserve">̆ </w:t>
      </w:r>
      <w:proofErr w:type="spellStart"/>
      <w:r w:rsidRPr="00A34B5B">
        <w:rPr>
          <w:sz w:val="28"/>
          <w:szCs w:val="28"/>
        </w:rPr>
        <w:t>линейныи</w:t>
      </w:r>
      <w:proofErr w:type="spellEnd"/>
      <w:r w:rsidRPr="00A34B5B">
        <w:rPr>
          <w:sz w:val="28"/>
          <w:szCs w:val="28"/>
        </w:rPr>
        <w:t>̆ блок (</w:t>
      </w:r>
      <w:proofErr w:type="spellStart"/>
      <w:r w:rsidRPr="00A34B5B">
        <w:rPr>
          <w:sz w:val="28"/>
          <w:szCs w:val="28"/>
        </w:rPr>
        <w:t>ReLU</w:t>
      </w:r>
      <w:proofErr w:type="spellEnd"/>
      <w:r w:rsidRPr="00A34B5B">
        <w:rPr>
          <w:sz w:val="28"/>
          <w:szCs w:val="28"/>
        </w:rPr>
        <w:t xml:space="preserve">). </w:t>
      </w:r>
      <w:proofErr w:type="spellStart"/>
      <w:r w:rsidRPr="00A34B5B">
        <w:rPr>
          <w:sz w:val="28"/>
          <w:szCs w:val="28"/>
        </w:rPr>
        <w:t>Используйте</w:t>
      </w:r>
      <w:proofErr w:type="spellEnd"/>
      <w:r w:rsidRPr="00A34B5B">
        <w:rPr>
          <w:sz w:val="28"/>
          <w:szCs w:val="28"/>
        </w:rPr>
        <w:t xml:space="preserve"> </w:t>
      </w:r>
      <w:proofErr w:type="spellStart"/>
      <w:r w:rsidRPr="00A34B5B">
        <w:rPr>
          <w:sz w:val="28"/>
          <w:szCs w:val="28"/>
        </w:rPr>
        <w:t>realplayer</w:t>
      </w:r>
      <w:proofErr w:type="spellEnd"/>
      <w:r w:rsidRPr="00A34B5B">
        <w:rPr>
          <w:sz w:val="28"/>
          <w:szCs w:val="28"/>
        </w:rPr>
        <w:t xml:space="preserve"> для создания слоя </w:t>
      </w:r>
      <w:proofErr w:type="spellStart"/>
      <w:r w:rsidRPr="00A34B5B">
        <w:rPr>
          <w:sz w:val="28"/>
          <w:szCs w:val="28"/>
        </w:rPr>
        <w:t>ReLU</w:t>
      </w:r>
      <w:proofErr w:type="spellEnd"/>
      <w:r w:rsidRPr="00A34B5B">
        <w:rPr>
          <w:sz w:val="28"/>
          <w:szCs w:val="28"/>
        </w:rPr>
        <w:t xml:space="preserve">. </w:t>
      </w:r>
    </w:p>
    <w:p w14:paraId="103E7684" w14:textId="77777777" w:rsidR="00A34B5B" w:rsidRPr="00A34B5B" w:rsidRDefault="00A34B5B" w:rsidP="00A34B5B">
      <w:pPr>
        <w:pStyle w:val="a3"/>
        <w:numPr>
          <w:ilvl w:val="0"/>
          <w:numId w:val="6"/>
        </w:numPr>
        <w:spacing w:line="360" w:lineRule="auto"/>
        <w:ind w:left="426"/>
        <w:rPr>
          <w:b/>
          <w:bCs/>
          <w:sz w:val="28"/>
          <w:szCs w:val="28"/>
        </w:rPr>
      </w:pPr>
      <w:r w:rsidRPr="00A34B5B">
        <w:rPr>
          <w:rFonts w:ascii="Times New Roman,Bold" w:hAnsi="Times New Roman,Bold"/>
          <w:b/>
          <w:bCs/>
          <w:sz w:val="28"/>
          <w:szCs w:val="28"/>
        </w:rPr>
        <w:t xml:space="preserve">Max </w:t>
      </w:r>
      <w:proofErr w:type="spellStart"/>
      <w:r w:rsidRPr="00A34B5B">
        <w:rPr>
          <w:rFonts w:ascii="Times New Roman,Bold" w:hAnsi="Times New Roman,Bold"/>
          <w:b/>
          <w:bCs/>
          <w:sz w:val="28"/>
          <w:szCs w:val="28"/>
        </w:rPr>
        <w:t>Pooling</w:t>
      </w:r>
      <w:proofErr w:type="spellEnd"/>
      <w:r w:rsidRPr="00A34B5B">
        <w:rPr>
          <w:rFonts w:ascii="Times New Roman,Bold" w:hAnsi="Times New Roman,Bold"/>
          <w:b/>
          <w:bCs/>
          <w:sz w:val="28"/>
          <w:szCs w:val="28"/>
        </w:rPr>
        <w:t xml:space="preserve"> Layer.</w:t>
      </w:r>
    </w:p>
    <w:p w14:paraId="586FD0FB" w14:textId="77E11062" w:rsidR="00A34B5B" w:rsidRPr="00A34B5B" w:rsidRDefault="00A34B5B" w:rsidP="00A34B5B">
      <w:pPr>
        <w:pStyle w:val="a3"/>
        <w:spacing w:line="360" w:lineRule="auto"/>
        <w:ind w:left="426"/>
        <w:rPr>
          <w:b/>
          <w:bCs/>
          <w:sz w:val="28"/>
          <w:szCs w:val="28"/>
        </w:rPr>
      </w:pPr>
      <w:r w:rsidRPr="00A34B5B">
        <w:rPr>
          <w:sz w:val="28"/>
          <w:szCs w:val="28"/>
        </w:rPr>
        <w:t xml:space="preserve">За </w:t>
      </w:r>
      <w:proofErr w:type="spellStart"/>
      <w:r w:rsidRPr="00A34B5B">
        <w:rPr>
          <w:sz w:val="28"/>
          <w:szCs w:val="28"/>
        </w:rPr>
        <w:t>сверточными</w:t>
      </w:r>
      <w:proofErr w:type="spellEnd"/>
      <w:r w:rsidRPr="00A34B5B">
        <w:rPr>
          <w:sz w:val="28"/>
          <w:szCs w:val="28"/>
        </w:rPr>
        <w:t xml:space="preserve"> слоями (с функциями активации) иногда следует операция </w:t>
      </w:r>
      <w:proofErr w:type="spellStart"/>
      <w:r w:rsidRPr="00A34B5B">
        <w:rPr>
          <w:sz w:val="28"/>
          <w:szCs w:val="28"/>
        </w:rPr>
        <w:t>понижающеи</w:t>
      </w:r>
      <w:proofErr w:type="spellEnd"/>
      <w:r w:rsidRPr="00A34B5B">
        <w:rPr>
          <w:sz w:val="28"/>
          <w:szCs w:val="28"/>
        </w:rPr>
        <w:t xml:space="preserve">̆ дискретизации, которая уменьшает </w:t>
      </w:r>
      <w:proofErr w:type="spellStart"/>
      <w:r w:rsidRPr="00A34B5B">
        <w:rPr>
          <w:sz w:val="28"/>
          <w:szCs w:val="28"/>
        </w:rPr>
        <w:t>пространственныи</w:t>
      </w:r>
      <w:proofErr w:type="spellEnd"/>
      <w:r w:rsidRPr="00A34B5B">
        <w:rPr>
          <w:sz w:val="28"/>
          <w:szCs w:val="28"/>
        </w:rPr>
        <w:t xml:space="preserve">̆ размер карты объектов и удаляет избыточную пространственную информацию. Понижающая выборка позволяет увеличить количество фильтров в более глубоких </w:t>
      </w:r>
      <w:proofErr w:type="spellStart"/>
      <w:r w:rsidRPr="00A34B5B">
        <w:rPr>
          <w:sz w:val="28"/>
          <w:szCs w:val="28"/>
        </w:rPr>
        <w:t>сверточных</w:t>
      </w:r>
      <w:proofErr w:type="spellEnd"/>
      <w:r w:rsidRPr="00A34B5B">
        <w:rPr>
          <w:sz w:val="28"/>
          <w:szCs w:val="28"/>
        </w:rPr>
        <w:t xml:space="preserve"> слоях без увеличения требуемого объема вычислений на слой. Одним из способов уменьшения выборки является использование максимального пула, </w:t>
      </w:r>
      <w:proofErr w:type="spellStart"/>
      <w:r w:rsidRPr="00A34B5B">
        <w:rPr>
          <w:sz w:val="28"/>
          <w:szCs w:val="28"/>
        </w:rPr>
        <w:t>которыи</w:t>
      </w:r>
      <w:proofErr w:type="spellEnd"/>
      <w:r w:rsidRPr="00A34B5B">
        <w:rPr>
          <w:sz w:val="28"/>
          <w:szCs w:val="28"/>
        </w:rPr>
        <w:t xml:space="preserve">̆ вы создаете с помощью maxPooling2dLayer. Уровень максимального объединения возвращает максимальные значения прямоугольных </w:t>
      </w:r>
      <w:proofErr w:type="spellStart"/>
      <w:r w:rsidRPr="00A34B5B">
        <w:rPr>
          <w:sz w:val="28"/>
          <w:szCs w:val="28"/>
        </w:rPr>
        <w:t>областеи</w:t>
      </w:r>
      <w:proofErr w:type="spellEnd"/>
      <w:r w:rsidRPr="00A34B5B">
        <w:rPr>
          <w:sz w:val="28"/>
          <w:szCs w:val="28"/>
        </w:rPr>
        <w:t xml:space="preserve">̆ входных данных, указанные первым аргументом </w:t>
      </w:r>
      <w:proofErr w:type="spellStart"/>
      <w:r w:rsidRPr="00A34B5B">
        <w:rPr>
          <w:sz w:val="28"/>
          <w:szCs w:val="28"/>
        </w:rPr>
        <w:t>poolSize</w:t>
      </w:r>
      <w:proofErr w:type="spellEnd"/>
      <w:r w:rsidRPr="00A34B5B">
        <w:rPr>
          <w:sz w:val="28"/>
          <w:szCs w:val="28"/>
        </w:rPr>
        <w:t xml:space="preserve">. В этом примере размер </w:t>
      </w:r>
      <w:proofErr w:type="spellStart"/>
      <w:r w:rsidRPr="00A34B5B">
        <w:rPr>
          <w:sz w:val="28"/>
          <w:szCs w:val="28"/>
        </w:rPr>
        <w:t>прямоугольнои</w:t>
      </w:r>
      <w:proofErr w:type="spellEnd"/>
      <w:r w:rsidRPr="00A34B5B">
        <w:rPr>
          <w:sz w:val="28"/>
          <w:szCs w:val="28"/>
        </w:rPr>
        <w:t xml:space="preserve">̆ области </w:t>
      </w:r>
      <w:r w:rsidRPr="00A34B5B">
        <w:rPr>
          <w:sz w:val="28"/>
          <w:szCs w:val="28"/>
        </w:rPr>
        <w:lastRenderedPageBreak/>
        <w:t>равен [2,2]. Аргумент пары имя- значение '</w:t>
      </w:r>
      <w:proofErr w:type="spellStart"/>
      <w:r w:rsidRPr="00A34B5B">
        <w:rPr>
          <w:sz w:val="28"/>
          <w:szCs w:val="28"/>
        </w:rPr>
        <w:t>Stride</w:t>
      </w:r>
      <w:proofErr w:type="spellEnd"/>
      <w:r w:rsidRPr="00A34B5B">
        <w:rPr>
          <w:sz w:val="28"/>
          <w:szCs w:val="28"/>
        </w:rPr>
        <w:t xml:space="preserve">' задает размер шага, </w:t>
      </w:r>
      <w:proofErr w:type="spellStart"/>
      <w:r w:rsidRPr="00A34B5B">
        <w:rPr>
          <w:sz w:val="28"/>
          <w:szCs w:val="28"/>
        </w:rPr>
        <w:t>которыи</w:t>
      </w:r>
      <w:proofErr w:type="spellEnd"/>
      <w:r w:rsidRPr="00A34B5B">
        <w:rPr>
          <w:sz w:val="28"/>
          <w:szCs w:val="28"/>
        </w:rPr>
        <w:t xml:space="preserve">̆ принимает обучающая функция при сканировании входных данных. </w:t>
      </w:r>
    </w:p>
    <w:p w14:paraId="3FE312B7" w14:textId="77777777" w:rsidR="00A34B5B" w:rsidRPr="00A34B5B" w:rsidRDefault="00A34B5B" w:rsidP="00A34B5B">
      <w:pPr>
        <w:pStyle w:val="a3"/>
        <w:numPr>
          <w:ilvl w:val="0"/>
          <w:numId w:val="6"/>
        </w:numPr>
        <w:spacing w:line="360" w:lineRule="auto"/>
        <w:ind w:left="426"/>
        <w:rPr>
          <w:b/>
          <w:bCs/>
          <w:sz w:val="28"/>
          <w:szCs w:val="28"/>
        </w:rPr>
      </w:pPr>
      <w:proofErr w:type="spellStart"/>
      <w:r w:rsidRPr="00A34B5B">
        <w:rPr>
          <w:rFonts w:ascii="Times New Roman,Bold" w:hAnsi="Times New Roman,Bold"/>
          <w:b/>
          <w:bCs/>
          <w:sz w:val="28"/>
          <w:szCs w:val="28"/>
        </w:rPr>
        <w:t>Fully</w:t>
      </w:r>
      <w:proofErr w:type="spellEnd"/>
      <w:r w:rsidRPr="00A34B5B">
        <w:rPr>
          <w:rFonts w:ascii="Times New Roman,Bold" w:hAnsi="Times New Roman,Bold"/>
          <w:b/>
          <w:bCs/>
          <w:sz w:val="28"/>
          <w:szCs w:val="28"/>
        </w:rPr>
        <w:t xml:space="preserve"> </w:t>
      </w:r>
      <w:proofErr w:type="spellStart"/>
      <w:r w:rsidRPr="00A34B5B">
        <w:rPr>
          <w:rFonts w:ascii="Times New Roman,Bold" w:hAnsi="Times New Roman,Bold"/>
          <w:b/>
          <w:bCs/>
          <w:sz w:val="28"/>
          <w:szCs w:val="28"/>
        </w:rPr>
        <w:t>Connected</w:t>
      </w:r>
      <w:proofErr w:type="spellEnd"/>
      <w:r w:rsidRPr="00A34B5B">
        <w:rPr>
          <w:rFonts w:ascii="Times New Roman,Bold" w:hAnsi="Times New Roman,Bold"/>
          <w:b/>
          <w:bCs/>
          <w:sz w:val="28"/>
          <w:szCs w:val="28"/>
        </w:rPr>
        <w:t xml:space="preserve"> Layer. </w:t>
      </w:r>
    </w:p>
    <w:p w14:paraId="284A2D20" w14:textId="6B2AA58D" w:rsidR="00A34B5B" w:rsidRPr="00A34B5B" w:rsidRDefault="00A34B5B" w:rsidP="00A34B5B">
      <w:pPr>
        <w:pStyle w:val="a3"/>
        <w:spacing w:line="360" w:lineRule="auto"/>
        <w:ind w:left="426"/>
        <w:rPr>
          <w:b/>
          <w:bCs/>
          <w:sz w:val="28"/>
          <w:szCs w:val="28"/>
        </w:rPr>
      </w:pPr>
      <w:r w:rsidRPr="00A34B5B">
        <w:rPr>
          <w:sz w:val="28"/>
          <w:szCs w:val="28"/>
        </w:rPr>
        <w:t xml:space="preserve">За </w:t>
      </w:r>
      <w:proofErr w:type="spellStart"/>
      <w:r w:rsidRPr="00A34B5B">
        <w:rPr>
          <w:sz w:val="28"/>
          <w:szCs w:val="28"/>
        </w:rPr>
        <w:t>сверточными</w:t>
      </w:r>
      <w:proofErr w:type="spellEnd"/>
      <w:r w:rsidRPr="00A34B5B">
        <w:rPr>
          <w:sz w:val="28"/>
          <w:szCs w:val="28"/>
        </w:rPr>
        <w:t xml:space="preserve"> слоями и слоями с </w:t>
      </w:r>
      <w:proofErr w:type="spellStart"/>
      <w:r w:rsidRPr="00A34B5B">
        <w:rPr>
          <w:sz w:val="28"/>
          <w:szCs w:val="28"/>
        </w:rPr>
        <w:t>понижающеи</w:t>
      </w:r>
      <w:proofErr w:type="spellEnd"/>
      <w:r w:rsidRPr="00A34B5B">
        <w:rPr>
          <w:sz w:val="28"/>
          <w:szCs w:val="28"/>
        </w:rPr>
        <w:t xml:space="preserve">̆ </w:t>
      </w:r>
      <w:proofErr w:type="spellStart"/>
      <w:r w:rsidRPr="00A34B5B">
        <w:rPr>
          <w:sz w:val="28"/>
          <w:szCs w:val="28"/>
        </w:rPr>
        <w:t>выборкои</w:t>
      </w:r>
      <w:proofErr w:type="spellEnd"/>
      <w:r w:rsidRPr="00A34B5B">
        <w:rPr>
          <w:sz w:val="28"/>
          <w:szCs w:val="28"/>
        </w:rPr>
        <w:t xml:space="preserve">̆ следуют один или несколько полностью связанных слоев. Как следует из названия, полностью </w:t>
      </w:r>
      <w:proofErr w:type="spellStart"/>
      <w:r w:rsidRPr="00A34B5B">
        <w:rPr>
          <w:sz w:val="28"/>
          <w:szCs w:val="28"/>
        </w:rPr>
        <w:t>связанныи</w:t>
      </w:r>
      <w:proofErr w:type="spellEnd"/>
      <w:r w:rsidRPr="00A34B5B">
        <w:rPr>
          <w:sz w:val="28"/>
          <w:szCs w:val="28"/>
        </w:rPr>
        <w:t xml:space="preserve">̆ слой </w:t>
      </w:r>
      <w:bookmarkStart w:id="9" w:name="OLE_LINK27"/>
      <w:r w:rsidR="00EC0E8F" w:rsidRPr="00A34B5B">
        <w:rPr>
          <w:sz w:val="28"/>
          <w:szCs w:val="28"/>
        </w:rPr>
        <w:t xml:space="preserve">— </w:t>
      </w:r>
      <w:bookmarkEnd w:id="9"/>
      <w:r w:rsidR="00EC0E8F" w:rsidRPr="00A34B5B">
        <w:rPr>
          <w:sz w:val="28"/>
          <w:szCs w:val="28"/>
        </w:rPr>
        <w:t>это</w:t>
      </w:r>
      <w:r w:rsidRPr="00A34B5B">
        <w:rPr>
          <w:sz w:val="28"/>
          <w:szCs w:val="28"/>
        </w:rPr>
        <w:t xml:space="preserve"> слой, в котором </w:t>
      </w:r>
      <w:proofErr w:type="spellStart"/>
      <w:r w:rsidRPr="00A34B5B">
        <w:rPr>
          <w:sz w:val="28"/>
          <w:szCs w:val="28"/>
        </w:rPr>
        <w:t>нейроны</w:t>
      </w:r>
      <w:proofErr w:type="spellEnd"/>
      <w:r w:rsidRPr="00A34B5B">
        <w:rPr>
          <w:sz w:val="28"/>
          <w:szCs w:val="28"/>
        </w:rPr>
        <w:t xml:space="preserve"> соединяются со всеми </w:t>
      </w:r>
      <w:proofErr w:type="spellStart"/>
      <w:r w:rsidRPr="00A34B5B">
        <w:rPr>
          <w:sz w:val="28"/>
          <w:szCs w:val="28"/>
        </w:rPr>
        <w:t>нейронами</w:t>
      </w:r>
      <w:proofErr w:type="spellEnd"/>
      <w:r w:rsidRPr="00A34B5B">
        <w:rPr>
          <w:sz w:val="28"/>
          <w:szCs w:val="28"/>
        </w:rPr>
        <w:t xml:space="preserve"> предыдущего слоя. Этот слой объединяет все особенности, изученные предыдущими слоями по всему изображению, чтобы идентифицировать более крупные узоры. </w:t>
      </w:r>
      <w:proofErr w:type="spellStart"/>
      <w:r w:rsidRPr="00A34B5B">
        <w:rPr>
          <w:sz w:val="28"/>
          <w:szCs w:val="28"/>
        </w:rPr>
        <w:t>Последнии</w:t>
      </w:r>
      <w:proofErr w:type="spellEnd"/>
      <w:r w:rsidRPr="00A34B5B">
        <w:rPr>
          <w:sz w:val="28"/>
          <w:szCs w:val="28"/>
        </w:rPr>
        <w:t xml:space="preserve">̆ полностью </w:t>
      </w:r>
      <w:proofErr w:type="spellStart"/>
      <w:r w:rsidRPr="00A34B5B">
        <w:rPr>
          <w:sz w:val="28"/>
          <w:szCs w:val="28"/>
        </w:rPr>
        <w:t>связанныи</w:t>
      </w:r>
      <w:proofErr w:type="spellEnd"/>
      <w:r w:rsidRPr="00A34B5B">
        <w:rPr>
          <w:sz w:val="28"/>
          <w:szCs w:val="28"/>
        </w:rPr>
        <w:t xml:space="preserve">̆ слой объединяет функции для классификации изображений. Следовательно, параметр выходного размера в последнем полностью подключенном слое равен количеству классов в целевых данных. В этом примере размер вывода равен 10, что соответствует 10 классам. </w:t>
      </w:r>
      <w:proofErr w:type="spellStart"/>
      <w:r w:rsidRPr="00A34B5B">
        <w:rPr>
          <w:sz w:val="28"/>
          <w:szCs w:val="28"/>
        </w:rPr>
        <w:t>Используйте</w:t>
      </w:r>
      <w:proofErr w:type="spellEnd"/>
      <w:r w:rsidRPr="00A34B5B">
        <w:rPr>
          <w:sz w:val="28"/>
          <w:szCs w:val="28"/>
        </w:rPr>
        <w:t xml:space="preserve"> </w:t>
      </w:r>
      <w:proofErr w:type="spellStart"/>
      <w:r w:rsidRPr="00A34B5B">
        <w:rPr>
          <w:sz w:val="28"/>
          <w:szCs w:val="28"/>
        </w:rPr>
        <w:t>fullyConnectedLayer</w:t>
      </w:r>
      <w:proofErr w:type="spellEnd"/>
      <w:r w:rsidRPr="00A34B5B">
        <w:rPr>
          <w:sz w:val="28"/>
          <w:szCs w:val="28"/>
        </w:rPr>
        <w:t xml:space="preserve"> для создания полностью связанного слоя. </w:t>
      </w:r>
    </w:p>
    <w:p w14:paraId="160B6B86" w14:textId="77777777" w:rsidR="00A34B5B" w:rsidRPr="00A34B5B" w:rsidRDefault="00A34B5B" w:rsidP="00A34B5B">
      <w:pPr>
        <w:pStyle w:val="a3"/>
        <w:numPr>
          <w:ilvl w:val="0"/>
          <w:numId w:val="6"/>
        </w:numPr>
        <w:spacing w:line="360" w:lineRule="auto"/>
        <w:ind w:left="426"/>
        <w:rPr>
          <w:b/>
          <w:bCs/>
          <w:sz w:val="28"/>
          <w:szCs w:val="28"/>
        </w:rPr>
      </w:pPr>
      <w:proofErr w:type="spellStart"/>
      <w:r w:rsidRPr="00A34B5B">
        <w:rPr>
          <w:rFonts w:ascii="Times New Roman,Bold" w:hAnsi="Times New Roman,Bold"/>
          <w:b/>
          <w:bCs/>
          <w:sz w:val="28"/>
          <w:szCs w:val="28"/>
        </w:rPr>
        <w:t>Softmax</w:t>
      </w:r>
      <w:proofErr w:type="spellEnd"/>
      <w:r w:rsidRPr="00A34B5B">
        <w:rPr>
          <w:rFonts w:ascii="Times New Roman,Bold" w:hAnsi="Times New Roman,Bold"/>
          <w:b/>
          <w:bCs/>
          <w:sz w:val="28"/>
          <w:szCs w:val="28"/>
        </w:rPr>
        <w:t xml:space="preserve"> Layer.</w:t>
      </w:r>
    </w:p>
    <w:p w14:paraId="0725B0C9" w14:textId="76E6F9D6" w:rsidR="00A34B5B" w:rsidRPr="00A34B5B" w:rsidRDefault="00A34B5B" w:rsidP="00A34B5B">
      <w:pPr>
        <w:pStyle w:val="a3"/>
        <w:spacing w:line="360" w:lineRule="auto"/>
        <w:ind w:left="426"/>
        <w:rPr>
          <w:b/>
          <w:bCs/>
          <w:sz w:val="28"/>
          <w:szCs w:val="28"/>
        </w:rPr>
      </w:pPr>
      <w:r w:rsidRPr="00A34B5B">
        <w:rPr>
          <w:sz w:val="28"/>
          <w:szCs w:val="28"/>
        </w:rPr>
        <w:t xml:space="preserve">Функция активации </w:t>
      </w:r>
      <w:proofErr w:type="spellStart"/>
      <w:r w:rsidRPr="00A34B5B">
        <w:rPr>
          <w:sz w:val="28"/>
          <w:szCs w:val="28"/>
        </w:rPr>
        <w:t>softmax</w:t>
      </w:r>
      <w:proofErr w:type="spellEnd"/>
      <w:r w:rsidRPr="00A34B5B">
        <w:rPr>
          <w:sz w:val="28"/>
          <w:szCs w:val="28"/>
        </w:rPr>
        <w:t xml:space="preserve"> нормализует выходные данные полностью подключенного слоя. Выходные данные слоя </w:t>
      </w:r>
      <w:proofErr w:type="spellStart"/>
      <w:r w:rsidRPr="00A34B5B">
        <w:rPr>
          <w:sz w:val="28"/>
          <w:szCs w:val="28"/>
        </w:rPr>
        <w:t>softmax</w:t>
      </w:r>
      <w:proofErr w:type="spellEnd"/>
      <w:r w:rsidRPr="00A34B5B">
        <w:rPr>
          <w:sz w:val="28"/>
          <w:szCs w:val="28"/>
        </w:rPr>
        <w:t xml:space="preserve"> состоят из положительных чисел, сумма которых равна единице, которые затем могут быть использованы классификационным слоем в качестве </w:t>
      </w:r>
      <w:proofErr w:type="spellStart"/>
      <w:r w:rsidRPr="00A34B5B">
        <w:rPr>
          <w:sz w:val="28"/>
          <w:szCs w:val="28"/>
        </w:rPr>
        <w:t>вероятностеи</w:t>
      </w:r>
      <w:proofErr w:type="spellEnd"/>
      <w:r w:rsidRPr="00A34B5B">
        <w:rPr>
          <w:sz w:val="28"/>
          <w:szCs w:val="28"/>
        </w:rPr>
        <w:t xml:space="preserve">̆ классификации. </w:t>
      </w:r>
      <w:proofErr w:type="spellStart"/>
      <w:r w:rsidRPr="00A34B5B">
        <w:rPr>
          <w:sz w:val="28"/>
          <w:szCs w:val="28"/>
        </w:rPr>
        <w:t>Создайте</w:t>
      </w:r>
      <w:proofErr w:type="spellEnd"/>
      <w:r w:rsidRPr="00A34B5B">
        <w:rPr>
          <w:sz w:val="28"/>
          <w:szCs w:val="28"/>
        </w:rPr>
        <w:t xml:space="preserve"> слой </w:t>
      </w:r>
      <w:proofErr w:type="spellStart"/>
      <w:r w:rsidRPr="00A34B5B">
        <w:rPr>
          <w:sz w:val="28"/>
          <w:szCs w:val="28"/>
        </w:rPr>
        <w:t>softmax</w:t>
      </w:r>
      <w:proofErr w:type="spellEnd"/>
      <w:r w:rsidRPr="00A34B5B">
        <w:rPr>
          <w:sz w:val="28"/>
          <w:szCs w:val="28"/>
        </w:rPr>
        <w:t xml:space="preserve"> с помощью функции </w:t>
      </w:r>
      <w:proofErr w:type="spellStart"/>
      <w:r w:rsidRPr="00A34B5B">
        <w:rPr>
          <w:sz w:val="28"/>
          <w:szCs w:val="28"/>
        </w:rPr>
        <w:t>softmax</w:t>
      </w:r>
      <w:proofErr w:type="spellEnd"/>
      <w:r w:rsidRPr="00A34B5B">
        <w:rPr>
          <w:sz w:val="28"/>
          <w:szCs w:val="28"/>
        </w:rPr>
        <w:t xml:space="preserve"> Layer после последнего полностью подключенного слоя. </w:t>
      </w:r>
    </w:p>
    <w:p w14:paraId="66099ED3" w14:textId="77777777" w:rsidR="007868FB" w:rsidRPr="007868FB" w:rsidRDefault="007868FB" w:rsidP="007868FB">
      <w:pPr>
        <w:pStyle w:val="a3"/>
        <w:numPr>
          <w:ilvl w:val="0"/>
          <w:numId w:val="6"/>
        </w:numPr>
        <w:spacing w:line="360" w:lineRule="auto"/>
        <w:ind w:left="426"/>
        <w:rPr>
          <w:b/>
          <w:bCs/>
          <w:sz w:val="28"/>
          <w:szCs w:val="28"/>
        </w:rPr>
      </w:pPr>
      <w:proofErr w:type="spellStart"/>
      <w:r w:rsidRPr="007868FB">
        <w:rPr>
          <w:rFonts w:ascii="Times New Roman,Bold" w:hAnsi="Times New Roman,Bold"/>
          <w:b/>
          <w:bCs/>
          <w:sz w:val="28"/>
          <w:szCs w:val="28"/>
        </w:rPr>
        <w:t>Classification</w:t>
      </w:r>
      <w:proofErr w:type="spellEnd"/>
      <w:r w:rsidRPr="007868FB">
        <w:rPr>
          <w:rFonts w:ascii="Times New Roman,Bold" w:hAnsi="Times New Roman,Bold"/>
          <w:b/>
          <w:bCs/>
          <w:sz w:val="28"/>
          <w:szCs w:val="28"/>
        </w:rPr>
        <w:t xml:space="preserve"> Layer. </w:t>
      </w:r>
    </w:p>
    <w:p w14:paraId="25104844" w14:textId="69D34761" w:rsidR="007868FB" w:rsidRPr="007868FB" w:rsidRDefault="007868FB" w:rsidP="007868FB">
      <w:pPr>
        <w:pStyle w:val="a3"/>
        <w:spacing w:line="360" w:lineRule="auto"/>
        <w:ind w:left="426"/>
        <w:rPr>
          <w:sz w:val="28"/>
          <w:szCs w:val="28"/>
        </w:rPr>
      </w:pPr>
      <w:proofErr w:type="spellStart"/>
      <w:r w:rsidRPr="007868FB">
        <w:rPr>
          <w:sz w:val="28"/>
          <w:szCs w:val="28"/>
        </w:rPr>
        <w:t>Последнии</w:t>
      </w:r>
      <w:proofErr w:type="spellEnd"/>
      <w:r w:rsidRPr="007868FB">
        <w:rPr>
          <w:sz w:val="28"/>
          <w:szCs w:val="28"/>
        </w:rPr>
        <w:t xml:space="preserve">̆ слой </w:t>
      </w:r>
      <w:r w:rsidR="00EC0E8F" w:rsidRPr="00A34B5B">
        <w:rPr>
          <w:sz w:val="28"/>
          <w:szCs w:val="28"/>
        </w:rPr>
        <w:t>—</w:t>
      </w:r>
      <w:r w:rsidRPr="007868FB">
        <w:rPr>
          <w:sz w:val="28"/>
          <w:szCs w:val="28"/>
        </w:rPr>
        <w:t xml:space="preserve"> это слой классификации. Этот уровень использует вероятности, возвращаемые </w:t>
      </w:r>
      <w:proofErr w:type="spellStart"/>
      <w:r w:rsidRPr="007868FB">
        <w:rPr>
          <w:sz w:val="28"/>
          <w:szCs w:val="28"/>
        </w:rPr>
        <w:t>функциеи</w:t>
      </w:r>
      <w:proofErr w:type="spellEnd"/>
      <w:r w:rsidRPr="007868FB">
        <w:rPr>
          <w:sz w:val="28"/>
          <w:szCs w:val="28"/>
        </w:rPr>
        <w:t xml:space="preserve">̆ активации </w:t>
      </w:r>
      <w:proofErr w:type="spellStart"/>
      <w:r w:rsidRPr="007868FB">
        <w:rPr>
          <w:sz w:val="28"/>
          <w:szCs w:val="28"/>
        </w:rPr>
        <w:t>softmax</w:t>
      </w:r>
      <w:proofErr w:type="spellEnd"/>
      <w:r w:rsidRPr="007868FB">
        <w:rPr>
          <w:sz w:val="28"/>
          <w:szCs w:val="28"/>
        </w:rPr>
        <w:t xml:space="preserve"> для каждого </w:t>
      </w:r>
      <w:r w:rsidRPr="007868FB">
        <w:rPr>
          <w:sz w:val="28"/>
          <w:szCs w:val="28"/>
        </w:rPr>
        <w:lastRenderedPageBreak/>
        <w:t xml:space="preserve">входа, чтобы назначить вход одному из взаимоисключающих классов и вычислить потери. Чтобы создать слой классификации, </w:t>
      </w:r>
      <w:proofErr w:type="spellStart"/>
      <w:r w:rsidRPr="007868FB">
        <w:rPr>
          <w:sz w:val="28"/>
          <w:szCs w:val="28"/>
        </w:rPr>
        <w:t>используйте</w:t>
      </w:r>
      <w:proofErr w:type="spellEnd"/>
      <w:r w:rsidRPr="007868FB">
        <w:rPr>
          <w:sz w:val="28"/>
          <w:szCs w:val="28"/>
        </w:rPr>
        <w:t xml:space="preserve"> </w:t>
      </w:r>
      <w:proofErr w:type="spellStart"/>
      <w:r w:rsidRPr="007868FB">
        <w:rPr>
          <w:sz w:val="28"/>
          <w:szCs w:val="28"/>
        </w:rPr>
        <w:t>classificationLayer</w:t>
      </w:r>
      <w:proofErr w:type="spellEnd"/>
      <w:r w:rsidRPr="007868FB">
        <w:rPr>
          <w:sz w:val="28"/>
          <w:szCs w:val="28"/>
        </w:rPr>
        <w:t xml:space="preserve">. </w:t>
      </w:r>
    </w:p>
    <w:p w14:paraId="33F42EB8" w14:textId="002BD81A" w:rsidR="006E4A34" w:rsidRPr="00316D1C" w:rsidRDefault="006E4A34" w:rsidP="006E4A34">
      <w:pPr>
        <w:pStyle w:val="a3"/>
        <w:numPr>
          <w:ilvl w:val="0"/>
          <w:numId w:val="3"/>
        </w:numPr>
        <w:spacing w:line="360" w:lineRule="auto"/>
        <w:ind w:left="426"/>
        <w:rPr>
          <w:sz w:val="28"/>
          <w:szCs w:val="28"/>
          <w:u w:val="single"/>
        </w:rPr>
      </w:pPr>
      <w:r w:rsidRPr="00316D1C">
        <w:rPr>
          <w:sz w:val="28"/>
          <w:szCs w:val="28"/>
          <w:u w:val="single"/>
        </w:rPr>
        <w:t xml:space="preserve">Установка параметров обучения сети. </w:t>
      </w:r>
    </w:p>
    <w:p w14:paraId="39B108C2" w14:textId="5222EC3D" w:rsidR="006E4A34" w:rsidRPr="006E4A34" w:rsidRDefault="006E4A34" w:rsidP="006E4A34">
      <w:pPr>
        <w:pStyle w:val="a3"/>
        <w:spacing w:line="360" w:lineRule="auto"/>
        <w:rPr>
          <w:sz w:val="28"/>
          <w:szCs w:val="28"/>
        </w:rPr>
      </w:pPr>
      <w:r w:rsidRPr="006E4A34">
        <w:rPr>
          <w:sz w:val="28"/>
          <w:szCs w:val="28"/>
        </w:rPr>
        <w:t xml:space="preserve">После определения структуры сети мы указали параметры обучения. Обучили сеть, используя </w:t>
      </w:r>
      <w:proofErr w:type="spellStart"/>
      <w:r w:rsidRPr="006E4A34">
        <w:rPr>
          <w:sz w:val="28"/>
          <w:szCs w:val="28"/>
        </w:rPr>
        <w:t>стохастическии</w:t>
      </w:r>
      <w:proofErr w:type="spellEnd"/>
      <w:r w:rsidRPr="006E4A34">
        <w:rPr>
          <w:sz w:val="28"/>
          <w:szCs w:val="28"/>
        </w:rPr>
        <w:t xml:space="preserve">̆ </w:t>
      </w:r>
      <w:proofErr w:type="spellStart"/>
      <w:r w:rsidRPr="006E4A34">
        <w:rPr>
          <w:sz w:val="28"/>
          <w:szCs w:val="28"/>
        </w:rPr>
        <w:t>градиентныи</w:t>
      </w:r>
      <w:proofErr w:type="spellEnd"/>
      <w:r w:rsidRPr="006E4A34">
        <w:rPr>
          <w:sz w:val="28"/>
          <w:szCs w:val="28"/>
        </w:rPr>
        <w:t xml:space="preserve">̆ спуск с импульсом (SGDM) с </w:t>
      </w:r>
      <w:proofErr w:type="spellStart"/>
      <w:r w:rsidRPr="006E4A34">
        <w:rPr>
          <w:sz w:val="28"/>
          <w:szCs w:val="28"/>
        </w:rPr>
        <w:t>начальнои</w:t>
      </w:r>
      <w:proofErr w:type="spellEnd"/>
      <w:r w:rsidRPr="006E4A34">
        <w:rPr>
          <w:sz w:val="28"/>
          <w:szCs w:val="28"/>
        </w:rPr>
        <w:t xml:space="preserve">̆ скоростью обучения 0,01. Установили максимальное количество эпох равным 4. Эпоха </w:t>
      </w:r>
      <w:proofErr w:type="gramStart"/>
      <w:r w:rsidRPr="006E4A34">
        <w:rPr>
          <w:sz w:val="28"/>
          <w:szCs w:val="28"/>
        </w:rPr>
        <w:t>- это</w:t>
      </w:r>
      <w:proofErr w:type="gramEnd"/>
      <w:r w:rsidRPr="006E4A34">
        <w:rPr>
          <w:sz w:val="28"/>
          <w:szCs w:val="28"/>
        </w:rPr>
        <w:t xml:space="preserve"> </w:t>
      </w:r>
      <w:proofErr w:type="spellStart"/>
      <w:r w:rsidRPr="006E4A34">
        <w:rPr>
          <w:sz w:val="28"/>
          <w:szCs w:val="28"/>
        </w:rPr>
        <w:t>полныи</w:t>
      </w:r>
      <w:proofErr w:type="spellEnd"/>
      <w:r w:rsidRPr="006E4A34">
        <w:rPr>
          <w:sz w:val="28"/>
          <w:szCs w:val="28"/>
        </w:rPr>
        <w:t xml:space="preserve">̆ цикл обучения для всего обучающего набора данных. </w:t>
      </w:r>
      <w:proofErr w:type="spellStart"/>
      <w:r w:rsidRPr="006E4A34">
        <w:rPr>
          <w:sz w:val="28"/>
          <w:szCs w:val="28"/>
        </w:rPr>
        <w:t>Контролируйте</w:t>
      </w:r>
      <w:proofErr w:type="spellEnd"/>
      <w:r w:rsidRPr="006E4A34">
        <w:rPr>
          <w:sz w:val="28"/>
          <w:szCs w:val="28"/>
        </w:rPr>
        <w:t xml:space="preserve"> точность сети во время обучения, задавая данные проверки и частоту проверки. Перемешивали данные каждую эпоху. Программное обеспечение обучает сеть на основе обучающих данных и вычисляет точность данных проверки через регулярные промежутки времени во время обучения. Данные проверки не используются для обновления весовых коэффициентов сети. Включили график хода обучения и отключите вывод командного окна. </w:t>
      </w:r>
    </w:p>
    <w:p w14:paraId="5F6ABC8B" w14:textId="6EB15EF9" w:rsidR="00325AAE" w:rsidRPr="00A34B5B" w:rsidRDefault="00325AAE" w:rsidP="00325AAE">
      <w:pPr>
        <w:pStyle w:val="a3"/>
        <w:spacing w:line="36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D9AF0" wp14:editId="4F74B20A">
                <wp:simplePos x="0" y="0"/>
                <wp:positionH relativeFrom="column">
                  <wp:posOffset>2707</wp:posOffset>
                </wp:positionH>
                <wp:positionV relativeFrom="paragraph">
                  <wp:posOffset>66107</wp:posOffset>
                </wp:positionV>
                <wp:extent cx="5738495" cy="2562726"/>
                <wp:effectExtent l="0" t="0" r="14605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2562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BC7CE" w14:textId="77777777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options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trainingOptions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</w:rPr>
                              <w:t>'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</w:rPr>
                              <w:t>sgdm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</w:rPr>
                              <w:t>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...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5D0CD4D" w14:textId="77777777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'InitialLearnRate'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,0.01,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...</w:t>
                            </w:r>
                          </w:p>
                          <w:p w14:paraId="4A99E50A" w14:textId="77777777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'MaxEpochs'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,4,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... </w:t>
                            </w:r>
                          </w:p>
                          <w:p w14:paraId="1CECB012" w14:textId="77777777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Shuffle'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'every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-epoch'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... </w:t>
                            </w:r>
                          </w:p>
                          <w:p w14:paraId="0F7D33F1" w14:textId="77777777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ValidationData</w:t>
                            </w:r>
                            <w:proofErr w:type="spellEnd"/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imdsValidation</w:t>
                            </w:r>
                            <w:proofErr w:type="spellEnd"/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... </w:t>
                            </w:r>
                          </w:p>
                          <w:p w14:paraId="5E0C0A00" w14:textId="77777777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'ValidationFrequency'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,30,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... </w:t>
                            </w:r>
                          </w:p>
                          <w:p w14:paraId="0A537CB8" w14:textId="77777777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Verbose</w:t>
                            </w:r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,false</w:t>
                            </w:r>
                            <w:proofErr w:type="spellEnd"/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...</w:t>
                            </w:r>
                          </w:p>
                          <w:p w14:paraId="0931D0BB" w14:textId="0EE88C1A" w:rsidR="00325AAE" w:rsidRPr="00345381" w:rsidRDefault="00325AAE" w:rsidP="00325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Plots'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'training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color w:val="9E1EEF"/>
                                <w:sz w:val="28"/>
                                <w:szCs w:val="28"/>
                                <w:lang w:val="en-US"/>
                              </w:rPr>
                              <w:t>-progress'</w:t>
                            </w:r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2DD3A3D" w14:textId="44E7C041" w:rsidR="00325AAE" w:rsidRPr="00325AAE" w:rsidRDefault="00325AAE" w:rsidP="00325A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9AF0" id="Надпись 9" o:spid="_x0000_s1032" type="#_x0000_t202" style="position:absolute;margin-left:.2pt;margin-top:5.2pt;width:451.85pt;height:20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" fillcolor="white [3201]" strokeweight=".5pt">
                <v:textbox>
                  <w:txbxContent>
                    <w:p w14:paraId="585BC7CE" w14:textId="77777777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options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trainingOptions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</w:rPr>
                        <w:t>'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</w:rPr>
                        <w:t>sgdm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</w:rPr>
                        <w:t>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...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5D0CD4D" w14:textId="77777777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'InitialLearnRate'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,0.01, 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...</w:t>
                      </w:r>
                    </w:p>
                    <w:p w14:paraId="4A99E50A" w14:textId="77777777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'MaxEpochs'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,4, 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... </w:t>
                      </w:r>
                    </w:p>
                    <w:p w14:paraId="1CECB012" w14:textId="77777777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Shuffle'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'every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-epoch'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... </w:t>
                      </w:r>
                    </w:p>
                    <w:p w14:paraId="0F7D33F1" w14:textId="77777777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ValidationData</w:t>
                      </w:r>
                      <w:proofErr w:type="spellEnd"/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imdsValidation</w:t>
                      </w:r>
                      <w:proofErr w:type="spellEnd"/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... </w:t>
                      </w:r>
                    </w:p>
                    <w:p w14:paraId="5E0C0A00" w14:textId="77777777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'ValidationFrequency'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,30, 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... </w:t>
                      </w:r>
                    </w:p>
                    <w:p w14:paraId="0A537CB8" w14:textId="77777777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Verbose</w:t>
                      </w:r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,false</w:t>
                      </w:r>
                      <w:proofErr w:type="spellEnd"/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...</w:t>
                      </w:r>
                    </w:p>
                    <w:p w14:paraId="0931D0BB" w14:textId="0EE88C1A" w:rsidR="00325AAE" w:rsidRPr="00345381" w:rsidRDefault="00325AAE" w:rsidP="00325A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Plots'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'training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color w:val="9E1EEF"/>
                          <w:sz w:val="28"/>
                          <w:szCs w:val="28"/>
                          <w:lang w:val="en-US"/>
                        </w:rPr>
                        <w:t>-progress'</w:t>
                      </w:r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2DD3A3D" w14:textId="44E7C041" w:rsidR="00325AAE" w:rsidRPr="00325AAE" w:rsidRDefault="00325AAE" w:rsidP="00325A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21668F" w14:textId="07B4B2FA" w:rsidR="0089316C" w:rsidRDefault="0089316C"/>
    <w:p w14:paraId="1E35A90E" w14:textId="2F7BCBEF" w:rsidR="00325AAE" w:rsidRDefault="00325AAE">
      <w:pPr>
        <w:rPr>
          <w:lang w:val="en-US"/>
        </w:rPr>
      </w:pPr>
    </w:p>
    <w:p w14:paraId="51CEC1B7" w14:textId="61455331" w:rsidR="00503E69" w:rsidRDefault="00503E69">
      <w:pPr>
        <w:rPr>
          <w:lang w:val="en-US"/>
        </w:rPr>
      </w:pPr>
    </w:p>
    <w:p w14:paraId="5571EA1C" w14:textId="0A607D5F" w:rsidR="00503E69" w:rsidRDefault="00503E69">
      <w:pPr>
        <w:rPr>
          <w:lang w:val="en-US"/>
        </w:rPr>
      </w:pPr>
    </w:p>
    <w:p w14:paraId="40F0FB77" w14:textId="38CA22C3" w:rsidR="00503E69" w:rsidRDefault="00503E69">
      <w:pPr>
        <w:rPr>
          <w:lang w:val="en-US"/>
        </w:rPr>
      </w:pPr>
    </w:p>
    <w:p w14:paraId="2EA7AABB" w14:textId="714D8B97" w:rsidR="00503E69" w:rsidRDefault="00503E69">
      <w:pPr>
        <w:rPr>
          <w:lang w:val="en-US"/>
        </w:rPr>
      </w:pPr>
    </w:p>
    <w:p w14:paraId="46F120E2" w14:textId="7D1E9A38" w:rsidR="00503E69" w:rsidRDefault="00503E69">
      <w:pPr>
        <w:rPr>
          <w:lang w:val="en-US"/>
        </w:rPr>
      </w:pPr>
    </w:p>
    <w:p w14:paraId="010F1832" w14:textId="36DF5052" w:rsidR="00503E69" w:rsidRDefault="00503E69">
      <w:pPr>
        <w:rPr>
          <w:lang w:val="en-US"/>
        </w:rPr>
      </w:pPr>
    </w:p>
    <w:p w14:paraId="4FF76569" w14:textId="60FA4110" w:rsidR="00503E69" w:rsidRDefault="00503E69">
      <w:pPr>
        <w:rPr>
          <w:lang w:val="en-US"/>
        </w:rPr>
      </w:pPr>
    </w:p>
    <w:p w14:paraId="7B9EED6F" w14:textId="11443380" w:rsidR="00503E69" w:rsidRDefault="00503E69">
      <w:pPr>
        <w:rPr>
          <w:lang w:val="en-US"/>
        </w:rPr>
      </w:pPr>
    </w:p>
    <w:p w14:paraId="0FACBEA8" w14:textId="73CFF741" w:rsidR="00503E69" w:rsidRDefault="00503E69">
      <w:pPr>
        <w:rPr>
          <w:lang w:val="en-US"/>
        </w:rPr>
      </w:pPr>
    </w:p>
    <w:p w14:paraId="0C4D638A" w14:textId="0FF06068" w:rsidR="00345381" w:rsidRDefault="00345381">
      <w:pPr>
        <w:rPr>
          <w:lang w:val="en-US"/>
        </w:rPr>
      </w:pPr>
    </w:p>
    <w:p w14:paraId="13AF1CE6" w14:textId="77777777" w:rsidR="00345381" w:rsidRDefault="00345381">
      <w:pPr>
        <w:rPr>
          <w:lang w:val="en-US"/>
        </w:rPr>
      </w:pPr>
    </w:p>
    <w:p w14:paraId="3F18ED52" w14:textId="0B239304" w:rsidR="00503E69" w:rsidRPr="007A7842" w:rsidRDefault="00503E69" w:rsidP="00503E69">
      <w:pPr>
        <w:pStyle w:val="a3"/>
        <w:numPr>
          <w:ilvl w:val="0"/>
          <w:numId w:val="3"/>
        </w:numPr>
        <w:spacing w:line="360" w:lineRule="auto"/>
        <w:ind w:left="426"/>
        <w:rPr>
          <w:sz w:val="28"/>
          <w:szCs w:val="28"/>
          <w:u w:val="single"/>
        </w:rPr>
      </w:pPr>
      <w:r w:rsidRPr="007A7842">
        <w:rPr>
          <w:sz w:val="28"/>
          <w:szCs w:val="28"/>
          <w:u w:val="single"/>
        </w:rPr>
        <w:t>Обучение не</w:t>
      </w:r>
      <w:r w:rsidRPr="007A7842">
        <w:rPr>
          <w:sz w:val="28"/>
          <w:szCs w:val="28"/>
          <w:u w:val="single"/>
        </w:rPr>
        <w:t>й</w:t>
      </w:r>
      <w:r w:rsidRPr="007A7842">
        <w:rPr>
          <w:sz w:val="28"/>
          <w:szCs w:val="28"/>
          <w:u w:val="single"/>
        </w:rPr>
        <w:t>ронно</w:t>
      </w:r>
      <w:r w:rsidRPr="007A7842">
        <w:rPr>
          <w:sz w:val="28"/>
          <w:szCs w:val="28"/>
          <w:u w:val="single"/>
        </w:rPr>
        <w:t>й</w:t>
      </w:r>
      <w:r w:rsidRPr="007A7842">
        <w:rPr>
          <w:sz w:val="28"/>
          <w:szCs w:val="28"/>
          <w:u w:val="single"/>
        </w:rPr>
        <w:t xml:space="preserve"> сети с помощью обучающего дата сета. </w:t>
      </w:r>
    </w:p>
    <w:p w14:paraId="3A55386F" w14:textId="708B48EA" w:rsidR="00503E69" w:rsidRPr="00503E69" w:rsidRDefault="00503E69" w:rsidP="00503E69">
      <w:pPr>
        <w:pStyle w:val="a3"/>
        <w:spacing w:line="360" w:lineRule="auto"/>
        <w:rPr>
          <w:sz w:val="28"/>
          <w:szCs w:val="28"/>
        </w:rPr>
      </w:pPr>
      <w:r w:rsidRPr="00503E69">
        <w:rPr>
          <w:sz w:val="28"/>
          <w:szCs w:val="28"/>
        </w:rPr>
        <w:t xml:space="preserve">График прогресса обучения показывает потери и точность мини-партии, а также потери и точность проверки. Дополнительные сведения о графике </w:t>
      </w:r>
      <w:r w:rsidRPr="00503E69">
        <w:rPr>
          <w:sz w:val="28"/>
          <w:szCs w:val="28"/>
        </w:rPr>
        <w:lastRenderedPageBreak/>
        <w:t>прогресса обучения см. в разделе Мониторинг прогресса обучения глубокому обучению. Потеря — это кросс-энтропи</w:t>
      </w:r>
      <w:r w:rsidR="00B61543">
        <w:rPr>
          <w:sz w:val="28"/>
          <w:szCs w:val="28"/>
        </w:rPr>
        <w:t>й</w:t>
      </w:r>
      <w:r w:rsidRPr="00503E69">
        <w:rPr>
          <w:sz w:val="28"/>
          <w:szCs w:val="28"/>
        </w:rPr>
        <w:t xml:space="preserve">ная потеря. Точность — это процент </w:t>
      </w:r>
      <w:r w:rsidR="007A78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C36A9" wp14:editId="17D3B516">
                <wp:simplePos x="0" y="0"/>
                <wp:positionH relativeFrom="column">
                  <wp:posOffset>0</wp:posOffset>
                </wp:positionH>
                <wp:positionV relativeFrom="paragraph">
                  <wp:posOffset>1042035</wp:posOffset>
                </wp:positionV>
                <wp:extent cx="5738495" cy="336884"/>
                <wp:effectExtent l="0" t="0" r="14605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CDED5" w14:textId="77777777" w:rsidR="00503E69" w:rsidRPr="00345381" w:rsidRDefault="00503E69" w:rsidP="00503E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  <w:lang w:val="en-US"/>
                              </w:rPr>
                              <w:t xml:space="preserve">net = 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  <w:lang w:val="en-US"/>
                              </w:rPr>
                              <w:t>trainNetwork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  <w:lang w:val="en-US"/>
                              </w:rPr>
                              <w:t>imdsTrain,layers</w:t>
                            </w:r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  <w:lang w:val="en-US"/>
                              </w:rPr>
                              <w:t>,options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4F4F4"/>
                                <w:lang w:val="en-US"/>
                              </w:rPr>
                              <w:t xml:space="preserve">); </w:t>
                            </w:r>
                          </w:p>
                          <w:p w14:paraId="27C71CC7" w14:textId="77777777" w:rsidR="00503E69" w:rsidRPr="00345381" w:rsidRDefault="00503E69" w:rsidP="00503E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36A9" id="Надпись 10" o:spid="_x0000_s1033" type="#_x0000_t202" style="position:absolute;margin-left:0;margin-top:82.05pt;width:451.85pt;height:26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" fillcolor="white [3201]" strokeweight=".5pt">
                <v:textbox>
                  <w:txbxContent>
                    <w:p w14:paraId="1F7CDED5" w14:textId="77777777" w:rsidR="00503E69" w:rsidRPr="00345381" w:rsidRDefault="00503E69" w:rsidP="00503E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  <w:lang w:val="en-US"/>
                        </w:rPr>
                        <w:t xml:space="preserve">net = 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  <w:lang w:val="en-US"/>
                        </w:rPr>
                        <w:t>trainNetwork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  <w:lang w:val="en-US"/>
                        </w:rPr>
                        <w:t>imdsTrain,layers</w:t>
                      </w:r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  <w:lang w:val="en-US"/>
                        </w:rPr>
                        <w:t>,options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4F4F4"/>
                          <w:lang w:val="en-US"/>
                        </w:rPr>
                        <w:t xml:space="preserve">); </w:t>
                      </w:r>
                    </w:p>
                    <w:p w14:paraId="27C71CC7" w14:textId="77777777" w:rsidR="00503E69" w:rsidRPr="00345381" w:rsidRDefault="00503E69" w:rsidP="00503E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3E69">
        <w:rPr>
          <w:sz w:val="28"/>
          <w:szCs w:val="28"/>
        </w:rPr>
        <w:t xml:space="preserve">изображений, которые сеть классифицирует правильно. </w:t>
      </w:r>
    </w:p>
    <w:p w14:paraId="08102DA1" w14:textId="574704CE" w:rsidR="007A7842" w:rsidRDefault="007A7842"/>
    <w:p w14:paraId="495A9FAF" w14:textId="20C22861" w:rsidR="007A7842" w:rsidRDefault="007A7842"/>
    <w:p w14:paraId="3176EA7A" w14:textId="212C79A5" w:rsidR="00503E69" w:rsidRDefault="00503E69"/>
    <w:p w14:paraId="0781F356" w14:textId="53427A65" w:rsidR="007A7842" w:rsidRDefault="007A7842" w:rsidP="007A7842">
      <w:pPr>
        <w:pStyle w:val="a3"/>
        <w:numPr>
          <w:ilvl w:val="0"/>
          <w:numId w:val="3"/>
        </w:numPr>
        <w:ind w:left="426"/>
      </w:pPr>
      <w:r w:rsidRPr="00893058">
        <w:rPr>
          <w:sz w:val="28"/>
          <w:szCs w:val="28"/>
        </w:rPr>
        <w:t>Распознавание изображений на дата сете для проверки и вычисление точности</w:t>
      </w:r>
      <w:r>
        <w:t xml:space="preserve">. </w:t>
      </w:r>
    </w:p>
    <w:p w14:paraId="77EFAFEC" w14:textId="385E678F" w:rsidR="00893058" w:rsidRDefault="00893058" w:rsidP="00893058">
      <w:pPr>
        <w:pStyle w:val="a3"/>
      </w:pPr>
      <w:r w:rsidRPr="008930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38190" wp14:editId="4CD869E4">
                <wp:simplePos x="0" y="0"/>
                <wp:positionH relativeFrom="column">
                  <wp:posOffset>2707</wp:posOffset>
                </wp:positionH>
                <wp:positionV relativeFrom="paragraph">
                  <wp:posOffset>95785</wp:posOffset>
                </wp:positionV>
                <wp:extent cx="5738495" cy="1010652"/>
                <wp:effectExtent l="0" t="0" r="14605" b="1841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1010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15B70" w14:textId="77777777" w:rsidR="007A7842" w:rsidRPr="00345381" w:rsidRDefault="007A7842" w:rsidP="007A784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YPred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classify(</w:t>
                            </w:r>
                            <w:proofErr w:type="spellStart"/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net,imdsValidation</w:t>
                            </w:r>
                            <w:proofErr w:type="spellEnd"/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); </w:t>
                            </w:r>
                          </w:p>
                          <w:p w14:paraId="7B41561C" w14:textId="21397885" w:rsidR="007A7842" w:rsidRPr="00345381" w:rsidRDefault="007A7842" w:rsidP="007A784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YValidation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imdsValidation.</w:t>
                            </w:r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Labels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4917207" w14:textId="77777777" w:rsidR="007A7842" w:rsidRPr="00345381" w:rsidRDefault="007A7842" w:rsidP="007A784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accuracy = </w:t>
                            </w:r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YPred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YValidation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)/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numel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YValidation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) </w:t>
                            </w:r>
                          </w:p>
                          <w:p w14:paraId="0A822A60" w14:textId="77777777" w:rsidR="007A7842" w:rsidRPr="00345381" w:rsidRDefault="007A7842" w:rsidP="007A784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8190" id="Надпись 11" o:spid="_x0000_s1034" type="#_x0000_t202" style="position:absolute;margin-left:.2pt;margin-top:7.55pt;width:451.85pt;height:7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" fillcolor="white [3201]" strokeweight=".5pt">
                <v:textbox>
                  <w:txbxContent>
                    <w:p w14:paraId="34D15B70" w14:textId="77777777" w:rsidR="007A7842" w:rsidRPr="00345381" w:rsidRDefault="007A7842" w:rsidP="007A784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YPred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classify(</w:t>
                      </w:r>
                      <w:proofErr w:type="spellStart"/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net,imdsValidation</w:t>
                      </w:r>
                      <w:proofErr w:type="spellEnd"/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); </w:t>
                      </w:r>
                    </w:p>
                    <w:p w14:paraId="7B41561C" w14:textId="21397885" w:rsidR="007A7842" w:rsidRPr="00345381" w:rsidRDefault="007A7842" w:rsidP="007A784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YValidation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imdsValidation.</w:t>
                      </w:r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Labels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4917207" w14:textId="77777777" w:rsidR="007A7842" w:rsidRPr="00345381" w:rsidRDefault="007A7842" w:rsidP="007A784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accuracy = </w:t>
                      </w:r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YPred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== 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YValidation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)/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numel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YValidation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) </w:t>
                      </w:r>
                    </w:p>
                    <w:p w14:paraId="0A822A60" w14:textId="77777777" w:rsidR="007A7842" w:rsidRPr="00345381" w:rsidRDefault="007A7842" w:rsidP="007A784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7E6621" w14:textId="77777777" w:rsidR="007A7842" w:rsidRDefault="007A7842"/>
    <w:p w14:paraId="35A4C7F0" w14:textId="2FD6B95A" w:rsidR="007A7842" w:rsidRDefault="007A7842"/>
    <w:p w14:paraId="5B91798D" w14:textId="77777777" w:rsidR="00345381" w:rsidRDefault="00345381"/>
    <w:p w14:paraId="7860329E" w14:textId="77777777" w:rsidR="007A7842" w:rsidRDefault="007A7842"/>
    <w:p w14:paraId="5CA10E91" w14:textId="77777777" w:rsidR="007A7842" w:rsidRDefault="007A7842"/>
    <w:p w14:paraId="2C80D1FC" w14:textId="77777777" w:rsidR="007A7842" w:rsidRDefault="007A7842"/>
    <w:p w14:paraId="48001AA1" w14:textId="65046C43" w:rsidR="007A7842" w:rsidRDefault="007A7842">
      <w:r>
        <w:rPr>
          <w:noProof/>
        </w:rPr>
        <w:drawing>
          <wp:inline distT="0" distB="0" distL="0" distR="0" wp14:anchorId="4192E253" wp14:editId="616A37F6">
            <wp:extent cx="5738495" cy="283459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08" cy="28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D9F" w14:textId="04DB0390" w:rsidR="007A7842" w:rsidRDefault="007A7842"/>
    <w:p w14:paraId="28BA5875" w14:textId="25633475" w:rsidR="007A7842" w:rsidRDefault="007A7842" w:rsidP="007A7842">
      <w:pPr>
        <w:pStyle w:val="a3"/>
        <w:spacing w:line="360" w:lineRule="auto"/>
        <w:rPr>
          <w:sz w:val="28"/>
          <w:szCs w:val="28"/>
        </w:rPr>
      </w:pPr>
      <w:r w:rsidRPr="007A7842">
        <w:rPr>
          <w:sz w:val="28"/>
          <w:szCs w:val="28"/>
        </w:rPr>
        <w:t>Попробуем изменить параметры н</w:t>
      </w:r>
      <w:r w:rsidR="004F2E77">
        <w:rPr>
          <w:sz w:val="28"/>
          <w:szCs w:val="28"/>
        </w:rPr>
        <w:t>ей</w:t>
      </w:r>
      <w:r w:rsidRPr="007A7842">
        <w:rPr>
          <w:sz w:val="28"/>
          <w:szCs w:val="28"/>
        </w:rPr>
        <w:t>ронно</w:t>
      </w:r>
      <w:r w:rsidR="004F2E77">
        <w:rPr>
          <w:sz w:val="28"/>
          <w:szCs w:val="28"/>
        </w:rPr>
        <w:t>й</w:t>
      </w:r>
      <w:r w:rsidRPr="007A7842">
        <w:rPr>
          <w:sz w:val="28"/>
          <w:szCs w:val="28"/>
        </w:rPr>
        <w:t xml:space="preserve"> сети:</w:t>
      </w:r>
      <w:r w:rsidRPr="007A7842">
        <w:rPr>
          <w:sz w:val="28"/>
          <w:szCs w:val="28"/>
        </w:rPr>
        <w:br/>
        <w:t xml:space="preserve">Для начала попробуем понизить количество фильтров для первого </w:t>
      </w:r>
      <w:proofErr w:type="spellStart"/>
      <w:r w:rsidRPr="007A7842">
        <w:rPr>
          <w:sz w:val="28"/>
          <w:szCs w:val="28"/>
        </w:rPr>
        <w:t>сверточного</w:t>
      </w:r>
      <w:proofErr w:type="spellEnd"/>
      <w:r w:rsidRPr="007A7842">
        <w:rPr>
          <w:sz w:val="28"/>
          <w:szCs w:val="28"/>
        </w:rPr>
        <w:t xml:space="preserve"> слоя: </w:t>
      </w:r>
    </w:p>
    <w:p w14:paraId="69E0442B" w14:textId="5BA41364" w:rsidR="00345381" w:rsidRDefault="00345381" w:rsidP="007A7842">
      <w:pPr>
        <w:pStyle w:val="a3"/>
        <w:spacing w:line="360" w:lineRule="auto"/>
        <w:rPr>
          <w:sz w:val="28"/>
          <w:szCs w:val="28"/>
        </w:rPr>
      </w:pPr>
    </w:p>
    <w:p w14:paraId="4382BED7" w14:textId="09E02031" w:rsidR="00345381" w:rsidRDefault="00345381" w:rsidP="007A7842">
      <w:pPr>
        <w:pStyle w:val="a3"/>
        <w:spacing w:line="360" w:lineRule="auto"/>
        <w:rPr>
          <w:sz w:val="28"/>
          <w:szCs w:val="28"/>
        </w:rPr>
      </w:pPr>
    </w:p>
    <w:p w14:paraId="763FA25B" w14:textId="5FEDE7E2" w:rsidR="00345381" w:rsidRDefault="00345381" w:rsidP="007A7842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8D585E" wp14:editId="65A448AD">
            <wp:extent cx="5618747" cy="278024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632" cy="28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116F" w14:textId="44E5B779" w:rsidR="00345381" w:rsidRPr="00345381" w:rsidRDefault="00345381" w:rsidP="00345381">
      <w:pPr>
        <w:pStyle w:val="a3"/>
        <w:spacing w:line="360" w:lineRule="auto"/>
        <w:rPr>
          <w:sz w:val="28"/>
          <w:szCs w:val="28"/>
        </w:rPr>
      </w:pPr>
      <w:r w:rsidRPr="008930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98C03" wp14:editId="369C766D">
                <wp:simplePos x="0" y="0"/>
                <wp:positionH relativeFrom="column">
                  <wp:posOffset>2707</wp:posOffset>
                </wp:positionH>
                <wp:positionV relativeFrom="paragraph">
                  <wp:posOffset>778544</wp:posOffset>
                </wp:positionV>
                <wp:extent cx="5618480" cy="5269832"/>
                <wp:effectExtent l="0" t="0" r="7620" b="139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480" cy="5269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6AB7C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layers = [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imageInputLayer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[28 28 1]) </w:t>
                            </w:r>
                          </w:p>
                          <w:p w14:paraId="5D02F0C7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convolution2dLayer(3,3,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'Padding'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'same'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) </w:t>
                            </w:r>
                          </w:p>
                          <w:p w14:paraId="227D6042" w14:textId="6C3F8CA1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batchNormalizationLayer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10EDC3C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reluLayer</w:t>
                            </w:r>
                            <w:proofErr w:type="spellEnd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58DC4439" w14:textId="54DBD889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maxPooling2dLayer(2,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 w:eastAsia="ru-RU"/>
                              </w:rPr>
                              <w:t>'Stride'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,2)</w:t>
                            </w:r>
                          </w:p>
                          <w:p w14:paraId="2C2A0E88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convolution2dLayer(3,16,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 w:eastAsia="ru-RU"/>
                              </w:rPr>
                              <w:t>'Padding'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,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 w:eastAsia="ru-RU"/>
                              </w:rPr>
                              <w:t>'same'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) </w:t>
                            </w:r>
                          </w:p>
                          <w:p w14:paraId="7D5F9872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batchNormalizationLayer</w:t>
                            </w:r>
                            <w:proofErr w:type="spellEnd"/>
                          </w:p>
                          <w:p w14:paraId="222B2276" w14:textId="107F43FA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reluLayer</w:t>
                            </w:r>
                            <w:proofErr w:type="spellEnd"/>
                          </w:p>
                          <w:p w14:paraId="7D1474C0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maxPooling2dLayer(2,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'Stride'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,2) </w:t>
                            </w:r>
                          </w:p>
                          <w:p w14:paraId="79C4123F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convolution2dLayer(3,32,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'Padding'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'same'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) </w:t>
                            </w:r>
                          </w:p>
                          <w:p w14:paraId="07A4E150" w14:textId="71FCF026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batchNormalizationLayer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reluLayer</w:t>
                            </w:r>
                            <w:proofErr w:type="spellEnd"/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  <w:t>maxPooling2dLayer(2,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'Stride'</w:t>
                            </w:r>
                            <w:r w:rsidRPr="003453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,2) </w:t>
                            </w:r>
                          </w:p>
                          <w:p w14:paraId="526A8388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convolution2dLayer(3,64,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color w:val="A507F4"/>
                                <w:sz w:val="28"/>
                                <w:szCs w:val="28"/>
                                <w:lang w:eastAsia="ru-RU"/>
                              </w:rPr>
                              <w:t>'Padding'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,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color w:val="A507F4"/>
                                <w:sz w:val="28"/>
                                <w:szCs w:val="28"/>
                                <w:lang w:eastAsia="ru-RU"/>
                              </w:rPr>
                              <w:t>'same'</w:t>
                            </w:r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) </w:t>
                            </w:r>
                          </w:p>
                          <w:p w14:paraId="3882E505" w14:textId="7EE2808C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batchNormalizationLayer</w:t>
                            </w:r>
                            <w:proofErr w:type="spellEnd"/>
                          </w:p>
                          <w:p w14:paraId="1117AE5C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reluLayer</w:t>
                            </w:r>
                            <w:proofErr w:type="spellEnd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0B25E5D9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BD74CE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CC509B" w14:textId="77777777" w:rsidR="00345381" w:rsidRPr="00345381" w:rsidRDefault="00345381" w:rsidP="0034538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8C03" id="Надпись 15" o:spid="_x0000_s1035" type="#_x0000_t202" style="position:absolute;margin-left:.2pt;margin-top:61.3pt;width:442.4pt;height:4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7RpPQIAAIQEAAAOAAAAZHJzL2Uyb0RvYy54bWysVE2P2jAQvVfqf7B8LwEWK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" fillcolor="white [3201]" strokeweight=".5pt">
                <v:textbox>
                  <w:txbxContent>
                    <w:p w14:paraId="0CD6AB7C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layers = [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imageInputLayer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[28 28 1]) </w:t>
                      </w:r>
                    </w:p>
                    <w:p w14:paraId="5D02F0C7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convolution2dLayer(3,3,</w:t>
                      </w:r>
                      <w:r w:rsidRPr="00345381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'Padding'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345381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'same'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) </w:t>
                      </w:r>
                    </w:p>
                    <w:p w14:paraId="227D6042" w14:textId="6C3F8CA1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batchNormalizationLayer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10EDC3C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reluLayer</w:t>
                      </w:r>
                      <w:proofErr w:type="spellEnd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14:paraId="58DC4439" w14:textId="54DBD889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maxPooling2dLayer(2,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color w:val="A507F4"/>
                          <w:sz w:val="28"/>
                          <w:szCs w:val="28"/>
                          <w:lang w:val="en-US" w:eastAsia="ru-RU"/>
                        </w:rPr>
                        <w:t>'Stride'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,2)</w:t>
                      </w:r>
                    </w:p>
                    <w:p w14:paraId="2C2A0E88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convolution2dLayer(3,16,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color w:val="A507F4"/>
                          <w:sz w:val="28"/>
                          <w:szCs w:val="28"/>
                          <w:lang w:val="en-US" w:eastAsia="ru-RU"/>
                        </w:rPr>
                        <w:t>'Padding'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,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color w:val="A507F4"/>
                          <w:sz w:val="28"/>
                          <w:szCs w:val="28"/>
                          <w:lang w:val="en-US" w:eastAsia="ru-RU"/>
                        </w:rPr>
                        <w:t>'same'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) </w:t>
                      </w:r>
                    </w:p>
                    <w:p w14:paraId="7D5F9872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batchNormalizationLayer</w:t>
                      </w:r>
                      <w:proofErr w:type="spellEnd"/>
                    </w:p>
                    <w:p w14:paraId="222B2276" w14:textId="107F43FA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reluLayer</w:t>
                      </w:r>
                      <w:proofErr w:type="spellEnd"/>
                    </w:p>
                    <w:p w14:paraId="7D1474C0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maxPooling2dLayer(2,</w:t>
                      </w:r>
                      <w:r w:rsidRPr="00345381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'Stride'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,2) </w:t>
                      </w:r>
                    </w:p>
                    <w:p w14:paraId="79C4123F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convolution2dLayer(3,32,</w:t>
                      </w:r>
                      <w:r w:rsidRPr="00345381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'Padding'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345381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'same'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) </w:t>
                      </w:r>
                    </w:p>
                    <w:p w14:paraId="07A4E150" w14:textId="71FCF026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batchNormalizationLayer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reluLayer</w:t>
                      </w:r>
                      <w:proofErr w:type="spellEnd"/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  <w:t>maxPooling2dLayer(2,</w:t>
                      </w:r>
                      <w:r w:rsidRPr="00345381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'Stride'</w:t>
                      </w:r>
                      <w:r w:rsidRPr="003453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,2) </w:t>
                      </w:r>
                    </w:p>
                    <w:p w14:paraId="526A8388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convolution2dLayer(3,64,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color w:val="A507F4"/>
                          <w:sz w:val="28"/>
                          <w:szCs w:val="28"/>
                          <w:lang w:eastAsia="ru-RU"/>
                        </w:rPr>
                        <w:t>'Padding'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,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color w:val="A507F4"/>
                          <w:sz w:val="28"/>
                          <w:szCs w:val="28"/>
                          <w:lang w:eastAsia="ru-RU"/>
                        </w:rPr>
                        <w:t>'same'</w:t>
                      </w:r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) </w:t>
                      </w:r>
                    </w:p>
                    <w:p w14:paraId="3882E505" w14:textId="7EE2808C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batchNormalizationLayer</w:t>
                      </w:r>
                      <w:proofErr w:type="spellEnd"/>
                    </w:p>
                    <w:p w14:paraId="1117AE5C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proofErr w:type="spell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reluLayer</w:t>
                      </w:r>
                      <w:proofErr w:type="spellEnd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14:paraId="0B25E5D9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BBD74CE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3CC509B" w14:textId="77777777" w:rsidR="00345381" w:rsidRPr="00345381" w:rsidRDefault="00345381" w:rsidP="0034538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5381">
        <w:rPr>
          <w:sz w:val="28"/>
          <w:szCs w:val="28"/>
        </w:rPr>
        <w:t>Точность немного уменьшилась.</w:t>
      </w:r>
      <w:r w:rsidRPr="00345381">
        <w:rPr>
          <w:sz w:val="28"/>
          <w:szCs w:val="28"/>
        </w:rPr>
        <w:br/>
        <w:t>Попробуем добавить еще один сверточны</w:t>
      </w:r>
      <w:r>
        <w:rPr>
          <w:sz w:val="28"/>
          <w:szCs w:val="28"/>
        </w:rPr>
        <w:t>й</w:t>
      </w:r>
      <w:r w:rsidRPr="00345381">
        <w:rPr>
          <w:sz w:val="28"/>
          <w:szCs w:val="28"/>
        </w:rPr>
        <w:t xml:space="preserve"> сло</w:t>
      </w:r>
      <w:r>
        <w:rPr>
          <w:sz w:val="28"/>
          <w:szCs w:val="28"/>
        </w:rPr>
        <w:t>й</w:t>
      </w:r>
      <w:r w:rsidRPr="00345381">
        <w:rPr>
          <w:sz w:val="28"/>
          <w:szCs w:val="28"/>
        </w:rPr>
        <w:t xml:space="preserve">: </w:t>
      </w:r>
    </w:p>
    <w:p w14:paraId="61245618" w14:textId="4623ADE3" w:rsidR="007A7842" w:rsidRDefault="007A7842" w:rsidP="00345381">
      <w:pPr>
        <w:pStyle w:val="a3"/>
        <w:spacing w:line="360" w:lineRule="auto"/>
        <w:rPr>
          <w:sz w:val="28"/>
          <w:szCs w:val="28"/>
        </w:rPr>
      </w:pPr>
    </w:p>
    <w:p w14:paraId="1DE6C7EA" w14:textId="48D1194C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686985CD" w14:textId="0686E883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1132A840" w14:textId="782D61E0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02E59A66" w14:textId="4A483CDA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48F6BCBD" w14:textId="3005C81B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4BA6FDBC" w14:textId="2AA4612C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7F309F3C" w14:textId="0759C13A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19568E70" w14:textId="28A3134A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1327C4FE" w14:textId="77BD0635" w:rsidR="00345381" w:rsidRDefault="00345381" w:rsidP="00345381">
      <w:pPr>
        <w:pStyle w:val="a3"/>
        <w:spacing w:line="360" w:lineRule="auto"/>
        <w:rPr>
          <w:sz w:val="28"/>
          <w:szCs w:val="28"/>
        </w:rPr>
      </w:pPr>
    </w:p>
    <w:p w14:paraId="29A41977" w14:textId="2B780FC3" w:rsidR="00345381" w:rsidRDefault="00345381" w:rsidP="00345381">
      <w:pPr>
        <w:pStyle w:val="a3"/>
        <w:spacing w:line="360" w:lineRule="auto"/>
        <w:rPr>
          <w:sz w:val="28"/>
          <w:szCs w:val="28"/>
          <w:lang w:val="en-US"/>
        </w:rPr>
      </w:pPr>
    </w:p>
    <w:p w14:paraId="770DD6C8" w14:textId="162C4C3F" w:rsidR="0093357F" w:rsidRPr="00345381" w:rsidRDefault="0093357F" w:rsidP="009335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OLE_LINK35"/>
      <w:r w:rsidRPr="00893058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5C0D0" wp14:editId="369B2500">
                <wp:simplePos x="0" y="0"/>
                <wp:positionH relativeFrom="column">
                  <wp:posOffset>2707</wp:posOffset>
                </wp:positionH>
                <wp:positionV relativeFrom="paragraph">
                  <wp:posOffset>1805</wp:posOffset>
                </wp:positionV>
                <wp:extent cx="5618480" cy="709863"/>
                <wp:effectExtent l="0" t="0" r="7620" b="146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480" cy="709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A5446" w14:textId="77777777" w:rsidR="0093357F" w:rsidRDefault="0093357F" w:rsidP="0093357F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fullyConnectedLayer</w:t>
                            </w:r>
                            <w:proofErr w:type="spellEnd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10) </w:t>
                            </w:r>
                          </w:p>
                          <w:p w14:paraId="199681AA" w14:textId="3A0CD19B" w:rsidR="0093357F" w:rsidRDefault="0093357F" w:rsidP="0093357F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spell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softmaxLayer</w:t>
                            </w:r>
                            <w:proofErr w:type="spellEnd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classificationLayer</w:t>
                            </w:r>
                            <w:proofErr w:type="spellEnd"/>
                            <w:proofErr w:type="gramStart"/>
                            <w:r w:rsidRPr="0034538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2016CEE6" w14:textId="77777777" w:rsidR="0093357F" w:rsidRPr="00345381" w:rsidRDefault="0093357F" w:rsidP="0093357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0C12CA" w14:textId="77777777" w:rsidR="0093357F" w:rsidRPr="00345381" w:rsidRDefault="0093357F" w:rsidP="0093357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9A2EE" w14:textId="77777777" w:rsidR="0093357F" w:rsidRPr="00345381" w:rsidRDefault="0093357F" w:rsidP="0093357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C0D0" id="Надпись 17" o:spid="_x0000_s1036" type="#_x0000_t202" style="position:absolute;margin-left:.2pt;margin-top:.15pt;width:442.4pt;height:5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" fillcolor="white [3201]" strokeweight=".5pt">
                <v:textbox>
                  <w:txbxContent>
                    <w:p w14:paraId="213A5446" w14:textId="77777777" w:rsidR="0093357F" w:rsidRDefault="0093357F" w:rsidP="0093357F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fullyConnectedLayer</w:t>
                      </w:r>
                      <w:proofErr w:type="spellEnd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10) </w:t>
                      </w:r>
                    </w:p>
                    <w:p w14:paraId="199681AA" w14:textId="3A0CD19B" w:rsidR="0093357F" w:rsidRDefault="0093357F" w:rsidP="0093357F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  <w:proofErr w:type="spell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softmaxLayer</w:t>
                      </w:r>
                      <w:proofErr w:type="spellEnd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classificationLayer</w:t>
                      </w:r>
                      <w:proofErr w:type="spellEnd"/>
                      <w:proofErr w:type="gramStart"/>
                      <w:r w:rsidRPr="0034538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];</w:t>
                      </w:r>
                      <w:proofErr w:type="gramEnd"/>
                    </w:p>
                    <w:p w14:paraId="2016CEE6" w14:textId="77777777" w:rsidR="0093357F" w:rsidRPr="00345381" w:rsidRDefault="0093357F" w:rsidP="0093357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60C12CA" w14:textId="77777777" w:rsidR="0093357F" w:rsidRPr="00345381" w:rsidRDefault="0093357F" w:rsidP="0093357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839A2EE" w14:textId="77777777" w:rsidR="0093357F" w:rsidRPr="00345381" w:rsidRDefault="0093357F" w:rsidP="0093357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0"/>
    <w:p w14:paraId="34B69742" w14:textId="77777777" w:rsidR="0049792D" w:rsidRDefault="0049792D" w:rsidP="00345381">
      <w:pPr>
        <w:pStyle w:val="a3"/>
        <w:spacing w:line="360" w:lineRule="auto"/>
        <w:rPr>
          <w:sz w:val="28"/>
          <w:szCs w:val="28"/>
          <w:lang w:val="en-US"/>
        </w:rPr>
      </w:pPr>
    </w:p>
    <w:p w14:paraId="0490D804" w14:textId="3EC587B2" w:rsidR="0049792D" w:rsidRPr="0049792D" w:rsidRDefault="0049792D" w:rsidP="0049792D">
      <w:pPr>
        <w:pStyle w:val="a3"/>
        <w:rPr>
          <w:sz w:val="28"/>
          <w:szCs w:val="28"/>
        </w:rPr>
      </w:pPr>
      <w:r w:rsidRPr="008930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D31E7" wp14:editId="5D30CBF7">
                <wp:simplePos x="0" y="0"/>
                <wp:positionH relativeFrom="column">
                  <wp:posOffset>2540</wp:posOffset>
                </wp:positionH>
                <wp:positionV relativeFrom="paragraph">
                  <wp:posOffset>358441</wp:posOffset>
                </wp:positionV>
                <wp:extent cx="5618480" cy="1323474"/>
                <wp:effectExtent l="0" t="0" r="7620" b="1016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480" cy="1323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C7468" w14:textId="77777777" w:rsidR="0049792D" w:rsidRPr="0049792D" w:rsidRDefault="0049792D" w:rsidP="004979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maxPooling2dLayer(2,</w:t>
                            </w:r>
                            <w:r w:rsidRPr="0049792D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'Stride'</w:t>
                            </w:r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,2) </w:t>
                            </w:r>
                          </w:p>
                          <w:p w14:paraId="6B2C9A07" w14:textId="77777777" w:rsidR="0049792D" w:rsidRPr="0049792D" w:rsidRDefault="0049792D" w:rsidP="004979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convolution2dLayer(3,64,</w:t>
                            </w:r>
                            <w:r w:rsidRPr="0049792D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'Padding'</w:t>
                            </w:r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49792D">
                              <w:rPr>
                                <w:rFonts w:ascii="Times New Roman" w:hAnsi="Times New Roman" w:cs="Times New Roman"/>
                                <w:color w:val="A507F4"/>
                                <w:sz w:val="28"/>
                                <w:szCs w:val="28"/>
                                <w:lang w:val="en-US"/>
                              </w:rPr>
                              <w:t>'same'</w:t>
                            </w:r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29BA896F" w14:textId="291DFCF3" w:rsidR="0049792D" w:rsidRPr="0049792D" w:rsidRDefault="0049792D" w:rsidP="004979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batchNormalizationLayer</w:t>
                            </w:r>
                            <w:proofErr w:type="spellEnd"/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reluLayer</w:t>
                            </w:r>
                            <w:proofErr w:type="spellEnd"/>
                            <w:r w:rsidRPr="004979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D1D847" w14:textId="77777777" w:rsidR="0049792D" w:rsidRPr="0049792D" w:rsidRDefault="0049792D" w:rsidP="004979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31E7" id="Надпись 18" o:spid="_x0000_s1037" type="#_x0000_t202" style="position:absolute;margin-left:.2pt;margin-top:28.2pt;width:442.4pt;height:10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" fillcolor="white [3201]" strokeweight=".5pt">
                <v:textbox>
                  <w:txbxContent>
                    <w:p w14:paraId="266C7468" w14:textId="77777777" w:rsidR="0049792D" w:rsidRPr="0049792D" w:rsidRDefault="0049792D" w:rsidP="004979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maxPooling2dLayer(2,</w:t>
                      </w:r>
                      <w:r w:rsidRPr="0049792D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'Stride'</w:t>
                      </w:r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,2) </w:t>
                      </w:r>
                    </w:p>
                    <w:p w14:paraId="6B2C9A07" w14:textId="77777777" w:rsidR="0049792D" w:rsidRPr="0049792D" w:rsidRDefault="0049792D" w:rsidP="004979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convolution2dLayer(3,64,</w:t>
                      </w:r>
                      <w:r w:rsidRPr="0049792D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'Padding'</w:t>
                      </w:r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49792D">
                        <w:rPr>
                          <w:rFonts w:ascii="Times New Roman" w:hAnsi="Times New Roman" w:cs="Times New Roman"/>
                          <w:color w:val="A507F4"/>
                          <w:sz w:val="28"/>
                          <w:szCs w:val="28"/>
                          <w:lang w:val="en-US"/>
                        </w:rPr>
                        <w:t>'same'</w:t>
                      </w:r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29BA896F" w14:textId="291DFCF3" w:rsidR="0049792D" w:rsidRPr="0049792D" w:rsidRDefault="0049792D" w:rsidP="004979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batchNormalizationLayer</w:t>
                      </w:r>
                      <w:proofErr w:type="spellEnd"/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reluLayer</w:t>
                      </w:r>
                      <w:proofErr w:type="spellEnd"/>
                      <w:r w:rsidRPr="004979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9D1D847" w14:textId="77777777" w:rsidR="0049792D" w:rsidRPr="0049792D" w:rsidRDefault="0049792D" w:rsidP="004979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792D">
        <w:rPr>
          <w:sz w:val="28"/>
          <w:szCs w:val="28"/>
        </w:rPr>
        <w:t xml:space="preserve">Добавили еще 4 дополнительных слоя </w:t>
      </w:r>
      <w:proofErr w:type="spellStart"/>
      <w:r w:rsidRPr="0049792D">
        <w:rPr>
          <w:sz w:val="28"/>
          <w:szCs w:val="28"/>
        </w:rPr>
        <w:t>сверточнои</w:t>
      </w:r>
      <w:proofErr w:type="spellEnd"/>
      <w:r w:rsidRPr="0049792D">
        <w:rPr>
          <w:sz w:val="28"/>
          <w:szCs w:val="28"/>
        </w:rPr>
        <w:t xml:space="preserve">̆ сети: </w:t>
      </w:r>
    </w:p>
    <w:p w14:paraId="3FBB03D8" w14:textId="75E3C9E7" w:rsidR="0049792D" w:rsidRDefault="0049792D" w:rsidP="00345381">
      <w:pPr>
        <w:pStyle w:val="a3"/>
        <w:spacing w:line="360" w:lineRule="auto"/>
        <w:rPr>
          <w:sz w:val="28"/>
          <w:szCs w:val="28"/>
        </w:rPr>
      </w:pPr>
    </w:p>
    <w:p w14:paraId="3EE1A377" w14:textId="622DC910" w:rsidR="0049792D" w:rsidRDefault="0049792D" w:rsidP="00345381">
      <w:pPr>
        <w:pStyle w:val="a3"/>
        <w:spacing w:line="360" w:lineRule="auto"/>
        <w:rPr>
          <w:sz w:val="28"/>
          <w:szCs w:val="28"/>
        </w:rPr>
      </w:pPr>
    </w:p>
    <w:p w14:paraId="70251043" w14:textId="77777777" w:rsidR="0049792D" w:rsidRPr="0049792D" w:rsidRDefault="0049792D" w:rsidP="00345381">
      <w:pPr>
        <w:pStyle w:val="a3"/>
        <w:spacing w:line="360" w:lineRule="auto"/>
        <w:rPr>
          <w:sz w:val="28"/>
          <w:szCs w:val="28"/>
        </w:rPr>
      </w:pPr>
    </w:p>
    <w:p w14:paraId="792298AA" w14:textId="49085B28" w:rsidR="0049792D" w:rsidRPr="0049792D" w:rsidRDefault="0049792D" w:rsidP="0049792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Pr="0049792D">
        <w:rPr>
          <w:sz w:val="28"/>
          <w:szCs w:val="28"/>
        </w:rPr>
        <w:t xml:space="preserve">а счет добавления еще одного этапа свертки с большим количеством фильтров точность немного увеличилась. </w:t>
      </w:r>
    </w:p>
    <w:p w14:paraId="6CAEBF80" w14:textId="5DE6A6FF" w:rsidR="0049792D" w:rsidRDefault="0049792D" w:rsidP="00345381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2CF29C" wp14:editId="114909D0">
            <wp:extent cx="5618480" cy="2780112"/>
            <wp:effectExtent l="12700" t="12700" r="7620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64" cy="2784607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74A15A5A" w14:textId="77777777" w:rsidR="0049792D" w:rsidRDefault="0049792D" w:rsidP="00345381">
      <w:pPr>
        <w:pStyle w:val="a3"/>
        <w:spacing w:line="360" w:lineRule="auto"/>
        <w:rPr>
          <w:sz w:val="28"/>
          <w:szCs w:val="28"/>
        </w:rPr>
      </w:pPr>
    </w:p>
    <w:p w14:paraId="1B341727" w14:textId="338DB1B1" w:rsidR="0049792D" w:rsidRPr="0049792D" w:rsidRDefault="0049792D" w:rsidP="0049792D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49792D">
        <w:rPr>
          <w:b/>
          <w:bCs/>
          <w:sz w:val="28"/>
          <w:szCs w:val="28"/>
        </w:rPr>
        <w:t>Вывод</w:t>
      </w:r>
    </w:p>
    <w:p w14:paraId="33CD3185" w14:textId="7247401D" w:rsidR="0049792D" w:rsidRPr="0049792D" w:rsidRDefault="0049792D" w:rsidP="00345381">
      <w:pPr>
        <w:pStyle w:val="a3"/>
        <w:spacing w:line="360" w:lineRule="auto"/>
        <w:rPr>
          <w:sz w:val="28"/>
          <w:szCs w:val="28"/>
        </w:rPr>
      </w:pPr>
      <w:r w:rsidRPr="0049792D">
        <w:rPr>
          <w:sz w:val="28"/>
          <w:szCs w:val="28"/>
        </w:rPr>
        <w:t xml:space="preserve">В ходе выполнения этого задания мы познакомились с </w:t>
      </w:r>
      <w:proofErr w:type="spellStart"/>
      <w:r w:rsidRPr="0049792D">
        <w:rPr>
          <w:sz w:val="28"/>
          <w:szCs w:val="28"/>
        </w:rPr>
        <w:t>интерфейсом</w:t>
      </w:r>
      <w:proofErr w:type="spellEnd"/>
      <w:r w:rsidRPr="0049792D">
        <w:rPr>
          <w:sz w:val="28"/>
          <w:szCs w:val="28"/>
        </w:rPr>
        <w:t xml:space="preserve"> и возможностями </w:t>
      </w:r>
      <w:proofErr w:type="spellStart"/>
      <w:r w:rsidRPr="0049792D">
        <w:rPr>
          <w:sz w:val="28"/>
          <w:szCs w:val="28"/>
        </w:rPr>
        <w:t>neural</w:t>
      </w:r>
      <w:proofErr w:type="spellEnd"/>
      <w:r w:rsidRPr="0049792D">
        <w:rPr>
          <w:sz w:val="28"/>
          <w:szCs w:val="28"/>
        </w:rPr>
        <w:t xml:space="preserve"> </w:t>
      </w:r>
      <w:proofErr w:type="spellStart"/>
      <w:r w:rsidRPr="0049792D">
        <w:rPr>
          <w:sz w:val="28"/>
          <w:szCs w:val="28"/>
        </w:rPr>
        <w:t>network</w:t>
      </w:r>
      <w:proofErr w:type="spellEnd"/>
      <w:r w:rsidRPr="0049792D">
        <w:rPr>
          <w:sz w:val="28"/>
          <w:szCs w:val="28"/>
        </w:rPr>
        <w:t xml:space="preserve"> </w:t>
      </w:r>
      <w:proofErr w:type="spellStart"/>
      <w:r w:rsidRPr="0049792D">
        <w:rPr>
          <w:sz w:val="28"/>
          <w:szCs w:val="28"/>
        </w:rPr>
        <w:t>toolbox</w:t>
      </w:r>
      <w:proofErr w:type="spellEnd"/>
      <w:r w:rsidRPr="0049792D">
        <w:rPr>
          <w:sz w:val="28"/>
          <w:szCs w:val="28"/>
        </w:rPr>
        <w:t xml:space="preserve">, разобрали один из примеров обучили </w:t>
      </w:r>
      <w:proofErr w:type="spellStart"/>
      <w:r w:rsidRPr="0049792D">
        <w:rPr>
          <w:sz w:val="28"/>
          <w:szCs w:val="28"/>
        </w:rPr>
        <w:t>нейронную</w:t>
      </w:r>
      <w:proofErr w:type="spellEnd"/>
      <w:r w:rsidRPr="0049792D">
        <w:rPr>
          <w:sz w:val="28"/>
          <w:szCs w:val="28"/>
        </w:rPr>
        <w:t xml:space="preserve"> сеть и провели классификацию. Так же изменили некоторые параметры </w:t>
      </w:r>
      <w:proofErr w:type="spellStart"/>
      <w:r w:rsidRPr="0049792D">
        <w:rPr>
          <w:sz w:val="28"/>
          <w:szCs w:val="28"/>
        </w:rPr>
        <w:t>нейроннои</w:t>
      </w:r>
      <w:proofErr w:type="spellEnd"/>
      <w:r w:rsidRPr="0049792D">
        <w:rPr>
          <w:sz w:val="28"/>
          <w:szCs w:val="28"/>
        </w:rPr>
        <w:t xml:space="preserve">̆ сети и рассмотрели полученные результаты. </w:t>
      </w:r>
    </w:p>
    <w:sectPr w:rsidR="0049792D" w:rsidRPr="0049792D" w:rsidSect="00EA5162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675D" w14:textId="77777777" w:rsidR="00CA23B6" w:rsidRDefault="00CA23B6" w:rsidP="00EA5162">
      <w:r>
        <w:separator/>
      </w:r>
    </w:p>
  </w:endnote>
  <w:endnote w:type="continuationSeparator" w:id="0">
    <w:p w14:paraId="4412E4C0" w14:textId="77777777" w:rsidR="00CA23B6" w:rsidRDefault="00CA23B6" w:rsidP="00EA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Times New Roman,Bold">
    <w:altName w:val="Times New Roman"/>
    <w:panose1 w:val="00000800000000020000"/>
    <w:charset w:val="00"/>
    <w:family w:val="roman"/>
    <w:pitch w:val="default"/>
  </w:font>
  <w:font w:name="Times New Roman,BoldItalic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065493226"/>
      <w:docPartObj>
        <w:docPartGallery w:val="Page Numbers (Bottom of Page)"/>
        <w:docPartUnique/>
      </w:docPartObj>
    </w:sdtPr>
    <w:sdtContent>
      <w:p w14:paraId="5B84605A" w14:textId="121239C6" w:rsidR="00EA5162" w:rsidRDefault="00EA5162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38E7753" w14:textId="77777777" w:rsidR="00EA5162" w:rsidRDefault="00EA5162" w:rsidP="00EA516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118718186"/>
      <w:docPartObj>
        <w:docPartGallery w:val="Page Numbers (Bottom of Page)"/>
        <w:docPartUnique/>
      </w:docPartObj>
    </w:sdtPr>
    <w:sdtContent>
      <w:p w14:paraId="10070B07" w14:textId="04ED17B3" w:rsidR="00EA5162" w:rsidRDefault="00EA5162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C5C67CD" w14:textId="77777777" w:rsidR="00EA5162" w:rsidRDefault="00EA5162" w:rsidP="00EA516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C403" w14:textId="77777777" w:rsidR="00CA23B6" w:rsidRDefault="00CA23B6" w:rsidP="00EA5162">
      <w:r>
        <w:separator/>
      </w:r>
    </w:p>
  </w:footnote>
  <w:footnote w:type="continuationSeparator" w:id="0">
    <w:p w14:paraId="0979AD65" w14:textId="77777777" w:rsidR="00CA23B6" w:rsidRDefault="00CA23B6" w:rsidP="00EA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CA7"/>
    <w:multiLevelType w:val="multilevel"/>
    <w:tmpl w:val="87A2F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20956"/>
    <w:multiLevelType w:val="multilevel"/>
    <w:tmpl w:val="C460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60C1C"/>
    <w:multiLevelType w:val="multilevel"/>
    <w:tmpl w:val="9B0CB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17CF2"/>
    <w:multiLevelType w:val="multilevel"/>
    <w:tmpl w:val="5E685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970ED"/>
    <w:multiLevelType w:val="multilevel"/>
    <w:tmpl w:val="04660C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5413B"/>
    <w:multiLevelType w:val="hybridMultilevel"/>
    <w:tmpl w:val="E5AC9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27B81"/>
    <w:multiLevelType w:val="hybridMultilevel"/>
    <w:tmpl w:val="070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26A52"/>
    <w:multiLevelType w:val="multilevel"/>
    <w:tmpl w:val="46A80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04F59"/>
    <w:multiLevelType w:val="hybridMultilevel"/>
    <w:tmpl w:val="8EAE2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12995">
    <w:abstractNumId w:val="7"/>
  </w:num>
  <w:num w:numId="2" w16cid:durableId="1940987541">
    <w:abstractNumId w:val="8"/>
  </w:num>
  <w:num w:numId="3" w16cid:durableId="517348936">
    <w:abstractNumId w:val="5"/>
  </w:num>
  <w:num w:numId="4" w16cid:durableId="1036541064">
    <w:abstractNumId w:val="0"/>
  </w:num>
  <w:num w:numId="5" w16cid:durableId="1822698797">
    <w:abstractNumId w:val="3"/>
  </w:num>
  <w:num w:numId="6" w16cid:durableId="972490517">
    <w:abstractNumId w:val="6"/>
  </w:num>
  <w:num w:numId="7" w16cid:durableId="1857378559">
    <w:abstractNumId w:val="4"/>
  </w:num>
  <w:num w:numId="8" w16cid:durableId="1207058792">
    <w:abstractNumId w:val="1"/>
  </w:num>
  <w:num w:numId="9" w16cid:durableId="36564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7D"/>
    <w:rsid w:val="000009F8"/>
    <w:rsid w:val="000D68DA"/>
    <w:rsid w:val="001E6485"/>
    <w:rsid w:val="00316D1C"/>
    <w:rsid w:val="00321504"/>
    <w:rsid w:val="00325AAE"/>
    <w:rsid w:val="00345381"/>
    <w:rsid w:val="00365512"/>
    <w:rsid w:val="004806B3"/>
    <w:rsid w:val="0049792D"/>
    <w:rsid w:val="004D13FF"/>
    <w:rsid w:val="004F2E77"/>
    <w:rsid w:val="00503E69"/>
    <w:rsid w:val="00555C1C"/>
    <w:rsid w:val="00572990"/>
    <w:rsid w:val="00590D3F"/>
    <w:rsid w:val="005B1CAC"/>
    <w:rsid w:val="006E4A34"/>
    <w:rsid w:val="007868FB"/>
    <w:rsid w:val="007A7842"/>
    <w:rsid w:val="00893058"/>
    <w:rsid w:val="0089316C"/>
    <w:rsid w:val="0093357F"/>
    <w:rsid w:val="00A249DD"/>
    <w:rsid w:val="00A34B5B"/>
    <w:rsid w:val="00B61543"/>
    <w:rsid w:val="00C574CF"/>
    <w:rsid w:val="00CA23B6"/>
    <w:rsid w:val="00CB4232"/>
    <w:rsid w:val="00CD1C3D"/>
    <w:rsid w:val="00CE7D1C"/>
    <w:rsid w:val="00DB2924"/>
    <w:rsid w:val="00E1457D"/>
    <w:rsid w:val="00EA5162"/>
    <w:rsid w:val="00EC0E8F"/>
    <w:rsid w:val="00FB03AE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FDC8"/>
  <w15:chartTrackingRefBased/>
  <w15:docId w15:val="{4563B530-B64B-9B4D-8CB8-4FA68039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C5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C5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574CF"/>
  </w:style>
  <w:style w:type="table" w:styleId="a4">
    <w:name w:val="Table Grid"/>
    <w:basedOn w:val="a1"/>
    <w:uiPriority w:val="39"/>
    <w:rsid w:val="00590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21504"/>
    <w:rPr>
      <w:rFonts w:ascii=".AppleSystemUIFont" w:eastAsia="Times New Roman" w:hAnsi=".AppleSystemUIFont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A51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5162"/>
  </w:style>
  <w:style w:type="character" w:styleId="a7">
    <w:name w:val="page number"/>
    <w:basedOn w:val="a0"/>
    <w:uiPriority w:val="99"/>
    <w:semiHidden/>
    <w:unhideWhenUsed/>
    <w:rsid w:val="00EA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2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1202</Words>
  <Characters>7506</Characters>
  <Application>Microsoft Office Word</Application>
  <DocSecurity>0</DocSecurity>
  <Lines>577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40</cp:revision>
  <dcterms:created xsi:type="dcterms:W3CDTF">2022-12-08T22:25:00Z</dcterms:created>
  <dcterms:modified xsi:type="dcterms:W3CDTF">2022-12-09T00:00:00Z</dcterms:modified>
</cp:coreProperties>
</file>