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3FD04" w14:textId="77777777" w:rsidR="001E1385" w:rsidRPr="00A65B51" w:rsidRDefault="001E1385" w:rsidP="001E1385">
      <w:pPr>
        <w:pStyle w:val="11"/>
        <w:ind w:right="-1" w:firstLine="0"/>
        <w:jc w:val="center"/>
      </w:pPr>
      <w:r w:rsidRPr="00A65B51">
        <w:t>Санкт-Петербургский Государственный Политехнический Университет</w:t>
      </w:r>
    </w:p>
    <w:p w14:paraId="7E4E632F" w14:textId="77777777" w:rsidR="001E1385" w:rsidRPr="00A65B51" w:rsidRDefault="001E1385" w:rsidP="001E1385">
      <w:pPr>
        <w:pStyle w:val="Standard"/>
        <w:ind w:left="-284" w:right="-1"/>
        <w:jc w:val="center"/>
        <w:rPr>
          <w:rFonts w:cs="Times New Roman"/>
          <w:sz w:val="28"/>
          <w:szCs w:val="28"/>
        </w:rPr>
      </w:pPr>
      <w:r w:rsidRPr="00A65B51">
        <w:rPr>
          <w:rFonts w:cs="Times New Roman"/>
          <w:sz w:val="28"/>
          <w:szCs w:val="28"/>
        </w:rPr>
        <w:t>Институт компьютерных наук и технологий</w:t>
      </w:r>
    </w:p>
    <w:p w14:paraId="203FEF06" w14:textId="77777777" w:rsidR="001E1385" w:rsidRPr="00A65B51" w:rsidRDefault="001E1385" w:rsidP="001E1385">
      <w:pPr>
        <w:pStyle w:val="Standard"/>
        <w:ind w:left="-284" w:right="-1"/>
        <w:jc w:val="center"/>
        <w:rPr>
          <w:rFonts w:cs="Times New Roman"/>
          <w:sz w:val="28"/>
          <w:szCs w:val="28"/>
          <w:lang w:eastAsia="en-US"/>
        </w:rPr>
      </w:pPr>
      <w:r w:rsidRPr="00A65B51">
        <w:rPr>
          <w:rFonts w:cs="Times New Roman"/>
          <w:sz w:val="28"/>
          <w:szCs w:val="28"/>
        </w:rPr>
        <w:t>Высшая школа программной инженерии</w:t>
      </w:r>
    </w:p>
    <w:p w14:paraId="4FC170DA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4B133376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3AAA0EA8" w14:textId="22089F26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3FCE426E" w14:textId="66D756B1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E25B13E" w14:textId="370D9BC6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201DC556" w14:textId="312835E1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EA7D712" w14:textId="37F2C1AE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3D01398" w14:textId="408CA68E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EDE647C" w14:textId="79B9F60D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E215019" w14:textId="0F0AC732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79E81E6A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2901263D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2C24B885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17C78F4D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5DD12D4D" w14:textId="594F25B3" w:rsidR="001E1385" w:rsidRDefault="001E1385" w:rsidP="001E13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5B51">
        <w:rPr>
          <w:rFonts w:ascii="Times New Roman" w:hAnsi="Times New Roman" w:cs="Times New Roman"/>
          <w:b/>
          <w:bCs/>
          <w:sz w:val="28"/>
          <w:szCs w:val="28"/>
        </w:rPr>
        <w:t>Самостоятельная работа №1</w:t>
      </w:r>
    </w:p>
    <w:p w14:paraId="4C662103" w14:textId="77777777" w:rsidR="0009147C" w:rsidRPr="00A65B51" w:rsidRDefault="0009147C" w:rsidP="001E1385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</w:p>
    <w:p w14:paraId="3D181EC2" w14:textId="573E2F08" w:rsidR="001E1385" w:rsidRPr="00A65B51" w:rsidRDefault="001E1385" w:rsidP="001E1385">
      <w:pPr>
        <w:pStyle w:val="a3"/>
        <w:numPr>
          <w:ilvl w:val="0"/>
          <w:numId w:val="3"/>
        </w:numPr>
        <w:spacing w:after="16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5B51">
        <w:rPr>
          <w:rFonts w:ascii="Times New Roman" w:eastAsia="Times New Roman" w:hAnsi="Times New Roman" w:cs="Times New Roman"/>
          <w:sz w:val="28"/>
          <w:szCs w:val="28"/>
        </w:rPr>
        <w:t>по дисциплине «Распределенные алгоритмы»</w:t>
      </w:r>
    </w:p>
    <w:p w14:paraId="6160DD54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5C17CC16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17FD4967" w14:textId="3E0C650E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7C8DA01A" w14:textId="6043F35D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37274DF7" w14:textId="79E6C050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246CB71F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15470043" w14:textId="5FE1BF76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19B31D38" w14:textId="0774BF65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24DF3533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AF5ACFD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6DFA4511" w14:textId="77777777" w:rsidR="001E1385" w:rsidRPr="00A65B51" w:rsidRDefault="001E1385" w:rsidP="001E1385">
      <w:pPr>
        <w:rPr>
          <w:rFonts w:ascii="Times New Roman" w:hAnsi="Times New Roman" w:cs="Times New Roman"/>
          <w:sz w:val="28"/>
          <w:szCs w:val="28"/>
        </w:rPr>
      </w:pPr>
    </w:p>
    <w:p w14:paraId="35389164" w14:textId="77777777" w:rsidR="001E1385" w:rsidRPr="00A65B51" w:rsidRDefault="001E1385" w:rsidP="001E1385">
      <w:pPr>
        <w:pStyle w:val="Standard"/>
        <w:tabs>
          <w:tab w:val="left" w:pos="284"/>
        </w:tabs>
        <w:jc w:val="right"/>
        <w:rPr>
          <w:rFonts w:cs="Times New Roman"/>
          <w:sz w:val="28"/>
          <w:szCs w:val="28"/>
          <w:lang w:eastAsia="en-US"/>
        </w:rPr>
      </w:pPr>
    </w:p>
    <w:tbl>
      <w:tblPr>
        <w:tblW w:w="9017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21"/>
        <w:gridCol w:w="4196"/>
      </w:tblGrid>
      <w:tr w:rsidR="001E1385" w:rsidRPr="00A65B51" w14:paraId="15FDEA26" w14:textId="77777777" w:rsidTr="001E1385">
        <w:tc>
          <w:tcPr>
            <w:tcW w:w="4821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2E78AD" w14:textId="77777777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  <w:r w:rsidRPr="00A65B51">
              <w:rPr>
                <w:rFonts w:cs="Times New Roman"/>
                <w:sz w:val="28"/>
                <w:szCs w:val="28"/>
              </w:rPr>
              <w:t>Выполнила</w:t>
            </w:r>
          </w:p>
          <w:p w14:paraId="4FD86C66" w14:textId="77777777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  <w:r w:rsidRPr="00A65B51">
              <w:rPr>
                <w:rFonts w:cs="Times New Roman"/>
                <w:sz w:val="28"/>
                <w:szCs w:val="28"/>
              </w:rPr>
              <w:t xml:space="preserve">студент гр. </w:t>
            </w:r>
            <w:r w:rsidRPr="00A65B51">
              <w:rPr>
                <w:rFonts w:cs="Times New Roman"/>
                <w:sz w:val="28"/>
                <w:szCs w:val="28"/>
                <w:lang w:val="en-US"/>
              </w:rPr>
              <w:t>3530202/</w:t>
            </w:r>
            <w:r w:rsidRPr="00A65B51">
              <w:rPr>
                <w:rFonts w:cs="Times New Roman"/>
                <w:sz w:val="28"/>
                <w:szCs w:val="28"/>
              </w:rPr>
              <w:t>90202</w:t>
            </w:r>
          </w:p>
        </w:tc>
        <w:tc>
          <w:tcPr>
            <w:tcW w:w="419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35FF1" w14:textId="77777777" w:rsidR="001E1385" w:rsidRPr="00A65B51" w:rsidRDefault="001E1385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  <w:r w:rsidRPr="00A65B51">
              <w:rPr>
                <w:rFonts w:cs="Times New Roman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3C9C9E93" wp14:editId="21324532">
                  <wp:simplePos x="0" y="0"/>
                  <wp:positionH relativeFrom="column">
                    <wp:posOffset>-34561</wp:posOffset>
                  </wp:positionH>
                  <wp:positionV relativeFrom="paragraph">
                    <wp:posOffset>14605</wp:posOffset>
                  </wp:positionV>
                  <wp:extent cx="738505" cy="529590"/>
                  <wp:effectExtent l="0" t="0" r="0" b="3810"/>
                  <wp:wrapThrough wrapText="bothSides">
                    <wp:wrapPolygon edited="0">
                      <wp:start x="16715" y="0"/>
                      <wp:lineTo x="6686" y="1554"/>
                      <wp:lineTo x="2600" y="3626"/>
                      <wp:lineTo x="2600" y="8288"/>
                      <wp:lineTo x="0" y="16058"/>
                      <wp:lineTo x="1857" y="21237"/>
                      <wp:lineTo x="2229" y="21237"/>
                      <wp:lineTo x="4457" y="21237"/>
                      <wp:lineTo x="6315" y="21237"/>
                      <wp:lineTo x="10401" y="18129"/>
                      <wp:lineTo x="19687" y="16576"/>
                      <wp:lineTo x="21173" y="15540"/>
                      <wp:lineTo x="20801" y="0"/>
                      <wp:lineTo x="18573" y="0"/>
                      <wp:lineTo x="16715" y="0"/>
                    </wp:wrapPolygon>
                  </wp:wrapThrough>
                  <wp:docPr id="65" name="Рисунок 65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Рисунок 65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505" cy="52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44870E" w14:textId="77777777" w:rsidR="001E1385" w:rsidRPr="00A65B51" w:rsidRDefault="001E1385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  <w:r w:rsidRPr="00A65B51">
              <w:rPr>
                <w:rFonts w:cs="Times New Roman"/>
                <w:sz w:val="28"/>
                <w:szCs w:val="28"/>
              </w:rPr>
              <w:t xml:space="preserve">Потапова </w:t>
            </w:r>
            <w:proofErr w:type="gramStart"/>
            <w:r w:rsidRPr="00A65B51">
              <w:rPr>
                <w:rFonts w:cs="Times New Roman"/>
                <w:sz w:val="28"/>
                <w:szCs w:val="28"/>
              </w:rPr>
              <w:t>А.М.</w:t>
            </w:r>
            <w:proofErr w:type="gramEnd"/>
            <w:r w:rsidRPr="00A65B51">
              <w:rPr>
                <w:rFonts w:cs="Times New Roman"/>
                <w:sz w:val="28"/>
                <w:szCs w:val="28"/>
              </w:rPr>
              <w:t xml:space="preserve"> </w:t>
            </w:r>
          </w:p>
        </w:tc>
      </w:tr>
      <w:tr w:rsidR="001E1385" w:rsidRPr="00A65B51" w14:paraId="3228A3B3" w14:textId="77777777" w:rsidTr="001E1385">
        <w:tc>
          <w:tcPr>
            <w:tcW w:w="482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0C60E9" w14:textId="77777777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19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EEB1D1" w14:textId="77777777" w:rsidR="001E1385" w:rsidRPr="00A65B51" w:rsidRDefault="001E1385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</w:p>
        </w:tc>
      </w:tr>
      <w:tr w:rsidR="001E1385" w:rsidRPr="00A65B51" w14:paraId="5F2C2BE3" w14:textId="77777777" w:rsidTr="001E1385">
        <w:tc>
          <w:tcPr>
            <w:tcW w:w="482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1CDEC5" w14:textId="77777777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</w:p>
          <w:p w14:paraId="5A9B161D" w14:textId="77777777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  <w:r w:rsidRPr="00A65B51">
              <w:rPr>
                <w:rFonts w:cs="Times New Roman"/>
                <w:sz w:val="28"/>
                <w:szCs w:val="28"/>
              </w:rPr>
              <w:t>Преподаватель</w:t>
            </w:r>
          </w:p>
          <w:p w14:paraId="0AAC3B9E" w14:textId="77777777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19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77D127" w14:textId="77777777" w:rsidR="001E1385" w:rsidRPr="00A65B51" w:rsidRDefault="001E1385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</w:p>
          <w:p w14:paraId="6B9F73D9" w14:textId="61C513EF" w:rsidR="001E1385" w:rsidRPr="00A65B51" w:rsidRDefault="001E1385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  <w:proofErr w:type="spellStart"/>
            <w:r w:rsidRPr="00A65B51">
              <w:rPr>
                <w:rFonts w:cs="Times New Roman"/>
                <w:sz w:val="28"/>
                <w:szCs w:val="28"/>
              </w:rPr>
              <w:t>Шошмина</w:t>
            </w:r>
            <w:proofErr w:type="spellEnd"/>
            <w:r w:rsidRPr="00A65B51">
              <w:rPr>
                <w:rFonts w:cs="Times New Roman"/>
                <w:sz w:val="28"/>
                <w:szCs w:val="28"/>
              </w:rPr>
              <w:t xml:space="preserve"> И. В.</w:t>
            </w:r>
          </w:p>
        </w:tc>
      </w:tr>
      <w:tr w:rsidR="001E1385" w:rsidRPr="00A65B51" w14:paraId="1EB0A012" w14:textId="77777777" w:rsidTr="001E1385">
        <w:tc>
          <w:tcPr>
            <w:tcW w:w="4821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F78E83" w14:textId="78F98796" w:rsidR="001E1385" w:rsidRPr="00A65B51" w:rsidRDefault="001E1385" w:rsidP="001E1385">
            <w:pPr>
              <w:pStyle w:val="TableContents"/>
              <w:jc w:val="both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196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B95543" w14:textId="77777777" w:rsidR="001E1385" w:rsidRDefault="001E1385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</w:p>
          <w:p w14:paraId="402320DD" w14:textId="3ECBA658" w:rsidR="0009147C" w:rsidRPr="00A65B51" w:rsidRDefault="0009147C" w:rsidP="001E1385">
            <w:pPr>
              <w:pStyle w:val="TableContents"/>
              <w:jc w:val="right"/>
              <w:rPr>
                <w:rFonts w:cs="Times New Roman"/>
                <w:sz w:val="28"/>
                <w:szCs w:val="28"/>
              </w:rPr>
            </w:pPr>
          </w:p>
        </w:tc>
      </w:tr>
    </w:tbl>
    <w:p w14:paraId="607B0E41" w14:textId="77777777" w:rsidR="0009147C" w:rsidRDefault="0009147C" w:rsidP="00104AC3">
      <w:pPr>
        <w:jc w:val="center"/>
        <w:rPr>
          <w:rFonts w:ascii="Times New Roman" w:hAnsi="Times New Roman" w:cs="Times New Roman"/>
        </w:rPr>
      </w:pPr>
    </w:p>
    <w:p w14:paraId="6C3E4596" w14:textId="5208B644" w:rsidR="0009147C" w:rsidRPr="0009147C" w:rsidRDefault="001E1385" w:rsidP="0009147C">
      <w:pPr>
        <w:jc w:val="center"/>
        <w:rPr>
          <w:rFonts w:ascii="Times New Roman" w:hAnsi="Times New Roman" w:cs="Times New Roman"/>
        </w:rPr>
      </w:pPr>
      <w:r w:rsidRPr="00A65B51">
        <w:rPr>
          <w:rFonts w:ascii="Times New Roman" w:hAnsi="Times New Roman" w:cs="Times New Roman"/>
        </w:rPr>
        <w:t>2022</w:t>
      </w:r>
      <w:r w:rsidR="00104AC3">
        <w:rPr>
          <w:rFonts w:ascii="Times New Roman" w:hAnsi="Times New Roman" w:cs="Times New Roman"/>
        </w:rPr>
        <w:t xml:space="preserve"> </w:t>
      </w:r>
      <w:r w:rsidRPr="00A65B51">
        <w:rPr>
          <w:rFonts w:ascii="Times New Roman" w:hAnsi="Times New Roman" w:cs="Times New Roman"/>
        </w:rPr>
        <w:t>г</w:t>
      </w:r>
    </w:p>
    <w:p w14:paraId="4F836545" w14:textId="20955D9E" w:rsidR="00104AC3" w:rsidRDefault="00104AC3" w:rsidP="00104AC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4AC3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1D3530B2" w14:textId="77777777" w:rsidR="0009147C" w:rsidRPr="00104AC3" w:rsidRDefault="0009147C" w:rsidP="00104AC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0AD75B" w14:textId="13BC5BC1" w:rsidR="005A7DC0" w:rsidRDefault="00104AC3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r w:rsidRPr="0009147C">
        <w:rPr>
          <w:rFonts w:ascii="Times New Roman" w:hAnsi="Times New Roman" w:cs="Times New Roman"/>
          <w:color w:val="000000" w:themeColor="text1"/>
        </w:rPr>
        <w:fldChar w:fldCharType="begin"/>
      </w:r>
      <w:r w:rsidRPr="0009147C">
        <w:rPr>
          <w:rFonts w:ascii="Times New Roman" w:hAnsi="Times New Roman" w:cs="Times New Roman"/>
          <w:color w:val="000000" w:themeColor="text1"/>
        </w:rPr>
        <w:instrText xml:space="preserve"> TOC \o "1-3" \h \z \u </w:instrText>
      </w:r>
      <w:r w:rsidRPr="0009147C">
        <w:rPr>
          <w:rFonts w:ascii="Times New Roman" w:hAnsi="Times New Roman" w:cs="Times New Roman"/>
          <w:color w:val="000000" w:themeColor="text1"/>
        </w:rPr>
        <w:fldChar w:fldCharType="separate"/>
      </w:r>
      <w:hyperlink w:anchor="_Toc97734116" w:history="1">
        <w:r w:rsidR="005A7DC0" w:rsidRPr="000F0C58">
          <w:rPr>
            <w:rStyle w:val="ab"/>
            <w:rFonts w:ascii="Times New Roman" w:hAnsi="Times New Roman" w:cs="Times New Roman"/>
            <w:noProof/>
          </w:rPr>
          <w:t>Постановка задачи</w:t>
        </w:r>
        <w:r w:rsidR="005A7DC0">
          <w:rPr>
            <w:noProof/>
            <w:webHidden/>
          </w:rPr>
          <w:tab/>
        </w:r>
        <w:r w:rsidR="005A7DC0">
          <w:rPr>
            <w:noProof/>
            <w:webHidden/>
          </w:rPr>
          <w:fldChar w:fldCharType="begin"/>
        </w:r>
        <w:r w:rsidR="005A7DC0">
          <w:rPr>
            <w:noProof/>
            <w:webHidden/>
          </w:rPr>
          <w:instrText xml:space="preserve"> PAGEREF _Toc97734116 \h </w:instrText>
        </w:r>
        <w:r w:rsidR="005A7DC0">
          <w:rPr>
            <w:noProof/>
            <w:webHidden/>
          </w:rPr>
        </w:r>
        <w:r w:rsidR="005A7DC0">
          <w:rPr>
            <w:noProof/>
            <w:webHidden/>
          </w:rPr>
          <w:fldChar w:fldCharType="separate"/>
        </w:r>
        <w:r w:rsidR="005A7DC0">
          <w:rPr>
            <w:noProof/>
            <w:webHidden/>
          </w:rPr>
          <w:t>3</w:t>
        </w:r>
        <w:r w:rsidR="005A7DC0">
          <w:rPr>
            <w:noProof/>
            <w:webHidden/>
          </w:rPr>
          <w:fldChar w:fldCharType="end"/>
        </w:r>
      </w:hyperlink>
    </w:p>
    <w:p w14:paraId="48F4BDA9" w14:textId="4B77D24D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17" w:history="1">
        <w:r w:rsidRPr="000F0C58">
          <w:rPr>
            <w:rStyle w:val="ab"/>
            <w:rFonts w:ascii="Times New Roman" w:hAnsi="Times New Roman" w:cs="Times New Roman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CE30B" w14:textId="6EBBB1A6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18" w:history="1">
        <w:r w:rsidRPr="000F0C58">
          <w:rPr>
            <w:rStyle w:val="ab"/>
            <w:rFonts w:ascii="Times New Roman" w:hAnsi="Times New Roman" w:cs="Times New Roman"/>
            <w:noProof/>
          </w:rPr>
          <w:t>Описание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3F175B" w14:textId="57144CDE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19" w:history="1">
        <w:r w:rsidRPr="000F0C58">
          <w:rPr>
            <w:rStyle w:val="ab"/>
            <w:rFonts w:ascii="Times New Roman" w:hAnsi="Times New Roman" w:cs="Times New Roman"/>
            <w:noProof/>
          </w:rPr>
          <w:t xml:space="preserve">Модель алгоритма на языке </w:t>
        </w:r>
        <w:r w:rsidRPr="000F0C58">
          <w:rPr>
            <w:rStyle w:val="ab"/>
            <w:rFonts w:ascii="Times New Roman" w:hAnsi="Times New Roman" w:cs="Times New Roman"/>
            <w:noProof/>
            <w:lang w:val="en-US"/>
          </w:rPr>
          <w:t>Promela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26FC95C" w14:textId="3456744C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20" w:history="1">
        <w:r w:rsidRPr="000F0C58">
          <w:rPr>
            <w:rStyle w:val="ab"/>
            <w:rFonts w:ascii="Times New Roman" w:hAnsi="Times New Roman" w:cs="Times New Roman"/>
            <w:noProof/>
          </w:rPr>
          <w:t>Симуляция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8CBD51" w14:textId="24CE0DA3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21" w:history="1">
        <w:r w:rsidRPr="000F0C58">
          <w:rPr>
            <w:rStyle w:val="ab"/>
            <w:rFonts w:ascii="Times New Roman" w:hAnsi="Times New Roman" w:cs="Times New Roman"/>
            <w:noProof/>
          </w:rPr>
          <w:t>Верификация и контрпример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479FAC" w14:textId="2173D341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22" w:history="1">
        <w:r w:rsidRPr="000F0C58">
          <w:rPr>
            <w:rStyle w:val="ab"/>
            <w:rFonts w:ascii="Times New Roman" w:hAnsi="Times New Roman" w:cs="Times New Roman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C55BC2" w14:textId="45DEDD47" w:rsidR="005A7DC0" w:rsidRDefault="005A7DC0">
      <w:pPr>
        <w:pStyle w:val="12"/>
        <w:tabs>
          <w:tab w:val="right" w:leader="dot" w:pos="934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ru-RU"/>
        </w:rPr>
      </w:pPr>
      <w:hyperlink w:anchor="_Toc97734123" w:history="1">
        <w:r w:rsidRPr="000F0C58">
          <w:rPr>
            <w:rStyle w:val="ab"/>
            <w:rFonts w:ascii="Times New Roman" w:hAnsi="Times New Roman" w:cs="Times New Roman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_Toc97734123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3C78D4" w14:textId="675DE5E2" w:rsidR="00104AC3" w:rsidRPr="0009147C" w:rsidRDefault="00104AC3" w:rsidP="00104AC3">
      <w:pPr>
        <w:rPr>
          <w:rFonts w:ascii="Times New Roman" w:hAnsi="Times New Roman" w:cs="Times New Roman"/>
          <w:color w:val="000000" w:themeColor="text1"/>
        </w:rPr>
      </w:pPr>
      <w:r w:rsidRPr="0009147C">
        <w:rPr>
          <w:rFonts w:ascii="Times New Roman" w:hAnsi="Times New Roman" w:cs="Times New Roman"/>
          <w:color w:val="000000" w:themeColor="text1"/>
        </w:rPr>
        <w:fldChar w:fldCharType="end"/>
      </w:r>
    </w:p>
    <w:p w14:paraId="38F0EDCF" w14:textId="7A818B5E" w:rsidR="00104AC3" w:rsidRPr="0009147C" w:rsidRDefault="00104AC3" w:rsidP="001E138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6CC9C9E" w14:textId="02A142D4" w:rsidR="00104AC3" w:rsidRPr="0009147C" w:rsidRDefault="00104AC3" w:rsidP="001E138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8D61EE" w14:textId="45CE239F" w:rsidR="00104AC3" w:rsidRPr="0009147C" w:rsidRDefault="00104AC3" w:rsidP="001E138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396953" w14:textId="709A3F61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E66AB" w14:textId="311955FA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0426F2" w14:textId="23B86EE8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838AE7" w14:textId="615CAF22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B7A483" w14:textId="56CF1250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FE6AF1" w14:textId="63309348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F17BB" w14:textId="0B69ED0E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B7E69C" w14:textId="05F99A41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9F706D" w14:textId="08B8E725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83528" w14:textId="50FDA39B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7A45E7" w14:textId="15BA7527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2D0F0B" w14:textId="7B78694F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6CF037" w14:textId="5BA0DC88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393927" w14:textId="3820184B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50C352" w14:textId="74DF4731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BB24BA" w14:textId="1F68BB11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DD437C" w14:textId="4E75B53B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6769F" w14:textId="7E0052B9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728F3F" w14:textId="23019E74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87CD2" w14:textId="478A1901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EE2278" w14:textId="0003B982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A459F5" w14:textId="77777777" w:rsidR="00104AC3" w:rsidRDefault="00104AC3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9AFB27" w14:textId="03E0FC26" w:rsidR="004E4BED" w:rsidRPr="00104AC3" w:rsidRDefault="001E1385" w:rsidP="00104AC3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7734116"/>
      <w:r w:rsidRPr="00104AC3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0"/>
    </w:p>
    <w:p w14:paraId="00B76D53" w14:textId="77777777" w:rsidR="008731DA" w:rsidRPr="00BE0237" w:rsidRDefault="008731DA" w:rsidP="001E1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05A29" w14:textId="771D7E36" w:rsidR="001E1385" w:rsidRPr="00A65B51" w:rsidRDefault="001E1385" w:rsidP="0009147C">
      <w:pPr>
        <w:pStyle w:val="a3"/>
        <w:numPr>
          <w:ilvl w:val="0"/>
          <w:numId w:val="2"/>
        </w:numPr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A65B51"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Pr="00A65B51">
        <w:rPr>
          <w:rFonts w:ascii="Times New Roman" w:hAnsi="Times New Roman" w:cs="Times New Roman"/>
          <w:sz w:val="28"/>
          <w:szCs w:val="28"/>
          <w:lang w:val="en-US"/>
        </w:rPr>
        <w:t>SPIN</w:t>
      </w:r>
    </w:p>
    <w:p w14:paraId="7DFA36DF" w14:textId="38B36129" w:rsidR="001E1385" w:rsidRPr="00A65B51" w:rsidRDefault="001E1385" w:rsidP="0009147C">
      <w:pPr>
        <w:pStyle w:val="a3"/>
        <w:numPr>
          <w:ilvl w:val="0"/>
          <w:numId w:val="2"/>
        </w:numPr>
        <w:spacing w:line="276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65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Смоделировать один из алгоритмов</w:t>
      </w:r>
      <w:r w:rsidR="000E06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r w:rsidR="000E06F2">
        <w:rPr>
          <w:rFonts w:ascii="Times New Roman" w:hAnsi="Times New Roman" w:cs="Times New Roman"/>
          <w:sz w:val="28"/>
          <w:szCs w:val="28"/>
        </w:rPr>
        <w:t>в</w:t>
      </w:r>
      <w:r w:rsidR="000E06F2" w:rsidRPr="000B5DA9">
        <w:rPr>
          <w:rFonts w:ascii="Times New Roman" w:hAnsi="Times New Roman" w:cs="Times New Roman"/>
          <w:sz w:val="28"/>
          <w:szCs w:val="28"/>
        </w:rPr>
        <w:t xml:space="preserve"> качестве рассматриваемого алгоритма я выбрала алгоритм 2.14 из </w:t>
      </w:r>
      <w:r w:rsidR="000E06F2" w:rsidRPr="000B5DA9">
        <w:rPr>
          <w:rFonts w:ascii="Times New Roman" w:hAnsi="Times New Roman" w:cs="Times New Roman"/>
          <w:sz w:val="28"/>
          <w:szCs w:val="28"/>
          <w:lang w:val="en-US"/>
        </w:rPr>
        <w:t>Ben</w:t>
      </w:r>
      <w:r w:rsidR="000E06F2" w:rsidRPr="000B5DA9">
        <w:rPr>
          <w:rFonts w:ascii="Times New Roman" w:hAnsi="Times New Roman" w:cs="Times New Roman"/>
          <w:sz w:val="28"/>
          <w:szCs w:val="28"/>
        </w:rPr>
        <w:t>-</w:t>
      </w:r>
      <w:r w:rsidR="000E06F2" w:rsidRPr="000B5DA9">
        <w:rPr>
          <w:rFonts w:ascii="Times New Roman" w:hAnsi="Times New Roman" w:cs="Times New Roman"/>
          <w:sz w:val="28"/>
          <w:szCs w:val="28"/>
          <w:lang w:val="en-US"/>
        </w:rPr>
        <w:t>Ari</w:t>
      </w:r>
      <w:r w:rsidR="000E06F2" w:rsidRPr="000B5DA9">
        <w:rPr>
          <w:rFonts w:ascii="Times New Roman" w:hAnsi="Times New Roman" w:cs="Times New Roman"/>
          <w:sz w:val="28"/>
          <w:szCs w:val="28"/>
        </w:rPr>
        <w:t>.</w:t>
      </w:r>
      <w:r w:rsidR="000E06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14:paraId="212E1E9B" w14:textId="062452E2" w:rsidR="001E1385" w:rsidRPr="000E06F2" w:rsidRDefault="001E1385" w:rsidP="0009147C">
      <w:pPr>
        <w:pStyle w:val="a3"/>
        <w:numPr>
          <w:ilvl w:val="0"/>
          <w:numId w:val="2"/>
        </w:numPr>
        <w:spacing w:line="276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65B5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Провести его симуляцию</w:t>
      </w:r>
    </w:p>
    <w:p w14:paraId="4D00CEBF" w14:textId="7522009A" w:rsidR="000B5DA9" w:rsidRDefault="000B5DA9">
      <w:pPr>
        <w:rPr>
          <w:rFonts w:ascii="Times New Roman" w:hAnsi="Times New Roman" w:cs="Times New Roman"/>
          <w:sz w:val="28"/>
          <w:szCs w:val="28"/>
        </w:rPr>
      </w:pPr>
    </w:p>
    <w:p w14:paraId="347E12A6" w14:textId="639E4A23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4A8F06C4" w14:textId="10EA350A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040176E3" w14:textId="473A830F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AC2B0D0" w14:textId="0A05F7A7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1FA7E36" w14:textId="21C8AE78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AD9E4B2" w14:textId="042755DD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7415A08D" w14:textId="7CBD33EF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017E5BA1" w14:textId="678DD014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46748FFE" w14:textId="00C4EAD4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1D717B8B" w14:textId="259D43A3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1D3895C7" w14:textId="1ED6AF0D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D0646F3" w14:textId="64DCA377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7F7803DA" w14:textId="3A38AED8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B9856A2" w14:textId="0E40473E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52F9C673" w14:textId="533F1B11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36FE4D98" w14:textId="54F381B5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1CC3CD28" w14:textId="1EA22730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4DC623FE" w14:textId="455FB305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0363A84D" w14:textId="213C5184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20FE9A1" w14:textId="57829390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4763DF7E" w14:textId="5D81B8FE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54A2C868" w14:textId="03EF1959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06AC1D76" w14:textId="13F2FF34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6C351E5E" w14:textId="4CDAE9FE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054F9A35" w14:textId="59DB8A11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564C8B76" w14:textId="518F0D2D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77F952FB" w14:textId="32F16D02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72EFA916" w14:textId="6F369625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1C2AEBAD" w14:textId="35A0046B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56D65C07" w14:textId="78956C9B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17745E03" w14:textId="66475B8D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5A900E7B" w14:textId="638871DA" w:rsidR="00D32F4A" w:rsidRDefault="00D32F4A">
      <w:pPr>
        <w:rPr>
          <w:rFonts w:ascii="Times New Roman" w:hAnsi="Times New Roman" w:cs="Times New Roman"/>
          <w:sz w:val="28"/>
          <w:szCs w:val="28"/>
        </w:rPr>
      </w:pPr>
    </w:p>
    <w:p w14:paraId="27071FC7" w14:textId="7C059EF6" w:rsidR="009515EA" w:rsidRDefault="009515EA" w:rsidP="00D32F4A">
      <w:pPr>
        <w:pStyle w:val="1"/>
      </w:pPr>
    </w:p>
    <w:p w14:paraId="7EB02EF6" w14:textId="77777777" w:rsidR="00D32F4A" w:rsidRPr="00D32F4A" w:rsidRDefault="00D32F4A" w:rsidP="00D32F4A"/>
    <w:p w14:paraId="5159394A" w14:textId="2216600F" w:rsidR="009515EA" w:rsidRPr="00D32F4A" w:rsidRDefault="00D32F4A" w:rsidP="00D32F4A">
      <w:pPr>
        <w:pStyle w:val="1"/>
        <w:rPr>
          <w:rStyle w:val="ad"/>
          <w:rFonts w:ascii="Times New Roman" w:hAnsi="Times New Roman" w:cs="Times New Roman"/>
          <w:b w:val="0"/>
          <w:bCs w:val="0"/>
          <w:color w:val="000000" w:themeColor="text1"/>
        </w:rPr>
      </w:pPr>
      <w:bookmarkStart w:id="1" w:name="_Toc97734117"/>
      <w:r w:rsidRPr="00D32F4A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56A36367" w14:textId="77777777" w:rsidR="005F60D8" w:rsidRPr="005F60D8" w:rsidRDefault="005F60D8" w:rsidP="00D32F4A">
      <w:pPr>
        <w:rPr>
          <w:rStyle w:val="ad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6A21182C" w14:textId="77777777" w:rsidR="005F60D8" w:rsidRDefault="00D32F4A" w:rsidP="005F60D8">
      <w:pPr>
        <w:spacing w:line="276" w:lineRule="auto"/>
        <w:rPr>
          <w:rStyle w:val="ad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D32F4A">
        <w:rPr>
          <w:rStyle w:val="ad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SPIN — утилита для верификации корректности распределенных программных моделей. Служит для автоматизированной проверки моделей. </w:t>
      </w:r>
    </w:p>
    <w:p w14:paraId="2590CA16" w14:textId="77777777" w:rsidR="005F60D8" w:rsidRDefault="005F60D8" w:rsidP="005F60D8">
      <w:pPr>
        <w:spacing w:line="276" w:lineRule="auto"/>
        <w:rPr>
          <w:rStyle w:val="ad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</w:p>
    <w:p w14:paraId="7BB63E64" w14:textId="77777777" w:rsidR="005F60D8" w:rsidRPr="005F60D8" w:rsidRDefault="005F60D8" w:rsidP="005F60D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Promela</w:t>
      </w:r>
      <w:proofErr w:type="spellEnd"/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0D8">
        <w:rPr>
          <w:rStyle w:val="ad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—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бстрактный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спецификации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5F60D8">
        <w:rPr>
          <w:rFonts w:ascii="Times New Roman" w:eastAsia="Times New Roman" w:hAnsi="Times New Roman" w:cs="Times New Roman"/>
          <w:sz w:val="28"/>
          <w:szCs w:val="28"/>
          <w:lang w:eastAsia="ru-RU"/>
        </w:rPr>
        <w:t>Абстрагирование направлено на то, чтобы с помощью минимальных выразительных средств строить такие абстрактные модели реальных параллельных и распределенных систем, которые легко представляются формальной моделью с конечным числом состояний.</w:t>
      </w:r>
    </w:p>
    <w:p w14:paraId="21A68A49" w14:textId="77777777" w:rsidR="005F60D8" w:rsidRPr="00544F69" w:rsidRDefault="005F60D8" w:rsidP="005F60D8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65556F" w14:textId="724220C1" w:rsidR="00D32F4A" w:rsidRPr="00544F69" w:rsidRDefault="00544F69" w:rsidP="005F60D8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данной самостоятельной работе основной задачей 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стоит 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алгоритма на языке </w:t>
      </w:r>
      <w:proofErr w:type="spellStart"/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Promela</w:t>
      </w:r>
      <w:proofErr w:type="spellEnd"/>
      <w:r w:rsidR="005F60D8" w:rsidRP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знакомство с режимом симуляции и верификации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утилиты 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SPIN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F60D8" w:rsidRPr="00D32F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</w:t>
      </w:r>
      <w:r w:rsidR="005F60D8" w:rsidRPr="00D32F4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SPIN</w:t>
      </w:r>
      <w:r w:rsidR="005F60D8" w:rsidRPr="00D32F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производилась при помощи </w:t>
      </w:r>
      <w:proofErr w:type="spellStart"/>
      <w:r w:rsidR="005F60D8" w:rsidRPr="00D32F4A">
        <w:rPr>
          <w:rFonts w:ascii="Times New Roman" w:hAnsi="Times New Roman" w:cs="Times New Roman"/>
          <w:color w:val="000000" w:themeColor="text1"/>
          <w:sz w:val="28"/>
          <w:szCs w:val="28"/>
        </w:rPr>
        <w:t>homebrew</w:t>
      </w:r>
      <w:proofErr w:type="spellEnd"/>
      <w:r w:rsidR="005F60D8" w:rsidRPr="00D32F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F60D8" w:rsidRPr="00D32F4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менеджер пакетов с открытым исходным кодом)</w:t>
      </w:r>
      <w:r w:rsidR="005F60D8" w:rsidRPr="00544F6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5F60D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brew</w:t>
      </w:r>
      <w:r w:rsidR="005F60D8" w:rsidRPr="00544F6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F60D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install</w:t>
      </w:r>
      <w:r w:rsidR="005F60D8" w:rsidRPr="00544F6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F60D8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s</w:t>
      </w:r>
      <w:r w:rsidR="005F60D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pin</w:t>
      </w:r>
      <w:r w:rsidR="005F60D8" w:rsidRPr="00544F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B74754F" w14:textId="1B880AF7" w:rsidR="00D32F4A" w:rsidRPr="00D32F4A" w:rsidRDefault="00D32F4A" w:rsidP="005F60D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5E278C6" w14:textId="1C402D82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651E8514" w14:textId="5EE43A96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74A88307" w14:textId="7FB78B04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3F5D12D0" w14:textId="70A780DD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65078D2D" w14:textId="6DBFF0F4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778BB946" w14:textId="464F9D5A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77546753" w14:textId="7C0CCEFD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126DB939" w14:textId="1667762F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1A2D9E93" w14:textId="63293B67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3FD8BBA1" w14:textId="78A2E7D3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1CA48FC7" w14:textId="702C7E29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75F0E5ED" w14:textId="35B198D4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7940CDDC" w14:textId="462670C0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4BC04B18" w14:textId="2B0DAD4A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46BDB3FE" w14:textId="76AEF561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31088FD6" w14:textId="3082D97D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26DE5499" w14:textId="3A60304C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1729AEBA" w14:textId="3520C440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4515AB4F" w14:textId="6B59CA4A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6EB27BDB" w14:textId="50466DE1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38F22B2D" w14:textId="3D6F4067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70068E33" w14:textId="468A321D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3EB1587A" w14:textId="349C2746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659B71EF" w14:textId="176EBEEF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0E9F99E3" w14:textId="1BDF62BF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63DC0596" w14:textId="0ACF4148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28705A16" w14:textId="77777777" w:rsidR="009515EA" w:rsidRDefault="009515EA">
      <w:pPr>
        <w:rPr>
          <w:rFonts w:ascii="Times New Roman" w:hAnsi="Times New Roman" w:cs="Times New Roman"/>
          <w:sz w:val="28"/>
          <w:szCs w:val="28"/>
        </w:rPr>
      </w:pPr>
    </w:p>
    <w:p w14:paraId="4D139F6F" w14:textId="5CF8E079" w:rsidR="000B5DA9" w:rsidRPr="00104AC3" w:rsidRDefault="009515EA" w:rsidP="00104AC3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97734118"/>
      <w:r w:rsidRPr="00104AC3">
        <w:rPr>
          <w:rFonts w:ascii="Times New Roman" w:hAnsi="Times New Roman" w:cs="Times New Roman"/>
          <w:b/>
          <w:bCs/>
          <w:color w:val="000000" w:themeColor="text1"/>
        </w:rPr>
        <w:lastRenderedPageBreak/>
        <w:t>Описание</w:t>
      </w:r>
      <w:r w:rsidR="000B5DA9" w:rsidRPr="00104AC3">
        <w:rPr>
          <w:rFonts w:ascii="Times New Roman" w:hAnsi="Times New Roman" w:cs="Times New Roman"/>
          <w:b/>
          <w:bCs/>
          <w:color w:val="000000" w:themeColor="text1"/>
        </w:rPr>
        <w:t xml:space="preserve"> алгоритма</w:t>
      </w:r>
      <w:bookmarkEnd w:id="2"/>
    </w:p>
    <w:p w14:paraId="06CBA0EC" w14:textId="77777777" w:rsidR="00882164" w:rsidRPr="008731DA" w:rsidRDefault="008821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AC6C6" w14:textId="23473261" w:rsid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Алгоритм 2.14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ru-RU"/>
        </w:rPr>
        <w:t>"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>Головоломка с лягушками</w:t>
      </w:r>
      <w:r>
        <w:rPr>
          <w:rFonts w:ascii="Times New Roman" w:hAnsi="Times New Roman" w:cs="Times New Roman"/>
          <w:sz w:val="28"/>
          <w:szCs w:val="28"/>
          <w:lang w:eastAsia="ru-RU"/>
        </w:rPr>
        <w:t>"</w:t>
      </w:r>
    </w:p>
    <w:p w14:paraId="7D64777F" w14:textId="3DDB79B6" w:rsid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D916C2" w14:textId="0F7133B8" w:rsidR="00B66F9A" w:rsidRPr="00104AC3" w:rsidRDefault="00B66F9A" w:rsidP="0009147C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B66F9A">
        <w:rPr>
          <w:rFonts w:ascii="Times New Roman" w:hAnsi="Times New Roman" w:cs="Times New Roman"/>
          <w:sz w:val="28"/>
          <w:szCs w:val="28"/>
          <w:u w:val="single"/>
          <w:lang w:eastAsia="ru-RU"/>
        </w:rPr>
        <w:t>Дано</w:t>
      </w:r>
      <w:r w:rsidRPr="00104AC3">
        <w:rPr>
          <w:rFonts w:ascii="Times New Roman" w:hAnsi="Times New Roman" w:cs="Times New Roman"/>
          <w:sz w:val="28"/>
          <w:szCs w:val="28"/>
          <w:u w:val="single"/>
          <w:lang w:eastAsia="ru-RU"/>
        </w:rPr>
        <w:t>:</w:t>
      </w:r>
    </w:p>
    <w:p w14:paraId="7BE85A24" w14:textId="2D6D7C90" w:rsidR="00882164" w:rsidRP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Пять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 xml:space="preserve"> камней</w:t>
      </w:r>
    </w:p>
    <w:p w14:paraId="1BD70A78" w14:textId="5E0A6D9E" w:rsidR="00882164" w:rsidRP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 xml:space="preserve"> лягушки</w:t>
      </w:r>
      <w:r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>самца справа смотрят влево</w:t>
      </w:r>
    </w:p>
    <w:p w14:paraId="23B96CF2" w14:textId="481354BD" w:rsid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 xml:space="preserve"> лягушки</w:t>
      </w:r>
      <w:r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82164">
        <w:rPr>
          <w:rFonts w:ascii="Times New Roman" w:hAnsi="Times New Roman" w:cs="Times New Roman"/>
          <w:sz w:val="28"/>
          <w:szCs w:val="28"/>
          <w:lang w:eastAsia="ru-RU"/>
        </w:rPr>
        <w:t>самки слева смотрят направо</w:t>
      </w:r>
    </w:p>
    <w:p w14:paraId="28A6C508" w14:textId="77777777" w:rsidR="00407A5E" w:rsidRDefault="00407A5E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7B7725" w14:textId="07E0F76B" w:rsidR="00407A5E" w:rsidRPr="00407A5E" w:rsidRDefault="00407A5E" w:rsidP="0009147C">
      <w:pPr>
        <w:spacing w:line="276" w:lineRule="auto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  <w:r w:rsidRPr="00407A5E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Для наглядности можем изобразить следующим образом:</w:t>
      </w:r>
    </w:p>
    <w:p w14:paraId="5DB79344" w14:textId="77777777" w:rsidR="00882164" w:rsidRPr="00882164" w:rsidRDefault="00882164" w:rsidP="0088216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EF5D55" w14:textId="18DF9222" w:rsidR="00882164" w:rsidRDefault="00882164" w:rsidP="0088216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F5D3CE" wp14:editId="18CB5B2F">
            <wp:extent cx="5782242" cy="10267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4" t="-10421" r="4096" b="10421"/>
                    <a:stretch/>
                  </pic:blipFill>
                  <pic:spPr bwMode="auto">
                    <a:xfrm>
                      <a:off x="0" y="0"/>
                      <a:ext cx="5782242" cy="102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8D066" w14:textId="4FBC4BCD" w:rsidR="00882164" w:rsidRDefault="00882164" w:rsidP="0088216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02F62" w14:textId="5FC3E477" w:rsidR="00B66F9A" w:rsidRPr="00B66F9A" w:rsidRDefault="000E06F2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Лягушка может двигаться только в направлении своего взгляда, при условии, что</w:t>
      </w:r>
      <w:r w:rsidR="00B66F9A" w:rsidRPr="00B66F9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перед ней пустой камень</w:t>
      </w:r>
      <w:r w:rsidR="00B66F9A">
        <w:rPr>
          <w:rFonts w:ascii="Times New Roman" w:hAnsi="Times New Roman" w:cs="Times New Roman"/>
          <w:sz w:val="28"/>
          <w:szCs w:val="28"/>
          <w:lang w:eastAsia="ru-RU"/>
        </w:rPr>
        <w:t xml:space="preserve">, если же нет, то она перепрыгивает препятствие и становится на следующий камень, если </w:t>
      </w:r>
      <w:r w:rsidR="009515EA">
        <w:rPr>
          <w:rFonts w:ascii="Times New Roman" w:hAnsi="Times New Roman" w:cs="Times New Roman"/>
          <w:sz w:val="28"/>
          <w:szCs w:val="28"/>
          <w:lang w:eastAsia="ru-RU"/>
        </w:rPr>
        <w:t xml:space="preserve">он существует и </w:t>
      </w:r>
      <w:r w:rsidR="00B66F9A">
        <w:rPr>
          <w:rFonts w:ascii="Times New Roman" w:hAnsi="Times New Roman" w:cs="Times New Roman"/>
          <w:sz w:val="28"/>
          <w:szCs w:val="28"/>
          <w:lang w:eastAsia="ru-RU"/>
        </w:rPr>
        <w:t>он пуст.</w:t>
      </w:r>
    </w:p>
    <w:p w14:paraId="6574D9A7" w14:textId="77777777" w:rsidR="00B66F9A" w:rsidRDefault="00B66F9A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2C07E5" w14:textId="04D9CA7A" w:rsidR="00B66F9A" w:rsidRPr="00C148EA" w:rsidRDefault="00B66F9A" w:rsidP="0009147C">
      <w:pPr>
        <w:spacing w:line="276" w:lineRule="auto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B66F9A">
        <w:rPr>
          <w:rFonts w:ascii="Times New Roman" w:hAnsi="Times New Roman" w:cs="Times New Roman"/>
          <w:sz w:val="28"/>
          <w:szCs w:val="28"/>
          <w:u w:val="single"/>
          <w:lang w:eastAsia="ru-RU"/>
        </w:rPr>
        <w:t>Вопрос</w:t>
      </w:r>
      <w:r w:rsidRPr="00C148EA">
        <w:rPr>
          <w:rFonts w:ascii="Times New Roman" w:hAnsi="Times New Roman" w:cs="Times New Roman"/>
          <w:sz w:val="28"/>
          <w:szCs w:val="28"/>
          <w:u w:val="single"/>
          <w:lang w:eastAsia="ru-RU"/>
        </w:rPr>
        <w:t>:</w:t>
      </w:r>
    </w:p>
    <w:p w14:paraId="75EFA946" w14:textId="6D5E3534" w:rsidR="00882164" w:rsidRP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2164">
        <w:rPr>
          <w:rFonts w:ascii="Times New Roman" w:hAnsi="Times New Roman" w:cs="Times New Roman"/>
          <w:sz w:val="28"/>
          <w:szCs w:val="28"/>
          <w:lang w:eastAsia="ru-RU"/>
        </w:rPr>
        <w:t>Существует ли последовательность ходов, которая поменяет местами</w:t>
      </w:r>
    </w:p>
    <w:p w14:paraId="063DDD8A" w14:textId="37F7C8B2" w:rsidR="00882164" w:rsidRDefault="00882164" w:rsidP="0009147C">
      <w:pPr>
        <w:spacing w:line="276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2164">
        <w:rPr>
          <w:rFonts w:ascii="Times New Roman" w:hAnsi="Times New Roman" w:cs="Times New Roman"/>
          <w:sz w:val="28"/>
          <w:szCs w:val="28"/>
          <w:lang w:eastAsia="ru-RU"/>
        </w:rPr>
        <w:t>самцов и самок лягушек?</w:t>
      </w:r>
    </w:p>
    <w:p w14:paraId="37DB1C4C" w14:textId="77777777" w:rsidR="00C148EA" w:rsidRDefault="00C148EA" w:rsidP="0088216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8E10A9" w14:textId="7499B7AD" w:rsidR="009515EA" w:rsidRPr="00882164" w:rsidRDefault="00C148EA" w:rsidP="00C148E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284B94" wp14:editId="33C20ECA">
            <wp:extent cx="5542563" cy="109024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" r="3284" b="28"/>
                    <a:stretch/>
                  </pic:blipFill>
                  <pic:spPr bwMode="auto">
                    <a:xfrm>
                      <a:off x="0" y="0"/>
                      <a:ext cx="5623474" cy="110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A0304" w14:textId="1CF2C0C8" w:rsidR="00882164" w:rsidRDefault="00882164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58A3B" w14:textId="0024C6B0" w:rsidR="009515EA" w:rsidRDefault="009515EA" w:rsidP="00B97D1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E70BD5" w14:textId="43BD9F34" w:rsidR="009515EA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91784A" w14:textId="7C8478A7" w:rsidR="009515EA" w:rsidRPr="00B34366" w:rsidRDefault="009515EA" w:rsidP="00B3436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2778A" w14:textId="5A109710" w:rsidR="009515EA" w:rsidRPr="00B34366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027EA" w14:textId="54881373" w:rsidR="009515EA" w:rsidRPr="00B34366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5EFBA5" w14:textId="6DE8ACC0" w:rsidR="009515EA" w:rsidRPr="00B34366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82A5A" w14:textId="0FBD880E" w:rsidR="009515EA" w:rsidRPr="00B34366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92DE4" w14:textId="6202757E" w:rsidR="009515EA" w:rsidRPr="00B34366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6251BF" w14:textId="3DE6C03D" w:rsidR="009515EA" w:rsidRPr="00B34366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69B24F" w14:textId="14654391" w:rsidR="009515EA" w:rsidRDefault="009515EA" w:rsidP="009515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4DBD2" w14:textId="774205B1" w:rsidR="009515EA" w:rsidRPr="00B34366" w:rsidRDefault="009515EA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A1F52" w14:textId="686B4365" w:rsidR="009515EA" w:rsidRPr="00104AC3" w:rsidRDefault="009515EA" w:rsidP="00104AC3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97734119"/>
      <w:r w:rsidRPr="00104AC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Модель алгоритма на языке </w:t>
      </w:r>
      <w:proofErr w:type="spellStart"/>
      <w:r w:rsidRPr="00104AC3">
        <w:rPr>
          <w:rFonts w:ascii="Times New Roman" w:hAnsi="Times New Roman" w:cs="Times New Roman"/>
          <w:b/>
          <w:bCs/>
          <w:color w:val="000000" w:themeColor="text1"/>
          <w:lang w:val="en-US"/>
        </w:rPr>
        <w:t>Promela</w:t>
      </w:r>
      <w:bookmarkEnd w:id="3"/>
      <w:proofErr w:type="spellEnd"/>
    </w:p>
    <w:p w14:paraId="77E07639" w14:textId="76055A32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DBC5D8" wp14:editId="07A3DD51">
                <wp:simplePos x="0" y="0"/>
                <wp:positionH relativeFrom="column">
                  <wp:posOffset>-8822</wp:posOffset>
                </wp:positionH>
                <wp:positionV relativeFrom="paragraph">
                  <wp:posOffset>134026</wp:posOffset>
                </wp:positionV>
                <wp:extent cx="5633884" cy="8550612"/>
                <wp:effectExtent l="0" t="0" r="17780" b="952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884" cy="8550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F6D12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STONES 5</w:t>
                            </w:r>
                          </w:p>
                          <w:p w14:paraId="61C315D7" w14:textId="4DCA631F" w:rsid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497DE4" w14:textId="2B5476CA" w:rsidR="00B40660" w:rsidRPr="00FB4A41" w:rsidRDefault="00B40660" w:rsidP="009515EA">
                            <w:pPr>
                              <w:rPr>
                                <w:lang w:val="en-US"/>
                              </w:rPr>
                            </w:pPr>
                            <w:r w:rsidRPr="00FB4A41">
                              <w:rPr>
                                <w:lang w:val="en-US"/>
                              </w:rPr>
                              <w:t>//</w:t>
                            </w:r>
                            <w:r>
                              <w:t>для</w:t>
                            </w:r>
                            <w:r w:rsidRPr="00FB4A41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верификации</w:t>
                            </w:r>
                          </w:p>
                          <w:p w14:paraId="14D4200B" w14:textId="769075CB" w:rsidR="009515EA" w:rsidRDefault="009515EA" w:rsidP="006B31D7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success (</w:t>
                            </w:r>
                            <w:r w:rsidR="006B31D7" w:rsidRPr="006B31D7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(stones[0]==female) &amp;&amp; </w:t>
                            </w:r>
                            <w:r w:rsidR="006B31D7" w:rsidRPr="006B31D7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(stones[1]==female) &amp;&amp; </w:t>
                            </w:r>
                            <w:r w:rsidR="006B31D7" w:rsidRPr="006B31D7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(stones[3]==male)   </w:t>
                            </w:r>
                            <w:r w:rsidR="006B31D7" w:rsidRPr="006B31D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515EA">
                              <w:rPr>
                                <w:lang w:val="en-US"/>
                              </w:rPr>
                              <w:t>&amp;&amp;</w:t>
                            </w:r>
                            <w:r w:rsidR="006B31D7" w:rsidRPr="006B31D7">
                              <w:rPr>
                                <w:lang w:val="en-US"/>
                              </w:rPr>
                              <w:t xml:space="preserve"> \</w:t>
                            </w:r>
                            <w:r w:rsidRPr="009515EA">
                              <w:rPr>
                                <w:lang w:val="en-US"/>
                              </w:rPr>
                              <w:t>(stones[4]==male)</w:t>
                            </w:r>
                            <w:r w:rsidR="006B31D7" w:rsidRPr="009515EA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62A59DF" w14:textId="77777777" w:rsidR="00B40660" w:rsidRDefault="00B40660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F18A728" w14:textId="4C1D9DE6" w:rsidR="00B40660" w:rsidRDefault="00B40660" w:rsidP="009515EA">
                            <w:pPr>
                              <w:rPr>
                                <w:lang w:val="en-US"/>
                              </w:rPr>
                            </w:pPr>
                            <w:r w:rsidRPr="006B31D7">
                              <w:rPr>
                                <w:lang w:val="en-US"/>
                              </w:rPr>
                              <w:t>//</w:t>
                            </w:r>
                            <w:r>
                              <w:t>для</w:t>
                            </w:r>
                            <w:r w:rsidRPr="006B31D7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верификации</w:t>
                            </w:r>
                          </w:p>
                          <w:p w14:paraId="25509159" w14:textId="1757F277" w:rsidR="00B40660" w:rsidRPr="006B31D7" w:rsidRDefault="00B40660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ltl</w:t>
                            </w:r>
                            <w:proofErr w:type="spellEnd"/>
                            <w:r w:rsidRPr="006B31D7">
                              <w:rPr>
                                <w:lang w:val="en-US"/>
                              </w:rPr>
                              <w:t xml:space="preserve"> { []!</w:t>
                            </w:r>
                            <w:r w:rsidRPr="009515EA">
                              <w:rPr>
                                <w:lang w:val="en-US"/>
                              </w:rPr>
                              <w:t>success</w:t>
                            </w:r>
                            <w:r w:rsidRPr="006B31D7">
                              <w:rPr>
                                <w:lang w:val="en-US"/>
                              </w:rPr>
                              <w:t xml:space="preserve"> } </w:t>
                            </w:r>
                          </w:p>
                          <w:p w14:paraId="1AAB55C1" w14:textId="77777777" w:rsidR="00B40660" w:rsidRPr="009515EA" w:rsidRDefault="00B40660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8DDF2A8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mtype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 xml:space="preserve"> = { none, male, female }</w:t>
                            </w:r>
                          </w:p>
                          <w:p w14:paraId="65B2D465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mtype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 xml:space="preserve"> stones[STONES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];</w:t>
                            </w:r>
                            <w:proofErr w:type="gramEnd"/>
                          </w:p>
                          <w:p w14:paraId="2C042083" w14:textId="2A4F6F33" w:rsidR="009515EA" w:rsidRPr="00C148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601AE8" w14:textId="77777777" w:rsidR="009515EA" w:rsidRPr="00C148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2F4FD8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proctype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 xml:space="preserve"> mF(byte at) {</w:t>
                            </w:r>
                          </w:p>
                          <w:p w14:paraId="4BAF6702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end:do</w:t>
                            </w:r>
                            <w:proofErr w:type="spellEnd"/>
                          </w:p>
                          <w:p w14:paraId="230F8355" w14:textId="36BE24AA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atomic {</w:t>
                            </w:r>
                          </w:p>
                          <w:p w14:paraId="252E11EC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(at &lt; STONES-1) &amp;&amp; </w:t>
                            </w:r>
                          </w:p>
                          <w:p w14:paraId="73724D7E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(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stones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[at+1] == none) -&gt; </w:t>
                            </w:r>
                          </w:p>
                          <w:p w14:paraId="0313D4E9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none;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ADBA51E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stones[at+1]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male;</w:t>
                            </w:r>
                            <w:proofErr w:type="gramEnd"/>
                          </w:p>
                          <w:p w14:paraId="475A4BC3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at = at +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1;</w:t>
                            </w:r>
                            <w:proofErr w:type="gramEnd"/>
                          </w:p>
                          <w:p w14:paraId="6E195CD7" w14:textId="3BCDC4AF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E0B9E9D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atomic {</w:t>
                            </w:r>
                          </w:p>
                          <w:p w14:paraId="7ED0C645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(at &lt; STONES-2) &amp;&amp; </w:t>
                            </w:r>
                          </w:p>
                          <w:p w14:paraId="2A535215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   </w:t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(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stones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[at+1] != none) &amp;&amp; </w:t>
                            </w:r>
                          </w:p>
                          <w:p w14:paraId="5980C3C6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(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stones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[at+2] == none) -&gt; </w:t>
                            </w:r>
                          </w:p>
                          <w:p w14:paraId="3BE35C18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none;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C50E468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stones[at+2]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male;</w:t>
                            </w:r>
                            <w:proofErr w:type="gramEnd"/>
                          </w:p>
                          <w:p w14:paraId="66571B88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at = at +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2;</w:t>
                            </w:r>
                            <w:proofErr w:type="gramEnd"/>
                          </w:p>
                          <w:p w14:paraId="36C821A0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6BEBC36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  <w:t>od</w:t>
                            </w:r>
                          </w:p>
                          <w:p w14:paraId="4E47293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1B056619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92A8042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proctype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fF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>(byte at) {</w:t>
                            </w:r>
                          </w:p>
                          <w:p w14:paraId="2E874024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end:do</w:t>
                            </w:r>
                            <w:proofErr w:type="spellEnd"/>
                          </w:p>
                          <w:p w14:paraId="15B46897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atomic {</w:t>
                            </w:r>
                          </w:p>
                          <w:p w14:paraId="451D3595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(at &gt; 0) &amp;&amp; </w:t>
                            </w:r>
                          </w:p>
                          <w:p w14:paraId="0C9D6EF9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(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stones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[at-1] == none) -&gt; </w:t>
                            </w:r>
                          </w:p>
                          <w:p w14:paraId="0EB6F1C5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none;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B65C598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stones[at-1]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female;</w:t>
                            </w:r>
                            <w:proofErr w:type="gramEnd"/>
                          </w:p>
                          <w:p w14:paraId="2A5A2672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at = at -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1;</w:t>
                            </w:r>
                            <w:proofErr w:type="gramEnd"/>
                          </w:p>
                          <w:p w14:paraId="5F81AF2A" w14:textId="39CA6D2D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D29D09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atomic {</w:t>
                            </w:r>
                          </w:p>
                          <w:p w14:paraId="18345E78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(at &gt; 1) &amp;&amp; </w:t>
                            </w:r>
                          </w:p>
                          <w:p w14:paraId="1492C28E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C148EA">
                              <w:rPr>
                                <w:lang w:val="en-US"/>
                              </w:rPr>
                              <w:tab/>
                            </w:r>
                            <w:r w:rsidRPr="00C148EA">
                              <w:rPr>
                                <w:lang w:val="en-US"/>
                              </w:rPr>
                              <w:tab/>
                            </w:r>
                            <w:r w:rsidRPr="00C148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>(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stones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[at-1] != none) &amp;&amp; </w:t>
                            </w:r>
                          </w:p>
                          <w:p w14:paraId="593DED63" w14:textId="5D3E7AE8" w:rsidR="009515EA" w:rsidRPr="00C148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DBC5D8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.7pt;margin-top:10.55pt;width:443.6pt;height:67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" fillcolor="white [3201]" strokeweight=".5pt">
                <v:textbox>
                  <w:txbxContent>
                    <w:p w14:paraId="52F6D12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>#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define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STONES 5</w:t>
                      </w:r>
                    </w:p>
                    <w:p w14:paraId="61C315D7" w14:textId="4DCA631F" w:rsidR="009515EA" w:rsidRDefault="009515EA" w:rsidP="009515EA">
                      <w:pPr>
                        <w:rPr>
                          <w:lang w:val="en-US"/>
                        </w:rPr>
                      </w:pPr>
                    </w:p>
                    <w:p w14:paraId="68497DE4" w14:textId="2B5476CA" w:rsidR="00B40660" w:rsidRPr="00FB4A41" w:rsidRDefault="00B40660" w:rsidP="009515EA">
                      <w:pPr>
                        <w:rPr>
                          <w:lang w:val="en-US"/>
                        </w:rPr>
                      </w:pPr>
                      <w:r w:rsidRPr="00FB4A41">
                        <w:rPr>
                          <w:lang w:val="en-US"/>
                        </w:rPr>
                        <w:t>//</w:t>
                      </w:r>
                      <w:r>
                        <w:t>для</w:t>
                      </w:r>
                      <w:r w:rsidRPr="00FB4A41">
                        <w:rPr>
                          <w:lang w:val="en-US"/>
                        </w:rPr>
                        <w:t xml:space="preserve"> </w:t>
                      </w:r>
                      <w:r>
                        <w:t>верификации</w:t>
                      </w:r>
                    </w:p>
                    <w:p w14:paraId="14D4200B" w14:textId="769075CB" w:rsidR="009515EA" w:rsidRDefault="009515EA" w:rsidP="006B31D7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>#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define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success (</w:t>
                      </w:r>
                      <w:r w:rsidR="006B31D7" w:rsidRPr="006B31D7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 xml:space="preserve">(stones[0]==female) &amp;&amp; </w:t>
                      </w:r>
                      <w:r w:rsidR="006B31D7" w:rsidRPr="006B31D7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 xml:space="preserve">(stones[1]==female) &amp;&amp; </w:t>
                      </w:r>
                      <w:r w:rsidR="006B31D7" w:rsidRPr="006B31D7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 xml:space="preserve">(stones[3]==male)   </w:t>
                      </w:r>
                      <w:r w:rsidR="006B31D7" w:rsidRPr="006B31D7">
                        <w:rPr>
                          <w:lang w:val="en-US"/>
                        </w:rPr>
                        <w:t xml:space="preserve"> </w:t>
                      </w:r>
                      <w:r w:rsidRPr="009515EA">
                        <w:rPr>
                          <w:lang w:val="en-US"/>
                        </w:rPr>
                        <w:t>&amp;&amp;</w:t>
                      </w:r>
                      <w:r w:rsidR="006B31D7" w:rsidRPr="006B31D7">
                        <w:rPr>
                          <w:lang w:val="en-US"/>
                        </w:rPr>
                        <w:t xml:space="preserve"> \</w:t>
                      </w:r>
                      <w:r w:rsidRPr="009515EA">
                        <w:rPr>
                          <w:lang w:val="en-US"/>
                        </w:rPr>
                        <w:t>(stones[4]==male)</w:t>
                      </w:r>
                      <w:r w:rsidR="006B31D7" w:rsidRPr="009515EA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>)</w:t>
                      </w:r>
                    </w:p>
                    <w:p w14:paraId="162A59DF" w14:textId="77777777" w:rsidR="00B40660" w:rsidRDefault="00B40660" w:rsidP="009515EA">
                      <w:pPr>
                        <w:rPr>
                          <w:lang w:val="en-US"/>
                        </w:rPr>
                      </w:pPr>
                    </w:p>
                    <w:p w14:paraId="5F18A728" w14:textId="4C1D9DE6" w:rsidR="00B40660" w:rsidRDefault="00B40660" w:rsidP="009515EA">
                      <w:pPr>
                        <w:rPr>
                          <w:lang w:val="en-US"/>
                        </w:rPr>
                      </w:pPr>
                      <w:r w:rsidRPr="006B31D7">
                        <w:rPr>
                          <w:lang w:val="en-US"/>
                        </w:rPr>
                        <w:t>//</w:t>
                      </w:r>
                      <w:r>
                        <w:t>для</w:t>
                      </w:r>
                      <w:r w:rsidRPr="006B31D7">
                        <w:rPr>
                          <w:lang w:val="en-US"/>
                        </w:rPr>
                        <w:t xml:space="preserve"> </w:t>
                      </w:r>
                      <w:r>
                        <w:t>верификации</w:t>
                      </w:r>
                    </w:p>
                    <w:p w14:paraId="25509159" w14:textId="1757F277" w:rsidR="00B40660" w:rsidRPr="006B31D7" w:rsidRDefault="00B40660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ltl</w:t>
                      </w:r>
                      <w:proofErr w:type="spellEnd"/>
                      <w:r w:rsidRPr="006B31D7">
                        <w:rPr>
                          <w:lang w:val="en-US"/>
                        </w:rPr>
                        <w:t xml:space="preserve"> { []!</w:t>
                      </w:r>
                      <w:r w:rsidRPr="009515EA">
                        <w:rPr>
                          <w:lang w:val="en-US"/>
                        </w:rPr>
                        <w:t>success</w:t>
                      </w:r>
                      <w:r w:rsidRPr="006B31D7">
                        <w:rPr>
                          <w:lang w:val="en-US"/>
                        </w:rPr>
                        <w:t xml:space="preserve"> } </w:t>
                      </w:r>
                    </w:p>
                    <w:p w14:paraId="1AAB55C1" w14:textId="77777777" w:rsidR="00B40660" w:rsidRPr="009515EA" w:rsidRDefault="00B40660" w:rsidP="009515EA">
                      <w:pPr>
                        <w:rPr>
                          <w:lang w:val="en-US"/>
                        </w:rPr>
                      </w:pPr>
                    </w:p>
                    <w:p w14:paraId="28DDF2A8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mtype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 xml:space="preserve"> = { none, male, female }</w:t>
                      </w:r>
                    </w:p>
                    <w:p w14:paraId="65B2D465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mtype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 xml:space="preserve"> stones[STONES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];</w:t>
                      </w:r>
                      <w:proofErr w:type="gramEnd"/>
                    </w:p>
                    <w:p w14:paraId="2C042083" w14:textId="2A4F6F33" w:rsidR="009515EA" w:rsidRPr="00C148EA" w:rsidRDefault="009515EA" w:rsidP="009515EA">
                      <w:pPr>
                        <w:rPr>
                          <w:lang w:val="en-US"/>
                        </w:rPr>
                      </w:pPr>
                    </w:p>
                    <w:p w14:paraId="35601AE8" w14:textId="77777777" w:rsidR="009515EA" w:rsidRPr="00C148EA" w:rsidRDefault="009515EA" w:rsidP="009515EA">
                      <w:pPr>
                        <w:rPr>
                          <w:lang w:val="en-US"/>
                        </w:rPr>
                      </w:pPr>
                    </w:p>
                    <w:p w14:paraId="42F4FD8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proctype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 xml:space="preserve"> mF(byte at) {</w:t>
                      </w:r>
                    </w:p>
                    <w:p w14:paraId="4BAF6702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end:do</w:t>
                      </w:r>
                      <w:proofErr w:type="spellEnd"/>
                    </w:p>
                    <w:p w14:paraId="230F8355" w14:textId="36BE24AA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proofErr w:type="gramStart"/>
                      <w:r w:rsidRPr="009515EA">
                        <w:rPr>
                          <w:lang w:val="en-US"/>
                        </w:rPr>
                        <w:t>::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atomic {</w:t>
                      </w:r>
                    </w:p>
                    <w:p w14:paraId="252E11EC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(at &lt; STONES-1) &amp;&amp; </w:t>
                      </w:r>
                    </w:p>
                    <w:p w14:paraId="73724D7E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(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stones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[at+1] == none) -&gt; </w:t>
                      </w:r>
                    </w:p>
                    <w:p w14:paraId="0313D4E9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none;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</w:t>
                      </w:r>
                    </w:p>
                    <w:p w14:paraId="2ADBA51E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stones[at+1]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male;</w:t>
                      </w:r>
                      <w:proofErr w:type="gramEnd"/>
                    </w:p>
                    <w:p w14:paraId="475A4BC3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at = at +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1;</w:t>
                      </w:r>
                      <w:proofErr w:type="gramEnd"/>
                    </w:p>
                    <w:p w14:paraId="6E195CD7" w14:textId="3BCDC4AF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}</w:t>
                      </w:r>
                    </w:p>
                    <w:p w14:paraId="5E0B9E9D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proofErr w:type="gramStart"/>
                      <w:r w:rsidRPr="009515EA">
                        <w:rPr>
                          <w:lang w:val="en-US"/>
                        </w:rPr>
                        <w:t>::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atomic {</w:t>
                      </w:r>
                    </w:p>
                    <w:p w14:paraId="7ED0C645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(at &lt; STONES-2) &amp;&amp; </w:t>
                      </w:r>
                    </w:p>
                    <w:p w14:paraId="2A535215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  <w:t xml:space="preserve">   </w:t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(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stones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[at+1] != none) &amp;&amp; </w:t>
                      </w:r>
                    </w:p>
                    <w:p w14:paraId="5980C3C6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(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stones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[at+2] == none) -&gt; </w:t>
                      </w:r>
                    </w:p>
                    <w:p w14:paraId="3BE35C18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none;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</w:t>
                      </w:r>
                    </w:p>
                    <w:p w14:paraId="1C50E468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stones[at+2]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male;</w:t>
                      </w:r>
                      <w:proofErr w:type="gramEnd"/>
                    </w:p>
                    <w:p w14:paraId="66571B88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at = at +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2;</w:t>
                      </w:r>
                      <w:proofErr w:type="gramEnd"/>
                    </w:p>
                    <w:p w14:paraId="36C821A0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}</w:t>
                      </w:r>
                    </w:p>
                    <w:p w14:paraId="36BEBC36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  <w:t>od</w:t>
                      </w:r>
                    </w:p>
                    <w:p w14:paraId="4E47293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>}</w:t>
                      </w:r>
                    </w:p>
                    <w:p w14:paraId="1B056619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</w:p>
                    <w:p w14:paraId="392A8042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proctype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9515EA">
                        <w:rPr>
                          <w:lang w:val="en-US"/>
                        </w:rPr>
                        <w:t>fF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>(byte at) {</w:t>
                      </w:r>
                    </w:p>
                    <w:p w14:paraId="2E874024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end:do</w:t>
                      </w:r>
                      <w:proofErr w:type="spellEnd"/>
                    </w:p>
                    <w:p w14:paraId="15B46897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proofErr w:type="gramStart"/>
                      <w:r w:rsidRPr="009515EA">
                        <w:rPr>
                          <w:lang w:val="en-US"/>
                        </w:rPr>
                        <w:t>::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atomic {</w:t>
                      </w:r>
                    </w:p>
                    <w:p w14:paraId="451D3595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(at &gt; 0) &amp;&amp; </w:t>
                      </w:r>
                    </w:p>
                    <w:p w14:paraId="0C9D6EF9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(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stones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[at-1] == none) -&gt; </w:t>
                      </w:r>
                    </w:p>
                    <w:p w14:paraId="0EB6F1C5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none;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</w:t>
                      </w:r>
                    </w:p>
                    <w:p w14:paraId="1B65C598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stones[at-1]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female;</w:t>
                      </w:r>
                      <w:proofErr w:type="gramEnd"/>
                    </w:p>
                    <w:p w14:paraId="2A5A2672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at = at -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1;</w:t>
                      </w:r>
                      <w:proofErr w:type="gramEnd"/>
                    </w:p>
                    <w:p w14:paraId="5F81AF2A" w14:textId="39CA6D2D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}</w:t>
                      </w:r>
                    </w:p>
                    <w:p w14:paraId="0D29D09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proofErr w:type="gramStart"/>
                      <w:r w:rsidRPr="009515EA">
                        <w:rPr>
                          <w:lang w:val="en-US"/>
                        </w:rPr>
                        <w:t>::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atomic {</w:t>
                      </w:r>
                    </w:p>
                    <w:p w14:paraId="18345E78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(at &gt; 1) &amp;&amp; </w:t>
                      </w:r>
                    </w:p>
                    <w:p w14:paraId="1492C28E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C148EA">
                        <w:rPr>
                          <w:lang w:val="en-US"/>
                        </w:rPr>
                        <w:tab/>
                      </w:r>
                      <w:r w:rsidRPr="00C148EA">
                        <w:rPr>
                          <w:lang w:val="en-US"/>
                        </w:rPr>
                        <w:tab/>
                      </w:r>
                      <w:r w:rsidRPr="00C148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>(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stones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[at-1] != none) &amp;&amp; </w:t>
                      </w:r>
                    </w:p>
                    <w:p w14:paraId="593DED63" w14:textId="5D3E7AE8" w:rsidR="009515EA" w:rsidRPr="00C148EA" w:rsidRDefault="009515EA" w:rsidP="009515E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38349E" w14:textId="68A30DD4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BD2A7" w14:textId="3567FBF8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233ADF" w14:textId="3A1D80E6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C01B33" w14:textId="08E02B66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1EEB2A" w14:textId="0B05DC3E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11E4A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A1E67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F155C9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F99A0" w14:textId="22D11434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181B07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859A36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0B4CA2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AF205A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79F8BC" w14:textId="7777777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4F23F" w14:textId="144C91F9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D95F4" w14:textId="02B8C9B9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1F6A0B" w14:textId="48B492EB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51FDB" w14:textId="7253F045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356D7F" w14:textId="31B6604D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94888" w14:textId="5F806C16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BF6A4C" w14:textId="365DCB70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25BC2" w14:textId="3D96F3AC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0EF149" w14:textId="4F4B7BA0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D27781" w14:textId="2E3F4331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17289" w14:textId="6E93D366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21E3E5" w14:textId="07309B24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BC6A79" w14:textId="4D4D9F3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E1D32E" w14:textId="336F4927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5634E9" w14:textId="39389D05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CA281" w14:textId="502318F6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8176FF" w14:textId="1ABF087A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50344" w14:textId="144B2478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C2BE20" w14:textId="4704A3BF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AB33A" w14:textId="6D8A6D91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A4809" w14:textId="23CA84EC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A0AC2" w14:textId="385B70B8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001E2F" w14:textId="4A92B4A9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98B16" w14:textId="49C9C713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E6F5F3" w14:textId="23764126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AE086E" w14:textId="51860B39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696A71" w14:textId="4D2537A2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41FBD" w14:textId="0FD25FFE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94DF2" w14:textId="23EFF902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8E082" w14:textId="42EE440C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289A19" wp14:editId="58F7E741">
                <wp:simplePos x="0" y="0"/>
                <wp:positionH relativeFrom="column">
                  <wp:posOffset>635</wp:posOffset>
                </wp:positionH>
                <wp:positionV relativeFrom="paragraph">
                  <wp:posOffset>-19847</wp:posOffset>
                </wp:positionV>
                <wp:extent cx="5633884" cy="4406630"/>
                <wp:effectExtent l="0" t="0" r="5080" b="63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884" cy="4406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C61E3F" w14:textId="106CEF8C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  </w:t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(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stones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[at-2] == none) -&gt; </w:t>
                            </w:r>
                          </w:p>
                          <w:p w14:paraId="7C834135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none;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526984C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stones[at-2]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female;</w:t>
                            </w:r>
                            <w:proofErr w:type="gramEnd"/>
                          </w:p>
                          <w:p w14:paraId="35182102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at = at -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2;</w:t>
                            </w:r>
                            <w:proofErr w:type="gramEnd"/>
                          </w:p>
                          <w:p w14:paraId="79B72B94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30FD584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  <w:t>od</w:t>
                            </w:r>
                          </w:p>
                          <w:p w14:paraId="117EC91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7F59B00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483474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 xml:space="preserve"> {</w:t>
                            </w:r>
                          </w:p>
                          <w:p w14:paraId="51111DBB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  <w:t>atomic {</w:t>
                            </w:r>
                          </w:p>
                          <w:p w14:paraId="18AE75BD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stones[STONES/2]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none;</w:t>
                            </w:r>
                            <w:proofErr w:type="gramEnd"/>
                          </w:p>
                          <w:p w14:paraId="77E78F3A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  <w:t xml:space="preserve">byte I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0;</w:t>
                            </w:r>
                            <w:proofErr w:type="gramEnd"/>
                          </w:p>
                          <w:p w14:paraId="096E8D6C" w14:textId="420042B6" w:rsidR="009515EA" w:rsidRPr="00C148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="0030490B">
                              <w:rPr>
                                <w:lang w:val="en-US"/>
                              </w:rPr>
                              <w:t xml:space="preserve">                  </w:t>
                            </w:r>
                            <w:r w:rsidRPr="00C148EA">
                              <w:rPr>
                                <w:lang w:val="en-US"/>
                              </w:rPr>
                              <w:t>do</w:t>
                            </w:r>
                          </w:p>
                          <w:p w14:paraId="71342AB1" w14:textId="190E93F7" w:rsidR="009515EA" w:rsidRPr="00C148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C148EA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="0030490B">
                              <w:rPr>
                                <w:lang w:val="en-US"/>
                              </w:rPr>
                              <w:t xml:space="preserve">                  </w:t>
                            </w:r>
                            <w:r w:rsidRPr="00C148EA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C148EA">
                              <w:rPr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C148EA">
                              <w:rPr>
                                <w:lang w:val="en-US"/>
                              </w:rPr>
                              <w:t xml:space="preserve"> I == STONES/2 -&gt; break;</w:t>
                            </w:r>
                          </w:p>
                          <w:p w14:paraId="7956CCEC" w14:textId="77777777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 xml:space="preserve">   </w:t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::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else -&gt; </w:t>
                            </w:r>
                          </w:p>
                          <w:p w14:paraId="1200670F" w14:textId="62A45BFD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="0030490B">
                              <w:rPr>
                                <w:lang w:val="en-US"/>
                              </w:rPr>
                              <w:t xml:space="preserve">                          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 stones[I]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male;</w:t>
                            </w:r>
                            <w:proofErr w:type="gramEnd"/>
                          </w:p>
                          <w:p w14:paraId="347E5E87" w14:textId="0A2F0B50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 xml:space="preserve">             </w:t>
                            </w:r>
                            <w:r w:rsidR="0030490B">
                              <w:rPr>
                                <w:lang w:val="en-US"/>
                              </w:rPr>
                              <w:t xml:space="preserve">                          </w:t>
                            </w:r>
                            <w:r w:rsidRPr="009515EA">
                              <w:rPr>
                                <w:lang w:val="en-US"/>
                              </w:rPr>
                              <w:t>run mF(I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6EFD1DBB" w14:textId="43A5BE49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 xml:space="preserve">    </w:t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="0030490B">
                              <w:rPr>
                                <w:lang w:val="en-US"/>
                              </w:rPr>
                              <w:t xml:space="preserve">          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  </w:t>
                            </w:r>
                            <w:r w:rsidR="0030490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stones[STONES-I-1] = 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female;</w:t>
                            </w:r>
                            <w:proofErr w:type="gramEnd"/>
                          </w:p>
                          <w:p w14:paraId="7F6A9414" w14:textId="714D759B" w:rsidR="009515EA" w:rsidRPr="009515EA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ab/>
                            </w:r>
                            <w:r w:rsidR="0030490B">
                              <w:rPr>
                                <w:lang w:val="en-US"/>
                              </w:rPr>
                              <w:tab/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run </w:t>
                            </w: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fF</w:t>
                            </w:r>
                            <w:proofErr w:type="spellEnd"/>
                            <w:r w:rsidRPr="009515EA">
                              <w:rPr>
                                <w:lang w:val="en-US"/>
                              </w:rPr>
                              <w:t>(STONES-I-1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);</w:t>
                            </w:r>
                            <w:proofErr w:type="gramEnd"/>
                          </w:p>
                          <w:p w14:paraId="36BFBAED" w14:textId="78333A4C" w:rsidR="009515EA" w:rsidRPr="0030490B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 xml:space="preserve">            </w:t>
                            </w:r>
                            <w:r w:rsidR="0030490B">
                              <w:rPr>
                                <w:lang w:val="en-US"/>
                              </w:rPr>
                              <w:tab/>
                            </w:r>
                            <w:r w:rsidR="0030490B">
                              <w:rPr>
                                <w:lang w:val="en-US"/>
                              </w:rPr>
                              <w:tab/>
                            </w:r>
                            <w:r w:rsidR="0030490B">
                              <w:rPr>
                                <w:lang w:val="en-US"/>
                              </w:rPr>
                              <w:tab/>
                            </w:r>
                            <w:r w:rsidRPr="0030490B">
                              <w:rPr>
                                <w:lang w:val="en-US"/>
                              </w:rPr>
                              <w:t>I++</w:t>
                            </w:r>
                          </w:p>
                          <w:p w14:paraId="7472F315" w14:textId="7F23B9ED" w:rsidR="009515EA" w:rsidRPr="0030490B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30490B">
                              <w:rPr>
                                <w:lang w:val="en-US"/>
                              </w:rPr>
                              <w:t xml:space="preserve">       </w:t>
                            </w:r>
                            <w:r w:rsidR="0030490B">
                              <w:rPr>
                                <w:lang w:val="en-US"/>
                              </w:rPr>
                              <w:tab/>
                            </w:r>
                            <w:r w:rsidR="0030490B">
                              <w:rPr>
                                <w:lang w:val="en-US"/>
                              </w:rPr>
                              <w:tab/>
                            </w:r>
                            <w:r w:rsidRPr="0030490B">
                              <w:rPr>
                                <w:lang w:val="en-US"/>
                              </w:rPr>
                              <w:t>od</w:t>
                            </w:r>
                          </w:p>
                          <w:p w14:paraId="78E4566D" w14:textId="77777777" w:rsidR="009515EA" w:rsidRPr="0030490B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30490B">
                              <w:rPr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6AD47FB8" w14:textId="77777777" w:rsidR="009515EA" w:rsidRPr="0030490B" w:rsidRDefault="009515EA" w:rsidP="009515EA">
                            <w:pPr>
                              <w:rPr>
                                <w:lang w:val="en-US"/>
                              </w:rPr>
                            </w:pPr>
                            <w:r w:rsidRPr="0030490B"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89A19" id="Надпись 4" o:spid="_x0000_s1027" type="#_x0000_t202" style="position:absolute;margin-left:.05pt;margin-top:-1.55pt;width:443.6pt;height:34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" fillcolor="white [3201]" strokeweight=".5pt">
                <v:textbox>
                  <w:txbxContent>
                    <w:p w14:paraId="65C61E3F" w14:textId="106CEF8C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  <w:t xml:space="preserve">  </w:t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(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stones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[at-2] == none) -&gt; </w:t>
                      </w:r>
                    </w:p>
                    <w:p w14:paraId="7C834135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none;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</w:t>
                      </w:r>
                    </w:p>
                    <w:p w14:paraId="526984C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stones[at-2]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female;</w:t>
                      </w:r>
                      <w:proofErr w:type="gramEnd"/>
                    </w:p>
                    <w:p w14:paraId="35182102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at = at -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2;</w:t>
                      </w:r>
                      <w:proofErr w:type="gramEnd"/>
                    </w:p>
                    <w:p w14:paraId="79B72B94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>}</w:t>
                      </w:r>
                    </w:p>
                    <w:p w14:paraId="030FD584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  <w:t>od</w:t>
                      </w:r>
                    </w:p>
                    <w:p w14:paraId="117EC91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>}</w:t>
                      </w:r>
                    </w:p>
                    <w:p w14:paraId="47F59B00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</w:p>
                    <w:p w14:paraId="34483474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init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 xml:space="preserve"> {</w:t>
                      </w:r>
                    </w:p>
                    <w:p w14:paraId="51111DBB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  <w:t>atomic {</w:t>
                      </w:r>
                    </w:p>
                    <w:p w14:paraId="18AE75BD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stones[STONES/2]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none;</w:t>
                      </w:r>
                      <w:proofErr w:type="gramEnd"/>
                    </w:p>
                    <w:p w14:paraId="77E78F3A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  <w:t xml:space="preserve">byte I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0;</w:t>
                      </w:r>
                      <w:proofErr w:type="gramEnd"/>
                    </w:p>
                    <w:p w14:paraId="096E8D6C" w14:textId="420042B6" w:rsidR="009515EA" w:rsidRPr="00C148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 xml:space="preserve">        </w:t>
                      </w:r>
                      <w:r w:rsidR="0030490B">
                        <w:rPr>
                          <w:lang w:val="en-US"/>
                        </w:rPr>
                        <w:t xml:space="preserve">                  </w:t>
                      </w:r>
                      <w:r w:rsidRPr="00C148EA">
                        <w:rPr>
                          <w:lang w:val="en-US"/>
                        </w:rPr>
                        <w:t>do</w:t>
                      </w:r>
                    </w:p>
                    <w:p w14:paraId="71342AB1" w14:textId="190E93F7" w:rsidR="009515EA" w:rsidRPr="00C148EA" w:rsidRDefault="009515EA" w:rsidP="009515EA">
                      <w:pPr>
                        <w:rPr>
                          <w:lang w:val="en-US"/>
                        </w:rPr>
                      </w:pPr>
                      <w:r w:rsidRPr="00C148EA">
                        <w:rPr>
                          <w:lang w:val="en-US"/>
                        </w:rPr>
                        <w:t xml:space="preserve">       </w:t>
                      </w:r>
                      <w:r w:rsidR="0030490B">
                        <w:rPr>
                          <w:lang w:val="en-US"/>
                        </w:rPr>
                        <w:t xml:space="preserve">                  </w:t>
                      </w:r>
                      <w:r w:rsidRPr="00C148EA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C148EA">
                        <w:rPr>
                          <w:lang w:val="en-US"/>
                        </w:rPr>
                        <w:t>::</w:t>
                      </w:r>
                      <w:proofErr w:type="gramEnd"/>
                      <w:r w:rsidRPr="00C148EA">
                        <w:rPr>
                          <w:lang w:val="en-US"/>
                        </w:rPr>
                        <w:t xml:space="preserve"> I == STONES/2 -&gt; break;</w:t>
                      </w:r>
                    </w:p>
                    <w:p w14:paraId="7956CCEC" w14:textId="77777777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 xml:space="preserve">   </w:t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proofErr w:type="gramStart"/>
                      <w:r w:rsidRPr="009515EA">
                        <w:rPr>
                          <w:lang w:val="en-US"/>
                        </w:rPr>
                        <w:t>::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else -&gt; </w:t>
                      </w:r>
                    </w:p>
                    <w:p w14:paraId="1200670F" w14:textId="62A45BFD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 xml:space="preserve">            </w:t>
                      </w:r>
                      <w:r w:rsidR="0030490B">
                        <w:rPr>
                          <w:lang w:val="en-US"/>
                        </w:rPr>
                        <w:t xml:space="preserve">                          </w:t>
                      </w:r>
                      <w:r w:rsidRPr="009515EA">
                        <w:rPr>
                          <w:lang w:val="en-US"/>
                        </w:rPr>
                        <w:t xml:space="preserve"> stones[I]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male;</w:t>
                      </w:r>
                      <w:proofErr w:type="gramEnd"/>
                    </w:p>
                    <w:p w14:paraId="347E5E87" w14:textId="0A2F0B50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 xml:space="preserve">             </w:t>
                      </w:r>
                      <w:r w:rsidR="0030490B">
                        <w:rPr>
                          <w:lang w:val="en-US"/>
                        </w:rPr>
                        <w:t xml:space="preserve">                          </w:t>
                      </w:r>
                      <w:r w:rsidRPr="009515EA">
                        <w:rPr>
                          <w:lang w:val="en-US"/>
                        </w:rPr>
                        <w:t>run mF(I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6EFD1DBB" w14:textId="43A5BE49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 xml:space="preserve">    </w:t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="0030490B">
                        <w:rPr>
                          <w:lang w:val="en-US"/>
                        </w:rPr>
                        <w:t xml:space="preserve">          </w:t>
                      </w:r>
                      <w:r w:rsidRPr="009515EA">
                        <w:rPr>
                          <w:lang w:val="en-US"/>
                        </w:rPr>
                        <w:t xml:space="preserve">  </w:t>
                      </w:r>
                      <w:r w:rsidR="0030490B">
                        <w:rPr>
                          <w:lang w:val="en-US"/>
                        </w:rPr>
                        <w:t xml:space="preserve"> </w:t>
                      </w:r>
                      <w:r w:rsidRPr="009515EA">
                        <w:rPr>
                          <w:lang w:val="en-US"/>
                        </w:rPr>
                        <w:t xml:space="preserve">stones[STONES-I-1] = 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female;</w:t>
                      </w:r>
                      <w:proofErr w:type="gramEnd"/>
                    </w:p>
                    <w:p w14:paraId="7F6A9414" w14:textId="714D759B" w:rsidR="009515EA" w:rsidRPr="009515EA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ab/>
                      </w:r>
                      <w:r w:rsidR="0030490B">
                        <w:rPr>
                          <w:lang w:val="en-US"/>
                        </w:rPr>
                        <w:tab/>
                      </w:r>
                      <w:r w:rsidRPr="009515EA">
                        <w:rPr>
                          <w:lang w:val="en-US"/>
                        </w:rPr>
                        <w:t xml:space="preserve">run </w:t>
                      </w:r>
                      <w:proofErr w:type="spellStart"/>
                      <w:r w:rsidRPr="009515EA">
                        <w:rPr>
                          <w:lang w:val="en-US"/>
                        </w:rPr>
                        <w:t>fF</w:t>
                      </w:r>
                      <w:proofErr w:type="spellEnd"/>
                      <w:r w:rsidRPr="009515EA">
                        <w:rPr>
                          <w:lang w:val="en-US"/>
                        </w:rPr>
                        <w:t>(STONES-I-1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);</w:t>
                      </w:r>
                      <w:proofErr w:type="gramEnd"/>
                    </w:p>
                    <w:p w14:paraId="36BFBAED" w14:textId="78333A4C" w:rsidR="009515EA" w:rsidRPr="0030490B" w:rsidRDefault="009515EA" w:rsidP="009515EA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 xml:space="preserve">            </w:t>
                      </w:r>
                      <w:r w:rsidR="0030490B">
                        <w:rPr>
                          <w:lang w:val="en-US"/>
                        </w:rPr>
                        <w:tab/>
                      </w:r>
                      <w:r w:rsidR="0030490B">
                        <w:rPr>
                          <w:lang w:val="en-US"/>
                        </w:rPr>
                        <w:tab/>
                      </w:r>
                      <w:r w:rsidR="0030490B">
                        <w:rPr>
                          <w:lang w:val="en-US"/>
                        </w:rPr>
                        <w:tab/>
                      </w:r>
                      <w:r w:rsidRPr="0030490B">
                        <w:rPr>
                          <w:lang w:val="en-US"/>
                        </w:rPr>
                        <w:t>I++</w:t>
                      </w:r>
                    </w:p>
                    <w:p w14:paraId="7472F315" w14:textId="7F23B9ED" w:rsidR="009515EA" w:rsidRPr="0030490B" w:rsidRDefault="009515EA" w:rsidP="009515EA">
                      <w:pPr>
                        <w:rPr>
                          <w:lang w:val="en-US"/>
                        </w:rPr>
                      </w:pPr>
                      <w:r w:rsidRPr="0030490B">
                        <w:rPr>
                          <w:lang w:val="en-US"/>
                        </w:rPr>
                        <w:t xml:space="preserve">       </w:t>
                      </w:r>
                      <w:r w:rsidR="0030490B">
                        <w:rPr>
                          <w:lang w:val="en-US"/>
                        </w:rPr>
                        <w:tab/>
                      </w:r>
                      <w:r w:rsidR="0030490B">
                        <w:rPr>
                          <w:lang w:val="en-US"/>
                        </w:rPr>
                        <w:tab/>
                      </w:r>
                      <w:r w:rsidRPr="0030490B">
                        <w:rPr>
                          <w:lang w:val="en-US"/>
                        </w:rPr>
                        <w:t>od</w:t>
                      </w:r>
                    </w:p>
                    <w:p w14:paraId="78E4566D" w14:textId="77777777" w:rsidR="009515EA" w:rsidRPr="0030490B" w:rsidRDefault="009515EA" w:rsidP="009515EA">
                      <w:pPr>
                        <w:rPr>
                          <w:lang w:val="en-US"/>
                        </w:rPr>
                      </w:pPr>
                      <w:r w:rsidRPr="0030490B">
                        <w:rPr>
                          <w:lang w:val="en-US"/>
                        </w:rPr>
                        <w:tab/>
                        <w:t>}</w:t>
                      </w:r>
                    </w:p>
                    <w:p w14:paraId="6AD47FB8" w14:textId="77777777" w:rsidR="009515EA" w:rsidRPr="0030490B" w:rsidRDefault="009515EA" w:rsidP="009515EA">
                      <w:pPr>
                        <w:rPr>
                          <w:lang w:val="en-US"/>
                        </w:rPr>
                      </w:pPr>
                      <w:r w:rsidRPr="0030490B"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825E09A" w14:textId="6D2B607E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A85666" w14:textId="71A059B6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C462B" w14:textId="60CD9363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6280B7" w14:textId="77777777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17BB4" w14:textId="77777777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736F8" w14:textId="77777777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45473" w14:textId="1DD2B7EE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5F14DF" w14:textId="49B556D4" w:rsidR="009515EA" w:rsidRDefault="009515E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D0CE05" w14:textId="502E32EE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4BC77" w14:textId="0E9ED935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F6DAA" w14:textId="281F016E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869760" w14:textId="6E6A237A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FE4D8" w14:textId="405B3777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6BB9F5" w14:textId="6DC9AACB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AA0FD3" w14:textId="532E0903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1C9F91" w14:textId="6D225198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11ED7" w14:textId="38290A3A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7A3108" w14:textId="7FB7D133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E194CD" w14:textId="6E165F4D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2FD37" w14:textId="69C904B7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6C34F" w14:textId="673F9DF1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9B0424" w14:textId="6BFA8788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E5DED" w14:textId="5ED607C4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F4CCA8" w14:textId="715C3CCB" w:rsidR="00B40660" w:rsidRPr="00C148EA" w:rsidRDefault="00B40660" w:rsidP="009515EA">
      <w:pPr>
        <w:rPr>
          <w:rFonts w:ascii="Times New Roman" w:hAnsi="Times New Roman" w:cs="Times New Roman"/>
          <w:b/>
          <w:bCs/>
          <w:sz w:val="28"/>
          <w:szCs w:val="28"/>
          <w:vertAlign w:val="subscript"/>
        </w:rPr>
      </w:pPr>
    </w:p>
    <w:p w14:paraId="7A9529EF" w14:textId="4776AF22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98830" w14:textId="675A754C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2D8FA" w14:textId="495AA5AB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926976" w14:textId="4CE4B3A0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CBE035" w14:textId="34653E5A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5C828" w14:textId="7DAC689D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36572E" w14:textId="71BB5B32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A6850D" w14:textId="7E4B0F2C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207D1" w14:textId="1D42A815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6E83A" w14:textId="5277AE32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6285AF" w14:textId="62AF7C63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DECD" w14:textId="23C7031D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CF428F" w14:textId="3E3930D1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2A159" w14:textId="6CC4A633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28EEAF" w14:textId="705988A9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CBA79" w14:textId="6FEA9031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A98A5" w14:textId="6FAEBAB2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3D26D1" w14:textId="5AA1A09A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B0D30" w14:textId="77777777" w:rsidR="008731DA" w:rsidRDefault="008731D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0CAA27" w14:textId="1CE8810C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AB6BE6" w14:textId="4B4B4E3E" w:rsidR="00B40660" w:rsidRPr="00104AC3" w:rsidRDefault="00B40660" w:rsidP="00104AC3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97734120"/>
      <w:r w:rsidRPr="00104AC3">
        <w:rPr>
          <w:rFonts w:ascii="Times New Roman" w:hAnsi="Times New Roman" w:cs="Times New Roman"/>
          <w:b/>
          <w:bCs/>
          <w:color w:val="000000" w:themeColor="text1"/>
        </w:rPr>
        <w:lastRenderedPageBreak/>
        <w:t>Симуляция</w:t>
      </w:r>
      <w:bookmarkEnd w:id="4"/>
    </w:p>
    <w:p w14:paraId="230588D3" w14:textId="265EDA80" w:rsidR="00FE792E" w:rsidRDefault="00FE792E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11DCB" w14:textId="27079670" w:rsidR="00FE792E" w:rsidRPr="00FE792E" w:rsidRDefault="00FE792E" w:rsidP="009515EA">
      <w:pPr>
        <w:rPr>
          <w:rFonts w:ascii="Times New Roman" w:hAnsi="Times New Roman" w:cs="Times New Roman"/>
          <w:sz w:val="28"/>
          <w:szCs w:val="28"/>
        </w:rPr>
      </w:pPr>
      <w:r w:rsidRPr="00FE792E">
        <w:rPr>
          <w:rFonts w:ascii="Times New Roman" w:hAnsi="Times New Roman" w:cs="Times New Roman"/>
          <w:sz w:val="28"/>
          <w:szCs w:val="28"/>
        </w:rPr>
        <w:t>Произведем</w:t>
      </w:r>
      <w:r>
        <w:rPr>
          <w:rFonts w:ascii="Times New Roman" w:hAnsi="Times New Roman" w:cs="Times New Roman"/>
          <w:sz w:val="28"/>
          <w:szCs w:val="28"/>
        </w:rPr>
        <w:t xml:space="preserve"> простой</w:t>
      </w:r>
      <w:r w:rsidRPr="00FE792E">
        <w:rPr>
          <w:rFonts w:ascii="Times New Roman" w:hAnsi="Times New Roman" w:cs="Times New Roman"/>
          <w:sz w:val="28"/>
          <w:szCs w:val="28"/>
        </w:rPr>
        <w:t xml:space="preserve"> запуск </w:t>
      </w:r>
      <w:r w:rsidR="00B97D1C">
        <w:rPr>
          <w:rFonts w:ascii="Times New Roman" w:hAnsi="Times New Roman" w:cs="Times New Roman"/>
          <w:sz w:val="28"/>
          <w:szCs w:val="28"/>
        </w:rPr>
        <w:t>модели</w:t>
      </w:r>
      <w:r w:rsidRPr="00FE792E">
        <w:rPr>
          <w:rFonts w:ascii="Times New Roman" w:hAnsi="Times New Roman" w:cs="Times New Roman"/>
          <w:sz w:val="28"/>
          <w:szCs w:val="28"/>
        </w:rPr>
        <w:t>:</w:t>
      </w:r>
    </w:p>
    <w:p w14:paraId="556394FE" w14:textId="6857C291" w:rsidR="00B40660" w:rsidRDefault="00B40660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9ACAB" w14:textId="390E26D5" w:rsidR="00FE792E" w:rsidRDefault="00FE792E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CA433D" wp14:editId="7CC26B5F">
            <wp:extent cx="5937885" cy="7673788"/>
            <wp:effectExtent l="0" t="0" r="571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"/>
                    <a:stretch/>
                  </pic:blipFill>
                  <pic:spPr bwMode="auto">
                    <a:xfrm>
                      <a:off x="0" y="0"/>
                      <a:ext cx="5937885" cy="76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3284" w14:textId="47BD6E2F" w:rsidR="00FE792E" w:rsidRDefault="00866DD0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82DD578" wp14:editId="5DB9386A">
            <wp:extent cx="5935980" cy="416013"/>
            <wp:effectExtent l="0" t="0" r="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" b="93921"/>
                    <a:stretch/>
                  </pic:blipFill>
                  <pic:spPr bwMode="auto">
                    <a:xfrm>
                      <a:off x="0" y="0"/>
                      <a:ext cx="5936400" cy="4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0BEFE" w14:textId="789C0756" w:rsidR="00866DD0" w:rsidRDefault="00866DD0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D2721E" w14:textId="7822DAD7" w:rsidR="00866DD0" w:rsidRDefault="00866DD0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D71B7EA" wp14:editId="2261CE2B">
            <wp:extent cx="5910426" cy="781304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"/>
                    <a:stretch/>
                  </pic:blipFill>
                  <pic:spPr bwMode="auto">
                    <a:xfrm>
                      <a:off x="0" y="0"/>
                      <a:ext cx="5910426" cy="781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6237" w14:textId="1D2F1553" w:rsidR="00866DD0" w:rsidRDefault="00866DD0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DCC306" wp14:editId="6B35E88A">
            <wp:extent cx="5909945" cy="1305560"/>
            <wp:effectExtent l="0" t="0" r="0" b="254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3" r="462"/>
                    <a:stretch/>
                  </pic:blipFill>
                  <pic:spPr bwMode="auto">
                    <a:xfrm>
                      <a:off x="0" y="0"/>
                      <a:ext cx="5943511" cy="131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1D27E" w14:textId="00115B5E" w:rsidR="00866DD0" w:rsidRDefault="00866DD0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7F67598" wp14:editId="0845FD41">
            <wp:extent cx="5917910" cy="2804746"/>
            <wp:effectExtent l="0" t="0" r="635" b="254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1" b="1716"/>
                    <a:stretch/>
                  </pic:blipFill>
                  <pic:spPr bwMode="auto">
                    <a:xfrm>
                      <a:off x="0" y="0"/>
                      <a:ext cx="5919071" cy="280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AD3D4" w14:textId="7310F9F4" w:rsidR="00866DD0" w:rsidRDefault="00866DD0" w:rsidP="009515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837590" w14:textId="77777777" w:rsidR="008731DA" w:rsidRDefault="008731DA" w:rsidP="009515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20BC3" w14:textId="36E7CB8A" w:rsidR="00866DD0" w:rsidRDefault="00866DD0" w:rsidP="000914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731DA">
        <w:rPr>
          <w:rFonts w:ascii="Times New Roman" w:hAnsi="Times New Roman" w:cs="Times New Roman"/>
          <w:sz w:val="28"/>
          <w:szCs w:val="28"/>
        </w:rPr>
        <w:t xml:space="preserve">В результате получили </w:t>
      </w:r>
      <w:r w:rsidR="008731DA">
        <w:rPr>
          <w:rFonts w:ascii="Times New Roman" w:hAnsi="Times New Roman" w:cs="Times New Roman"/>
          <w:sz w:val="28"/>
          <w:szCs w:val="28"/>
        </w:rPr>
        <w:t>следующее расположение</w:t>
      </w:r>
      <w:r w:rsidR="006B31D7">
        <w:rPr>
          <w:rFonts w:ascii="Times New Roman" w:hAnsi="Times New Roman" w:cs="Times New Roman"/>
          <w:sz w:val="28"/>
          <w:szCs w:val="28"/>
        </w:rPr>
        <w:t xml:space="preserve"> (не совпало с желаемым, для ответа на вопрос)</w:t>
      </w:r>
      <w:r w:rsidRPr="008731DA">
        <w:rPr>
          <w:rFonts w:ascii="Times New Roman" w:hAnsi="Times New Roman" w:cs="Times New Roman"/>
          <w:sz w:val="28"/>
          <w:szCs w:val="28"/>
        </w:rPr>
        <w:t>:</w:t>
      </w:r>
    </w:p>
    <w:p w14:paraId="123C5F6D" w14:textId="4C51B557" w:rsidR="008731DA" w:rsidRPr="008731DA" w:rsidRDefault="00C85C49" w:rsidP="00C85C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6A5A4" wp14:editId="10D884B4">
            <wp:extent cx="5359941" cy="9967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98" cy="100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2F59" w14:textId="0AC36833" w:rsidR="00CB51EC" w:rsidRDefault="00CB51EC" w:rsidP="008731DA">
      <w:pPr>
        <w:rPr>
          <w:rFonts w:ascii="Times New Roman" w:hAnsi="Times New Roman" w:cs="Times New Roman"/>
          <w:sz w:val="28"/>
          <w:szCs w:val="28"/>
        </w:rPr>
      </w:pPr>
    </w:p>
    <w:p w14:paraId="7FE7B085" w14:textId="22CA9746" w:rsidR="008731DA" w:rsidRDefault="00CB51EC" w:rsidP="000914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ответить на поставленный вопрос. </w:t>
      </w:r>
      <w:r w:rsidR="008731DA" w:rsidRPr="008731DA">
        <w:rPr>
          <w:rFonts w:ascii="Times New Roman" w:hAnsi="Times New Roman" w:cs="Times New Roman"/>
          <w:sz w:val="28"/>
          <w:szCs w:val="28"/>
        </w:rPr>
        <w:t>Для этого воспользуемся режимом верификации</w:t>
      </w:r>
      <w:r w:rsidR="00690876">
        <w:rPr>
          <w:rFonts w:ascii="Times New Roman" w:hAnsi="Times New Roman" w:cs="Times New Roman"/>
          <w:sz w:val="28"/>
          <w:szCs w:val="28"/>
        </w:rPr>
        <w:t xml:space="preserve">, </w:t>
      </w:r>
      <w:r w:rsidR="008731DA" w:rsidRPr="008731DA">
        <w:rPr>
          <w:rFonts w:ascii="Times New Roman" w:hAnsi="Times New Roman" w:cs="Times New Roman"/>
          <w:sz w:val="28"/>
          <w:szCs w:val="28"/>
        </w:rPr>
        <w:t>добави</w:t>
      </w:r>
      <w:r w:rsidR="008731DA">
        <w:rPr>
          <w:rFonts w:ascii="Times New Roman" w:hAnsi="Times New Roman" w:cs="Times New Roman"/>
          <w:sz w:val="28"/>
          <w:szCs w:val="28"/>
        </w:rPr>
        <w:t>в</w:t>
      </w:r>
      <w:r w:rsidR="008731DA" w:rsidRPr="008731DA">
        <w:rPr>
          <w:rFonts w:ascii="Times New Roman" w:hAnsi="Times New Roman" w:cs="Times New Roman"/>
          <w:sz w:val="28"/>
          <w:szCs w:val="28"/>
        </w:rPr>
        <w:t xml:space="preserve"> в программу </w:t>
      </w:r>
      <w:r w:rsidR="008731DA">
        <w:rPr>
          <w:rFonts w:ascii="Times New Roman" w:hAnsi="Times New Roman" w:cs="Times New Roman"/>
          <w:sz w:val="28"/>
          <w:szCs w:val="28"/>
        </w:rPr>
        <w:t xml:space="preserve">желаемое расположение лягушек в переменную </w:t>
      </w:r>
      <w:r w:rsidR="008731DA">
        <w:rPr>
          <w:rFonts w:ascii="Times New Roman" w:hAnsi="Times New Roman" w:cs="Times New Roman"/>
          <w:sz w:val="28"/>
          <w:szCs w:val="28"/>
          <w:lang w:val="en-US"/>
        </w:rPr>
        <w:t>success</w:t>
      </w:r>
      <w:r w:rsidR="008731DA" w:rsidRPr="008731DA">
        <w:rPr>
          <w:rFonts w:ascii="Times New Roman" w:hAnsi="Times New Roman" w:cs="Times New Roman"/>
          <w:sz w:val="28"/>
          <w:szCs w:val="28"/>
        </w:rPr>
        <w:t xml:space="preserve"> </w:t>
      </w:r>
      <w:r w:rsidR="008731DA">
        <w:rPr>
          <w:rFonts w:ascii="Times New Roman" w:hAnsi="Times New Roman" w:cs="Times New Roman"/>
          <w:sz w:val="28"/>
          <w:szCs w:val="28"/>
        </w:rPr>
        <w:t xml:space="preserve">и </w:t>
      </w:r>
      <w:r w:rsidR="008731DA" w:rsidRPr="008731DA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731DA" w:rsidRPr="008731DA">
        <w:rPr>
          <w:rFonts w:ascii="Times New Roman" w:hAnsi="Times New Roman" w:cs="Times New Roman"/>
          <w:sz w:val="28"/>
          <w:szCs w:val="28"/>
        </w:rPr>
        <w:t>-формулу</w:t>
      </w:r>
      <w:r w:rsidR="00690876">
        <w:rPr>
          <w:rFonts w:ascii="Times New Roman" w:hAnsi="Times New Roman" w:cs="Times New Roman"/>
          <w:sz w:val="28"/>
          <w:szCs w:val="28"/>
        </w:rPr>
        <w:t>, которая будет отрицать это утверждение</w:t>
      </w:r>
      <w:r w:rsidR="008731DA" w:rsidRPr="008731DA">
        <w:rPr>
          <w:rFonts w:ascii="Times New Roman" w:hAnsi="Times New Roman" w:cs="Times New Roman"/>
          <w:sz w:val="28"/>
          <w:szCs w:val="28"/>
        </w:rPr>
        <w:t>.</w:t>
      </w:r>
    </w:p>
    <w:p w14:paraId="14AA87E6" w14:textId="2849C2E8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BED51" wp14:editId="21DDF8D4">
                <wp:simplePos x="0" y="0"/>
                <wp:positionH relativeFrom="column">
                  <wp:posOffset>635</wp:posOffset>
                </wp:positionH>
                <wp:positionV relativeFrom="paragraph">
                  <wp:posOffset>166735</wp:posOffset>
                </wp:positionV>
                <wp:extent cx="5633884" cy="992221"/>
                <wp:effectExtent l="0" t="0" r="17780" b="1143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3884" cy="992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003F8" w14:textId="77777777" w:rsidR="00387EC5" w:rsidRDefault="00387EC5" w:rsidP="00387EC5">
                            <w:pPr>
                              <w:rPr>
                                <w:lang w:val="en-US"/>
                              </w:rPr>
                            </w:pPr>
                            <w:r w:rsidRPr="009515EA">
                              <w:rPr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9515EA">
                              <w:rPr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9515EA">
                              <w:rPr>
                                <w:lang w:val="en-US"/>
                              </w:rPr>
                              <w:t xml:space="preserve"> success (</w:t>
                            </w:r>
                            <w:r w:rsidRPr="006B31D7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(stones[0]==female) &amp;&amp; </w:t>
                            </w:r>
                            <w:r w:rsidRPr="006B31D7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(stones[1]==female) &amp;&amp; </w:t>
                            </w:r>
                            <w:r w:rsidRPr="006B31D7">
                              <w:rPr>
                                <w:lang w:val="en-US"/>
                              </w:rPr>
                              <w:t>\</w:t>
                            </w:r>
                            <w:r w:rsidRPr="009515EA">
                              <w:rPr>
                                <w:lang w:val="en-US"/>
                              </w:rPr>
                              <w:t xml:space="preserve">(stones[3]==male)   </w:t>
                            </w:r>
                            <w:r w:rsidRPr="006B31D7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515EA">
                              <w:rPr>
                                <w:lang w:val="en-US"/>
                              </w:rPr>
                              <w:t>&amp;&amp;</w:t>
                            </w:r>
                            <w:r w:rsidRPr="006B31D7">
                              <w:rPr>
                                <w:lang w:val="en-US"/>
                              </w:rPr>
                              <w:t xml:space="preserve"> \</w:t>
                            </w:r>
                            <w:r w:rsidRPr="009515EA">
                              <w:rPr>
                                <w:lang w:val="en-US"/>
                              </w:rPr>
                              <w:t>(stones[4]==male)\)</w:t>
                            </w:r>
                          </w:p>
                          <w:p w14:paraId="11C4FF4A" w14:textId="77777777" w:rsidR="00387EC5" w:rsidRDefault="00387EC5" w:rsidP="00387EC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E4B83E0" w14:textId="77777777" w:rsidR="00387EC5" w:rsidRPr="006B31D7" w:rsidRDefault="00387EC5" w:rsidP="00387EC5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9515EA">
                              <w:rPr>
                                <w:lang w:val="en-US"/>
                              </w:rPr>
                              <w:t>ltl</w:t>
                            </w:r>
                            <w:proofErr w:type="spellEnd"/>
                            <w:r w:rsidRPr="006B31D7">
                              <w:rPr>
                                <w:lang w:val="en-US"/>
                              </w:rPr>
                              <w:t xml:space="preserve"> { []!</w:t>
                            </w:r>
                            <w:r w:rsidRPr="009515EA">
                              <w:rPr>
                                <w:lang w:val="en-US"/>
                              </w:rPr>
                              <w:t>success</w:t>
                            </w:r>
                            <w:r w:rsidRPr="006B31D7">
                              <w:rPr>
                                <w:lang w:val="en-US"/>
                              </w:rPr>
                              <w:t xml:space="preserve"> } </w:t>
                            </w:r>
                          </w:p>
                          <w:p w14:paraId="10D7DE8A" w14:textId="77777777" w:rsidR="006B31D7" w:rsidRPr="006B31D7" w:rsidRDefault="006B31D7" w:rsidP="006B31D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BED51" id="Надпись 7" o:spid="_x0000_s1028" type="#_x0000_t202" style="position:absolute;margin-left:.05pt;margin-top:13.15pt;width:443.6pt;height:7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" fillcolor="white [3201]" strokeweight=".5pt">
                <v:textbox>
                  <w:txbxContent>
                    <w:p w14:paraId="2CA003F8" w14:textId="77777777" w:rsidR="00387EC5" w:rsidRDefault="00387EC5" w:rsidP="00387EC5">
                      <w:pPr>
                        <w:rPr>
                          <w:lang w:val="en-US"/>
                        </w:rPr>
                      </w:pPr>
                      <w:r w:rsidRPr="009515EA">
                        <w:rPr>
                          <w:lang w:val="en-US"/>
                        </w:rPr>
                        <w:t>#</w:t>
                      </w:r>
                      <w:proofErr w:type="gramStart"/>
                      <w:r w:rsidRPr="009515EA">
                        <w:rPr>
                          <w:lang w:val="en-US"/>
                        </w:rPr>
                        <w:t>define</w:t>
                      </w:r>
                      <w:proofErr w:type="gramEnd"/>
                      <w:r w:rsidRPr="009515EA">
                        <w:rPr>
                          <w:lang w:val="en-US"/>
                        </w:rPr>
                        <w:t xml:space="preserve"> success (</w:t>
                      </w:r>
                      <w:r w:rsidRPr="006B31D7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 xml:space="preserve">(stones[0]==female) &amp;&amp; </w:t>
                      </w:r>
                      <w:r w:rsidRPr="006B31D7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 xml:space="preserve">(stones[1]==female) &amp;&amp; </w:t>
                      </w:r>
                      <w:r w:rsidRPr="006B31D7">
                        <w:rPr>
                          <w:lang w:val="en-US"/>
                        </w:rPr>
                        <w:t>\</w:t>
                      </w:r>
                      <w:r w:rsidRPr="009515EA">
                        <w:rPr>
                          <w:lang w:val="en-US"/>
                        </w:rPr>
                        <w:t xml:space="preserve">(stones[3]==male)   </w:t>
                      </w:r>
                      <w:r w:rsidRPr="006B31D7">
                        <w:rPr>
                          <w:lang w:val="en-US"/>
                        </w:rPr>
                        <w:t xml:space="preserve"> </w:t>
                      </w:r>
                      <w:r w:rsidRPr="009515EA">
                        <w:rPr>
                          <w:lang w:val="en-US"/>
                        </w:rPr>
                        <w:t>&amp;&amp;</w:t>
                      </w:r>
                      <w:r w:rsidRPr="006B31D7">
                        <w:rPr>
                          <w:lang w:val="en-US"/>
                        </w:rPr>
                        <w:t xml:space="preserve"> \</w:t>
                      </w:r>
                      <w:r w:rsidRPr="009515EA">
                        <w:rPr>
                          <w:lang w:val="en-US"/>
                        </w:rPr>
                        <w:t>(stones[4]==male)\)</w:t>
                      </w:r>
                    </w:p>
                    <w:p w14:paraId="11C4FF4A" w14:textId="77777777" w:rsidR="00387EC5" w:rsidRDefault="00387EC5" w:rsidP="00387EC5">
                      <w:pPr>
                        <w:rPr>
                          <w:lang w:val="en-US"/>
                        </w:rPr>
                      </w:pPr>
                    </w:p>
                    <w:p w14:paraId="1E4B83E0" w14:textId="77777777" w:rsidR="00387EC5" w:rsidRPr="006B31D7" w:rsidRDefault="00387EC5" w:rsidP="00387EC5">
                      <w:pPr>
                        <w:rPr>
                          <w:lang w:val="en-US"/>
                        </w:rPr>
                      </w:pPr>
                      <w:proofErr w:type="spellStart"/>
                      <w:r w:rsidRPr="009515EA">
                        <w:rPr>
                          <w:lang w:val="en-US"/>
                        </w:rPr>
                        <w:t>ltl</w:t>
                      </w:r>
                      <w:proofErr w:type="spellEnd"/>
                      <w:r w:rsidRPr="006B31D7">
                        <w:rPr>
                          <w:lang w:val="en-US"/>
                        </w:rPr>
                        <w:t xml:space="preserve"> { []!</w:t>
                      </w:r>
                      <w:r w:rsidRPr="009515EA">
                        <w:rPr>
                          <w:lang w:val="en-US"/>
                        </w:rPr>
                        <w:t>success</w:t>
                      </w:r>
                      <w:r w:rsidRPr="006B31D7">
                        <w:rPr>
                          <w:lang w:val="en-US"/>
                        </w:rPr>
                        <w:t xml:space="preserve"> } </w:t>
                      </w:r>
                    </w:p>
                    <w:p w14:paraId="10D7DE8A" w14:textId="77777777" w:rsidR="006B31D7" w:rsidRPr="006B31D7" w:rsidRDefault="006B31D7" w:rsidP="006B31D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7E77720" w14:textId="66A3CD85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78DA1" w14:textId="0BD65A55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84B62" w14:textId="379D7EE1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9C9009" w14:textId="428B4C40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CC2171" w14:textId="30C6FB0D" w:rsidR="008731DA" w:rsidRDefault="008731DA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99E11C" w14:textId="4478A601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85577E" w14:textId="0D7A6288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2A225" w14:textId="6AB33BC2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0864E7" w14:textId="5213F38B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72FEA0" w14:textId="709F25E0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7CF5D7" w14:textId="68F00F7F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8F6589" w14:textId="04370FEA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A4100" w14:textId="3A4C714C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A33159" w14:textId="0CA8FAC7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B4C9E6" w14:textId="77777777" w:rsidR="0009147C" w:rsidRDefault="0009147C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A5558" w14:textId="68DA4579" w:rsidR="00387EC5" w:rsidRPr="00104AC3" w:rsidRDefault="00387EC5" w:rsidP="00104AC3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97734121"/>
      <w:r w:rsidRPr="00104AC3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Верификация и </w:t>
      </w:r>
      <w:proofErr w:type="spellStart"/>
      <w:r w:rsidRPr="00104AC3">
        <w:rPr>
          <w:rFonts w:ascii="Times New Roman" w:hAnsi="Times New Roman" w:cs="Times New Roman"/>
          <w:b/>
          <w:bCs/>
          <w:color w:val="000000" w:themeColor="text1"/>
        </w:rPr>
        <w:t>контрпример</w:t>
      </w:r>
      <w:bookmarkEnd w:id="5"/>
      <w:proofErr w:type="spellEnd"/>
    </w:p>
    <w:p w14:paraId="18A82992" w14:textId="064F8E20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0C0B10" w14:textId="329A38BA" w:rsidR="00387EC5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35505A" wp14:editId="36E81874">
            <wp:extent cx="5937885" cy="7684851"/>
            <wp:effectExtent l="0" t="0" r="571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"/>
                    <a:stretch/>
                  </pic:blipFill>
                  <pic:spPr bwMode="auto">
                    <a:xfrm>
                      <a:off x="0" y="0"/>
                      <a:ext cx="5937885" cy="768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B2FE5" w14:textId="3F57D226" w:rsidR="00D54FC6" w:rsidRDefault="00387EC5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F414D4" wp14:editId="2CB84D22">
            <wp:extent cx="5937885" cy="1040765"/>
            <wp:effectExtent l="0" t="0" r="5715" b="63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" b="84346"/>
                    <a:stretch/>
                  </pic:blipFill>
                  <pic:spPr bwMode="auto">
                    <a:xfrm>
                      <a:off x="0" y="0"/>
                      <a:ext cx="6072148" cy="106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3A25" w14:textId="0F70F874" w:rsidR="00D54FC6" w:rsidRDefault="00D54FC6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5F621C" wp14:editId="5761A02A">
            <wp:extent cx="5937885" cy="7779385"/>
            <wp:effectExtent l="0" t="0" r="5715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BAD" w14:textId="550AB9D6" w:rsidR="00D54FC6" w:rsidRDefault="00D54FC6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44D4B8" wp14:editId="5F22CC76">
            <wp:extent cx="5937885" cy="141030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" b="38566"/>
                    <a:stretch/>
                  </pic:blipFill>
                  <pic:spPr bwMode="auto">
                    <a:xfrm>
                      <a:off x="0" y="0"/>
                      <a:ext cx="6055256" cy="143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820F5" w14:textId="3F66A944" w:rsidR="00D54FC6" w:rsidRDefault="00111D10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7A5BAC" wp14:editId="5021E54D">
            <wp:extent cx="5937885" cy="786384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7"/>
                    <a:stretch/>
                  </pic:blipFill>
                  <pic:spPr bwMode="auto">
                    <a:xfrm>
                      <a:off x="0" y="0"/>
                      <a:ext cx="5937885" cy="786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FDBD2B" wp14:editId="71CB535D">
            <wp:extent cx="5937885" cy="106108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7DED" w14:textId="3C79283F" w:rsidR="00111D10" w:rsidRDefault="00111D10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9D307" w14:textId="5B7AFE42" w:rsidR="00111D10" w:rsidRDefault="00B97D1C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7516C2" wp14:editId="6212817F">
                <wp:simplePos x="0" y="0"/>
                <wp:positionH relativeFrom="column">
                  <wp:posOffset>3344279</wp:posOffset>
                </wp:positionH>
                <wp:positionV relativeFrom="paragraph">
                  <wp:posOffset>2128638</wp:posOffset>
                </wp:positionV>
                <wp:extent cx="1945758" cy="361507"/>
                <wp:effectExtent l="0" t="0" r="10160" b="698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36150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12159" w14:textId="7F1EE733" w:rsidR="00CE5C24" w:rsidRPr="00B97D1C" w:rsidRDefault="00B97D1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97D1C">
                              <w:rPr>
                                <w:color w:val="FFFFFF" w:themeColor="background1"/>
                                <w:lang w:val="en-US"/>
                              </w:rPr>
                              <w:t xml:space="preserve">SPIN </w:t>
                            </w:r>
                            <w:r w:rsidRPr="00B97D1C">
                              <w:rPr>
                                <w:color w:val="FFFFFF" w:themeColor="background1"/>
                              </w:rPr>
                              <w:t xml:space="preserve">нашел </w:t>
                            </w:r>
                            <w:proofErr w:type="spellStart"/>
                            <w:r w:rsidRPr="00B97D1C">
                              <w:rPr>
                                <w:color w:val="FFFFFF" w:themeColor="background1"/>
                              </w:rPr>
                              <w:t>контрпример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16C2" id="Надпись 20" o:spid="_x0000_s1029" type="#_x0000_t202" style="position:absolute;margin-left:263.35pt;margin-top:167.6pt;width:153.2pt;height:2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" filled="f" strokeweight=".5pt">
                <v:textbox>
                  <w:txbxContent>
                    <w:p w14:paraId="03112159" w14:textId="7F1EE733" w:rsidR="00CE5C24" w:rsidRPr="00B97D1C" w:rsidRDefault="00B97D1C">
                      <w:pPr>
                        <w:rPr>
                          <w:color w:val="FFFFFF" w:themeColor="background1"/>
                        </w:rPr>
                      </w:pPr>
                      <w:r w:rsidRPr="00B97D1C">
                        <w:rPr>
                          <w:color w:val="FFFFFF" w:themeColor="background1"/>
                          <w:lang w:val="en-US"/>
                        </w:rPr>
                        <w:t xml:space="preserve">SPIN </w:t>
                      </w:r>
                      <w:r w:rsidRPr="00B97D1C">
                        <w:rPr>
                          <w:color w:val="FFFFFF" w:themeColor="background1"/>
                        </w:rPr>
                        <w:t xml:space="preserve">нашел </w:t>
                      </w:r>
                      <w:proofErr w:type="spellStart"/>
                      <w:r w:rsidRPr="00B97D1C">
                        <w:rPr>
                          <w:color w:val="FFFFFF" w:themeColor="background1"/>
                        </w:rPr>
                        <w:t>контрпример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E5C2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A009FF" wp14:editId="521BB5E6">
                <wp:simplePos x="0" y="0"/>
                <wp:positionH relativeFrom="column">
                  <wp:posOffset>1972310</wp:posOffset>
                </wp:positionH>
                <wp:positionV relativeFrom="paragraph">
                  <wp:posOffset>2307945</wp:posOffset>
                </wp:positionV>
                <wp:extent cx="1212111" cy="0"/>
                <wp:effectExtent l="25400" t="63500" r="0" b="762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111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67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155.3pt;margin-top:181.75pt;width:95.4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" strokecolor="white [3212]" strokeweight="1.25pt">
                <v:stroke endarrow="block" joinstyle="miter"/>
              </v:shape>
            </w:pict>
          </mc:Fallback>
        </mc:AlternateContent>
      </w:r>
      <w:r w:rsidR="00111D1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39AED4" wp14:editId="5722D297">
            <wp:extent cx="5937885" cy="396430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BB52" w14:textId="05896B50" w:rsidR="00111D10" w:rsidRDefault="00111D10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E6807B" w14:textId="37B1D627" w:rsidR="00111D10" w:rsidRDefault="00111D10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16C69" w14:textId="2EAFC06F" w:rsidR="007766F3" w:rsidRDefault="007766F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7634E6" w14:textId="7CD81579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CAC76" w14:textId="4930D4C0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EB831" w14:textId="59CD25F6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63971" w14:textId="71466D2E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D76257" w14:textId="22E47B59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5CD3B5" w14:textId="2E32A072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1F926" w14:textId="6900086F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507E2A" w14:textId="4804E40E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DBBE8" w14:textId="6A0EB6C7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86E81A" w14:textId="3F83184B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7CFD6" w14:textId="14FD0F60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43860E" w14:textId="787A990E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EA35A" w14:textId="6DDD7182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5882CF" w14:textId="559F1F55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1DB71" w14:textId="14CC568B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20D9D3" w14:textId="4D5170DB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636F7A" w14:textId="29B88712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2278A9" w14:textId="707BAAEE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96DDC" w14:textId="28D88570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3DE79" w14:textId="7EFA980D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A83197" w14:textId="45836C42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DD0A4C" w14:textId="77777777" w:rsidR="00104AC3" w:rsidRDefault="00104AC3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F18B06" w14:textId="490A2DA8" w:rsidR="00111D10" w:rsidRPr="00104AC3" w:rsidRDefault="00104AC3" w:rsidP="00104AC3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97734122"/>
      <w:r w:rsidRPr="00104AC3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6"/>
    </w:p>
    <w:p w14:paraId="3BE0F29C" w14:textId="77777777" w:rsidR="0090092F" w:rsidRDefault="0090092F" w:rsidP="008731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13EDE" w14:textId="0DDE8969" w:rsidR="0090092F" w:rsidRPr="0090092F" w:rsidRDefault="00B97D1C" w:rsidP="0009147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B97D1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ходе выполнения первой самостоятельной работы произошло знакомство со средой </w:t>
      </w:r>
      <w:r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9009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90092F" w:rsidRPr="0090092F">
        <w:rPr>
          <w:rFonts w:ascii="Times New Roman" w:hAnsi="Times New Roman" w:cs="Times New Roman"/>
          <w:sz w:val="28"/>
          <w:szCs w:val="28"/>
        </w:rPr>
        <w:t xml:space="preserve">. </w:t>
      </w:r>
      <w:r w:rsidR="0090092F">
        <w:rPr>
          <w:rFonts w:ascii="Times New Roman" w:hAnsi="Times New Roman" w:cs="Times New Roman"/>
          <w:sz w:val="28"/>
          <w:szCs w:val="28"/>
        </w:rPr>
        <w:t xml:space="preserve">А именно, был смоделирован алгоритм на языке </w:t>
      </w:r>
      <w:proofErr w:type="spellStart"/>
      <w:r w:rsidR="0090092F">
        <w:rPr>
          <w:rFonts w:ascii="Times New Roman" w:hAnsi="Times New Roman" w:cs="Times New Roman"/>
          <w:sz w:val="28"/>
          <w:szCs w:val="28"/>
          <w:lang w:val="en-US"/>
        </w:rPr>
        <w:t>Promela</w:t>
      </w:r>
      <w:proofErr w:type="spellEnd"/>
      <w:r w:rsidR="0090092F">
        <w:rPr>
          <w:rFonts w:ascii="Times New Roman" w:hAnsi="Times New Roman" w:cs="Times New Roman"/>
          <w:sz w:val="28"/>
          <w:szCs w:val="28"/>
        </w:rPr>
        <w:t>, была произведена его симуляция, а также верификация.</w:t>
      </w:r>
    </w:p>
    <w:p w14:paraId="2807CE56" w14:textId="2649794C" w:rsidR="0090092F" w:rsidRDefault="0090092F" w:rsidP="008731DA">
      <w:pPr>
        <w:rPr>
          <w:rFonts w:ascii="Times New Roman" w:hAnsi="Times New Roman" w:cs="Times New Roman"/>
          <w:sz w:val="28"/>
          <w:szCs w:val="28"/>
        </w:rPr>
      </w:pPr>
    </w:p>
    <w:p w14:paraId="6BBF2ACE" w14:textId="1FDA04A5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09F0DF53" w14:textId="78B41B29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3082F3F3" w14:textId="2AD57517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59F9B597" w14:textId="5BB85192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491E4793" w14:textId="29AC9DB5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5E2AF148" w14:textId="307750C4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C624179" w14:textId="1076A9BC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335A3EA1" w14:textId="28217C35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27A6CF4D" w14:textId="456B92D7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4AED2217" w14:textId="064199FC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1DBD12EB" w14:textId="798B87F3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78EB7986" w14:textId="7CA1FA72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D11CF7D" w14:textId="5F51D3C9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136BD14" w14:textId="0C009A29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0E26CDF8" w14:textId="01B869FB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1AC66F38" w14:textId="49A57131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AF437F8" w14:textId="361416C3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3BB9FF72" w14:textId="698992A0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5DCAF8A3" w14:textId="4EB1705D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08306FE3" w14:textId="4541119C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C4D65B6" w14:textId="7043E15D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77299C80" w14:textId="1265D41D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7870884" w14:textId="425EA1B2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436DF92A" w14:textId="6CFC8F61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30157540" w14:textId="423FD937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267CD8F7" w14:textId="1E9C483C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C8BEABA" w14:textId="4EB8E5F8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265B3370" w14:textId="13D10916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555649B6" w14:textId="6A56B836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1BE5DB71" w14:textId="5C204023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5C49607F" w14:textId="0607C38E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72E5C2C6" w14:textId="736E1BDD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22FE9E4" w14:textId="632CAC5D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43DD5223" w14:textId="1CA4E734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7D466B3C" w14:textId="118CE997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65EA0505" w14:textId="5DCF6F60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79F0988D" w14:textId="1E1961E5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4ECD4DA8" w14:textId="3528FA1A" w:rsid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000F89A5" w14:textId="34CD7542" w:rsidR="00CA21A6" w:rsidRPr="00CA21A6" w:rsidRDefault="00CA21A6" w:rsidP="00CA21A6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7734123"/>
      <w:r w:rsidRPr="00CA21A6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литературы</w:t>
      </w:r>
      <w:bookmarkEnd w:id="7"/>
    </w:p>
    <w:p w14:paraId="42B95358" w14:textId="4918347A" w:rsidR="00CA21A6" w:rsidRPr="00CA21A6" w:rsidRDefault="00CA21A6" w:rsidP="008731DA">
      <w:pPr>
        <w:rPr>
          <w:rFonts w:ascii="Times New Roman" w:hAnsi="Times New Roman" w:cs="Times New Roman"/>
          <w:sz w:val="28"/>
          <w:szCs w:val="28"/>
        </w:rPr>
      </w:pPr>
    </w:p>
    <w:p w14:paraId="40A1FB72" w14:textId="6BA04093" w:rsidR="00CA21A6" w:rsidRPr="00CA21A6" w:rsidRDefault="00CA21A6" w:rsidP="00CA21A6">
      <w:pPr>
        <w:pStyle w:val="a3"/>
        <w:numPr>
          <w:ilvl w:val="0"/>
          <w:numId w:val="6"/>
        </w:numPr>
        <w:spacing w:line="276" w:lineRule="auto"/>
        <w:ind w:left="42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CA21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Ben-</w:t>
      </w:r>
      <w:proofErr w:type="spellStart"/>
      <w:r w:rsidRPr="00CA21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Ari.M</w:t>
      </w:r>
      <w:proofErr w:type="spellEnd"/>
      <w:r w:rsidRPr="00CA21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 Principles of concurrent and distributed programming</w:t>
      </w:r>
      <w:r w:rsidRPr="00CA21A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. </w:t>
      </w:r>
      <w:r w:rsidRPr="00CA21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–</w:t>
      </w:r>
      <w:r w:rsidRPr="00CA21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2006</w:t>
      </w:r>
    </w:p>
    <w:p w14:paraId="186FDF08" w14:textId="1FEB39AF" w:rsidR="00CA21A6" w:rsidRDefault="00CA21A6" w:rsidP="00CA21A6">
      <w:pPr>
        <w:pStyle w:val="a3"/>
        <w:numPr>
          <w:ilvl w:val="0"/>
          <w:numId w:val="6"/>
        </w:numPr>
        <w:spacing w:before="100" w:beforeAutospacing="1" w:after="100" w:afterAutospacing="1" w:line="276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Ю. Г. Карпов. И. В. </w:t>
      </w:r>
      <w:proofErr w:type="spellStart"/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>Шошмина</w:t>
      </w:r>
      <w:proofErr w:type="spellEnd"/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>. Верификация распределенных систем. – 2011</w:t>
      </w:r>
    </w:p>
    <w:p w14:paraId="6691B6F3" w14:textId="3539B30A" w:rsidR="00544F69" w:rsidRDefault="00544F69" w:rsidP="00544F69">
      <w:pPr>
        <w:pStyle w:val="a3"/>
        <w:numPr>
          <w:ilvl w:val="0"/>
          <w:numId w:val="6"/>
        </w:numPr>
        <w:spacing w:before="100" w:beforeAutospacing="1" w:after="100" w:afterAutospacing="1" w:line="276" w:lineRule="auto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Ю. Г. Карпов. И. В. </w:t>
      </w:r>
      <w:proofErr w:type="spellStart"/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>Шошмина</w:t>
      </w:r>
      <w:proofErr w:type="spellEnd"/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Введение в язык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Promela</w:t>
      </w:r>
      <w:proofErr w:type="spellEnd"/>
      <w:r w:rsidRPr="00544F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систему комплексной верификации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SPIN</w:t>
      </w:r>
      <w:r w:rsidRPr="00CA21A6">
        <w:rPr>
          <w:rFonts w:ascii="Times New Roman" w:eastAsia="Times New Roman" w:hAnsi="Times New Roman" w:cs="Times New Roman"/>
          <w:sz w:val="28"/>
          <w:szCs w:val="28"/>
          <w:lang w:eastAsia="ru-RU"/>
        </w:rPr>
        <w:t>. – 20</w:t>
      </w:r>
      <w:r w:rsidRPr="005C65DA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Pr="00544F69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4229754C" w14:textId="3FA180D5" w:rsidR="00CA21A6" w:rsidRPr="000B03DA" w:rsidRDefault="00CA21A6" w:rsidP="00ED0034">
      <w:pPr>
        <w:pStyle w:val="a3"/>
        <w:numPr>
          <w:ilvl w:val="0"/>
          <w:numId w:val="6"/>
        </w:numPr>
        <w:spacing w:before="100" w:beforeAutospacing="1" w:after="100" w:afterAutospacing="1" w:line="276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00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SPIN Run-Time Options </w:t>
      </w:r>
      <w:r w:rsidRPr="00ED00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r w:rsidRPr="00ED00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Электронный</w:t>
      </w:r>
      <w:r w:rsidRPr="00ED00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D00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ресурс</w:t>
      </w:r>
      <w:r w:rsidRPr="00ED003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], URL:</w:t>
      </w:r>
    </w:p>
    <w:p w14:paraId="4AD2E0F6" w14:textId="35636BC0" w:rsidR="00CA21A6" w:rsidRPr="00CA21A6" w:rsidRDefault="00CA21A6" w:rsidP="00CA21A6">
      <w:pPr>
        <w:pStyle w:val="a3"/>
        <w:spacing w:before="100" w:beforeAutospacing="1" w:after="100" w:afterAutospacing="1" w:line="276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A21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http://spinroot.com/spin/Man/Spin.html</w:t>
      </w:r>
    </w:p>
    <w:p w14:paraId="63366228" w14:textId="77777777" w:rsidR="00CA21A6" w:rsidRPr="00CA21A6" w:rsidRDefault="00CA21A6" w:rsidP="00CA21A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sectPr w:rsidR="00CA21A6" w:rsidRPr="00CA21A6" w:rsidSect="00104AC3">
      <w:footerReference w:type="even" r:id="rId23"/>
      <w:footerReference w:type="default" r:id="rId24"/>
      <w:pgSz w:w="11900" w:h="16840"/>
      <w:pgMar w:top="1152" w:right="850" w:bottom="1138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9050C" w14:textId="77777777" w:rsidR="00B31E32" w:rsidRDefault="00B31E32" w:rsidP="00104AC3">
      <w:r>
        <w:separator/>
      </w:r>
    </w:p>
  </w:endnote>
  <w:endnote w:type="continuationSeparator" w:id="0">
    <w:p w14:paraId="33896784" w14:textId="77777777" w:rsidR="00B31E32" w:rsidRDefault="00B31E32" w:rsidP="00104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20B0604020202020204"/>
    <w:charset w:val="00"/>
    <w:family w:val="auto"/>
    <w:pitch w:val="variable"/>
  </w:font>
  <w:font w:name="Lohit Hindi">
    <w:altName w:val="Times New Roman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554815364"/>
      <w:docPartObj>
        <w:docPartGallery w:val="Page Numbers (Bottom of Page)"/>
        <w:docPartUnique/>
      </w:docPartObj>
    </w:sdtPr>
    <w:sdtContent>
      <w:p w14:paraId="167871B3" w14:textId="393D40EB" w:rsidR="00104AC3" w:rsidRDefault="00104AC3" w:rsidP="005D72D6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54ECAB67" w14:textId="77777777" w:rsidR="00104AC3" w:rsidRDefault="00104AC3" w:rsidP="00104AC3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1425528948"/>
      <w:docPartObj>
        <w:docPartGallery w:val="Page Numbers (Bottom of Page)"/>
        <w:docPartUnique/>
      </w:docPartObj>
    </w:sdtPr>
    <w:sdtContent>
      <w:p w14:paraId="79B205A7" w14:textId="22E87547" w:rsidR="00104AC3" w:rsidRDefault="00104AC3" w:rsidP="005D72D6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0138C389" w14:textId="77777777" w:rsidR="00104AC3" w:rsidRDefault="00104AC3" w:rsidP="00104AC3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C889D" w14:textId="77777777" w:rsidR="00B31E32" w:rsidRDefault="00B31E32" w:rsidP="00104AC3">
      <w:r>
        <w:separator/>
      </w:r>
    </w:p>
  </w:footnote>
  <w:footnote w:type="continuationSeparator" w:id="0">
    <w:p w14:paraId="490C5FF1" w14:textId="77777777" w:rsidR="00B31E32" w:rsidRDefault="00B31E32" w:rsidP="00104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3FF734DC"/>
    <w:multiLevelType w:val="hybridMultilevel"/>
    <w:tmpl w:val="1D50F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B28EC"/>
    <w:multiLevelType w:val="hybridMultilevel"/>
    <w:tmpl w:val="339EB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75375"/>
    <w:multiLevelType w:val="multilevel"/>
    <w:tmpl w:val="D7A8D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8142B9"/>
    <w:multiLevelType w:val="hybridMultilevel"/>
    <w:tmpl w:val="F2508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D93664"/>
    <w:multiLevelType w:val="hybridMultilevel"/>
    <w:tmpl w:val="ADF40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385"/>
    <w:rsid w:val="0009147C"/>
    <w:rsid w:val="000A0D45"/>
    <w:rsid w:val="000B03DA"/>
    <w:rsid w:val="000B5DA9"/>
    <w:rsid w:val="000E06F2"/>
    <w:rsid w:val="00104AC3"/>
    <w:rsid w:val="00111D10"/>
    <w:rsid w:val="001B50C7"/>
    <w:rsid w:val="001E1385"/>
    <w:rsid w:val="0030490B"/>
    <w:rsid w:val="00387EC5"/>
    <w:rsid w:val="00407A5E"/>
    <w:rsid w:val="004E4BED"/>
    <w:rsid w:val="00544F69"/>
    <w:rsid w:val="005A7DC0"/>
    <w:rsid w:val="005C65DA"/>
    <w:rsid w:val="005F60D8"/>
    <w:rsid w:val="00690876"/>
    <w:rsid w:val="006B31D7"/>
    <w:rsid w:val="007766F3"/>
    <w:rsid w:val="00866DD0"/>
    <w:rsid w:val="008731DA"/>
    <w:rsid w:val="00880E26"/>
    <w:rsid w:val="00882164"/>
    <w:rsid w:val="008F66FA"/>
    <w:rsid w:val="0090092F"/>
    <w:rsid w:val="009515EA"/>
    <w:rsid w:val="00980A30"/>
    <w:rsid w:val="00A65B51"/>
    <w:rsid w:val="00B31E32"/>
    <w:rsid w:val="00B34366"/>
    <w:rsid w:val="00B40660"/>
    <w:rsid w:val="00B66F9A"/>
    <w:rsid w:val="00B97D1C"/>
    <w:rsid w:val="00BB3D2A"/>
    <w:rsid w:val="00BE0237"/>
    <w:rsid w:val="00C148EA"/>
    <w:rsid w:val="00C85C49"/>
    <w:rsid w:val="00CA21A6"/>
    <w:rsid w:val="00CB51EC"/>
    <w:rsid w:val="00CE1385"/>
    <w:rsid w:val="00CE5C24"/>
    <w:rsid w:val="00D32F4A"/>
    <w:rsid w:val="00D54FC6"/>
    <w:rsid w:val="00DB1440"/>
    <w:rsid w:val="00E738BB"/>
    <w:rsid w:val="00ED0034"/>
    <w:rsid w:val="00FB4A41"/>
    <w:rsid w:val="00FE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7EC02"/>
  <w15:docId w15:val="{1248C377-FC52-4F4B-9231-D0CD4DD02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04A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ТекстМой,Рис,ВКР!,List Paragraph1,Ссылка,List Paragraph"/>
    <w:basedOn w:val="a"/>
    <w:link w:val="a4"/>
    <w:uiPriority w:val="34"/>
    <w:qFormat/>
    <w:rsid w:val="001E1385"/>
    <w:pPr>
      <w:ind w:left="720"/>
      <w:contextualSpacing/>
    </w:pPr>
  </w:style>
  <w:style w:type="paragraph" w:customStyle="1" w:styleId="11">
    <w:name w:val="Заголовок1"/>
    <w:basedOn w:val="a"/>
    <w:next w:val="a5"/>
    <w:qFormat/>
    <w:rsid w:val="001E1385"/>
    <w:pPr>
      <w:spacing w:line="20" w:lineRule="atLeast"/>
      <w:ind w:firstLine="709"/>
      <w:jc w:val="both"/>
    </w:pPr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a4">
    <w:name w:val="Абзац списка Знак"/>
    <w:aliases w:val="ТекстМой Знак,Рис Знак,ВКР! Знак,List Paragraph1 Знак,Ссылка Знак,List Paragraph Знак"/>
    <w:link w:val="a3"/>
    <w:uiPriority w:val="34"/>
    <w:locked/>
    <w:rsid w:val="001E1385"/>
  </w:style>
  <w:style w:type="paragraph" w:customStyle="1" w:styleId="Standard">
    <w:name w:val="Standard"/>
    <w:rsid w:val="001E1385"/>
    <w:pPr>
      <w:widowControl w:val="0"/>
      <w:suppressAutoHyphens/>
      <w:autoSpaceDN w:val="0"/>
    </w:pPr>
    <w:rPr>
      <w:rFonts w:ascii="Times New Roman" w:eastAsia="DejaVu Sans" w:hAnsi="Times New Roman" w:cs="Lohit Hindi"/>
      <w:kern w:val="3"/>
      <w:lang w:eastAsia="zh-CN" w:bidi="hi-IN"/>
    </w:rPr>
  </w:style>
  <w:style w:type="paragraph" w:customStyle="1" w:styleId="TableContents">
    <w:name w:val="Table Contents"/>
    <w:basedOn w:val="Standard"/>
    <w:rsid w:val="001E1385"/>
    <w:pPr>
      <w:suppressLineNumbers/>
    </w:pPr>
  </w:style>
  <w:style w:type="paragraph" w:styleId="a5">
    <w:name w:val="Body Text"/>
    <w:basedOn w:val="a"/>
    <w:link w:val="a6"/>
    <w:uiPriority w:val="99"/>
    <w:semiHidden/>
    <w:unhideWhenUsed/>
    <w:rsid w:val="001E1385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E1385"/>
  </w:style>
  <w:style w:type="paragraph" w:styleId="a7">
    <w:name w:val="Normal (Web)"/>
    <w:basedOn w:val="a"/>
    <w:uiPriority w:val="99"/>
    <w:unhideWhenUsed/>
    <w:rsid w:val="001E138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821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821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882164"/>
  </w:style>
  <w:style w:type="paragraph" w:styleId="12">
    <w:name w:val="toc 1"/>
    <w:basedOn w:val="a"/>
    <w:next w:val="a"/>
    <w:autoRedefine/>
    <w:uiPriority w:val="39"/>
    <w:unhideWhenUsed/>
    <w:rsid w:val="00104AC3"/>
    <w:pPr>
      <w:spacing w:before="360"/>
    </w:pPr>
    <w:rPr>
      <w:rFonts w:asciiTheme="majorHAnsi" w:hAnsiTheme="majorHAnsi" w:cstheme="majorHAnsi"/>
      <w:b/>
      <w:bCs/>
      <w:caps/>
    </w:rPr>
  </w:style>
  <w:style w:type="paragraph" w:styleId="2">
    <w:name w:val="toc 2"/>
    <w:basedOn w:val="a"/>
    <w:next w:val="a"/>
    <w:autoRedefine/>
    <w:uiPriority w:val="39"/>
    <w:unhideWhenUsed/>
    <w:rsid w:val="00104AC3"/>
    <w:pPr>
      <w:spacing w:before="240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104AC3"/>
    <w:pPr>
      <w:ind w:left="2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104AC3"/>
    <w:pPr>
      <w:ind w:left="48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104AC3"/>
    <w:pPr>
      <w:ind w:left="72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104AC3"/>
    <w:pPr>
      <w:ind w:left="96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104AC3"/>
    <w:pPr>
      <w:ind w:left="120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104AC3"/>
    <w:pPr>
      <w:ind w:left="14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104AC3"/>
    <w:pPr>
      <w:ind w:left="1680"/>
    </w:pPr>
    <w:rPr>
      <w:rFonts w:cstheme="minorHAnsi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04AC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04AC3"/>
  </w:style>
  <w:style w:type="character" w:styleId="aa">
    <w:name w:val="page number"/>
    <w:basedOn w:val="a0"/>
    <w:uiPriority w:val="99"/>
    <w:semiHidden/>
    <w:unhideWhenUsed/>
    <w:rsid w:val="00104AC3"/>
  </w:style>
  <w:style w:type="character" w:customStyle="1" w:styleId="10">
    <w:name w:val="Заголовок 1 Знак"/>
    <w:basedOn w:val="a0"/>
    <w:link w:val="1"/>
    <w:uiPriority w:val="9"/>
    <w:rsid w:val="00104A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104AC3"/>
    <w:rPr>
      <w:color w:val="0563C1" w:themeColor="hyperlink"/>
      <w:u w:val="single"/>
    </w:rPr>
  </w:style>
  <w:style w:type="character" w:customStyle="1" w:styleId="instancename">
    <w:name w:val="instancename"/>
    <w:basedOn w:val="a0"/>
    <w:rsid w:val="00CA21A6"/>
  </w:style>
  <w:style w:type="character" w:customStyle="1" w:styleId="accesshide">
    <w:name w:val="accesshide"/>
    <w:basedOn w:val="a0"/>
    <w:rsid w:val="00CA21A6"/>
  </w:style>
  <w:style w:type="character" w:customStyle="1" w:styleId="s21">
    <w:name w:val="s21"/>
    <w:basedOn w:val="a0"/>
    <w:rsid w:val="00CA21A6"/>
  </w:style>
  <w:style w:type="character" w:customStyle="1" w:styleId="apple-converted-space">
    <w:name w:val="apple-converted-space"/>
    <w:basedOn w:val="a0"/>
    <w:rsid w:val="00CA21A6"/>
  </w:style>
  <w:style w:type="character" w:styleId="ac">
    <w:name w:val="Unresolved Mention"/>
    <w:basedOn w:val="a0"/>
    <w:uiPriority w:val="99"/>
    <w:rsid w:val="00980A30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D32F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9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2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0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56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6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1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16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Потапова Алина Михайловна</dc:creator>
  <cp:keywords/>
  <dc:description/>
  <cp:lastModifiedBy>Потапова Алина Михайловна</cp:lastModifiedBy>
  <cp:revision>12</cp:revision>
  <dcterms:created xsi:type="dcterms:W3CDTF">2022-03-05T11:15:00Z</dcterms:created>
  <dcterms:modified xsi:type="dcterms:W3CDTF">2022-03-09T13:05:00Z</dcterms:modified>
</cp:coreProperties>
</file>