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D85D" w14:textId="77777777" w:rsidR="00895349" w:rsidRPr="009B1926" w:rsidRDefault="00895349" w:rsidP="00895349">
      <w:pPr>
        <w:pStyle w:val="docdata"/>
        <w:spacing w:before="0" w:beforeAutospacing="0" w:after="0" w:afterAutospacing="0" w:line="360" w:lineRule="auto"/>
        <w:ind w:right="566"/>
        <w:jc w:val="center"/>
        <w:rPr>
          <w:color w:val="000000"/>
        </w:rPr>
      </w:pPr>
      <w:bookmarkStart w:id="0" w:name="OLE_LINK7"/>
      <w:bookmarkStart w:id="1" w:name="OLE_LINK3"/>
      <w:r w:rsidRPr="009B1926">
        <w:rPr>
          <w:color w:val="000000"/>
          <w:sz w:val="20"/>
          <w:szCs w:val="20"/>
        </w:rPr>
        <w:t>Ф</w:t>
      </w:r>
      <w:bookmarkStart w:id="2" w:name="OLE_LINK2"/>
      <w:r w:rsidRPr="009B1926">
        <w:rPr>
          <w:color w:val="000000"/>
          <w:sz w:val="20"/>
          <w:szCs w:val="20"/>
        </w:rPr>
        <w:t>ЕДЕРАЛЬНОЕ ГОСУДАРСТВЕННОЕ АВТОНОМНОЕ ОБРАЗОВАТЕЛЬНОЕ УЧРЕЖДЕНИЕ</w:t>
      </w:r>
    </w:p>
    <w:p w14:paraId="0BE929F3" w14:textId="77777777" w:rsidR="00895349" w:rsidRPr="009B1926" w:rsidRDefault="00895349" w:rsidP="00895349">
      <w:pPr>
        <w:pStyle w:val="a3"/>
        <w:spacing w:before="0" w:beforeAutospacing="0" w:after="0" w:afterAutospacing="0" w:line="360" w:lineRule="auto"/>
        <w:ind w:right="566"/>
        <w:jc w:val="center"/>
        <w:rPr>
          <w:color w:val="000000"/>
        </w:rPr>
      </w:pPr>
      <w:r w:rsidRPr="009B1926">
        <w:rPr>
          <w:color w:val="000000"/>
          <w:sz w:val="20"/>
          <w:szCs w:val="20"/>
        </w:rPr>
        <w:t>ВЫСШЕГО ОБРАЗОВАНИЯ</w:t>
      </w:r>
    </w:p>
    <w:p w14:paraId="0AFB11AB" w14:textId="77777777" w:rsidR="00895349" w:rsidRPr="009B1926" w:rsidRDefault="00895349" w:rsidP="00895349">
      <w:pPr>
        <w:pStyle w:val="a3"/>
        <w:spacing w:before="0" w:beforeAutospacing="0" w:after="0" w:afterAutospacing="0" w:line="360" w:lineRule="auto"/>
        <w:ind w:right="566"/>
        <w:jc w:val="center"/>
        <w:rPr>
          <w:color w:val="000000"/>
        </w:rPr>
      </w:pPr>
      <w:r w:rsidRPr="009B1926">
        <w:rPr>
          <w:b/>
          <w:bCs/>
          <w:i/>
          <w:iCs/>
          <w:color w:val="000000"/>
          <w:sz w:val="20"/>
          <w:szCs w:val="20"/>
          <w:shd w:val="clear" w:color="auto" w:fill="FFFFFF"/>
        </w:rPr>
        <w:t>«</w:t>
      </w:r>
      <w:r w:rsidRPr="009B1926">
        <w:rPr>
          <w:b/>
          <w:bCs/>
          <w:color w:val="000000"/>
          <w:sz w:val="20"/>
          <w:szCs w:val="20"/>
          <w:shd w:val="clear" w:color="auto" w:fill="FFFFFF"/>
        </w:rPr>
        <w:t>САНКТ-ПЕТЕРБУРГСКИЙ ПОЛИТЕХНИЧЕСКИЙ УНИВЕРСИТЕТ ПЕТРА ВЕЛИКОГО»</w:t>
      </w:r>
    </w:p>
    <w:p w14:paraId="5CE17E0C" w14:textId="77777777" w:rsidR="00895349" w:rsidRPr="009B1926" w:rsidRDefault="00895349" w:rsidP="00895349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14:paraId="51AD83A6" w14:textId="77777777" w:rsidR="00895349" w:rsidRPr="009B1926" w:rsidRDefault="00895349" w:rsidP="00895349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9B1926">
        <w:rPr>
          <w:color w:val="000000"/>
        </w:rPr>
        <w:t> </w:t>
      </w:r>
    </w:p>
    <w:p w14:paraId="08A069B9" w14:textId="77777777" w:rsidR="00895349" w:rsidRPr="009B1926" w:rsidRDefault="00895349" w:rsidP="00895349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9B1926">
        <w:rPr>
          <w:color w:val="000000"/>
          <w:sz w:val="28"/>
          <w:szCs w:val="28"/>
        </w:rPr>
        <w:t>Институт компьютерных наук и технологий</w:t>
      </w:r>
      <w:r w:rsidRPr="009B1926">
        <w:rPr>
          <w:rStyle w:val="apple-converted-space"/>
          <w:color w:val="000000"/>
          <w:sz w:val="28"/>
          <w:szCs w:val="28"/>
        </w:rPr>
        <w:t> </w:t>
      </w:r>
    </w:p>
    <w:p w14:paraId="0D049FB3" w14:textId="77777777" w:rsidR="00895349" w:rsidRPr="009B1926" w:rsidRDefault="00895349" w:rsidP="00895349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056F4011" w14:textId="77777777" w:rsidR="00895349" w:rsidRPr="009B1926" w:rsidRDefault="00895349" w:rsidP="00895349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bookmarkStart w:id="3" w:name="_Hlk508871333"/>
      <w:r w:rsidRPr="009B1926">
        <w:rPr>
          <w:b/>
          <w:bCs/>
          <w:color w:val="000000"/>
          <w:sz w:val="28"/>
          <w:szCs w:val="28"/>
        </w:rPr>
        <w:t>Высшая школа программной инженерии</w:t>
      </w:r>
      <w:bookmarkEnd w:id="3"/>
    </w:p>
    <w:p w14:paraId="17F97BD5" w14:textId="77777777" w:rsidR="00895349" w:rsidRPr="009B1926" w:rsidRDefault="00895349" w:rsidP="00895349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591061EF" w14:textId="77777777" w:rsidR="00895349" w:rsidRPr="009B1926" w:rsidRDefault="00895349" w:rsidP="00895349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9B1926">
        <w:rPr>
          <w:color w:val="000000"/>
        </w:rPr>
        <w:t> </w:t>
      </w:r>
    </w:p>
    <w:p w14:paraId="6489F992" w14:textId="77777777" w:rsidR="00895349" w:rsidRPr="009B1926" w:rsidRDefault="00895349" w:rsidP="00895349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1C383786" w14:textId="77777777" w:rsidR="00895349" w:rsidRPr="009B1926" w:rsidRDefault="00895349" w:rsidP="00895349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33B6CF38" w14:textId="77777777" w:rsidR="00895349" w:rsidRPr="009B1926" w:rsidRDefault="00895349" w:rsidP="00895349">
      <w:pPr>
        <w:pStyle w:val="a3"/>
        <w:spacing w:before="0" w:beforeAutospacing="0" w:after="0" w:afterAutospacing="0"/>
        <w:ind w:left="1985"/>
        <w:rPr>
          <w:color w:val="000000"/>
        </w:rPr>
      </w:pPr>
      <w:r w:rsidRPr="009B1926">
        <w:rPr>
          <w:rFonts w:eastAsiaTheme="minorHAnsi"/>
          <w:noProof/>
          <w:lang w:eastAsia="en-US"/>
        </w:rPr>
        <w:drawing>
          <wp:inline distT="0" distB="0" distL="0" distR="0" wp14:anchorId="3F589B20" wp14:editId="4543E807">
            <wp:extent cx="3413760" cy="1132205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7263" w14:textId="77777777" w:rsidR="00895349" w:rsidRPr="009B1926" w:rsidRDefault="00895349" w:rsidP="00895349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9B1926">
        <w:rPr>
          <w:color w:val="000000"/>
        </w:rPr>
        <w:t> </w:t>
      </w:r>
    </w:p>
    <w:p w14:paraId="1B88E7AE" w14:textId="77777777" w:rsidR="00895349" w:rsidRPr="009B1926" w:rsidRDefault="00895349" w:rsidP="00895349">
      <w:pPr>
        <w:pStyle w:val="a3"/>
        <w:spacing w:before="0" w:beforeAutospacing="0" w:after="0" w:afterAutospacing="0"/>
        <w:rPr>
          <w:color w:val="000000"/>
        </w:rPr>
      </w:pPr>
      <w:r w:rsidRPr="009B1926">
        <w:rPr>
          <w:color w:val="000000"/>
        </w:rPr>
        <w:t> </w:t>
      </w:r>
    </w:p>
    <w:p w14:paraId="6E2CBC06" w14:textId="77777777" w:rsidR="00895349" w:rsidRPr="009B1926" w:rsidRDefault="00895349" w:rsidP="00895349">
      <w:pPr>
        <w:pStyle w:val="a3"/>
        <w:spacing w:before="0" w:beforeAutospacing="0" w:after="0" w:afterAutospacing="0"/>
        <w:rPr>
          <w:color w:val="000000"/>
        </w:rPr>
      </w:pPr>
      <w:r w:rsidRPr="009B1926">
        <w:rPr>
          <w:color w:val="000000"/>
        </w:rPr>
        <w:t> </w:t>
      </w:r>
    </w:p>
    <w:p w14:paraId="45362CC3" w14:textId="77777777" w:rsidR="00895349" w:rsidRPr="009B1926" w:rsidRDefault="00895349" w:rsidP="00895349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9B1926">
        <w:rPr>
          <w:color w:val="000000"/>
        </w:rPr>
        <w:t> </w:t>
      </w:r>
    </w:p>
    <w:p w14:paraId="4A6014F9" w14:textId="77777777" w:rsidR="00895349" w:rsidRPr="009B1926" w:rsidRDefault="00895349" w:rsidP="00895349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9B1926">
        <w:rPr>
          <w:color w:val="000000"/>
        </w:rPr>
        <w:t> </w:t>
      </w:r>
    </w:p>
    <w:p w14:paraId="63117005" w14:textId="19CBAF76" w:rsidR="00895349" w:rsidRPr="00B16759" w:rsidRDefault="00895349" w:rsidP="00895349">
      <w:pPr>
        <w:pStyle w:val="a3"/>
        <w:spacing w:before="0" w:beforeAutospacing="0" w:after="0" w:afterAutospacing="0" w:line="360" w:lineRule="atLeast"/>
        <w:jc w:val="center"/>
        <w:rPr>
          <w:b/>
          <w:bCs/>
          <w:color w:val="000000"/>
          <w:sz w:val="32"/>
          <w:szCs w:val="32"/>
        </w:rPr>
      </w:pPr>
      <w:r w:rsidRPr="009B1926">
        <w:rPr>
          <w:b/>
          <w:bCs/>
          <w:color w:val="000000"/>
          <w:sz w:val="32"/>
          <w:szCs w:val="32"/>
        </w:rPr>
        <w:t>ЛАБОРАТОРНАЯ</w:t>
      </w:r>
      <w:r w:rsidRPr="009B1926">
        <w:rPr>
          <w:rStyle w:val="apple-converted-space"/>
          <w:b/>
          <w:bCs/>
          <w:color w:val="000000"/>
          <w:sz w:val="32"/>
          <w:szCs w:val="32"/>
        </w:rPr>
        <w:t> </w:t>
      </w:r>
      <w:r w:rsidRPr="009B1926">
        <w:rPr>
          <w:b/>
          <w:bCs/>
          <w:color w:val="000000"/>
          <w:sz w:val="32"/>
          <w:szCs w:val="32"/>
        </w:rPr>
        <w:t>РАБОТА</w:t>
      </w:r>
      <w:r w:rsidRPr="009B1926">
        <w:rPr>
          <w:rStyle w:val="apple-converted-space"/>
          <w:b/>
          <w:bCs/>
          <w:color w:val="000000"/>
          <w:sz w:val="32"/>
          <w:szCs w:val="32"/>
        </w:rPr>
        <w:t> </w:t>
      </w:r>
      <w:r w:rsidRPr="009B1926">
        <w:rPr>
          <w:b/>
          <w:bCs/>
          <w:color w:val="000000"/>
          <w:sz w:val="32"/>
          <w:szCs w:val="32"/>
        </w:rPr>
        <w:t>№</w:t>
      </w:r>
      <w:r>
        <w:rPr>
          <w:b/>
          <w:bCs/>
          <w:color w:val="000000"/>
          <w:sz w:val="32"/>
          <w:szCs w:val="32"/>
        </w:rPr>
        <w:t>3</w:t>
      </w:r>
    </w:p>
    <w:p w14:paraId="3DDAE0CA" w14:textId="77777777" w:rsidR="00EB7B3B" w:rsidRDefault="00EB7B3B" w:rsidP="00895349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32"/>
          <w:szCs w:val="32"/>
        </w:rPr>
      </w:pPr>
    </w:p>
    <w:p w14:paraId="282EF7C0" w14:textId="3B802366" w:rsidR="00895349" w:rsidRPr="009B1926" w:rsidRDefault="00895349" w:rsidP="00895349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  <w:r w:rsidRPr="009B1926">
        <w:rPr>
          <w:color w:val="000000"/>
          <w:sz w:val="28"/>
          <w:szCs w:val="28"/>
        </w:rPr>
        <w:t>по дисциплине «Технологии компьютерного моделирования»</w:t>
      </w:r>
    </w:p>
    <w:p w14:paraId="2CE3483C" w14:textId="77777777" w:rsidR="00895349" w:rsidRPr="009B1926" w:rsidRDefault="00895349" w:rsidP="00895349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</w:p>
    <w:p w14:paraId="2656E437" w14:textId="77777777" w:rsidR="00895349" w:rsidRPr="009B1926" w:rsidRDefault="00895349" w:rsidP="00895349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6E7DD138" w14:textId="77777777" w:rsidR="00895349" w:rsidRPr="009B1926" w:rsidRDefault="00895349" w:rsidP="00895349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6BD036DF" w14:textId="77777777" w:rsidR="00895349" w:rsidRPr="009B1926" w:rsidRDefault="00895349" w:rsidP="00895349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2DD5E7A6" w14:textId="77777777" w:rsidR="00895349" w:rsidRPr="009B1926" w:rsidRDefault="00895349" w:rsidP="00895349">
      <w:pPr>
        <w:pStyle w:val="a3"/>
        <w:spacing w:before="0" w:beforeAutospacing="0" w:after="0" w:afterAutospacing="0"/>
        <w:rPr>
          <w:color w:val="000000"/>
        </w:rPr>
      </w:pPr>
      <w:r w:rsidRPr="009B1926">
        <w:rPr>
          <w:color w:val="000000"/>
        </w:rPr>
        <w:t> </w:t>
      </w:r>
    </w:p>
    <w:p w14:paraId="02248EAB" w14:textId="77777777" w:rsidR="00895349" w:rsidRPr="009B1926" w:rsidRDefault="00895349" w:rsidP="00895349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4F81F4E9" w14:textId="77777777" w:rsidR="00895349" w:rsidRPr="009B1926" w:rsidRDefault="00895349" w:rsidP="00895349">
      <w:pPr>
        <w:pStyle w:val="a3"/>
        <w:spacing w:before="0" w:beforeAutospacing="0" w:after="0" w:afterAutospacing="0"/>
        <w:rPr>
          <w:color w:val="000000"/>
        </w:rPr>
      </w:pPr>
    </w:p>
    <w:p w14:paraId="479D70BA" w14:textId="77777777" w:rsidR="00895349" w:rsidRPr="009B1926" w:rsidRDefault="00895349" w:rsidP="00895349">
      <w:pPr>
        <w:pStyle w:val="a3"/>
        <w:spacing w:before="0" w:beforeAutospacing="0" w:after="0" w:afterAutospacing="0"/>
        <w:rPr>
          <w:color w:val="000000"/>
        </w:rPr>
      </w:pPr>
    </w:p>
    <w:p w14:paraId="7DFA777E" w14:textId="77777777" w:rsidR="00895349" w:rsidRPr="009B1926" w:rsidRDefault="00895349" w:rsidP="00895349">
      <w:pPr>
        <w:pStyle w:val="a3"/>
        <w:spacing w:before="0" w:beforeAutospacing="0" w:after="0" w:afterAutospacing="0"/>
        <w:rPr>
          <w:color w:val="000000"/>
        </w:rPr>
      </w:pPr>
    </w:p>
    <w:p w14:paraId="0CC71A82" w14:textId="77777777" w:rsidR="00895349" w:rsidRPr="009B1926" w:rsidRDefault="00895349" w:rsidP="00895349">
      <w:pPr>
        <w:pStyle w:val="a3"/>
        <w:tabs>
          <w:tab w:val="left" w:pos="6946"/>
          <w:tab w:val="left" w:pos="7230"/>
          <w:tab w:val="left" w:pos="7371"/>
          <w:tab w:val="left" w:pos="893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9B1926">
        <w:rPr>
          <w:color w:val="000000"/>
          <w:sz w:val="28"/>
          <w:szCs w:val="28"/>
        </w:rPr>
        <w:t xml:space="preserve">Студент </w:t>
      </w:r>
      <w:r w:rsidRPr="009B1926">
        <w:rPr>
          <w:color w:val="000000"/>
          <w:sz w:val="28"/>
          <w:szCs w:val="28"/>
        </w:rPr>
        <w:tab/>
        <w:t xml:space="preserve"> А. М. Потапова</w:t>
      </w:r>
    </w:p>
    <w:p w14:paraId="4D5098E9" w14:textId="77777777" w:rsidR="00895349" w:rsidRPr="009B1926" w:rsidRDefault="00895349" w:rsidP="00895349">
      <w:pPr>
        <w:pStyle w:val="a3"/>
        <w:tabs>
          <w:tab w:val="left" w:pos="6946"/>
          <w:tab w:val="left" w:pos="7230"/>
          <w:tab w:val="left" w:pos="737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9B1926">
        <w:rPr>
          <w:color w:val="000000"/>
          <w:sz w:val="28"/>
          <w:szCs w:val="28"/>
        </w:rPr>
        <w:t>гр. 3530202/90202</w:t>
      </w:r>
    </w:p>
    <w:p w14:paraId="2806F884" w14:textId="77777777" w:rsidR="00895349" w:rsidRPr="009B1926" w:rsidRDefault="00895349" w:rsidP="00895349">
      <w:pPr>
        <w:pStyle w:val="a3"/>
        <w:spacing w:before="240" w:beforeAutospacing="0" w:after="0" w:afterAutospacing="0"/>
        <w:ind w:left="1134"/>
        <w:rPr>
          <w:color w:val="000000"/>
        </w:rPr>
      </w:pPr>
      <w:r w:rsidRPr="009B1926">
        <w:rPr>
          <w:color w:val="000000"/>
        </w:rPr>
        <w:t> </w:t>
      </w:r>
    </w:p>
    <w:p w14:paraId="2E789993" w14:textId="77777777" w:rsidR="00895349" w:rsidRPr="009B1926" w:rsidRDefault="00895349" w:rsidP="00895349">
      <w:pPr>
        <w:pStyle w:val="a3"/>
        <w:tabs>
          <w:tab w:val="left" w:pos="6946"/>
          <w:tab w:val="left" w:pos="7230"/>
          <w:tab w:val="left" w:pos="7371"/>
          <w:tab w:val="left" w:pos="893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9B1926">
        <w:rPr>
          <w:color w:val="000000"/>
          <w:sz w:val="28"/>
          <w:szCs w:val="28"/>
        </w:rPr>
        <w:t xml:space="preserve">Руководитель </w:t>
      </w:r>
      <w:r w:rsidRPr="009B1926">
        <w:rPr>
          <w:color w:val="000000"/>
          <w:sz w:val="28"/>
          <w:szCs w:val="28"/>
        </w:rPr>
        <w:tab/>
        <w:t xml:space="preserve"> Ю. Б. </w:t>
      </w:r>
      <w:proofErr w:type="spellStart"/>
      <w:r w:rsidRPr="009B1926">
        <w:rPr>
          <w:color w:val="000000"/>
          <w:sz w:val="28"/>
          <w:szCs w:val="28"/>
        </w:rPr>
        <w:t>Сениченков</w:t>
      </w:r>
      <w:proofErr w:type="spellEnd"/>
    </w:p>
    <w:p w14:paraId="63A86A07" w14:textId="77777777" w:rsidR="00895349" w:rsidRPr="009B1926" w:rsidRDefault="00895349" w:rsidP="00895349">
      <w:pPr>
        <w:pStyle w:val="a3"/>
        <w:tabs>
          <w:tab w:val="left" w:pos="6946"/>
          <w:tab w:val="left" w:pos="7230"/>
          <w:tab w:val="left" w:pos="737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9B1926">
        <w:rPr>
          <w:color w:val="000000"/>
          <w:sz w:val="28"/>
          <w:szCs w:val="28"/>
        </w:rPr>
        <w:t>Ст. преподаватель</w:t>
      </w:r>
    </w:p>
    <w:p w14:paraId="4EF86F46" w14:textId="1C61E567" w:rsidR="00895349" w:rsidRDefault="00895349" w:rsidP="00895349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</w:p>
    <w:p w14:paraId="39869AD8" w14:textId="77777777" w:rsidR="00DA3698" w:rsidRPr="009B1926" w:rsidRDefault="00DA3698" w:rsidP="00895349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</w:p>
    <w:p w14:paraId="2BD1BD61" w14:textId="77777777" w:rsidR="00895349" w:rsidRPr="009B1926" w:rsidRDefault="00895349" w:rsidP="00895349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</w:p>
    <w:p w14:paraId="285AE9C3" w14:textId="77777777" w:rsidR="00895349" w:rsidRPr="009B1926" w:rsidRDefault="00895349" w:rsidP="00895349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  <w:r w:rsidRPr="009B1926">
        <w:rPr>
          <w:color w:val="000000"/>
          <w:sz w:val="28"/>
          <w:szCs w:val="28"/>
        </w:rPr>
        <w:t>Санкт-Петербург</w:t>
      </w:r>
    </w:p>
    <w:p w14:paraId="42C6A82B" w14:textId="77777777" w:rsidR="00895349" w:rsidRPr="009B1926" w:rsidRDefault="00895349" w:rsidP="00895349">
      <w:pPr>
        <w:pStyle w:val="a3"/>
        <w:spacing w:before="0" w:beforeAutospacing="0" w:after="200" w:afterAutospacing="0"/>
        <w:jc w:val="center"/>
        <w:rPr>
          <w:color w:val="000000"/>
          <w:sz w:val="28"/>
          <w:szCs w:val="28"/>
        </w:rPr>
      </w:pPr>
      <w:r w:rsidRPr="009B1926">
        <w:rPr>
          <w:color w:val="000000"/>
          <w:sz w:val="28"/>
          <w:szCs w:val="28"/>
        </w:rPr>
        <w:t>2023</w:t>
      </w:r>
      <w:r w:rsidRPr="009B1926">
        <w:rPr>
          <w:rStyle w:val="apple-converted-space"/>
          <w:color w:val="000000"/>
          <w:sz w:val="28"/>
          <w:szCs w:val="28"/>
        </w:rPr>
        <w:t> </w:t>
      </w:r>
      <w:r w:rsidRPr="009B1926">
        <w:rPr>
          <w:color w:val="000000"/>
          <w:sz w:val="28"/>
          <w:szCs w:val="28"/>
        </w:rPr>
        <w:t>г</w:t>
      </w:r>
      <w:bookmarkEnd w:id="0"/>
    </w:p>
    <w:bookmarkEnd w:id="1"/>
    <w:bookmarkEnd w:id="2"/>
    <w:p w14:paraId="5A2E5AA7" w14:textId="18AE221A" w:rsidR="00895349" w:rsidRDefault="00EB7B3B" w:rsidP="008953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13</w:t>
      </w:r>
    </w:p>
    <w:p w14:paraId="6B5F1097" w14:textId="390C6632" w:rsidR="00EB7B3B" w:rsidRDefault="00EB7B3B" w:rsidP="008953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C4B1AF" w14:textId="7CC063CF" w:rsidR="00EB7B3B" w:rsidRPr="00EB7B3B" w:rsidRDefault="00EB7B3B" w:rsidP="00EB7B3B">
      <w:pPr>
        <w:pStyle w:val="a3"/>
        <w:spacing w:line="360" w:lineRule="auto"/>
        <w:rPr>
          <w:sz w:val="28"/>
          <w:szCs w:val="28"/>
        </w:rPr>
      </w:pPr>
      <w:r w:rsidRPr="00EB7B3B">
        <w:rPr>
          <w:sz w:val="28"/>
          <w:szCs w:val="28"/>
        </w:rPr>
        <w:t xml:space="preserve">Используя пример </w:t>
      </w:r>
      <w:proofErr w:type="spellStart"/>
      <w:r w:rsidRPr="00EB7B3B">
        <w:rPr>
          <w:sz w:val="28"/>
          <w:szCs w:val="28"/>
        </w:rPr>
        <w:t>Electricity</w:t>
      </w:r>
      <w:proofErr w:type="spellEnd"/>
      <w:r w:rsidRPr="00EB7B3B">
        <w:rPr>
          <w:sz w:val="28"/>
          <w:szCs w:val="28"/>
        </w:rPr>
        <w:t xml:space="preserve"> из списка примеров среды RMD (Команда Помощь\Демонстрационные примеры) построить библиотеку электрических компонентов, добавить в нее недостающие для вашего задания элементы, построить модель и сравнить ее с моделью, представленно</w:t>
      </w:r>
      <w:r>
        <w:rPr>
          <w:sz w:val="28"/>
          <w:szCs w:val="28"/>
        </w:rPr>
        <w:t>й</w:t>
      </w:r>
      <w:r w:rsidRPr="00EB7B3B">
        <w:rPr>
          <w:sz w:val="28"/>
          <w:szCs w:val="28"/>
        </w:rPr>
        <w:t xml:space="preserve"> итогово</w:t>
      </w:r>
      <w:r>
        <w:rPr>
          <w:sz w:val="28"/>
          <w:szCs w:val="28"/>
        </w:rPr>
        <w:t>й</w:t>
      </w:r>
      <w:r w:rsidRPr="00EB7B3B">
        <w:rPr>
          <w:sz w:val="28"/>
          <w:szCs w:val="28"/>
        </w:rPr>
        <w:t xml:space="preserve"> системо</w:t>
      </w:r>
      <w:r>
        <w:rPr>
          <w:sz w:val="28"/>
          <w:szCs w:val="28"/>
        </w:rPr>
        <w:t>й</w:t>
      </w:r>
      <w:r w:rsidRPr="00EB7B3B">
        <w:rPr>
          <w:sz w:val="28"/>
          <w:szCs w:val="28"/>
        </w:rPr>
        <w:t>, построенно</w:t>
      </w:r>
      <w:r>
        <w:rPr>
          <w:sz w:val="28"/>
          <w:szCs w:val="28"/>
        </w:rPr>
        <w:t>й</w:t>
      </w:r>
      <w:r w:rsidRPr="00EB7B3B">
        <w:rPr>
          <w:sz w:val="28"/>
          <w:szCs w:val="28"/>
        </w:rPr>
        <w:t xml:space="preserve"> вручную. </w:t>
      </w:r>
    </w:p>
    <w:p w14:paraId="2BB95106" w14:textId="77777777" w:rsidR="00EB7B3B" w:rsidRDefault="00EB7B3B" w:rsidP="008953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03444" w14:textId="5F1AD559" w:rsidR="00EB7B3B" w:rsidRPr="009B1926" w:rsidRDefault="00EB7B3B" w:rsidP="008953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BEA">
        <w:rPr>
          <w:noProof/>
          <w:vertAlign w:val="subscript"/>
          <w:lang w:val="en-US"/>
        </w:rPr>
        <w:drawing>
          <wp:inline distT="0" distB="0" distL="0" distR="0" wp14:anchorId="23778D6E" wp14:editId="3C796896">
            <wp:extent cx="4817534" cy="4699000"/>
            <wp:effectExtent l="12700" t="12700" r="889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2" t="1857" r="926"/>
                    <a:stretch/>
                  </pic:blipFill>
                  <pic:spPr bwMode="auto">
                    <a:xfrm>
                      <a:off x="0" y="0"/>
                      <a:ext cx="4817534" cy="469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EFA93" w14:textId="77777777" w:rsidR="001059AB" w:rsidRDefault="001059AB"/>
    <w:p w14:paraId="198CBF22" w14:textId="107E038A" w:rsidR="00EB7B3B" w:rsidRDefault="00EB7B3B"/>
    <w:p w14:paraId="4D5A7024" w14:textId="218CF8F6" w:rsidR="00D91835" w:rsidRDefault="00D91835"/>
    <w:p w14:paraId="3837ADB7" w14:textId="4B100FBC" w:rsidR="00D91835" w:rsidRDefault="00D91835"/>
    <w:p w14:paraId="4238795C" w14:textId="0B94A501" w:rsidR="00D91835" w:rsidRDefault="00D91835"/>
    <w:p w14:paraId="608ABE06" w14:textId="45A8E1E4" w:rsidR="00D91835" w:rsidRDefault="00D91835"/>
    <w:p w14:paraId="7AEECF60" w14:textId="36969721" w:rsidR="00D91835" w:rsidRDefault="00D91835"/>
    <w:p w14:paraId="4A308D34" w14:textId="43A5D0EB" w:rsidR="00D91835" w:rsidRDefault="00D91835"/>
    <w:p w14:paraId="4B4C96B8" w14:textId="543EF865" w:rsidR="00D91835" w:rsidRDefault="00D91835"/>
    <w:p w14:paraId="0ECC1595" w14:textId="4664B544" w:rsidR="00D91835" w:rsidRDefault="00D91835"/>
    <w:p w14:paraId="11E55574" w14:textId="3337A620" w:rsidR="00D91835" w:rsidRDefault="00D91835" w:rsidP="00D918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</w:t>
      </w:r>
    </w:p>
    <w:p w14:paraId="78ECE094" w14:textId="77777777" w:rsidR="00D91835" w:rsidRDefault="00D91835" w:rsidP="00D918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0BF160" w14:textId="3E94D1AF" w:rsidR="00D91835" w:rsidRDefault="007C3619" w:rsidP="00D918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="00D91835">
        <w:rPr>
          <w:rFonts w:ascii="Times New Roman" w:hAnsi="Times New Roman" w:cs="Times New Roman"/>
          <w:sz w:val="28"/>
          <w:szCs w:val="28"/>
        </w:rPr>
        <w:t>:</w:t>
      </w:r>
    </w:p>
    <w:p w14:paraId="6E3CFFF6" w14:textId="77777777" w:rsidR="002D001F" w:rsidRDefault="002D001F" w:rsidP="00D91835">
      <w:pPr>
        <w:rPr>
          <w:rFonts w:ascii="Times New Roman" w:hAnsi="Times New Roman" w:cs="Times New Roman"/>
          <w:sz w:val="28"/>
          <w:szCs w:val="28"/>
        </w:rPr>
      </w:pPr>
    </w:p>
    <w:p w14:paraId="42FF90E5" w14:textId="353474F5" w:rsidR="00D91835" w:rsidRDefault="002D001F">
      <w:r>
        <w:rPr>
          <w:noProof/>
        </w:rPr>
        <w:drawing>
          <wp:inline distT="0" distB="0" distL="0" distR="0" wp14:anchorId="7A5C7A5A" wp14:editId="772841CF">
            <wp:extent cx="5653809" cy="4263776"/>
            <wp:effectExtent l="12700" t="12700" r="10795" b="165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1"/>
                    <a:stretch/>
                  </pic:blipFill>
                  <pic:spPr bwMode="auto">
                    <a:xfrm>
                      <a:off x="0" y="0"/>
                      <a:ext cx="5685660" cy="4287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7A6C2" w14:textId="7C93D964" w:rsidR="002D001F" w:rsidRDefault="002D001F"/>
    <w:p w14:paraId="4F07C89D" w14:textId="78A80F77" w:rsidR="003D4340" w:rsidRDefault="003D4340"/>
    <w:p w14:paraId="62663FAA" w14:textId="4482086E" w:rsidR="003D4340" w:rsidRDefault="003D4340"/>
    <w:p w14:paraId="4B8A34E2" w14:textId="77777777" w:rsidR="003D4340" w:rsidRDefault="003D4340"/>
    <w:p w14:paraId="0CBFC3FF" w14:textId="7DCFB8C4" w:rsidR="00D91835" w:rsidRDefault="00D91835"/>
    <w:p w14:paraId="271C772F" w14:textId="5E71882D" w:rsidR="003D4340" w:rsidRDefault="00A126D5">
      <w:pPr>
        <w:rPr>
          <w:rFonts w:ascii="Times New Roman" w:hAnsi="Times New Roman" w:cs="Times New Roman"/>
          <w:sz w:val="28"/>
          <w:szCs w:val="28"/>
        </w:rPr>
      </w:pPr>
      <w:r w:rsidRPr="003D4340">
        <w:rPr>
          <w:rFonts w:ascii="Times New Roman" w:hAnsi="Times New Roman" w:cs="Times New Roman"/>
          <w:sz w:val="28"/>
          <w:szCs w:val="28"/>
        </w:rPr>
        <w:t>Система,</w:t>
      </w:r>
      <w:r w:rsidR="00B3236D" w:rsidRPr="003D4340">
        <w:rPr>
          <w:rFonts w:ascii="Times New Roman" w:hAnsi="Times New Roman" w:cs="Times New Roman"/>
          <w:sz w:val="28"/>
          <w:szCs w:val="28"/>
        </w:rPr>
        <w:t xml:space="preserve"> построенная вручную</w:t>
      </w:r>
      <w:r w:rsidRPr="003D4340">
        <w:rPr>
          <w:rFonts w:ascii="Times New Roman" w:hAnsi="Times New Roman" w:cs="Times New Roman"/>
          <w:sz w:val="28"/>
          <w:szCs w:val="28"/>
        </w:rPr>
        <w:t>:</w:t>
      </w:r>
    </w:p>
    <w:p w14:paraId="6B45B98F" w14:textId="77777777" w:rsidR="003D4340" w:rsidRDefault="003D434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525"/>
      </w:tblGrid>
      <w:tr w:rsidR="003D4340" w14:paraId="787F6E84" w14:textId="77777777" w:rsidTr="003D4340">
        <w:tc>
          <w:tcPr>
            <w:tcW w:w="4820" w:type="dxa"/>
          </w:tcPr>
          <w:p w14:paraId="49A7134F" w14:textId="7044A98F" w:rsidR="003D4340" w:rsidRPr="003D4340" w:rsidRDefault="003D434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D434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SW2 </w:t>
            </w:r>
            <w:r w:rsidRPr="003D4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открыт</w:t>
            </w:r>
          </w:p>
        </w:tc>
        <w:tc>
          <w:tcPr>
            <w:tcW w:w="4525" w:type="dxa"/>
          </w:tcPr>
          <w:p w14:paraId="299C9EA8" w14:textId="29104570" w:rsidR="003D4340" w:rsidRPr="003D4340" w:rsidRDefault="003D434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D434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SW2 </w:t>
            </w:r>
            <w:r w:rsidRPr="003D4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закрыт</w:t>
            </w:r>
          </w:p>
        </w:tc>
      </w:tr>
      <w:tr w:rsidR="003D4340" w14:paraId="3614786B" w14:textId="77777777" w:rsidTr="003D4340">
        <w:tc>
          <w:tcPr>
            <w:tcW w:w="4820" w:type="dxa"/>
          </w:tcPr>
          <w:p w14:paraId="18A86EBC" w14:textId="77777777" w:rsidR="003D4340" w:rsidRDefault="003D43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BFB5D7" w14:textId="22A5ACE1" w:rsidR="003D4340" w:rsidRDefault="003D43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07356F4" wp14:editId="373D16A5">
                  <wp:extent cx="2681620" cy="1859915"/>
                  <wp:effectExtent l="12700" t="12700" r="10795" b="6985"/>
                  <wp:docPr id="13" name="Рисунок 13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3" t="1387" b="-1"/>
                          <a:stretch/>
                        </pic:blipFill>
                        <pic:spPr bwMode="auto">
                          <a:xfrm>
                            <a:off x="0" y="0"/>
                            <a:ext cx="2714196" cy="18825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5" w:type="dxa"/>
          </w:tcPr>
          <w:p w14:paraId="5ECAE2B2" w14:textId="77777777" w:rsidR="003D4340" w:rsidRDefault="003D43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AFC490" w14:textId="4366EE25" w:rsidR="003D4340" w:rsidRDefault="003D43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E4B5698" wp14:editId="6E02C04B">
                  <wp:extent cx="2602579" cy="1859605"/>
                  <wp:effectExtent l="12700" t="12700" r="13970" b="7620"/>
                  <wp:docPr id="11" name="Рисунок 11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13"/>
                          <a:stretch/>
                        </pic:blipFill>
                        <pic:spPr bwMode="auto">
                          <a:xfrm>
                            <a:off x="0" y="0"/>
                            <a:ext cx="2770149" cy="19793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EBAA38" w14:textId="77777777" w:rsidR="003D4340" w:rsidRPr="003D4340" w:rsidRDefault="003D4340">
      <w:pPr>
        <w:rPr>
          <w:rFonts w:ascii="Times New Roman" w:hAnsi="Times New Roman" w:cs="Times New Roman"/>
          <w:sz w:val="28"/>
          <w:szCs w:val="28"/>
        </w:rPr>
      </w:pPr>
    </w:p>
    <w:p w14:paraId="1C2952A3" w14:textId="23FE41D0" w:rsidR="00B3236D" w:rsidRPr="003D4340" w:rsidRDefault="00B3236D">
      <w:pPr>
        <w:rPr>
          <w:rFonts w:ascii="Times New Roman" w:hAnsi="Times New Roman" w:cs="Times New Roman"/>
          <w:sz w:val="28"/>
          <w:szCs w:val="28"/>
        </w:rPr>
      </w:pPr>
    </w:p>
    <w:p w14:paraId="7763A3BD" w14:textId="2C1FFCAA" w:rsidR="003D4340" w:rsidRPr="00A52E69" w:rsidRDefault="003D4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softHyphen/>
      </w:r>
      <w:r w:rsidR="00A52E69" w:rsidRPr="00A52E69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14:paraId="16A30863" w14:textId="77777777" w:rsidR="00A52E69" w:rsidRDefault="00A52E69"/>
    <w:p w14:paraId="720A54EE" w14:textId="2BB9855D" w:rsidR="00155DC4" w:rsidRDefault="00155DC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B305D">
        <w:rPr>
          <w:rFonts w:ascii="Times New Roman" w:hAnsi="Times New Roman" w:cs="Times New Roman"/>
          <w:i/>
          <w:iCs/>
          <w:sz w:val="28"/>
          <w:szCs w:val="28"/>
          <w:lang w:val="en-US"/>
        </w:rPr>
        <w:t>SW</w:t>
      </w:r>
      <w:r w:rsidRPr="00B3236D">
        <w:rPr>
          <w:rFonts w:ascii="Times New Roman" w:hAnsi="Times New Roman" w:cs="Times New Roman"/>
          <w:i/>
          <w:iCs/>
          <w:sz w:val="28"/>
          <w:szCs w:val="28"/>
        </w:rPr>
        <w:t xml:space="preserve">2 </w:t>
      </w:r>
      <w:r w:rsidRPr="008B305D">
        <w:rPr>
          <w:rFonts w:ascii="Times New Roman" w:hAnsi="Times New Roman" w:cs="Times New Roman"/>
          <w:i/>
          <w:iCs/>
          <w:sz w:val="28"/>
          <w:szCs w:val="28"/>
        </w:rPr>
        <w:t>открыт</w:t>
      </w:r>
      <w:r w:rsidR="00A52E69">
        <w:rPr>
          <w:rFonts w:ascii="Times New Roman" w:hAnsi="Times New Roman" w:cs="Times New Roman"/>
          <w:i/>
          <w:iCs/>
          <w:sz w:val="28"/>
          <w:szCs w:val="28"/>
        </w:rPr>
        <w:t xml:space="preserve"> (схема)</w:t>
      </w:r>
    </w:p>
    <w:p w14:paraId="073E163F" w14:textId="77777777" w:rsidR="00A52E69" w:rsidRPr="00155DC4" w:rsidRDefault="00A52E6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F34D74D" w14:textId="57760C89" w:rsidR="00D91835" w:rsidRDefault="00A52E69">
      <w:r>
        <w:rPr>
          <w:noProof/>
        </w:rPr>
        <w:drawing>
          <wp:inline distT="0" distB="0" distL="0" distR="0" wp14:anchorId="66CBBB95" wp14:editId="0190660C">
            <wp:extent cx="4960620" cy="2418536"/>
            <wp:effectExtent l="12700" t="12700" r="1778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953" cy="2461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69783E" w14:textId="1477D9F3" w:rsidR="00155DC4" w:rsidRDefault="00155DC4"/>
    <w:p w14:paraId="6C794F1C" w14:textId="3D140AED" w:rsidR="00155DC4" w:rsidRDefault="001B2E0E">
      <w:r>
        <w:rPr>
          <w:noProof/>
        </w:rPr>
        <w:drawing>
          <wp:inline distT="0" distB="0" distL="0" distR="0" wp14:anchorId="6A604728" wp14:editId="0578F5BA">
            <wp:extent cx="4960620" cy="2377173"/>
            <wp:effectExtent l="12700" t="12700" r="17780" b="1079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344" cy="2416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58E86" w14:textId="77777777" w:rsidR="0031621A" w:rsidRDefault="0031621A"/>
    <w:p w14:paraId="36E0B2EF" w14:textId="77777777" w:rsidR="001B2E0E" w:rsidRDefault="001B2E0E"/>
    <w:p w14:paraId="6B86D707" w14:textId="276C677D" w:rsidR="00A52E69" w:rsidRPr="00155DC4" w:rsidRDefault="00A52E69" w:rsidP="00A52E6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B305D">
        <w:rPr>
          <w:rFonts w:ascii="Times New Roman" w:hAnsi="Times New Roman" w:cs="Times New Roman"/>
          <w:i/>
          <w:iCs/>
          <w:sz w:val="28"/>
          <w:szCs w:val="28"/>
          <w:lang w:val="en-US"/>
        </w:rPr>
        <w:t>SW</w:t>
      </w:r>
      <w:r w:rsidRPr="00B3236D">
        <w:rPr>
          <w:rFonts w:ascii="Times New Roman" w:hAnsi="Times New Roman" w:cs="Times New Roman"/>
          <w:i/>
          <w:iCs/>
          <w:sz w:val="28"/>
          <w:szCs w:val="28"/>
        </w:rPr>
        <w:t xml:space="preserve">2 </w:t>
      </w:r>
      <w:r w:rsidRPr="008B305D">
        <w:rPr>
          <w:rFonts w:ascii="Times New Roman" w:hAnsi="Times New Roman" w:cs="Times New Roman"/>
          <w:i/>
          <w:iCs/>
          <w:sz w:val="28"/>
          <w:szCs w:val="28"/>
        </w:rPr>
        <w:t>открыт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(система, построенная вручную)</w:t>
      </w:r>
    </w:p>
    <w:p w14:paraId="7532EFA1" w14:textId="2EF414F1" w:rsidR="00A52E69" w:rsidRDefault="00A52E69"/>
    <w:p w14:paraId="64D41C84" w14:textId="1FEE078A" w:rsidR="00A52E69" w:rsidRDefault="00A52E69">
      <w:r>
        <w:rPr>
          <w:noProof/>
        </w:rPr>
        <w:drawing>
          <wp:inline distT="0" distB="0" distL="0" distR="0" wp14:anchorId="09A3EB0A" wp14:editId="4890E1A2">
            <wp:extent cx="4961081" cy="2431486"/>
            <wp:effectExtent l="12700" t="12700" r="1778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149" cy="2468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BCF36E" w14:textId="5FC0310A" w:rsidR="00A52E69" w:rsidRDefault="00A52E69" w:rsidP="00155DC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5001113" w14:textId="32344603" w:rsidR="001B2E0E" w:rsidRDefault="0031621A" w:rsidP="00155DC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256447F6" wp14:editId="5EC5F5EE">
            <wp:extent cx="5057775" cy="2406971"/>
            <wp:effectExtent l="12700" t="12700" r="952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888" cy="2448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DAB2EA" w14:textId="79D4C531" w:rsidR="0031621A" w:rsidRDefault="0031621A" w:rsidP="00155DC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29DD0C3" w14:textId="2B5EB6E9" w:rsidR="0031621A" w:rsidRDefault="0031621A" w:rsidP="00155DC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9BDC0A" w14:textId="77777777" w:rsidR="0031621A" w:rsidRDefault="0031621A" w:rsidP="00155DC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615B242" w14:textId="748F4781" w:rsidR="00155DC4" w:rsidRDefault="00155DC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B30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SW2 </w:t>
      </w:r>
      <w:r>
        <w:rPr>
          <w:rFonts w:ascii="Times New Roman" w:hAnsi="Times New Roman" w:cs="Times New Roman"/>
          <w:i/>
          <w:iCs/>
          <w:sz w:val="28"/>
          <w:szCs w:val="28"/>
        </w:rPr>
        <w:t>закрыт</w:t>
      </w:r>
      <w:r w:rsidR="00A52E69">
        <w:rPr>
          <w:rFonts w:ascii="Times New Roman" w:hAnsi="Times New Roman" w:cs="Times New Roman"/>
          <w:i/>
          <w:iCs/>
          <w:sz w:val="28"/>
          <w:szCs w:val="28"/>
        </w:rPr>
        <w:t xml:space="preserve"> (схема)</w:t>
      </w:r>
    </w:p>
    <w:p w14:paraId="37B72383" w14:textId="77777777" w:rsidR="00A52E69" w:rsidRPr="00A52E69" w:rsidRDefault="00A52E6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1DC1A6" w14:textId="4D3A7E30" w:rsidR="00155DC4" w:rsidRDefault="00A52E69">
      <w:pPr>
        <w:rPr>
          <w:lang w:val="en-US"/>
        </w:rPr>
      </w:pPr>
      <w:r>
        <w:rPr>
          <w:noProof/>
        </w:rPr>
        <w:drawing>
          <wp:inline distT="0" distB="0" distL="0" distR="0" wp14:anchorId="721AC9D6" wp14:editId="37E22B38">
            <wp:extent cx="5057775" cy="2478878"/>
            <wp:effectExtent l="12700" t="12700" r="9525" b="1079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464" cy="2510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07D1A6" w14:textId="77777777" w:rsidR="00A52E69" w:rsidRPr="00155DC4" w:rsidRDefault="00A52E69">
      <w:pPr>
        <w:rPr>
          <w:lang w:val="en-US"/>
        </w:rPr>
      </w:pPr>
    </w:p>
    <w:p w14:paraId="5F5AAB02" w14:textId="67A73787" w:rsidR="00155DC4" w:rsidRDefault="00A52E69">
      <w:r>
        <w:rPr>
          <w:noProof/>
        </w:rPr>
        <w:drawing>
          <wp:inline distT="0" distB="0" distL="0" distR="0" wp14:anchorId="46898B89" wp14:editId="61805A6C">
            <wp:extent cx="5058063" cy="2469829"/>
            <wp:effectExtent l="12700" t="12700" r="952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413" cy="2501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A1FC5" w14:textId="77777777" w:rsidR="00A52E69" w:rsidRDefault="00A52E69"/>
    <w:p w14:paraId="1E93FCE9" w14:textId="0122480B" w:rsidR="00A52E69" w:rsidRDefault="00987E55">
      <w:r>
        <w:rPr>
          <w:noProof/>
        </w:rPr>
        <w:lastRenderedPageBreak/>
        <w:drawing>
          <wp:inline distT="0" distB="0" distL="0" distR="0" wp14:anchorId="2618BD0F" wp14:editId="46E957CE">
            <wp:extent cx="5113481" cy="2496888"/>
            <wp:effectExtent l="12700" t="12700" r="17780" b="177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712" cy="2517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27590" w14:textId="77777777" w:rsidR="0031621A" w:rsidRDefault="0031621A"/>
    <w:p w14:paraId="1E012D28" w14:textId="77777777" w:rsidR="00987E55" w:rsidRDefault="00987E55"/>
    <w:p w14:paraId="25A1631A" w14:textId="77777777" w:rsidR="00987E55" w:rsidRDefault="00987E55"/>
    <w:p w14:paraId="348BC053" w14:textId="2E3B23FD" w:rsidR="00155DC4" w:rsidRDefault="00A52E6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B305D">
        <w:rPr>
          <w:rFonts w:ascii="Times New Roman" w:hAnsi="Times New Roman" w:cs="Times New Roman"/>
          <w:i/>
          <w:iCs/>
          <w:sz w:val="28"/>
          <w:szCs w:val="28"/>
          <w:lang w:val="en-US"/>
        </w:rPr>
        <w:t>SW</w:t>
      </w:r>
      <w:r w:rsidRPr="00A52E69">
        <w:rPr>
          <w:rFonts w:ascii="Times New Roman" w:hAnsi="Times New Roman" w:cs="Times New Roman"/>
          <w:i/>
          <w:iCs/>
          <w:sz w:val="28"/>
          <w:szCs w:val="28"/>
        </w:rPr>
        <w:t xml:space="preserve">2 </w:t>
      </w:r>
      <w:r>
        <w:rPr>
          <w:rFonts w:ascii="Times New Roman" w:hAnsi="Times New Roman" w:cs="Times New Roman"/>
          <w:i/>
          <w:iCs/>
          <w:sz w:val="28"/>
          <w:szCs w:val="28"/>
        </w:rPr>
        <w:t>закрыт (система, построенная вручную)</w:t>
      </w:r>
    </w:p>
    <w:p w14:paraId="6341E07A" w14:textId="0F67BC55" w:rsidR="00155DC4" w:rsidRDefault="00155DC4"/>
    <w:p w14:paraId="6857F4ED" w14:textId="66A56037" w:rsidR="008B305D" w:rsidRDefault="00A52E69">
      <w:r>
        <w:rPr>
          <w:noProof/>
        </w:rPr>
        <w:drawing>
          <wp:inline distT="0" distB="0" distL="0" distR="0" wp14:anchorId="7169083A" wp14:editId="5C3D105F">
            <wp:extent cx="5113020" cy="2492292"/>
            <wp:effectExtent l="12700" t="12700" r="17780" b="1016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305" cy="25246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648E37" w14:textId="5C13C330" w:rsidR="00155DC4" w:rsidRDefault="00155DC4"/>
    <w:p w14:paraId="3B84F937" w14:textId="77777777" w:rsidR="001B2E0E" w:rsidRDefault="00A52E69">
      <w:r>
        <w:rPr>
          <w:noProof/>
        </w:rPr>
        <w:drawing>
          <wp:inline distT="0" distB="0" distL="0" distR="0" wp14:anchorId="1961D3B4" wp14:editId="1BC83337">
            <wp:extent cx="5117401" cy="2494973"/>
            <wp:effectExtent l="12700" t="12700" r="1397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790" cy="2530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16953" w14:textId="77777777" w:rsidR="001B2E0E" w:rsidRDefault="001B2E0E"/>
    <w:p w14:paraId="3C6EC4D3" w14:textId="5F340FC6" w:rsidR="00B16759" w:rsidRDefault="001B2E0E">
      <w:r>
        <w:rPr>
          <w:noProof/>
        </w:rPr>
        <w:lastRenderedPageBreak/>
        <w:drawing>
          <wp:inline distT="0" distB="0" distL="0" distR="0" wp14:anchorId="36C90C61" wp14:editId="38466F22">
            <wp:extent cx="5174237" cy="2522682"/>
            <wp:effectExtent l="12700" t="12700" r="7620" b="177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54" cy="2540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16759">
        <w:t xml:space="preserve"> </w:t>
      </w:r>
    </w:p>
    <w:sectPr w:rsidR="00B16759" w:rsidSect="00B16759">
      <w:footerReference w:type="even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9495F" w14:textId="77777777" w:rsidR="005346A0" w:rsidRDefault="005346A0" w:rsidP="00B16759">
      <w:r>
        <w:separator/>
      </w:r>
    </w:p>
  </w:endnote>
  <w:endnote w:type="continuationSeparator" w:id="0">
    <w:p w14:paraId="22474B94" w14:textId="77777777" w:rsidR="005346A0" w:rsidRDefault="005346A0" w:rsidP="00B16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518892098"/>
      <w:docPartObj>
        <w:docPartGallery w:val="Page Numbers (Bottom of Page)"/>
        <w:docPartUnique/>
      </w:docPartObj>
    </w:sdtPr>
    <w:sdtContent>
      <w:p w14:paraId="02AF48E6" w14:textId="358E4046" w:rsidR="00B16759" w:rsidRDefault="00B16759" w:rsidP="00BD208A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0C465ECB" w14:textId="77777777" w:rsidR="00B16759" w:rsidRDefault="00B16759" w:rsidP="00B1675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701350446"/>
      <w:docPartObj>
        <w:docPartGallery w:val="Page Numbers (Bottom of Page)"/>
        <w:docPartUnique/>
      </w:docPartObj>
    </w:sdtPr>
    <w:sdtContent>
      <w:p w14:paraId="370FD199" w14:textId="17DB79D7" w:rsidR="00B16759" w:rsidRDefault="00B16759" w:rsidP="00BD208A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D4910A1" w14:textId="77777777" w:rsidR="00B16759" w:rsidRDefault="00B16759" w:rsidP="00B1675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91850" w14:textId="77777777" w:rsidR="005346A0" w:rsidRDefault="005346A0" w:rsidP="00B16759">
      <w:r>
        <w:separator/>
      </w:r>
    </w:p>
  </w:footnote>
  <w:footnote w:type="continuationSeparator" w:id="0">
    <w:p w14:paraId="6726916E" w14:textId="77777777" w:rsidR="005346A0" w:rsidRDefault="005346A0" w:rsidP="00B16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49"/>
    <w:rsid w:val="00007D7E"/>
    <w:rsid w:val="000714BF"/>
    <w:rsid w:val="001059AB"/>
    <w:rsid w:val="00155DC4"/>
    <w:rsid w:val="001B2E0E"/>
    <w:rsid w:val="002D001F"/>
    <w:rsid w:val="0031621A"/>
    <w:rsid w:val="00371AEC"/>
    <w:rsid w:val="003D4340"/>
    <w:rsid w:val="005346A0"/>
    <w:rsid w:val="006A7133"/>
    <w:rsid w:val="007C3619"/>
    <w:rsid w:val="00895349"/>
    <w:rsid w:val="008B305D"/>
    <w:rsid w:val="00987E55"/>
    <w:rsid w:val="00A126D5"/>
    <w:rsid w:val="00A52E69"/>
    <w:rsid w:val="00B16759"/>
    <w:rsid w:val="00B3236D"/>
    <w:rsid w:val="00C92A62"/>
    <w:rsid w:val="00D91835"/>
    <w:rsid w:val="00DA3698"/>
    <w:rsid w:val="00E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0212F"/>
  <w15:chartTrackingRefBased/>
  <w15:docId w15:val="{4C44ED96-7B6D-094F-A8F9-3B9897CA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3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0174,bqiaagaaeyqcaaagiaiaaam1tgaabunoaaaaaaaaaaaaaaaaaaaaaaaaaaaaaaaaaaaaaaaaaaaaaaaaaaaaaaaaaaaaaaaaaaaaaaaaaaaaaaaaaaaaaaaaaaaaaaaaaaaaaaaaaaaaaaaaaaaaaaaaaaaaaaaaaaaaaaaaaaaaaaaaaaaaaaaaaaaaaaaaaaaaaaaaaaaaaaaaaaaaaaaaaaaaaaaaaaaaaaa"/>
    <w:basedOn w:val="a"/>
    <w:rsid w:val="0089534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unhideWhenUsed/>
    <w:rsid w:val="0089534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95349"/>
  </w:style>
  <w:style w:type="table" w:styleId="a4">
    <w:name w:val="Table Grid"/>
    <w:basedOn w:val="a1"/>
    <w:uiPriority w:val="39"/>
    <w:rsid w:val="003D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B1675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6759"/>
  </w:style>
  <w:style w:type="character" w:styleId="a7">
    <w:name w:val="page number"/>
    <w:basedOn w:val="a0"/>
    <w:uiPriority w:val="99"/>
    <w:semiHidden/>
    <w:unhideWhenUsed/>
    <w:rsid w:val="00B16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4</cp:revision>
  <cp:lastPrinted>2023-02-26T20:37:00Z</cp:lastPrinted>
  <dcterms:created xsi:type="dcterms:W3CDTF">2023-02-26T20:37:00Z</dcterms:created>
  <dcterms:modified xsi:type="dcterms:W3CDTF">2023-02-27T15:36:00Z</dcterms:modified>
</cp:coreProperties>
</file>