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5CDE" w:rsidRPr="00EA7EA3" w:rsidRDefault="00AD5CDE" w:rsidP="00AD5C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ind w:left="-284" w:right="137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Default="00AD5CDE" w:rsidP="00AD5C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5CDE" w:rsidRPr="00915221" w:rsidRDefault="00AD5CDE" w:rsidP="00AD5CD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D5CDE" w:rsidRPr="00915221" w:rsidRDefault="00AD5CDE" w:rsidP="00AD5CD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D5CDE" w:rsidRDefault="00AD5CDE" w:rsidP="00AD5CDE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AD5CDE" w:rsidRPr="00294F1D" w:rsidRDefault="00AD5CDE" w:rsidP="00AD5CDE">
      <w:pPr>
        <w:ind w:left="-113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4F1D">
        <w:rPr>
          <w:rFonts w:ascii="Times New Roman" w:hAnsi="Times New Roman" w:cs="Times New Roman"/>
          <w:b/>
          <w:bCs/>
          <w:sz w:val="40"/>
          <w:szCs w:val="40"/>
        </w:rPr>
        <w:t xml:space="preserve">Отчет по лабораторной работе № 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:rsidR="00AD5CDE" w:rsidRPr="00AD5CDE" w:rsidRDefault="00AD5CDE" w:rsidP="00AD5CDE">
      <w:pPr>
        <w:pStyle w:val="a3"/>
        <w:ind w:left="-993"/>
        <w:jc w:val="center"/>
      </w:pPr>
      <w:r w:rsidRPr="00AD5CDE">
        <w:rPr>
          <w:sz w:val="36"/>
          <w:szCs w:val="36"/>
        </w:rPr>
        <w:t>Технологии векторного программирования SIMD</w:t>
      </w: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Default="00AD5CDE" w:rsidP="00AD5CDE">
      <w:pPr>
        <w:jc w:val="right"/>
        <w:rPr>
          <w:rFonts w:ascii="Times New Roman" w:hAnsi="Times New Roman" w:cs="Times New Roman"/>
        </w:rPr>
      </w:pPr>
    </w:p>
    <w:p w:rsidR="00AD5CDE" w:rsidRDefault="00AD5CDE" w:rsidP="00AD5CDE">
      <w:pPr>
        <w:rPr>
          <w:rFonts w:ascii="Times New Roman" w:hAnsi="Times New Roman" w:cs="Times New Roman"/>
        </w:rPr>
      </w:pPr>
    </w:p>
    <w:p w:rsidR="00AD5CDE" w:rsidRPr="00915221" w:rsidRDefault="00AD5CDE" w:rsidP="00AD5CD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D5CDE" w:rsidRPr="00915221" w:rsidRDefault="00AD5CDE" w:rsidP="00AD5CDE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  <w:u w:val="single"/>
        </w:rPr>
        <w:t>Студент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Pr="00915221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915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CDE" w:rsidRDefault="00AD5CDE" w:rsidP="00AD5CDE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</w:rPr>
        <w:t>Потапова Алина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D5CDE" w:rsidRDefault="00AD5CDE" w:rsidP="00AD5C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Запорожская Елисавета</w:t>
      </w:r>
    </w:p>
    <w:p w:rsidR="00AD5CDE" w:rsidRPr="00915221" w:rsidRDefault="00AD5CDE" w:rsidP="00AD5CD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D5CDE" w:rsidRPr="00915221" w:rsidRDefault="00AD5CDE" w:rsidP="00AD5CDE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  <w:u w:val="single"/>
        </w:rPr>
        <w:t>Группа:</w:t>
      </w:r>
      <w:r w:rsidRPr="00915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CDE" w:rsidRPr="00294F1D" w:rsidRDefault="00AD5CDE" w:rsidP="00AD5CDE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</w:rPr>
        <w:t>3530202/9000</w:t>
      </w:r>
      <w:r w:rsidRPr="00294F1D">
        <w:rPr>
          <w:rFonts w:ascii="Times New Roman" w:hAnsi="Times New Roman" w:cs="Times New Roman"/>
          <w:sz w:val="28"/>
          <w:szCs w:val="28"/>
        </w:rPr>
        <w:t>2</w:t>
      </w:r>
    </w:p>
    <w:p w:rsidR="00AD5CDE" w:rsidRDefault="00AD5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5C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&lt;stdio.h&gt;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&lt;conio.h&gt;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&lt;iostream&gt;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&lt;xmmintrin.h&gt;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&lt;mmintrin.h&gt;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&lt;immintrin.h&gt;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>#include &lt;dvec.h&gt;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main()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>{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qw1[8] = { 1, 1, 1, 1, 1, 1, 1, 1 };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qw2[8] = { 2, 2, 2, 2, 2, 2, 2, 2 };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float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c[4] = { 1, 2, 3, 4 };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float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d[4] = { 5, 6, 7, 8 };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double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f[2] = { 16, 4 };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a128[16] = { 1, 18, 3, 19, 5, 21, 7, 23, 9, 25, 11, 27, 13, 29, 15, 31 };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char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b128[16] = { 17, 2, 19, 4, 21, 6, 23, 8, 25, 10, 27, 12, 29, 14, 31, 16 };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_asm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{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movq mm0, qw1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movq mm1, qw2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pcmpeqb mm0, mm1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movq qw1, mm0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}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printf("%s\n", "Summing elements of vectors qw1 + qw2 :");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8; i++)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{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printf("%d ", qw1[i]);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}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printf("\n\n");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_asm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{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movups xmm0, c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movups xmm1, d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addps xmm0, xmm1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movups c, xmm0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}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printf("%s\n", "Summing elements of vectors c + d :");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4; i++)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{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printf("%f ", c[i]);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}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printf("\n");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_asm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{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movups xmm1, f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sqrtpd xmm0, xmm1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movups f, xmm0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}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printf("\n%s %f %s %f\n", "Square root of ", f[0], "is", f[1]);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_asm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{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movups xmm0, a128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movups xmm1, b128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pminub xmm0, xmm1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movups a128, xmm0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}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printf("\n%s\n", "Comparing elements :");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16; i++)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{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printf("( %d , %d) ; ", a128[i], b128[i]);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}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printf("\n");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printf("\n%s\n", "Minimum elements :");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16; i++)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{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printf("%d ", a128[i]);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}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//AVX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printf("\n%s\n", "AVX :");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__m256 evens = _mm256_set_ps(2.0, 4.0, 6.0, 8.0, 10.0, 12.0, 14.0, 16.0);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__m256 odds = _mm256_set_ps(1.0, 3.0, 5.0, 7.0, 9.0, 11.0, 13.0, 15.0);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__m256 result = _mm256_sub_ps(evens, odds);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float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>* av = (</w:t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float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>*)&amp;result;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printf("%f %f %f %f %f %f %f %f\n",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av[0], av[1], av[2], av[3], av[4], av[5], av[6], av[7]);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printf("\n\n");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//dvec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F64vec4 A[2]{ {1,2,3,4},{3,4,3,4} }, B[2]{ {1,2,3,4},{3,4,3,4} }, C[2]{ {1,2,3,4},{3,4,3,4} };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for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(</w:t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  <w:lang w:val="en-US"/>
        </w:rPr>
        <w:t>int</w:t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i = 0; i &lt; 8; i++)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{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  <w:t>C[i] = A[i] + B[i];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D5CDE">
        <w:rPr>
          <w:rFonts w:ascii="Menlo" w:hAnsi="Menlo" w:cs="Menlo"/>
          <w:color w:val="000000" w:themeColor="text1"/>
          <w:sz w:val="20"/>
          <w:szCs w:val="20"/>
          <w:lang w:val="en-US"/>
        </w:rPr>
        <w:tab/>
      </w:r>
      <w:r w:rsidRPr="00AD5CDE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</w:p>
    <w:p w:rsidR="00AD5CDE" w:rsidRPr="00AD5CDE" w:rsidRDefault="00AD5CDE" w:rsidP="00AD5CDE">
      <w:pPr>
        <w:tabs>
          <w:tab w:val="left" w:pos="247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 w:rsidRPr="00AD5CDE">
        <w:rPr>
          <w:rFonts w:ascii="Menlo" w:hAnsi="Menlo" w:cs="Menlo"/>
          <w:color w:val="000000" w:themeColor="text1"/>
          <w:sz w:val="20"/>
          <w:szCs w:val="20"/>
        </w:rPr>
        <w:tab/>
      </w:r>
      <w:r w:rsidRPr="00AD5CDE">
        <w:rPr>
          <w:rFonts w:ascii="Menlo" w:hAnsi="Menlo" w:cs="Menlo"/>
          <w:b/>
          <w:bCs/>
          <w:color w:val="000000" w:themeColor="text1"/>
          <w:sz w:val="20"/>
          <w:szCs w:val="20"/>
        </w:rPr>
        <w:t>return</w:t>
      </w:r>
      <w:r w:rsidRPr="00AD5CDE">
        <w:rPr>
          <w:rFonts w:ascii="Menlo" w:hAnsi="Menlo" w:cs="Menlo"/>
          <w:color w:val="000000" w:themeColor="text1"/>
          <w:sz w:val="20"/>
          <w:szCs w:val="20"/>
        </w:rPr>
        <w:t xml:space="preserve"> 0;</w:t>
      </w:r>
    </w:p>
    <w:p w:rsidR="00AD5CDE" w:rsidRPr="00AD5CDE" w:rsidRDefault="00AD5CDE" w:rsidP="00AD5C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5CDE">
        <w:rPr>
          <w:rFonts w:ascii="Menlo" w:hAnsi="Menlo" w:cs="Menlo"/>
          <w:color w:val="000000" w:themeColor="text1"/>
          <w:sz w:val="20"/>
          <w:szCs w:val="20"/>
        </w:rPr>
        <w:t>}</w:t>
      </w:r>
    </w:p>
    <w:p w:rsidR="00AD5CDE" w:rsidRPr="00AD5CDE" w:rsidRDefault="00AD5C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D5CDE" w:rsidRPr="00AD5CDE" w:rsidRDefault="00AD5C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AD5CDE" w:rsidRPr="00AD5CDE" w:rsidRDefault="00AD5C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D5CDE" w:rsidRPr="00AD5CDE" w:rsidRDefault="00AD5C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D5CDE" w:rsidRPr="00AD5CDE" w:rsidRDefault="00AD5C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D5CDE" w:rsidRDefault="00AD5C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5CDE" w:rsidRDefault="00AD5C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5CDE" w:rsidRDefault="00AD5C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5CDE" w:rsidRDefault="00AD5C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D5CDE" w:rsidRDefault="00AD5C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</w:t>
      </w:r>
      <w:bookmarkStart w:id="0" w:name="_GoBack"/>
      <w:bookmarkEnd w:id="0"/>
    </w:p>
    <w:p w:rsidR="00AD5CDE" w:rsidRDefault="00AD5C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4BED" w:rsidRPr="00AD5CDE" w:rsidRDefault="00AD5C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37885" cy="314134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31 в 11.38.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BED" w:rsidRPr="00AD5CDE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DE"/>
    <w:rsid w:val="004E4BED"/>
    <w:rsid w:val="00880E26"/>
    <w:rsid w:val="008F66FA"/>
    <w:rsid w:val="00AD5CDE"/>
    <w:rsid w:val="00D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A2F1F"/>
  <w15:chartTrackingRefBased/>
  <w15:docId w15:val="{A4B126CA-5EBF-0E49-A73A-50685AF06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D5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C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AD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1</cp:revision>
  <dcterms:created xsi:type="dcterms:W3CDTF">2020-05-31T06:35:00Z</dcterms:created>
  <dcterms:modified xsi:type="dcterms:W3CDTF">2020-05-31T06:43:00Z</dcterms:modified>
</cp:coreProperties>
</file>