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F1D" w:rsidRPr="00EA7EA3" w:rsidRDefault="00294F1D" w:rsidP="00294F1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ind w:left="-284" w:right="137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Pr="00915221" w:rsidRDefault="00294F1D" w:rsidP="00294F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94F1D" w:rsidRPr="00915221" w:rsidRDefault="00294F1D" w:rsidP="00294F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94F1D" w:rsidRDefault="00294F1D" w:rsidP="00294F1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94F1D" w:rsidRPr="00294F1D" w:rsidRDefault="00294F1D" w:rsidP="00294F1D">
      <w:pPr>
        <w:ind w:left="-113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4F1D">
        <w:rPr>
          <w:rFonts w:ascii="Times New Roman" w:hAnsi="Times New Roman" w:cs="Times New Roman"/>
          <w:b/>
          <w:bCs/>
          <w:sz w:val="40"/>
          <w:szCs w:val="40"/>
        </w:rPr>
        <w:t>Отчет по лабораторной работе № 6</w:t>
      </w:r>
    </w:p>
    <w:p w:rsidR="00294F1D" w:rsidRPr="00377905" w:rsidRDefault="00294F1D" w:rsidP="00294F1D">
      <w:pPr>
        <w:ind w:left="-113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Технология </w:t>
      </w:r>
      <w:r>
        <w:rPr>
          <w:rFonts w:ascii="Times New Roman" w:hAnsi="Times New Roman" w:cs="Times New Roman"/>
          <w:sz w:val="40"/>
          <w:szCs w:val="40"/>
          <w:lang w:val="en-US"/>
        </w:rPr>
        <w:t>CUDA</w:t>
      </w: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jc w:val="right"/>
        <w:rPr>
          <w:rFonts w:ascii="Times New Roman" w:hAnsi="Times New Roman" w:cs="Times New Roman"/>
        </w:rPr>
      </w:pPr>
    </w:p>
    <w:p w:rsidR="00294F1D" w:rsidRDefault="00294F1D" w:rsidP="00294F1D">
      <w:pPr>
        <w:jc w:val="right"/>
        <w:rPr>
          <w:rFonts w:ascii="Times New Roman" w:hAnsi="Times New Roman" w:cs="Times New Roman"/>
        </w:rPr>
      </w:pPr>
    </w:p>
    <w:p w:rsidR="00294F1D" w:rsidRDefault="00294F1D" w:rsidP="00294F1D">
      <w:pPr>
        <w:jc w:val="right"/>
        <w:rPr>
          <w:rFonts w:ascii="Times New Roman" w:hAnsi="Times New Roman" w:cs="Times New Roman"/>
        </w:rPr>
      </w:pP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91522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F1D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Потапова Алина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94F1D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Запорожская Елисавета</w:t>
      </w: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Группа: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F1D" w:rsidRPr="00294F1D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3530202/9000</w:t>
      </w:r>
      <w:r w:rsidRPr="00294F1D">
        <w:rPr>
          <w:rFonts w:ascii="Times New Roman" w:hAnsi="Times New Roman" w:cs="Times New Roman"/>
          <w:sz w:val="28"/>
          <w:szCs w:val="28"/>
        </w:rPr>
        <w:t>2</w:t>
      </w:r>
    </w:p>
    <w:p w:rsidR="00CD0D1B" w:rsidRDefault="00CD0D1B" w:rsidP="00CD0D1B">
      <w:pPr>
        <w:rPr>
          <w:rFonts w:ascii="Times New Roman" w:hAnsi="Times New Roman" w:cs="Times New Roman"/>
          <w:sz w:val="28"/>
          <w:szCs w:val="28"/>
        </w:rPr>
      </w:pPr>
    </w:p>
    <w:p w:rsidR="00CD0D1B" w:rsidRDefault="00CD0D1B" w:rsidP="00CD0D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D0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Main.cpp</w:t>
      </w:r>
    </w:p>
    <w:p w:rsidR="00CD0D1B" w:rsidRPr="00CD0D1B" w:rsidRDefault="00CD0D1B" w:rsidP="00CD0D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#include "cuda_runtime.h"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"device_launch_parameters.h"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#include &lt;stdio.h&gt;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cudaError_t addWithCuda(int *c, const int *a, const int *b, unsigned int size);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__global__ void addKernel(int *c, const int *a, const int *b)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int i = threadIdx.x;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c[i] = a[i] + b[i];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int main()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const int arraySize = 5;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const int a[arraySize] = { 1, 2, 3, 4, 5 };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const int b[arraySize] = { 10, 20, 30, 40, 50 };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int c[arraySize] = { 0 };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 xml:space="preserve">    </w:t>
      </w:r>
      <w:r w:rsidRPr="00377905">
        <w:rPr>
          <w:rFonts w:ascii="Consolas" w:hAnsi="Consolas" w:cs="Consolas"/>
          <w:color w:val="00B050"/>
          <w:sz w:val="19"/>
          <w:szCs w:val="19"/>
        </w:rPr>
        <w:t>// Add vectors in parallel.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cudaError_t cudaStatus = addWithCuda(c, a, b, arraySize);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"addWithCuda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return 1;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printf("{1,2,3,4,5} + {10,20,30,40,50} = {%d,%d,%d,%d,%d}\n",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c[0], c[1], c[2], c[3], c[4]);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377905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 xml:space="preserve">    // cudaDeviceReset must be </w:t>
      </w:r>
      <w:bookmarkStart w:id="0" w:name="_GoBack"/>
      <w:bookmarkEnd w:id="0"/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called before exiting in order for profiling and</w:t>
      </w:r>
    </w:p>
    <w:p w:rsidR="00294F1D" w:rsidRPr="00377905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    // tracing tools such as Nsight and Visual Profiler to show complete traces.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cudaStatus = cudaDeviceReset();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"cudaDeviceReset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return 1;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return 0;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// Helper function for using CUDA to add vectors in parallel.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cudaError_t addWithCuda(int *c, const int *a, const int *b, unsigned int size)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int *dev_a = 0;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int *dev_b = 0;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int *dev_c = 0;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cudaError_t cudaStatus;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</w:t>
      </w: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 xml:space="preserve"> // Choose which GPU to run on, change this on a multi-GPU system.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cudaStatus = cudaSetDevice(0);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    fprintf(stderr, "cudaSetDevice failed!  Do you have a CUDA-capable GPU installed?");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CD0D1B" w:rsidRDefault="00CD0D1B" w:rsidP="00CD0D1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</w:p>
    <w:p w:rsidR="00CD0D1B" w:rsidRDefault="00CD0D1B" w:rsidP="00CD0D1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</w:p>
    <w:p w:rsidR="00CD0D1B" w:rsidRDefault="00CD0D1B" w:rsidP="00CD0D1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</w:p>
    <w:p w:rsidR="00CD0D1B" w:rsidRDefault="00CD0D1B" w:rsidP="00CD0D1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</w:p>
    <w:p w:rsidR="00CD0D1B" w:rsidRPr="00CD0D1B" w:rsidRDefault="00CD0D1B" w:rsidP="00CD0D1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    </w:t>
      </w: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// Allocate GPU buffers for three vectors (two input, one output)   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cudaStatus = cudaMalloc((void**)&amp;dev_c, size * sizeof(int));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"cudaMalloc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cudaStatus = cudaMalloc((void**)&amp;dev_a, size * sizeof(int));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"cudaMalloc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cudaStatus = cudaMalloc((void**)&amp;dev_b, size * sizeof(int));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"cudaMalloc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goto Error;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3757B1">
        <w:rPr>
          <w:rFonts w:ascii="Consolas" w:hAnsi="Consolas" w:cs="Consolas"/>
          <w:color w:val="00B050"/>
          <w:sz w:val="19"/>
          <w:szCs w:val="19"/>
          <w:lang w:val="en-US"/>
        </w:rPr>
        <w:t>// Copy input vectors from host memory to GPU buffers.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cudaStatus = cudaMemcpy(dev_a, a, size * sizeof(int), cudaMemcpyHostToDevice);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"cudaMemcpy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cudaStatus = cudaMemcpy(dev_b, b, size * sizeof(int), cudaMemcpyHostToDevice);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"cudaMemcpy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// Launch a kernel on the GPU with one thread for each element.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addKernel&lt;&lt;&lt;1, size&gt;&gt;&gt;(dev_c, dev_a, dev_b);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</w:t>
      </w:r>
    </w:p>
    <w:p w:rsidR="00294F1D" w:rsidRPr="00377905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// Check for any errors launching the kernel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cudaStatus = cudaGetLastError();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    fprintf(stderr, "addKernel launch failed: %s\n", cudaGetErrorString(cudaStatus));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</w:t>
      </w:r>
      <w:r w:rsidRPr="00CD0D1B">
        <w:rPr>
          <w:rStyle w:val="apple-converted-space"/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// cudaDeviceSynchronize waits for the kernel to finish, and returns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377905">
        <w:rPr>
          <w:rFonts w:ascii="Consolas" w:hAnsi="Consolas" w:cs="Consolas"/>
          <w:color w:val="00B050"/>
          <w:sz w:val="19"/>
          <w:szCs w:val="19"/>
          <w:lang w:val="en-US"/>
        </w:rPr>
        <w:t>// any errors encountered during the launc</w:t>
      </w:r>
      <w:r w:rsidR="00377905">
        <w:rPr>
          <w:rFonts w:ascii="Consolas" w:hAnsi="Consolas" w:cs="Consolas"/>
          <w:color w:val="00B050"/>
          <w:sz w:val="19"/>
          <w:szCs w:val="19"/>
          <w:lang w:val="en-US"/>
        </w:rPr>
        <w:t>h.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cudaStatus = cudaDeviceSynchronize();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    fprintf(stderr, "cudaDeviceSynchronize returned error code %d after launching addKernel!\n", cudaStatus);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3757B1">
        <w:rPr>
          <w:rFonts w:ascii="Consolas" w:hAnsi="Consolas" w:cs="Consolas"/>
          <w:color w:val="00B050"/>
          <w:sz w:val="19"/>
          <w:szCs w:val="19"/>
          <w:lang w:val="en-US"/>
        </w:rPr>
        <w:t>// Copy output vector from GPU buffer to host memory.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>    cudaStatus = cudaMemcpy(c, dev_c, size * sizeof(int), cudaMemcpyDeviceToHost);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    </w:t>
      </w:r>
      <w:r w:rsidRPr="00CD0D1B">
        <w:rPr>
          <w:rFonts w:ascii="Consolas" w:hAnsi="Consolas" w:cs="Consolas"/>
          <w:color w:val="000000" w:themeColor="text1"/>
          <w:sz w:val="19"/>
          <w:szCs w:val="19"/>
        </w:rPr>
        <w:t>if (cudaStatus != cudaSuccess) {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fprintf(stderr, "cudaMemcpy failed!");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    goto Error;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}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Error: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cudaFree(dev_c);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cudaFree(dev_a);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cudaFree(dev_b);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</w:t>
      </w:r>
      <w:r w:rsidRPr="00CD0D1B">
        <w:rPr>
          <w:rStyle w:val="apple-converted-space"/>
          <w:rFonts w:ascii="Consolas" w:hAnsi="Consolas" w:cs="Consolas"/>
          <w:color w:val="000000" w:themeColor="text1"/>
          <w:sz w:val="19"/>
          <w:szCs w:val="19"/>
        </w:rPr>
        <w:t> </w:t>
      </w:r>
    </w:p>
    <w:p w:rsidR="00294F1D" w:rsidRPr="00CD0D1B" w:rsidRDefault="00294F1D" w:rsidP="00294F1D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    return cudaStatus;</w:t>
      </w:r>
    </w:p>
    <w:p w:rsidR="00294F1D" w:rsidRPr="00CD0D1B" w:rsidRDefault="00294F1D" w:rsidP="00294F1D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 w:cs="Consolas"/>
          <w:color w:val="000000" w:themeColor="text1"/>
          <w:sz w:val="19"/>
          <w:szCs w:val="19"/>
        </w:rPr>
      </w:pPr>
      <w:r w:rsidRPr="00CD0D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D0D1B" w:rsidRDefault="00CD0D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0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 выполнения программы</w:t>
      </w:r>
    </w:p>
    <w:p w:rsidR="00CD0D1B" w:rsidRDefault="00CD0D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4F1D" w:rsidRPr="00CD0D1B" w:rsidRDefault="00CD0D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D9D1AE" wp14:editId="544DCF42">
            <wp:extent cx="5937885" cy="335216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1D" w:rsidRPr="00CD0D1B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2E3"/>
    <w:multiLevelType w:val="multilevel"/>
    <w:tmpl w:val="F148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1D"/>
    <w:rsid w:val="00294F1D"/>
    <w:rsid w:val="003757B1"/>
    <w:rsid w:val="00377905"/>
    <w:rsid w:val="004E4BED"/>
    <w:rsid w:val="00880E26"/>
    <w:rsid w:val="008F66FA"/>
    <w:rsid w:val="00CD0D1B"/>
    <w:rsid w:val="00D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5DC10"/>
  <w15:chartTrackingRefBased/>
  <w15:docId w15:val="{5738CEF3-2697-AC46-A95E-A6ABF8C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294F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2">
    <w:name w:val="li2"/>
    <w:basedOn w:val="a"/>
    <w:rsid w:val="00294F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94F1D"/>
  </w:style>
  <w:style w:type="paragraph" w:styleId="a3">
    <w:name w:val="List Paragraph"/>
    <w:basedOn w:val="a"/>
    <w:uiPriority w:val="34"/>
    <w:qFormat/>
    <w:rsid w:val="0029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24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1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6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06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6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92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5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77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2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8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15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1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7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6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1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67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4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6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5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1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8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3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4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06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24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2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29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3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1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72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21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4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4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52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2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2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7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62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5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80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9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0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1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1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88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9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1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9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93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87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9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39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84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64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9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8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73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5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3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4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2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581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06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7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60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9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7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8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8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1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0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0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4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3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4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50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</cp:revision>
  <dcterms:created xsi:type="dcterms:W3CDTF">2020-04-28T07:23:00Z</dcterms:created>
  <dcterms:modified xsi:type="dcterms:W3CDTF">2020-04-28T07:59:00Z</dcterms:modified>
</cp:coreProperties>
</file>