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D7FD" w14:textId="08BF73C7" w:rsidR="00341E20" w:rsidRPr="004B0BE6" w:rsidRDefault="008210C7" w:rsidP="008210C7">
      <w:pPr>
        <w:jc w:val="center"/>
        <w:rPr>
          <w:b/>
          <w:u w:val="single"/>
        </w:rPr>
      </w:pPr>
      <w:r w:rsidRPr="004B0BE6">
        <w:rPr>
          <w:b/>
          <w:u w:val="single"/>
        </w:rPr>
        <w:t>Python for System Administrators</w:t>
      </w:r>
    </w:p>
    <w:p w14:paraId="33C940A2" w14:textId="4AC14830" w:rsidR="008210C7" w:rsidRDefault="008210C7" w:rsidP="008210C7">
      <w:pPr>
        <w:jc w:val="both"/>
      </w:pPr>
    </w:p>
    <w:p w14:paraId="510DF57B" w14:textId="2486E04E" w:rsidR="004E209F" w:rsidRDefault="004E209F" w:rsidP="008210C7">
      <w:pPr>
        <w:jc w:val="both"/>
      </w:pPr>
      <w:r w:rsidRPr="00B63CEE">
        <w:rPr>
          <w:b/>
        </w:rPr>
        <w:t>Modules</w:t>
      </w:r>
      <w:r>
        <w:t>:</w:t>
      </w:r>
    </w:p>
    <w:p w14:paraId="6557CE4D" w14:textId="15BFF990" w:rsidR="004E209F" w:rsidRDefault="00955FB4" w:rsidP="008210C7">
      <w:pPr>
        <w:jc w:val="both"/>
      </w:pPr>
      <w:r>
        <w:t>As we know that python is more popular cause of its modules, we do have many modules for automating system administration tasks. The most commonly used modules are;</w:t>
      </w:r>
    </w:p>
    <w:p w14:paraId="00D5C8C8" w14:textId="5CB97DCD" w:rsidR="00955FB4" w:rsidRDefault="00955FB4" w:rsidP="00955FB4">
      <w:pPr>
        <w:pStyle w:val="ListParagraph"/>
        <w:numPr>
          <w:ilvl w:val="0"/>
          <w:numId w:val="1"/>
        </w:numPr>
        <w:jc w:val="both"/>
      </w:pPr>
      <w:r>
        <w:t>OS Module</w:t>
      </w:r>
    </w:p>
    <w:p w14:paraId="531C1AA2" w14:textId="1FCB0A86" w:rsidR="00955FB4" w:rsidRDefault="00955FB4" w:rsidP="00955FB4">
      <w:pPr>
        <w:pStyle w:val="ListParagraph"/>
        <w:numPr>
          <w:ilvl w:val="0"/>
          <w:numId w:val="1"/>
        </w:numPr>
        <w:jc w:val="both"/>
      </w:pPr>
      <w:r>
        <w:t>Paramiko Module</w:t>
      </w:r>
    </w:p>
    <w:p w14:paraId="4B5F70AC" w14:textId="360D7905" w:rsidR="00955FB4" w:rsidRDefault="00955FB4" w:rsidP="00955FB4">
      <w:pPr>
        <w:pStyle w:val="ListParagraph"/>
        <w:numPr>
          <w:ilvl w:val="0"/>
          <w:numId w:val="1"/>
        </w:numPr>
        <w:jc w:val="both"/>
      </w:pPr>
      <w:r>
        <w:t>Subprocess Module</w:t>
      </w:r>
    </w:p>
    <w:p w14:paraId="3BE85DE5" w14:textId="3BF865F9" w:rsidR="00955FB4" w:rsidRDefault="00955FB4" w:rsidP="00955FB4">
      <w:pPr>
        <w:pStyle w:val="ListParagraph"/>
        <w:numPr>
          <w:ilvl w:val="0"/>
          <w:numId w:val="1"/>
        </w:numPr>
        <w:jc w:val="both"/>
      </w:pPr>
      <w:r>
        <w:t>Datetime Module</w:t>
      </w:r>
    </w:p>
    <w:p w14:paraId="436CC57E" w14:textId="1AAF4860" w:rsidR="00955FB4" w:rsidRDefault="00955FB4" w:rsidP="00955FB4">
      <w:pPr>
        <w:pStyle w:val="ListParagraph"/>
        <w:numPr>
          <w:ilvl w:val="0"/>
          <w:numId w:val="1"/>
        </w:numPr>
        <w:jc w:val="both"/>
      </w:pPr>
      <w:r>
        <w:t>Time Module</w:t>
      </w:r>
    </w:p>
    <w:p w14:paraId="5AC6EA51" w14:textId="0EC8BFAE" w:rsidR="00955FB4" w:rsidRDefault="00955FB4" w:rsidP="00955FB4">
      <w:pPr>
        <w:pStyle w:val="ListParagraph"/>
        <w:numPr>
          <w:ilvl w:val="0"/>
          <w:numId w:val="1"/>
        </w:numPr>
        <w:jc w:val="both"/>
      </w:pPr>
      <w:r>
        <w:t>Sys Module</w:t>
      </w:r>
    </w:p>
    <w:p w14:paraId="0D8E2A2A" w14:textId="24D7247D" w:rsidR="00955FB4" w:rsidRDefault="00955FB4" w:rsidP="00955FB4">
      <w:pPr>
        <w:pStyle w:val="ListParagraph"/>
        <w:numPr>
          <w:ilvl w:val="0"/>
          <w:numId w:val="1"/>
        </w:numPr>
        <w:jc w:val="both"/>
      </w:pPr>
      <w:r>
        <w:t>Pipes Module</w:t>
      </w:r>
    </w:p>
    <w:p w14:paraId="6C9F8AAD" w14:textId="31132719" w:rsidR="00955FB4" w:rsidRDefault="00955FB4" w:rsidP="00955FB4">
      <w:pPr>
        <w:jc w:val="both"/>
      </w:pPr>
      <w:r>
        <w:t>We will be looking at these modules and discuss what is the use of each module and where should we use them.</w:t>
      </w:r>
    </w:p>
    <w:p w14:paraId="46CFABA5" w14:textId="28820CCB" w:rsidR="003D1C6B" w:rsidRDefault="003D1C6B" w:rsidP="00955FB4">
      <w:pPr>
        <w:jc w:val="both"/>
      </w:pPr>
      <w:r w:rsidRPr="00B63CEE">
        <w:rPr>
          <w:b/>
        </w:rPr>
        <w:t>Note:</w:t>
      </w:r>
      <w:r>
        <w:t xml:space="preserve"> If we just want to read the file we can use </w:t>
      </w:r>
      <w:r w:rsidR="00EB4016" w:rsidRPr="00EB4016">
        <w:rPr>
          <w:b/>
        </w:rPr>
        <w:t>open (</w:t>
      </w:r>
      <w:r w:rsidRPr="00EB4016">
        <w:rPr>
          <w:b/>
        </w:rPr>
        <w:t>)</w:t>
      </w:r>
      <w:r>
        <w:t xml:space="preserve">, if we want to manipulate paths we can use the </w:t>
      </w:r>
      <w:r w:rsidRPr="004B0BE6">
        <w:rPr>
          <w:b/>
        </w:rPr>
        <w:t>os.path</w:t>
      </w:r>
      <w:r>
        <w:t xml:space="preserve"> module and if we want to read all the lines in all the files on the command line use </w:t>
      </w:r>
      <w:r w:rsidRPr="004B0BE6">
        <w:rPr>
          <w:b/>
        </w:rPr>
        <w:t xml:space="preserve">fileinput </w:t>
      </w:r>
      <w:r>
        <w:t xml:space="preserve">module. For creating temporary </w:t>
      </w:r>
      <w:r w:rsidR="00EB4016">
        <w:t xml:space="preserve">files and directories see the </w:t>
      </w:r>
      <w:r w:rsidR="00EB4016" w:rsidRPr="004B0BE6">
        <w:rPr>
          <w:b/>
        </w:rPr>
        <w:t>tempfile</w:t>
      </w:r>
      <w:r w:rsidR="00EB4016">
        <w:t xml:space="preserve"> module and for high-level file and directory handling see the </w:t>
      </w:r>
      <w:r w:rsidR="00EB4016" w:rsidRPr="004B0BE6">
        <w:rPr>
          <w:b/>
        </w:rPr>
        <w:t>shutil</w:t>
      </w:r>
      <w:r w:rsidR="00EB4016">
        <w:t xml:space="preserve"> module</w:t>
      </w:r>
    </w:p>
    <w:p w14:paraId="077A3BAD" w14:textId="77500B33" w:rsidR="00955FB4" w:rsidRDefault="00955FB4" w:rsidP="00955FB4">
      <w:pPr>
        <w:jc w:val="both"/>
      </w:pPr>
    </w:p>
    <w:p w14:paraId="54CA9BF0" w14:textId="4C4331F0" w:rsidR="00955FB4" w:rsidRDefault="00955FB4" w:rsidP="00955FB4">
      <w:pPr>
        <w:jc w:val="both"/>
      </w:pPr>
      <w:r w:rsidRPr="00E33ACF">
        <w:rPr>
          <w:b/>
          <w:u w:val="single"/>
        </w:rPr>
        <w:t>OS Modul</w:t>
      </w:r>
      <w:r w:rsidRPr="00E33ACF">
        <w:rPr>
          <w:b/>
        </w:rPr>
        <w:t>e</w:t>
      </w:r>
      <w:r>
        <w:t xml:space="preserve">: This module provides the functions which are used to interact </w:t>
      </w:r>
      <w:r w:rsidR="003D1C6B">
        <w:t>with the underlying operating</w:t>
      </w:r>
      <w:r w:rsidR="005A034E">
        <w:t xml:space="preserve"> system</w:t>
      </w:r>
      <w:r w:rsidR="003D1C6B">
        <w:t>.</w:t>
      </w:r>
      <w:r w:rsidR="004C27DE">
        <w:t xml:space="preserve"> Functions that are used.</w:t>
      </w:r>
    </w:p>
    <w:p w14:paraId="3544EA69" w14:textId="15C3CCEC" w:rsidR="00123F2F" w:rsidRDefault="004C27DE" w:rsidP="00955FB4">
      <w:pPr>
        <w:jc w:val="both"/>
      </w:pPr>
      <w:r w:rsidRPr="004C27DE">
        <w:rPr>
          <w:b/>
        </w:rPr>
        <w:t>Note:</w:t>
      </w:r>
      <w:r>
        <w:t xml:space="preserve"> All functions in this module raise </w:t>
      </w:r>
      <w:r w:rsidRPr="004C27DE">
        <w:rPr>
          <w:b/>
        </w:rPr>
        <w:t>OSError</w:t>
      </w:r>
      <w:r>
        <w:t xml:space="preserve"> in the case of invalid or inaccessible file names or paths, or other arguments that have the correct type, but are not accepted by the operating system.</w:t>
      </w:r>
    </w:p>
    <w:p w14:paraId="3C426759" w14:textId="6695D40C" w:rsidR="00155711" w:rsidRDefault="00291B45" w:rsidP="00155711">
      <w:pPr>
        <w:jc w:val="both"/>
      </w:pPr>
      <w:r>
        <w:t xml:space="preserve">A brief list of functions that OS </w:t>
      </w:r>
      <w:r w:rsidR="00155711">
        <w:t>module provide are listed below;</w:t>
      </w:r>
    </w:p>
    <w:p w14:paraId="1CF4C194" w14:textId="74B30FD9" w:rsidR="00155711" w:rsidRDefault="00155711" w:rsidP="00155711">
      <w:pPr>
        <w:jc w:val="both"/>
      </w:pPr>
      <w:r>
        <w:tab/>
      </w:r>
      <w:bookmarkStart w:id="0" w:name="_GoBack"/>
      <w:bookmarkEnd w:id="0"/>
    </w:p>
    <w:p w14:paraId="608CD03A" w14:textId="77777777" w:rsidR="00955FB4" w:rsidRDefault="00955FB4" w:rsidP="008210C7">
      <w:pPr>
        <w:jc w:val="both"/>
      </w:pPr>
    </w:p>
    <w:p w14:paraId="1C7F22AC" w14:textId="77777777" w:rsidR="00955FB4" w:rsidRDefault="00955FB4" w:rsidP="008210C7">
      <w:pPr>
        <w:jc w:val="both"/>
      </w:pPr>
    </w:p>
    <w:p w14:paraId="5915437D" w14:textId="77777777" w:rsidR="00955FB4" w:rsidRDefault="00955FB4" w:rsidP="008210C7">
      <w:pPr>
        <w:jc w:val="both"/>
      </w:pPr>
    </w:p>
    <w:p w14:paraId="4F74023A" w14:textId="77777777" w:rsidR="008210C7" w:rsidRDefault="008210C7" w:rsidP="008210C7">
      <w:pPr>
        <w:jc w:val="center"/>
      </w:pPr>
    </w:p>
    <w:sectPr w:rsidR="0082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1E7D"/>
    <w:multiLevelType w:val="hybridMultilevel"/>
    <w:tmpl w:val="A9607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A2"/>
    <w:rsid w:val="00123F2F"/>
    <w:rsid w:val="00155711"/>
    <w:rsid w:val="001F73F3"/>
    <w:rsid w:val="00291B45"/>
    <w:rsid w:val="003C040A"/>
    <w:rsid w:val="003D1C6B"/>
    <w:rsid w:val="004B0BE6"/>
    <w:rsid w:val="004C27DE"/>
    <w:rsid w:val="004E209F"/>
    <w:rsid w:val="005A034E"/>
    <w:rsid w:val="008210C7"/>
    <w:rsid w:val="008B0E79"/>
    <w:rsid w:val="00910AA2"/>
    <w:rsid w:val="00955FB4"/>
    <w:rsid w:val="00A42315"/>
    <w:rsid w:val="00B63CEE"/>
    <w:rsid w:val="00CD69AE"/>
    <w:rsid w:val="00E33ACF"/>
    <w:rsid w:val="00E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13F3"/>
  <w15:chartTrackingRefBased/>
  <w15:docId w15:val="{E52FA24B-3D0E-40FD-9975-19127674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Krishnachandu Pamarthi</dc:creator>
  <cp:keywords/>
  <dc:description/>
  <cp:lastModifiedBy>Krishnachandu Pamarthi</cp:lastModifiedBy>
  <cp:revision>13</cp:revision>
  <dcterms:created xsi:type="dcterms:W3CDTF">2018-11-26T06:16:00Z</dcterms:created>
  <dcterms:modified xsi:type="dcterms:W3CDTF">2018-11-27T10:03:00Z</dcterms:modified>
</cp:coreProperties>
</file>