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4662A" w14:textId="77777777" w:rsidR="0014213A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14213A" w14:paraId="3BB06CE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02B61" w14:textId="77777777" w:rsidR="0014213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1376" w14:textId="77777777" w:rsidR="0014213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26-05-2025</w:t>
            </w:r>
          </w:p>
        </w:tc>
      </w:tr>
      <w:tr w:rsidR="0014213A" w14:paraId="6C0C3AA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FE935" w14:textId="77777777" w:rsidR="0014213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29508" w14:textId="573487A1" w:rsidR="0014213A" w:rsidRPr="00296C86" w:rsidRDefault="00296C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C86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LTVIP2025TMID55949</w:t>
            </w:r>
          </w:p>
        </w:tc>
      </w:tr>
      <w:tr w:rsidR="0014213A" w14:paraId="55DFFAF2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33D1" w14:textId="77777777" w:rsidR="0014213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A02F" w14:textId="1066C6E3" w:rsidR="0014213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House</w:t>
            </w:r>
            <w:r w:rsidR="00733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Hunt: Finding Your Perfect Rental Home</w:t>
            </w:r>
          </w:p>
        </w:tc>
      </w:tr>
      <w:tr w:rsidR="0014213A" w14:paraId="559C7934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B07E2" w14:textId="77777777" w:rsidR="0014213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A2725" w14:textId="77777777" w:rsidR="0014213A" w:rsidRDefault="00142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E293A8" w14:textId="77777777" w:rsidR="0014213A" w:rsidRDefault="0014213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05479716" w14:textId="77777777" w:rsidR="0014213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0393F172" w14:textId="77777777" w:rsidR="00296C86" w:rsidRDefault="00296C86" w:rsidP="00296C86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House Hunt</w:t>
      </w:r>
      <w:r>
        <w:rPr>
          <w:rFonts w:ascii="Calibri" w:eastAsia="Calibri" w:hAnsi="Calibri" w:cs="Calibri"/>
        </w:rPr>
        <w:t xml:space="preserve"> is an intuitive and reliable house rental platform that helps tenants easily find and rent homes while enabling landlords to list and manage properties. Key features include:</w:t>
      </w:r>
    </w:p>
    <w:p w14:paraId="5DA253DE" w14:textId="77777777" w:rsidR="00296C86" w:rsidRDefault="00296C86" w:rsidP="00296C86">
      <w:pPr>
        <w:numPr>
          <w:ilvl w:val="0"/>
          <w:numId w:val="2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Verified property listings</w:t>
      </w:r>
      <w:r>
        <w:rPr>
          <w:rFonts w:ascii="Calibri" w:eastAsia="Calibri" w:hAnsi="Calibri" w:cs="Calibri"/>
        </w:rPr>
        <w:br/>
      </w:r>
    </w:p>
    <w:p w14:paraId="377840FE" w14:textId="77777777" w:rsidR="00296C86" w:rsidRDefault="00296C86" w:rsidP="00296C8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Advanced search filters (location, budget, amenities, etc.)</w:t>
      </w:r>
      <w:r>
        <w:rPr>
          <w:rFonts w:ascii="Calibri" w:eastAsia="Calibri" w:hAnsi="Calibri" w:cs="Calibri"/>
        </w:rPr>
        <w:br/>
      </w:r>
    </w:p>
    <w:p w14:paraId="1B6225D8" w14:textId="77777777" w:rsidR="00296C86" w:rsidRDefault="00296C86" w:rsidP="00296C8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Property visit booking</w:t>
      </w:r>
      <w:r>
        <w:rPr>
          <w:rFonts w:ascii="Calibri" w:eastAsia="Calibri" w:hAnsi="Calibri" w:cs="Calibri"/>
        </w:rPr>
        <w:br/>
      </w:r>
    </w:p>
    <w:p w14:paraId="1F529395" w14:textId="77777777" w:rsidR="00296C86" w:rsidRDefault="00296C86" w:rsidP="00296C8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In-app chat between tenants and landlords</w:t>
      </w:r>
      <w:r>
        <w:rPr>
          <w:rFonts w:ascii="Calibri" w:eastAsia="Calibri" w:hAnsi="Calibri" w:cs="Calibri"/>
        </w:rPr>
        <w:br/>
      </w:r>
    </w:p>
    <w:p w14:paraId="3DF472E0" w14:textId="77777777" w:rsidR="00296C86" w:rsidRDefault="00296C86" w:rsidP="00296C8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Secure digital agreements</w:t>
      </w:r>
      <w:r>
        <w:rPr>
          <w:rFonts w:ascii="Calibri" w:eastAsia="Calibri" w:hAnsi="Calibri" w:cs="Calibri"/>
        </w:rPr>
        <w:br/>
      </w:r>
    </w:p>
    <w:p w14:paraId="65E7DA9B" w14:textId="77777777" w:rsidR="00296C86" w:rsidRDefault="00296C86" w:rsidP="00296C8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Online rent payments</w:t>
      </w:r>
      <w:r>
        <w:rPr>
          <w:rFonts w:ascii="Calibri" w:eastAsia="Calibri" w:hAnsi="Calibri" w:cs="Calibri"/>
        </w:rPr>
        <w:br/>
      </w:r>
    </w:p>
    <w:p w14:paraId="0ABA6758" w14:textId="77777777" w:rsidR="00296C86" w:rsidRDefault="00296C86" w:rsidP="00296C8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Reviews and ratings</w:t>
      </w:r>
      <w:r>
        <w:rPr>
          <w:rFonts w:ascii="Calibri" w:eastAsia="Calibri" w:hAnsi="Calibri" w:cs="Calibri"/>
        </w:rPr>
        <w:br/>
      </w:r>
    </w:p>
    <w:p w14:paraId="2C1B5830" w14:textId="77777777" w:rsidR="00296C86" w:rsidRDefault="00296C86" w:rsidP="00296C86">
      <w:pPr>
        <w:numPr>
          <w:ilvl w:val="0"/>
          <w:numId w:val="2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 panel for user and listing moderation</w:t>
      </w:r>
    </w:p>
    <w:p w14:paraId="3012EC46" w14:textId="4C6496F4" w:rsidR="00296C86" w:rsidRDefault="00296C86" w:rsidP="00296C86">
      <w:pPr>
        <w:spacing w:after="160" w:line="259" w:lineRule="auto"/>
        <w:rPr>
          <w:rFonts w:ascii="Calibri" w:eastAsia="Calibri" w:hAnsi="Calibri" w:cs="Calibri"/>
        </w:rPr>
      </w:pPr>
    </w:p>
    <w:p w14:paraId="60FF142B" w14:textId="77777777" w:rsidR="00296C86" w:rsidRDefault="00296C86" w:rsidP="00296C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34B58E30" w14:textId="591CC88A" w:rsidR="00296C86" w:rsidRDefault="00296C86" w:rsidP="00296C86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Renter </w:t>
      </w:r>
      <w:r>
        <w:rPr>
          <w:rFonts w:ascii="Calibri" w:eastAsia="Calibri" w:hAnsi="Calibri" w:cs="Calibri"/>
        </w:rPr>
        <w:t>sign-up and login</w:t>
      </w:r>
    </w:p>
    <w:p w14:paraId="341C95BD" w14:textId="4DAEB3B4" w:rsidR="00296C86" w:rsidRDefault="00296C86" w:rsidP="00296C86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Owner </w:t>
      </w:r>
      <w:r>
        <w:rPr>
          <w:rFonts w:ascii="Calibri" w:eastAsia="Calibri" w:hAnsi="Calibri" w:cs="Calibri"/>
        </w:rPr>
        <w:t>registration and listing creation</w:t>
      </w:r>
    </w:p>
    <w:p w14:paraId="65A42CF3" w14:textId="33FDDBE1" w:rsidR="00296C86" w:rsidRDefault="00296C86" w:rsidP="00296C86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 approval</w:t>
      </w:r>
    </w:p>
    <w:p w14:paraId="47A94661" w14:textId="77777777" w:rsidR="00296C86" w:rsidRDefault="00296C86" w:rsidP="00296C86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functionality</w:t>
      </w:r>
    </w:p>
    <w:p w14:paraId="43FDE575" w14:textId="77777777" w:rsidR="00296C86" w:rsidRDefault="00296C86" w:rsidP="00296C86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Visit scheduling module</w:t>
      </w:r>
    </w:p>
    <w:p w14:paraId="7E589AC2" w14:textId="77777777" w:rsidR="00296C86" w:rsidRDefault="00296C86" w:rsidP="00296C86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Messaging system between users</w:t>
      </w:r>
    </w:p>
    <w:p w14:paraId="2835FBD7" w14:textId="77777777" w:rsidR="00296C86" w:rsidRDefault="00296C86" w:rsidP="00296C86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Rent payment processing</w:t>
      </w:r>
    </w:p>
    <w:p w14:paraId="3A0B2838" w14:textId="77777777" w:rsidR="00296C86" w:rsidRDefault="00296C86" w:rsidP="00296C86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agreement upload/signing</w:t>
      </w:r>
    </w:p>
    <w:p w14:paraId="5912C043" w14:textId="77777777" w:rsidR="00296C86" w:rsidRDefault="00296C86" w:rsidP="00296C86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 controls (user management, content moderation)</w:t>
      </w:r>
    </w:p>
    <w:p w14:paraId="3F66B4F7" w14:textId="77777777" w:rsidR="00296C86" w:rsidRDefault="00296C86" w:rsidP="00296C86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62392D69" w14:textId="61D00431" w:rsidR="00296C86" w:rsidRDefault="00296C86" w:rsidP="00296C86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 xml:space="preserve">As a </w:t>
      </w:r>
      <w:r>
        <w:rPr>
          <w:rFonts w:ascii="Calibri" w:eastAsia="Calibri" w:hAnsi="Calibri" w:cs="Calibri"/>
        </w:rPr>
        <w:t>renter</w:t>
      </w:r>
      <w:r>
        <w:rPr>
          <w:rFonts w:ascii="Calibri" w:eastAsia="Calibri" w:hAnsi="Calibri" w:cs="Calibri"/>
        </w:rPr>
        <w:t>, I want to search and schedule property visits easily.</w:t>
      </w:r>
    </w:p>
    <w:p w14:paraId="20228DEC" w14:textId="26D6CE86" w:rsidR="00296C86" w:rsidRDefault="00296C86" w:rsidP="00296C86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lastRenderedPageBreak/>
        <w:t xml:space="preserve">As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owner</w:t>
      </w:r>
      <w:r>
        <w:rPr>
          <w:rFonts w:ascii="Calibri" w:eastAsia="Calibri" w:hAnsi="Calibri" w:cs="Calibri"/>
        </w:rPr>
        <w:t>, I want to list and manage rental properties.</w:t>
      </w:r>
    </w:p>
    <w:p w14:paraId="68AB4CE8" w14:textId="77777777" w:rsidR="00296C86" w:rsidRDefault="00296C86" w:rsidP="00296C86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an admin, I want control over listings, users, and feedback.</w:t>
      </w:r>
    </w:p>
    <w:p w14:paraId="0E30A153" w14:textId="77777777" w:rsidR="0014213A" w:rsidRDefault="0014213A">
      <w:pPr>
        <w:spacing w:after="240" w:line="259" w:lineRule="auto"/>
        <w:rPr>
          <w:rFonts w:ascii="Calibri" w:eastAsia="Calibri" w:hAnsi="Calibri" w:cs="Calibri"/>
        </w:rPr>
      </w:pPr>
    </w:p>
    <w:p w14:paraId="7AA999BB" w14:textId="77777777" w:rsidR="0014213A" w:rsidRDefault="0014213A">
      <w:pPr>
        <w:spacing w:after="160" w:line="259" w:lineRule="auto"/>
        <w:rPr>
          <w:rFonts w:ascii="Calibri" w:eastAsia="Calibri" w:hAnsi="Calibri" w:cs="Calibri"/>
        </w:rPr>
      </w:pPr>
    </w:p>
    <w:p w14:paraId="577B9E0F" w14:textId="77777777" w:rsidR="0014213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Environment:</w:t>
      </w:r>
    </w:p>
    <w:p w14:paraId="024713D6" w14:textId="11D62B78" w:rsidR="0014213A" w:rsidRPr="00296C86" w:rsidRDefault="00000000" w:rsidP="00296C86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7BD0A6F8" w14:textId="77777777" w:rsidR="0014213A" w:rsidRDefault="00000000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0EA27B13" w14:textId="62235C65" w:rsidR="0014213A" w:rsidRDefault="00733BA4">
      <w:pPr>
        <w:numPr>
          <w:ilvl w:val="0"/>
          <w:numId w:val="1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Renter</w:t>
      </w:r>
      <w:r w:rsidR="00000000">
        <w:rPr>
          <w:rFonts w:ascii="Calibri" w:eastAsia="Calibri" w:hAnsi="Calibri" w:cs="Calibri"/>
          <w:b/>
        </w:rPr>
        <w:t>:</w:t>
      </w:r>
      <w:r w:rsidR="0000000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renetr</w:t>
      </w:r>
      <w:r w:rsidR="00296C86">
        <w:rPr>
          <w:rFonts w:ascii="Calibri" w:eastAsia="Calibri" w:hAnsi="Calibri" w:cs="Calibri"/>
        </w:rPr>
        <w:t>@gmail</w:t>
      </w:r>
      <w:r w:rsidR="00000000">
        <w:rPr>
          <w:rFonts w:ascii="Calibri" w:eastAsia="Calibri" w:hAnsi="Calibri" w:cs="Calibri"/>
        </w:rPr>
        <w:t xml:space="preserve">.com / </w:t>
      </w:r>
      <w:r>
        <w:rPr>
          <w:rFonts w:ascii="Calibri" w:eastAsia="Calibri" w:hAnsi="Calibri" w:cs="Calibri"/>
        </w:rPr>
        <w:t>renter</w:t>
      </w:r>
      <w:r w:rsidR="00000000">
        <w:rPr>
          <w:rFonts w:ascii="Calibri" w:eastAsia="Calibri" w:hAnsi="Calibri" w:cs="Calibri"/>
        </w:rPr>
        <w:t>123</w:t>
      </w:r>
    </w:p>
    <w:p w14:paraId="0A583F94" w14:textId="4C05523C" w:rsidR="0014213A" w:rsidRDefault="00733BA4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Owner</w:t>
      </w:r>
      <w:r w:rsidR="00000000">
        <w:rPr>
          <w:rFonts w:ascii="Calibri" w:eastAsia="Calibri" w:hAnsi="Calibri" w:cs="Calibri"/>
          <w:b/>
        </w:rPr>
        <w:t>:</w:t>
      </w:r>
      <w:r w:rsidR="0000000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owner</w:t>
      </w:r>
      <w:r w:rsidR="00296C86">
        <w:rPr>
          <w:rFonts w:ascii="Calibri" w:eastAsia="Calibri" w:hAnsi="Calibri" w:cs="Calibri"/>
        </w:rPr>
        <w:t>@gmail</w:t>
      </w:r>
      <w:r w:rsidR="00000000">
        <w:rPr>
          <w:rFonts w:ascii="Calibri" w:eastAsia="Calibri" w:hAnsi="Calibri" w:cs="Calibri"/>
        </w:rPr>
        <w:t xml:space="preserve">.com / </w:t>
      </w:r>
      <w:r w:rsidR="00296C86">
        <w:rPr>
          <w:rFonts w:ascii="Calibri" w:eastAsia="Calibri" w:hAnsi="Calibri" w:cs="Calibri"/>
        </w:rPr>
        <w:t>owner</w:t>
      </w:r>
      <w:r w:rsidR="00000000">
        <w:rPr>
          <w:rFonts w:ascii="Calibri" w:eastAsia="Calibri" w:hAnsi="Calibri" w:cs="Calibri"/>
        </w:rPr>
        <w:t>123</w:t>
      </w:r>
    </w:p>
    <w:p w14:paraId="768BC2AA" w14:textId="623F725E" w:rsidR="0014213A" w:rsidRDefault="00000000">
      <w:pPr>
        <w:numPr>
          <w:ilvl w:val="0"/>
          <w:numId w:val="1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</w:t>
      </w:r>
      <w:r w:rsidR="00733BA4">
        <w:rPr>
          <w:rFonts w:ascii="Calibri" w:eastAsia="Calibri" w:hAnsi="Calibri" w:cs="Calibri"/>
        </w:rPr>
        <w:t>gmail.com</w:t>
      </w:r>
      <w:r>
        <w:rPr>
          <w:rFonts w:ascii="Calibri" w:eastAsia="Calibri" w:hAnsi="Calibri" w:cs="Calibri"/>
        </w:rPr>
        <w:t xml:space="preserve"> / admin</w:t>
      </w:r>
      <w:r w:rsidR="00733BA4">
        <w:rPr>
          <w:rFonts w:ascii="Calibri" w:eastAsia="Calibri" w:hAnsi="Calibri" w:cs="Calibri"/>
        </w:rPr>
        <w:t>123</w:t>
      </w:r>
    </w:p>
    <w:p w14:paraId="6AB7F2E9" w14:textId="77777777" w:rsidR="0014213A" w:rsidRDefault="0014213A">
      <w:pPr>
        <w:spacing w:after="160" w:line="259" w:lineRule="auto"/>
        <w:rPr>
          <w:rFonts w:ascii="Calibri" w:eastAsia="Calibri" w:hAnsi="Calibri" w:cs="Calibri"/>
        </w:rPr>
      </w:pPr>
    </w:p>
    <w:p w14:paraId="2DEEB7ED" w14:textId="77777777" w:rsidR="0014213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828"/>
        <w:gridCol w:w="1276"/>
      </w:tblGrid>
      <w:tr w:rsidR="0014213A" w14:paraId="46F2E82F" w14:textId="77777777" w:rsidTr="00733BA4">
        <w:tc>
          <w:tcPr>
            <w:tcW w:w="1290" w:type="dxa"/>
          </w:tcPr>
          <w:p w14:paraId="3A12CC6D" w14:textId="77777777" w:rsidR="0014213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7E393674" w14:textId="77777777" w:rsidR="0014213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73EAFD91" w14:textId="77777777" w:rsidR="0014213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190EA694" w14:textId="77777777" w:rsidR="0014213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828" w:type="dxa"/>
          </w:tcPr>
          <w:p w14:paraId="62193BD4" w14:textId="77777777" w:rsidR="0014213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7D191977" w14:textId="77777777" w:rsidR="0014213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14213A" w14:paraId="58320904" w14:textId="77777777" w:rsidTr="00733BA4">
        <w:tc>
          <w:tcPr>
            <w:tcW w:w="1290" w:type="dxa"/>
          </w:tcPr>
          <w:p w14:paraId="6FC239F3" w14:textId="77777777" w:rsidR="0014213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0936082E" w14:textId="77777777" w:rsidR="0014213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78E48B93" w14:textId="77777777" w:rsidR="0014213A" w:rsidRDefault="00000000">
            <w:pPr>
              <w:widowControl/>
              <w:spacing w:after="160" w:line="259" w:lineRule="auto"/>
            </w:pPr>
            <w:r>
              <w:t>1. Visit site</w:t>
            </w:r>
          </w:p>
          <w:p w14:paraId="72CB6F73" w14:textId="77777777" w:rsidR="0014213A" w:rsidRDefault="00000000">
            <w:pPr>
              <w:widowControl/>
              <w:spacing w:after="160" w:line="259" w:lineRule="auto"/>
            </w:pPr>
            <w:r>
              <w:t>2. Click "Sign Up"</w:t>
            </w:r>
          </w:p>
          <w:p w14:paraId="017F8219" w14:textId="77777777" w:rsidR="0014213A" w:rsidRDefault="00000000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13AE9B2D" w14:textId="77777777" w:rsidR="0014213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2C83D9A1" w14:textId="77777777" w:rsidR="0014213A" w:rsidRDefault="0014213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8" w:type="dxa"/>
          </w:tcPr>
          <w:p w14:paraId="5940B105" w14:textId="77777777" w:rsidR="0014213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6" w:type="dxa"/>
          </w:tcPr>
          <w:p w14:paraId="21D3DF80" w14:textId="77777777" w:rsidR="0014213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14213A" w14:paraId="6BF78050" w14:textId="77777777" w:rsidTr="00733BA4">
        <w:tc>
          <w:tcPr>
            <w:tcW w:w="1290" w:type="dxa"/>
          </w:tcPr>
          <w:p w14:paraId="1290BE4A" w14:textId="77777777" w:rsidR="0014213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55E0DC92" w14:textId="77777777" w:rsidR="0014213A" w:rsidRDefault="0014213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1"/>
              <w:tblW w:w="12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15"/>
            </w:tblGrid>
            <w:tr w:rsidR="0014213A" w14:paraId="34A57D4A" w14:textId="77777777">
              <w:trPr>
                <w:trHeight w:val="500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7AB604" w14:textId="77777777" w:rsidR="0014213A" w:rsidRDefault="00000000">
                  <w:pPr>
                    <w:framePr w:hSpace="180" w:vSpace="180" w:wrap="around" w:vAnchor="text" w:hAnchor="text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Landlord Listing Creation</w:t>
                  </w:r>
                </w:p>
              </w:tc>
            </w:tr>
          </w:tbl>
          <w:p w14:paraId="4BC43E73" w14:textId="77777777" w:rsidR="0014213A" w:rsidRDefault="0014213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15" w:type="dxa"/>
          </w:tcPr>
          <w:p w14:paraId="429C8EF4" w14:textId="77777777" w:rsidR="0014213A" w:rsidRDefault="00000000">
            <w:pPr>
              <w:widowControl/>
              <w:spacing w:after="160" w:line="259" w:lineRule="auto"/>
            </w:pPr>
            <w:r>
              <w:t>1. Login as landlord</w:t>
            </w:r>
          </w:p>
          <w:p w14:paraId="0B2503EE" w14:textId="77777777" w:rsidR="0014213A" w:rsidRDefault="00000000">
            <w:pPr>
              <w:widowControl/>
              <w:spacing w:after="160" w:line="259" w:lineRule="auto"/>
            </w:pPr>
            <w:r>
              <w:t>2. Add property details</w:t>
            </w:r>
          </w:p>
          <w:p w14:paraId="26147A69" w14:textId="77777777" w:rsidR="0014213A" w:rsidRDefault="00000000">
            <w:pPr>
              <w:widowControl/>
              <w:spacing w:after="160" w:line="259" w:lineRule="auto"/>
            </w:pPr>
            <w:r>
              <w:t>3. Submit</w:t>
            </w:r>
          </w:p>
        </w:tc>
        <w:tc>
          <w:tcPr>
            <w:tcW w:w="1275" w:type="dxa"/>
          </w:tcPr>
          <w:p w14:paraId="7AA8C36A" w14:textId="77777777" w:rsidR="0014213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Listing visible in search results</w:t>
            </w:r>
          </w:p>
        </w:tc>
        <w:tc>
          <w:tcPr>
            <w:tcW w:w="1828" w:type="dxa"/>
          </w:tcPr>
          <w:p w14:paraId="375DBF55" w14:textId="77777777" w:rsidR="0014213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6" w:type="dxa"/>
          </w:tcPr>
          <w:p w14:paraId="2281E33E" w14:textId="77777777" w:rsidR="0014213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14213A" w14:paraId="2643A50E" w14:textId="77777777" w:rsidTr="00733BA4">
        <w:tc>
          <w:tcPr>
            <w:tcW w:w="1290" w:type="dxa"/>
          </w:tcPr>
          <w:p w14:paraId="11025F26" w14:textId="77777777" w:rsidR="0014213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2308DF71" w14:textId="77777777" w:rsidR="0014213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Search &amp; Filters</w:t>
            </w:r>
          </w:p>
        </w:tc>
        <w:tc>
          <w:tcPr>
            <w:tcW w:w="2115" w:type="dxa"/>
          </w:tcPr>
          <w:p w14:paraId="2670B317" w14:textId="77777777" w:rsidR="0014213A" w:rsidRDefault="00000000">
            <w:pPr>
              <w:widowControl/>
              <w:spacing w:after="160" w:line="259" w:lineRule="auto"/>
            </w:pPr>
            <w:r>
              <w:t>1. Login as tenant</w:t>
            </w:r>
          </w:p>
          <w:p w14:paraId="4C93464E" w14:textId="77777777" w:rsidR="0014213A" w:rsidRDefault="00000000">
            <w:pPr>
              <w:widowControl/>
              <w:spacing w:after="160" w:line="259" w:lineRule="auto"/>
            </w:pPr>
            <w:r>
              <w:t>2. Use search &amp; filters</w:t>
            </w:r>
          </w:p>
        </w:tc>
        <w:tc>
          <w:tcPr>
            <w:tcW w:w="1275" w:type="dxa"/>
          </w:tcPr>
          <w:p w14:paraId="48FD0D14" w14:textId="77777777" w:rsidR="0014213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matching listings displayed</w:t>
            </w:r>
          </w:p>
        </w:tc>
        <w:tc>
          <w:tcPr>
            <w:tcW w:w="1828" w:type="dxa"/>
          </w:tcPr>
          <w:p w14:paraId="2EEBA3F0" w14:textId="55E941D7" w:rsidR="0014213A" w:rsidRDefault="00733BA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Appointment is booked</w:t>
            </w:r>
          </w:p>
        </w:tc>
        <w:tc>
          <w:tcPr>
            <w:tcW w:w="1276" w:type="dxa"/>
          </w:tcPr>
          <w:p w14:paraId="20FD08B4" w14:textId="77777777" w:rsidR="0014213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54093F16" w14:textId="77777777" w:rsidR="00296C86" w:rsidRDefault="00296C86">
      <w:pPr>
        <w:spacing w:after="160" w:line="259" w:lineRule="auto"/>
        <w:rPr>
          <w:rFonts w:ascii="Calibri" w:eastAsia="Calibri" w:hAnsi="Calibri" w:cs="Calibri"/>
          <w:b/>
        </w:rPr>
      </w:pPr>
    </w:p>
    <w:p w14:paraId="24CC4ADF" w14:textId="77777777" w:rsidR="00296C86" w:rsidRDefault="00296C86">
      <w:pPr>
        <w:spacing w:after="160" w:line="259" w:lineRule="auto"/>
        <w:rPr>
          <w:rFonts w:ascii="Calibri" w:eastAsia="Calibri" w:hAnsi="Calibri" w:cs="Calibri"/>
          <w:b/>
        </w:rPr>
      </w:pPr>
    </w:p>
    <w:p w14:paraId="0FD237FF" w14:textId="4D0D3E06" w:rsidR="0014213A" w:rsidRPr="00733BA4" w:rsidRDefault="0014213A">
      <w:pPr>
        <w:spacing w:after="160" w:line="259" w:lineRule="auto"/>
        <w:rPr>
          <w:rFonts w:ascii="Calibri" w:eastAsia="Calibri" w:hAnsi="Calibri" w:cs="Calibri"/>
          <w:b/>
        </w:rPr>
      </w:pPr>
    </w:p>
    <w:p w14:paraId="37286E72" w14:textId="77777777" w:rsidR="0014213A" w:rsidRDefault="0014213A"/>
    <w:sectPr w:rsidR="001421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57D22"/>
    <w:multiLevelType w:val="multilevel"/>
    <w:tmpl w:val="8ACC3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415144"/>
    <w:multiLevelType w:val="multilevel"/>
    <w:tmpl w:val="E6C81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645CFA"/>
    <w:multiLevelType w:val="multilevel"/>
    <w:tmpl w:val="45F08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6949E0"/>
    <w:multiLevelType w:val="multilevel"/>
    <w:tmpl w:val="B0F8B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4C2E8D"/>
    <w:multiLevelType w:val="multilevel"/>
    <w:tmpl w:val="1E7E3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3143564">
    <w:abstractNumId w:val="1"/>
  </w:num>
  <w:num w:numId="2" w16cid:durableId="1208832095">
    <w:abstractNumId w:val="4"/>
  </w:num>
  <w:num w:numId="3" w16cid:durableId="917448184">
    <w:abstractNumId w:val="2"/>
  </w:num>
  <w:num w:numId="4" w16cid:durableId="691879873">
    <w:abstractNumId w:val="0"/>
  </w:num>
  <w:num w:numId="5" w16cid:durableId="35473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13A"/>
    <w:rsid w:val="0014213A"/>
    <w:rsid w:val="00296C86"/>
    <w:rsid w:val="00733BA4"/>
    <w:rsid w:val="00F9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76DD"/>
  <w15:docId w15:val="{C8668A41-F811-4CFA-A528-18EBE578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96C86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CO61FdQh7noQCihTuU5CdOexQQ==">CgMxLjAyDmguYzZxNTd4MnVmeWw4Mg5oLjNpeHl6b3NpZG9yczgAciExdG9RNHo2ZFJyOV9mTVVfOEtJbTdmcFpGUzB2cmtGdXQ=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pabolu karuna</cp:lastModifiedBy>
  <cp:revision>2</cp:revision>
  <dcterms:created xsi:type="dcterms:W3CDTF">2025-06-27T14:13:00Z</dcterms:created>
  <dcterms:modified xsi:type="dcterms:W3CDTF">2025-06-27T14:28:00Z</dcterms:modified>
</cp:coreProperties>
</file>