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4F24" w14:textId="77777777" w:rsidR="00974E0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5CC1CFF" w14:textId="77777777" w:rsidR="00974E0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2816BD5" w14:textId="77777777" w:rsidR="00974E06" w:rsidRDefault="00974E0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74E06" w14:paraId="6D2D2405" w14:textId="77777777">
        <w:tc>
          <w:tcPr>
            <w:tcW w:w="4695" w:type="dxa"/>
          </w:tcPr>
          <w:p w14:paraId="2A129456" w14:textId="77777777" w:rsidR="00974E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5D1656F" w14:textId="77777777" w:rsidR="00974E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974E06" w14:paraId="6297B4C2" w14:textId="77777777">
        <w:tc>
          <w:tcPr>
            <w:tcW w:w="4695" w:type="dxa"/>
          </w:tcPr>
          <w:p w14:paraId="77CBC5B4" w14:textId="77777777" w:rsidR="00974E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F6C8E30" w14:textId="7A87293F" w:rsidR="00974E06" w:rsidRPr="00110CB8" w:rsidRDefault="00110CB8">
            <w:pPr>
              <w:rPr>
                <w:rFonts w:ascii="Calibri" w:eastAsia="Calibri" w:hAnsi="Calibri" w:cs="Calibri"/>
              </w:rPr>
            </w:pPr>
            <w:r w:rsidRPr="00110CB8">
              <w:rPr>
                <w:rFonts w:ascii="Calibri" w:eastAsia="Calibri" w:hAnsi="Calibri" w:cs="Calibri"/>
              </w:rPr>
              <w:t>LTVIP2025TMID5594</w:t>
            </w:r>
            <w:r w:rsidRPr="00110CB8">
              <w:rPr>
                <w:rFonts w:ascii="Calibri" w:eastAsia="Calibri" w:hAnsi="Calibri" w:cs="Calibri"/>
              </w:rPr>
              <w:t>9</w:t>
            </w:r>
          </w:p>
        </w:tc>
      </w:tr>
      <w:tr w:rsidR="00974E06" w14:paraId="54294EC8" w14:textId="77777777">
        <w:tc>
          <w:tcPr>
            <w:tcW w:w="4695" w:type="dxa"/>
          </w:tcPr>
          <w:p w14:paraId="70FE50D6" w14:textId="77777777" w:rsidR="00974E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7702431" w14:textId="17159F59" w:rsidR="00974E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  <w:r w:rsidR="00110CB8">
              <w:rPr>
                <w:rFonts w:ascii="Calibri" w:eastAsia="Calibri" w:hAnsi="Calibri" w:cs="Calibri"/>
              </w:rPr>
              <w:t>: Find your perfect rental home</w:t>
            </w:r>
          </w:p>
        </w:tc>
      </w:tr>
      <w:tr w:rsidR="00974E06" w14:paraId="61EDF08A" w14:textId="77777777">
        <w:tc>
          <w:tcPr>
            <w:tcW w:w="4695" w:type="dxa"/>
          </w:tcPr>
          <w:p w14:paraId="4FC02679" w14:textId="77777777" w:rsidR="00974E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990C54E" w14:textId="77777777" w:rsidR="00974E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31C89C" w14:textId="77777777" w:rsidR="00974E06" w:rsidRDefault="00974E06">
      <w:pPr>
        <w:spacing w:after="160" w:line="259" w:lineRule="auto"/>
        <w:rPr>
          <w:rFonts w:ascii="Calibri" w:eastAsia="Calibri" w:hAnsi="Calibri" w:cs="Calibri"/>
        </w:rPr>
      </w:pPr>
    </w:p>
    <w:p w14:paraId="10E9C06C" w14:textId="3C686E35" w:rsidR="00974E0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r w:rsidR="00110CB8">
        <w:rPr>
          <w:rFonts w:ascii="Calibri" w:eastAsia="Calibri" w:hAnsi="Calibri" w:cs="Calibri"/>
          <w:b/>
        </w:rPr>
        <w:t>HouseHunt</w:t>
      </w:r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74E06" w14:paraId="34AB9021" w14:textId="77777777">
        <w:tc>
          <w:tcPr>
            <w:tcW w:w="846" w:type="dxa"/>
          </w:tcPr>
          <w:p w14:paraId="7287A81B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948F6D8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F32A332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74E06" w14:paraId="02FA140E" w14:textId="77777777">
        <w:tc>
          <w:tcPr>
            <w:tcW w:w="846" w:type="dxa"/>
          </w:tcPr>
          <w:p w14:paraId="34C50919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5FAC606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008B81AA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974E06" w14:paraId="2E2A78E1" w14:textId="77777777">
        <w:tc>
          <w:tcPr>
            <w:tcW w:w="846" w:type="dxa"/>
          </w:tcPr>
          <w:p w14:paraId="4EE00087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2811D2A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E487E85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974E06" w14:paraId="1F655C64" w14:textId="77777777">
        <w:tc>
          <w:tcPr>
            <w:tcW w:w="846" w:type="dxa"/>
          </w:tcPr>
          <w:p w14:paraId="2E6C21F0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55EB1A2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CD1453B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14:paraId="2359B6D0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14:paraId="43C6FCE3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14:paraId="43E07A90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14:paraId="15CAC7F2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974E06" w14:paraId="7D87B3DB" w14:textId="77777777">
        <w:tc>
          <w:tcPr>
            <w:tcW w:w="846" w:type="dxa"/>
          </w:tcPr>
          <w:p w14:paraId="0E963B21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4670973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FE25DE9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14:paraId="5A39AB61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14:paraId="71708C44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14:paraId="05C1F95A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974E06" w14:paraId="1B1F8285" w14:textId="77777777">
        <w:tc>
          <w:tcPr>
            <w:tcW w:w="846" w:type="dxa"/>
          </w:tcPr>
          <w:p w14:paraId="5A0BC14F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003CB25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C94FCF1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14:paraId="7AB893B9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14:paraId="160808E2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14:paraId="4D499680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974E06" w14:paraId="745B9876" w14:textId="77777777">
        <w:tc>
          <w:tcPr>
            <w:tcW w:w="846" w:type="dxa"/>
          </w:tcPr>
          <w:p w14:paraId="22DEEFE0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DA529C2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43FD8F6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14:paraId="407314E8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14:paraId="19F5E352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14:paraId="091E8EDE" w14:textId="77777777" w:rsidR="00974E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14:paraId="78F4E172" w14:textId="77777777" w:rsidR="00974E06" w:rsidRDefault="00974E06">
      <w:pPr>
        <w:spacing w:after="160" w:line="259" w:lineRule="auto"/>
      </w:pPr>
    </w:p>
    <w:sectPr w:rsidR="00974E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06"/>
    <w:rsid w:val="00110CB8"/>
    <w:rsid w:val="005C6021"/>
    <w:rsid w:val="0097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839D"/>
  <w15:docId w15:val="{DBE9A9D2-0B21-4C5C-9768-1E12DE93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pabolu karuna</cp:lastModifiedBy>
  <cp:revision>2</cp:revision>
  <dcterms:created xsi:type="dcterms:W3CDTF">2025-06-27T14:32:00Z</dcterms:created>
  <dcterms:modified xsi:type="dcterms:W3CDTF">2025-06-27T14:32:00Z</dcterms:modified>
</cp:coreProperties>
</file>