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03948D" w14:textId="77777777" w:rsidR="003F7767" w:rsidRDefault="00C55A43" w:rsidP="00130954">
      <w:pPr>
        <w:tabs>
          <w:tab w:val="right" w:pos="8640"/>
        </w:tabs>
      </w:pPr>
      <w:r>
        <w:t>Assignment 1</w:t>
      </w:r>
      <w:r w:rsidR="00130954">
        <w:tab/>
        <w:t>Bradley Justice</w:t>
      </w:r>
    </w:p>
    <w:p w14:paraId="4E66B10D" w14:textId="77777777" w:rsidR="00C55A43" w:rsidRDefault="00C55A43"/>
    <w:p w14:paraId="54A312AB" w14:textId="77777777" w:rsidR="00C55A43" w:rsidRDefault="00C55A43">
      <w:r>
        <w:t>Question 1.</w:t>
      </w:r>
    </w:p>
    <w:p w14:paraId="0F1006E3" w14:textId="77777777" w:rsidR="00C55A43" w:rsidRDefault="00C55A43">
      <w:r>
        <w:t>a, b = int, c = double</w:t>
      </w:r>
    </w:p>
    <w:p w14:paraId="74E4E0FE" w14:textId="77777777" w:rsidR="00C55A43" w:rsidRDefault="00C55A43">
      <w:r>
        <w:t xml:space="preserve">a/b*c: </w:t>
      </w:r>
    </w:p>
    <w:p w14:paraId="0B9868C3" w14:textId="77777777" w:rsidR="00C55A43" w:rsidRDefault="00C55A43" w:rsidP="00C55A43">
      <w:pPr>
        <w:pStyle w:val="ListParagraph"/>
        <w:numPr>
          <w:ilvl w:val="0"/>
          <w:numId w:val="1"/>
        </w:numPr>
      </w:pPr>
      <w:r>
        <w:t>a/b = int result as both a &amp; b are int’s</w:t>
      </w:r>
    </w:p>
    <w:p w14:paraId="70F7B74F" w14:textId="77777777" w:rsidR="00C55A43" w:rsidRDefault="00C55A43" w:rsidP="00C55A43">
      <w:pPr>
        <w:pStyle w:val="ListParagraph"/>
        <w:numPr>
          <w:ilvl w:val="0"/>
          <w:numId w:val="1"/>
        </w:numPr>
      </w:pPr>
      <w:r>
        <w:t>(a/b)*c = double result, as the next operation is done with an int and a double, c, the result is type-promoted to a double.</w:t>
      </w:r>
    </w:p>
    <w:p w14:paraId="6A4053EC" w14:textId="77777777" w:rsidR="00C55A43" w:rsidRDefault="00C55A43" w:rsidP="00C55A43">
      <w:r>
        <w:t xml:space="preserve">2*a+c: </w:t>
      </w:r>
    </w:p>
    <w:p w14:paraId="40E07940" w14:textId="77777777" w:rsidR="00C55A43" w:rsidRDefault="00C55A43" w:rsidP="00C55A43">
      <w:pPr>
        <w:pStyle w:val="ListParagraph"/>
        <w:numPr>
          <w:ilvl w:val="0"/>
          <w:numId w:val="3"/>
        </w:numPr>
      </w:pPr>
      <w:r>
        <w:t>2*a = int result as both variables are of type int</w:t>
      </w:r>
    </w:p>
    <w:p w14:paraId="7E985108" w14:textId="77777777" w:rsidR="00C55A43" w:rsidRDefault="00C55A43" w:rsidP="00C55A43">
      <w:pPr>
        <w:pStyle w:val="ListParagraph"/>
        <w:numPr>
          <w:ilvl w:val="0"/>
          <w:numId w:val="3"/>
        </w:numPr>
      </w:pPr>
      <w:r>
        <w:t>(2*a)+c = double result, the type gets promoted to double as the computer automatically type promotes when an operation is done using both types.</w:t>
      </w:r>
    </w:p>
    <w:p w14:paraId="3469965E" w14:textId="77777777" w:rsidR="00C55A43" w:rsidRDefault="00C55A43" w:rsidP="00C55A43">
      <w:r>
        <w:t>7.8*(a*b)+c:</w:t>
      </w:r>
    </w:p>
    <w:p w14:paraId="51BA74BB" w14:textId="77777777" w:rsidR="00C55A43" w:rsidRDefault="00C55A43" w:rsidP="00C55A43">
      <w:pPr>
        <w:pStyle w:val="ListParagraph"/>
        <w:numPr>
          <w:ilvl w:val="0"/>
          <w:numId w:val="5"/>
        </w:numPr>
      </w:pPr>
      <w:r>
        <w:t>first variable 7.8, is a double</w:t>
      </w:r>
    </w:p>
    <w:p w14:paraId="791D08F1" w14:textId="77777777" w:rsidR="00C55A43" w:rsidRDefault="00C55A43" w:rsidP="00C55A43">
      <w:pPr>
        <w:pStyle w:val="ListParagraph"/>
        <w:numPr>
          <w:ilvl w:val="0"/>
          <w:numId w:val="5"/>
        </w:numPr>
      </w:pPr>
      <w:r>
        <w:t>(a*b) = int type, as both variables are ints</w:t>
      </w:r>
    </w:p>
    <w:p w14:paraId="69ECEBAD" w14:textId="77777777" w:rsidR="00C55A43" w:rsidRDefault="00C55A43" w:rsidP="00C55A43">
      <w:pPr>
        <w:pStyle w:val="ListParagraph"/>
        <w:numPr>
          <w:ilvl w:val="0"/>
          <w:numId w:val="5"/>
        </w:numPr>
      </w:pPr>
      <w:r>
        <w:t>7.8*(a*b) = double result, type promotion applied to (a*b) as it interacts with the double</w:t>
      </w:r>
    </w:p>
    <w:p w14:paraId="411A3BDE" w14:textId="77777777" w:rsidR="00C55A43" w:rsidRDefault="00C55A43" w:rsidP="00C55A43">
      <w:pPr>
        <w:pStyle w:val="ListParagraph"/>
        <w:numPr>
          <w:ilvl w:val="0"/>
          <w:numId w:val="5"/>
        </w:numPr>
      </w:pPr>
      <w:r>
        <w:t>7.8*(a*b)+c = double result, type has already been promoted to double so it stays that way</w:t>
      </w:r>
    </w:p>
    <w:p w14:paraId="26777C55" w14:textId="77777777" w:rsidR="00C55A43" w:rsidRDefault="00C55A43" w:rsidP="00C55A43">
      <w:r>
        <w:t>2*a+2.0*a:</w:t>
      </w:r>
    </w:p>
    <w:p w14:paraId="50E983B2" w14:textId="77777777" w:rsidR="00C55A43" w:rsidRDefault="00C55A43" w:rsidP="00C55A43">
      <w:pPr>
        <w:pStyle w:val="ListParagraph"/>
        <w:numPr>
          <w:ilvl w:val="0"/>
          <w:numId w:val="6"/>
        </w:numPr>
      </w:pPr>
      <w:r>
        <w:t>2*a = int result, both variables are of type int</w:t>
      </w:r>
    </w:p>
    <w:p w14:paraId="296E340F" w14:textId="77777777" w:rsidR="00C55A43" w:rsidRDefault="00C55A43" w:rsidP="00C55A43">
      <w:pPr>
        <w:pStyle w:val="ListParagraph"/>
        <w:numPr>
          <w:ilvl w:val="0"/>
          <w:numId w:val="6"/>
        </w:numPr>
      </w:pPr>
      <w:r>
        <w:t>2*a + 2.0 = double result, type promotion as 2.0 is automatically assigned type double as it has a decimal.</w:t>
      </w:r>
    </w:p>
    <w:p w14:paraId="03CFE89D" w14:textId="77777777" w:rsidR="00C55A43" w:rsidRDefault="00C55A43" w:rsidP="00C55A43">
      <w:pPr>
        <w:pStyle w:val="ListParagraph"/>
        <w:numPr>
          <w:ilvl w:val="0"/>
          <w:numId w:val="6"/>
        </w:numPr>
      </w:pPr>
      <w:r>
        <w:t>2*a+2.0*a = double result</w:t>
      </w:r>
    </w:p>
    <w:p w14:paraId="5A1B753F" w14:textId="77777777" w:rsidR="00C55A43" w:rsidRDefault="00C55A43" w:rsidP="00C55A43"/>
    <w:p w14:paraId="6A6DE426" w14:textId="77777777" w:rsidR="00C55A43" w:rsidRDefault="00C55A43" w:rsidP="00C55A43">
      <w:r>
        <w:t>Question 2.</w:t>
      </w:r>
    </w:p>
    <w:p w14:paraId="14D68616" w14:textId="77777777" w:rsidR="00C55A43" w:rsidRDefault="00C55A43" w:rsidP="00C55A43">
      <w:r>
        <w:t xml:space="preserve">Int a = 12; declared as int by code; evaluates RHS as int, then </w:t>
      </w:r>
      <w:r w:rsidR="00AD32A6">
        <w:t>as LHS confirms int type, no additional work done.</w:t>
      </w:r>
    </w:p>
    <w:p w14:paraId="04E2AC46" w14:textId="77777777" w:rsidR="00AD32A6" w:rsidRDefault="00AD32A6" w:rsidP="00C55A43"/>
    <w:p w14:paraId="06F7A857" w14:textId="77777777" w:rsidR="00C55A43" w:rsidRDefault="00C55A43" w:rsidP="00C55A43">
      <w:r>
        <w:t>Int b = 5; declared as int by c</w:t>
      </w:r>
      <w:r w:rsidR="00AD32A6">
        <w:t xml:space="preserve">ode; evaluates RHS as int, then, as </w:t>
      </w:r>
      <w:r>
        <w:t>LHS confirms int type</w:t>
      </w:r>
      <w:r w:rsidR="00AD32A6">
        <w:t>, no additional work done.</w:t>
      </w:r>
    </w:p>
    <w:p w14:paraId="6601B9D7" w14:textId="77777777" w:rsidR="00AD32A6" w:rsidRDefault="00AD32A6" w:rsidP="00C55A43"/>
    <w:p w14:paraId="6B435BB3" w14:textId="77777777" w:rsidR="00C55A43" w:rsidRDefault="00AD32A6">
      <w:r>
        <w:t>Int c = a/b; declared as int by code; evaluates RHS 12 = int / 5 = int, so there is no type promotion, and 5 fits into 12 twice with 2 remaining, remainder is ignored, result is rounded down to nearest int, 2, then LHS confirms int type, no additional work is done.</w:t>
      </w:r>
    </w:p>
    <w:p w14:paraId="1221BFC4" w14:textId="77777777" w:rsidR="00AD32A6" w:rsidRDefault="00AD32A6"/>
    <w:p w14:paraId="33C67EAC" w14:textId="77777777" w:rsidR="00AD32A6" w:rsidRDefault="00AD32A6">
      <w:r>
        <w:t>Float d = a * c + 12f; declared as float by code (end result will be float or converted to float); evaluates RHS to 12*2+12.0; 12*2 = 24, then, 24+12.0 = 36.0; type is promoted from int to float as 12.0 is assigned type float from the ‘f’ in the code, then, as 36.0 is already a float, when it is assigned to d, no additional work is needed for casting/converting as evaluation already does this.</w:t>
      </w:r>
    </w:p>
    <w:p w14:paraId="60F6565D" w14:textId="77777777" w:rsidR="00072F32" w:rsidRDefault="00072F32"/>
    <w:p w14:paraId="655C0B5E" w14:textId="77777777" w:rsidR="00072F32" w:rsidRDefault="00072F32">
      <w:r>
        <w:t xml:space="preserve">Double e = 7.8f * (d-b) + c; declared as double by code; evaluates RHS to 7.8f*(36.0-5)+2; comes out to be 243.8, but of type float, as that is the largest type on the RHS, </w:t>
      </w:r>
      <w:r>
        <w:lastRenderedPageBreak/>
        <w:t>then, as the LHS declares is to be of type double, the answer is type promoted to a double.</w:t>
      </w:r>
    </w:p>
    <w:p w14:paraId="172D1055" w14:textId="77777777" w:rsidR="00072F32" w:rsidRDefault="00072F32"/>
    <w:p w14:paraId="36D85808" w14:textId="59A6ADC4" w:rsidR="00072F32" w:rsidRDefault="00E61C1F">
      <w:r>
        <w:t>Question 3.</w:t>
      </w:r>
    </w:p>
    <w:p w14:paraId="46D8CEF9" w14:textId="49D7F7DE" w:rsidR="00E61C1F" w:rsidRDefault="00E61C1F">
      <w:r>
        <w:t>Explain the output of the program and why it is what it is:</w:t>
      </w:r>
    </w:p>
    <w:p w14:paraId="013E3084" w14:textId="3A221813" w:rsidR="00E61C1F" w:rsidRDefault="004B07E7">
      <w:r>
        <w:t xml:space="preserve">The </w:t>
      </w:r>
      <w:r w:rsidRPr="004B07E7">
        <w:rPr>
          <w:u w:val="single"/>
        </w:rPr>
        <w:t>output</w:t>
      </w:r>
      <w:r>
        <w:t xml:space="preserve"> and relevant bits of the program are: </w:t>
      </w:r>
    </w:p>
    <w:p w14:paraId="2AB86315" w14:textId="77777777" w:rsidR="004B07E7" w:rsidRDefault="004B07E7"/>
    <w:p w14:paraId="2E878E27" w14:textId="125FBC39" w:rsidR="004B07E7" w:rsidRDefault="004B07E7">
      <w:r>
        <w:t>Int a = 12</w:t>
      </w:r>
    </w:p>
    <w:p w14:paraId="33AD1733" w14:textId="5C3C6E4B" w:rsidR="004B07E7" w:rsidRDefault="004B07E7">
      <w:r>
        <w:t>Int b = 5</w:t>
      </w:r>
    </w:p>
    <w:p w14:paraId="0D262D29" w14:textId="52ABB5E1" w:rsidR="004B07E7" w:rsidRDefault="004B07E7">
      <w:r>
        <w:t>Int z = a+b</w:t>
      </w:r>
    </w:p>
    <w:p w14:paraId="0C9F3472" w14:textId="77777777" w:rsidR="004B07E7" w:rsidRDefault="004B07E7"/>
    <w:p w14:paraId="0EEDB72A" w14:textId="5AE94B02" w:rsidR="004B07E7" w:rsidRDefault="004B07E7">
      <w:r w:rsidRPr="004B07E7">
        <w:rPr>
          <w:u w:val="single"/>
        </w:rPr>
        <w:t>12</w:t>
      </w:r>
      <w:r>
        <w:t xml:space="preserve"> (print a)</w:t>
      </w:r>
    </w:p>
    <w:p w14:paraId="02A2E892" w14:textId="78233A4C" w:rsidR="004B07E7" w:rsidRDefault="004B07E7">
      <w:r w:rsidRPr="004B07E7">
        <w:rPr>
          <w:u w:val="single"/>
        </w:rPr>
        <w:t xml:space="preserve">5 </w:t>
      </w:r>
      <w:r>
        <w:t>(print b)</w:t>
      </w:r>
    </w:p>
    <w:p w14:paraId="076E2A6B" w14:textId="2C7F6662" w:rsidR="004B07E7" w:rsidRDefault="004B07E7">
      <w:r w:rsidRPr="004B07E7">
        <w:rPr>
          <w:u w:val="single"/>
        </w:rPr>
        <w:t>17</w:t>
      </w:r>
      <w:r>
        <w:t xml:space="preserve"> (print z)</w:t>
      </w:r>
    </w:p>
    <w:p w14:paraId="206D68FC" w14:textId="77777777" w:rsidR="004B07E7" w:rsidRDefault="004B07E7"/>
    <w:p w14:paraId="4E4B5462" w14:textId="5029D0DB" w:rsidR="004B07E7" w:rsidRDefault="004B07E7">
      <w:r>
        <w:t>a++</w:t>
      </w:r>
    </w:p>
    <w:p w14:paraId="3AF1251E" w14:textId="6F3E3D0B" w:rsidR="004B07E7" w:rsidRDefault="004B07E7">
      <w:r>
        <w:t>b++</w:t>
      </w:r>
    </w:p>
    <w:p w14:paraId="206142C5" w14:textId="77777777" w:rsidR="004B07E7" w:rsidRDefault="004B07E7"/>
    <w:p w14:paraId="366F8AF9" w14:textId="68B2978D" w:rsidR="004B07E7" w:rsidRDefault="004B07E7">
      <w:r w:rsidRPr="004B07E7">
        <w:rPr>
          <w:u w:val="single"/>
        </w:rPr>
        <w:t>13</w:t>
      </w:r>
      <w:r>
        <w:t xml:space="preserve"> (print a)</w:t>
      </w:r>
    </w:p>
    <w:p w14:paraId="7B4D8DEA" w14:textId="3D9B5917" w:rsidR="004B07E7" w:rsidRDefault="004B07E7">
      <w:r w:rsidRPr="004B07E7">
        <w:rPr>
          <w:u w:val="single"/>
        </w:rPr>
        <w:t xml:space="preserve">6 </w:t>
      </w:r>
      <w:r>
        <w:t>(print b)</w:t>
      </w:r>
    </w:p>
    <w:p w14:paraId="632D3E6E" w14:textId="50F0389B" w:rsidR="004B07E7" w:rsidRDefault="004B07E7">
      <w:r w:rsidRPr="004B07E7">
        <w:rPr>
          <w:u w:val="single"/>
        </w:rPr>
        <w:t>17</w:t>
      </w:r>
      <w:r>
        <w:t xml:space="preserve"> (print z)</w:t>
      </w:r>
    </w:p>
    <w:p w14:paraId="5CB0842E" w14:textId="77777777" w:rsidR="004B07E7" w:rsidRDefault="004B07E7"/>
    <w:p w14:paraId="698B5B27" w14:textId="6096CC7B" w:rsidR="004B07E7" w:rsidRDefault="004B07E7">
      <w:r>
        <w:t xml:space="preserve">At the beginning of the program, a, b &amp; z are declared and initialized as 12, 5, and 17 respectively. Z is computed at line 3 to be equal to 17, 12+5. The computer is asked to print out a, b and z, which it does so as 12, 5, and 17. Then, in the lines a++ and b++, variables a and b are declared to be one greater than before; 13 and 6 respectively. At this point, the computer is asked to print a, b and z again, and does so as 13, 6, and 17. The z variable does not change as it has already been computed in line 3 as 17, before a and b are changed. Furthermore, z is not re-evaluated, so it just </w:t>
      </w:r>
      <w:r w:rsidR="00E80BA8">
        <w:t>holds the same value computed earlier.</w:t>
      </w:r>
      <w:bookmarkStart w:id="0" w:name="_GoBack"/>
      <w:bookmarkEnd w:id="0"/>
    </w:p>
    <w:sectPr w:rsidR="004B07E7" w:rsidSect="003F77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C5E99"/>
    <w:multiLevelType w:val="hybridMultilevel"/>
    <w:tmpl w:val="8F6CB96A"/>
    <w:lvl w:ilvl="0" w:tplc="D24EB7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DEB03AD"/>
    <w:multiLevelType w:val="hybridMultilevel"/>
    <w:tmpl w:val="8B28F214"/>
    <w:lvl w:ilvl="0" w:tplc="D24EB7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1007DF"/>
    <w:multiLevelType w:val="hybridMultilevel"/>
    <w:tmpl w:val="C21A0FB4"/>
    <w:lvl w:ilvl="0" w:tplc="D24EB7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B970946"/>
    <w:multiLevelType w:val="hybridMultilevel"/>
    <w:tmpl w:val="6E7AB4C4"/>
    <w:lvl w:ilvl="0" w:tplc="D24EB7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6D30752"/>
    <w:multiLevelType w:val="hybridMultilevel"/>
    <w:tmpl w:val="003A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1209B1"/>
    <w:multiLevelType w:val="hybridMultilevel"/>
    <w:tmpl w:val="A6D0199A"/>
    <w:lvl w:ilvl="0" w:tplc="D24EB7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A43"/>
    <w:rsid w:val="00072F32"/>
    <w:rsid w:val="00130954"/>
    <w:rsid w:val="003F7767"/>
    <w:rsid w:val="004B07E7"/>
    <w:rsid w:val="00AD32A6"/>
    <w:rsid w:val="00C55A43"/>
    <w:rsid w:val="00E61C1F"/>
    <w:rsid w:val="00E8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F1F8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A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442</Words>
  <Characters>2526</Characters>
  <Application>Microsoft Macintosh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</dc:creator>
  <cp:keywords/>
  <dc:description/>
  <cp:lastModifiedBy>Bradley</cp:lastModifiedBy>
  <cp:revision>3</cp:revision>
  <dcterms:created xsi:type="dcterms:W3CDTF">2016-02-08T02:14:00Z</dcterms:created>
  <dcterms:modified xsi:type="dcterms:W3CDTF">2016-02-08T03:05:00Z</dcterms:modified>
</cp:coreProperties>
</file>