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D7C8" w14:textId="19E5D279" w:rsidR="00C55AD0" w:rsidRDefault="005201FC">
      <w:r>
        <w:t xml:space="preserve">Team Trusted AI Video: </w:t>
      </w:r>
      <w:r w:rsidRPr="005201FC">
        <w:t>https://youtu.be/7SzWmqzgpXo</w:t>
      </w:r>
    </w:p>
    <w:sectPr w:rsidR="00C5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FC"/>
    <w:rsid w:val="005201FC"/>
    <w:rsid w:val="009038BE"/>
    <w:rsid w:val="00F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5FE9"/>
  <w15:chartTrackingRefBased/>
  <w15:docId w15:val="{441C02FA-3C47-4493-A7D7-B5CC7ADB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Gupta</dc:creator>
  <cp:keywords/>
  <dc:description/>
  <cp:lastModifiedBy>Pamela Gupta</cp:lastModifiedBy>
  <cp:revision>1</cp:revision>
  <dcterms:created xsi:type="dcterms:W3CDTF">2023-03-02T04:24:00Z</dcterms:created>
  <dcterms:modified xsi:type="dcterms:W3CDTF">2023-03-02T04:25:00Z</dcterms:modified>
</cp:coreProperties>
</file>