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DD1" w:rsidRDefault="00857037">
      <w:r>
        <w:t xml:space="preserve">Image Gallery </w:t>
      </w:r>
      <w:proofErr w:type="spellStart"/>
      <w:r>
        <w:t>php</w:t>
      </w:r>
      <w:proofErr w:type="spellEnd"/>
      <w:r>
        <w:t xml:space="preserve"> back and </w:t>
      </w:r>
      <w:proofErr w:type="spellStart"/>
      <w:r>
        <w:t>js</w:t>
      </w:r>
      <w:proofErr w:type="spellEnd"/>
      <w:r>
        <w:t xml:space="preserve"> front </w:t>
      </w:r>
    </w:p>
    <w:p w:rsidR="00857037" w:rsidRDefault="00857037"/>
    <w:p w:rsidR="00857037" w:rsidRDefault="00857037">
      <w:r>
        <w:t>Features:</w:t>
      </w:r>
    </w:p>
    <w:p w:rsidR="00857037" w:rsidRDefault="00857037"/>
    <w:p w:rsidR="00857037" w:rsidRDefault="00857037">
      <w:r>
        <w:t xml:space="preserve">Pagination </w:t>
      </w:r>
    </w:p>
    <w:p w:rsidR="00857037" w:rsidRDefault="00857037"/>
    <w:p w:rsidR="00857037" w:rsidRDefault="00857037">
      <w:r>
        <w:t xml:space="preserve">Sort by title </w:t>
      </w:r>
    </w:p>
    <w:p w:rsidR="00857037" w:rsidRDefault="00857037"/>
    <w:p w:rsidR="00857037" w:rsidRDefault="00857037">
      <w:r>
        <w:t xml:space="preserve">Scalable for more unlimited features </w:t>
      </w:r>
    </w:p>
    <w:p w:rsidR="00857037" w:rsidRDefault="00857037"/>
    <w:p w:rsidR="00857037" w:rsidRDefault="00857037"/>
    <w:p w:rsidR="00857037" w:rsidRDefault="00857037">
      <w:bookmarkStart w:id="0" w:name="_GoBack"/>
      <w:r w:rsidRPr="00857037">
        <w:drawing>
          <wp:inline distT="0" distB="0" distL="0" distR="0" wp14:anchorId="0A8F2329" wp14:editId="3044A1CE">
            <wp:extent cx="5486400" cy="3731895"/>
            <wp:effectExtent l="0" t="0" r="0" b="1905"/>
            <wp:docPr id="2" name="Picture 2" descr="Macintosh HD:Users:stevesegall:Desktop:Screen Shot 2017-07-06 at 5.33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tevesegall:Desktop:Screen Shot 2017-07-06 at 5.33.4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57037" w:rsidRDefault="00857037">
      <w:r>
        <w:rPr>
          <w:noProof/>
        </w:rPr>
        <w:lastRenderedPageBreak/>
        <w:drawing>
          <wp:inline distT="0" distB="0" distL="0" distR="0">
            <wp:extent cx="5475605" cy="3296285"/>
            <wp:effectExtent l="0" t="0" r="10795" b="5715"/>
            <wp:docPr id="3" name="Picture 3" descr="Macintosh HD:Users:stevesegall:Desktop:Screen Shot 2017-07-06 at 5.33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tevesegall:Desktop:Screen Shot 2017-07-06 at 5.33.5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710940"/>
            <wp:effectExtent l="0" t="0" r="0" b="0"/>
            <wp:docPr id="4" name="Picture 4" descr="Macintosh HD:Users:stevesegall:Desktop:Screen Shot 2017-07-06 at 6.09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tevesegall:Desktop:Screen Shot 2017-07-06 at 6.09.4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710940"/>
            <wp:effectExtent l="0" t="0" r="0" b="0"/>
            <wp:docPr id="5" name="Picture 5" descr="Macintosh HD:Users:stevesegall:Desktop:Screen Shot 2017-07-06 at 6.09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tevesegall:Desktop:Screen Shot 2017-07-06 at 6.09.4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94A9E4" wp14:editId="7B467B92">
            <wp:extent cx="5475605" cy="3434080"/>
            <wp:effectExtent l="0" t="0" r="10795" b="0"/>
            <wp:docPr id="1" name="Picture 1" descr="Macintosh HD:Users:stevesegall:Desktop:Screen Shot 2017-07-06 at 5.33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evesegall:Desktop:Screen Shot 2017-07-06 at 5.33.3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037" w:rsidSect="00B03D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037"/>
    <w:rsid w:val="00857037"/>
    <w:rsid w:val="00B0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FE9A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0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03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0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0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</Words>
  <Characters>107</Characters>
  <Application>Microsoft Macintosh Word</Application>
  <DocSecurity>0</DocSecurity>
  <Lines>1</Lines>
  <Paragraphs>1</Paragraphs>
  <ScaleCrop>false</ScaleCrop>
  <Company>FPL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Segall</dc:creator>
  <cp:keywords/>
  <dc:description/>
  <cp:lastModifiedBy>Steve Segall</cp:lastModifiedBy>
  <cp:revision>1</cp:revision>
  <dcterms:created xsi:type="dcterms:W3CDTF">2017-07-13T21:53:00Z</dcterms:created>
  <dcterms:modified xsi:type="dcterms:W3CDTF">2017-07-13T21:55:00Z</dcterms:modified>
</cp:coreProperties>
</file>