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45C0A" w14:textId="77777777" w:rsidR="0047547C" w:rsidRDefault="0047547C"/>
    <w:p w14:paraId="3552200C" w14:textId="74ECCFCC" w:rsidR="0047547C" w:rsidRDefault="0047547C">
      <w:r>
        <w:t xml:space="preserve">Pamela Kościcka QA, </w:t>
      </w:r>
      <w:r w:rsidR="00016791">
        <w:t>etap 2 rekrutacji</w:t>
      </w:r>
      <w:bookmarkStart w:id="0" w:name="_GoBack"/>
      <w:bookmarkEnd w:id="0"/>
    </w:p>
    <w:p w14:paraId="79C733F9" w14:textId="77777777" w:rsidR="0047547C" w:rsidRDefault="0047547C"/>
    <w:p w14:paraId="54B97160" w14:textId="2AA43D0F" w:rsidR="001C387B" w:rsidRDefault="004712D9">
      <w:r>
        <w:t>OBIEKT TESTOWY:</w:t>
      </w:r>
    </w:p>
    <w:p w14:paraId="643D67DE" w14:textId="56D59E89" w:rsidR="004712D9" w:rsidRDefault="00342C75">
      <w:r w:rsidRPr="00342C75">
        <w:t>newtours.demoaut.com/</w:t>
      </w:r>
      <w:proofErr w:type="spellStart"/>
      <w:r w:rsidRPr="00342C75">
        <w:t>mercurywelcome.php</w:t>
      </w:r>
      <w:proofErr w:type="spellEnd"/>
      <w:r w:rsidRPr="00342C75">
        <w:cr/>
      </w:r>
      <w:r w:rsidR="004712D9">
        <w:t>CEL:</w:t>
      </w:r>
    </w:p>
    <w:p w14:paraId="0D99D8AA" w14:textId="5A163A20" w:rsidR="004712D9" w:rsidRDefault="004712D9">
      <w:r>
        <w:t>Znalezienie defektów w funkcjonowaniu strony.</w:t>
      </w:r>
    </w:p>
    <w:p w14:paraId="676B5E1D" w14:textId="3A8AD6B3" w:rsidR="004712D9" w:rsidRDefault="004712D9">
      <w:r>
        <w:t>PRZYPADKI TESTOWE:</w:t>
      </w:r>
    </w:p>
    <w:p w14:paraId="114D8A57" w14:textId="58F2F193" w:rsidR="00697EC8" w:rsidRDefault="00697EC8" w:rsidP="00697EC8">
      <w:pPr>
        <w:pStyle w:val="Akapitzlist"/>
        <w:numPr>
          <w:ilvl w:val="0"/>
          <w:numId w:val="1"/>
        </w:numPr>
      </w:pPr>
      <w:r>
        <w:t>Próba przejścia do zakładek.</w:t>
      </w:r>
    </w:p>
    <w:p w14:paraId="7B2A78A7" w14:textId="528E74D8" w:rsidR="00697EC8" w:rsidRDefault="00AD7EAD" w:rsidP="00697EC8">
      <w:pPr>
        <w:pStyle w:val="Akapitzlist"/>
        <w:numPr>
          <w:ilvl w:val="0"/>
          <w:numId w:val="1"/>
        </w:numPr>
      </w:pPr>
      <w:r>
        <w:t xml:space="preserve">Próba </w:t>
      </w:r>
      <w:r w:rsidR="00563EEC">
        <w:t>wejścia w linki.</w:t>
      </w:r>
    </w:p>
    <w:p w14:paraId="3E25745C" w14:textId="5F39915C" w:rsidR="00563EEC" w:rsidRDefault="00D34E05" w:rsidP="00697EC8">
      <w:pPr>
        <w:pStyle w:val="Akapitzlist"/>
        <w:numPr>
          <w:ilvl w:val="0"/>
          <w:numId w:val="1"/>
        </w:numPr>
      </w:pPr>
      <w:r>
        <w:t>Założenie konta.</w:t>
      </w:r>
    </w:p>
    <w:p w14:paraId="3E8A5A27" w14:textId="399A8D55" w:rsidR="00D34E05" w:rsidRDefault="00273259" w:rsidP="00697EC8">
      <w:pPr>
        <w:pStyle w:val="Akapitzlist"/>
        <w:numPr>
          <w:ilvl w:val="0"/>
          <w:numId w:val="1"/>
        </w:numPr>
      </w:pPr>
      <w:r>
        <w:t>Sprawdzenie zakładki wyszukiwania lotów.</w:t>
      </w:r>
    </w:p>
    <w:p w14:paraId="792CD6C2" w14:textId="33D6A833" w:rsidR="00273259" w:rsidRDefault="0001178B" w:rsidP="00697EC8">
      <w:pPr>
        <w:pStyle w:val="Akapitzlist"/>
        <w:numPr>
          <w:ilvl w:val="0"/>
          <w:numId w:val="1"/>
        </w:numPr>
      </w:pPr>
      <w:r>
        <w:t>Za</w:t>
      </w:r>
      <w:r w:rsidR="00385E96">
        <w:t>rezerwowanie lotu.</w:t>
      </w:r>
    </w:p>
    <w:p w14:paraId="4CFF7C40" w14:textId="03264B7F" w:rsidR="00385E96" w:rsidRDefault="00385E96" w:rsidP="00697EC8">
      <w:pPr>
        <w:pStyle w:val="Akapitzlist"/>
        <w:numPr>
          <w:ilvl w:val="0"/>
          <w:numId w:val="1"/>
        </w:numPr>
      </w:pPr>
      <w:r>
        <w:t xml:space="preserve">Sprawdzenie zakładki </w:t>
      </w:r>
      <w:r w:rsidR="000B510D">
        <w:t>hotele.</w:t>
      </w:r>
    </w:p>
    <w:p w14:paraId="6F2AF3A4" w14:textId="26F09046" w:rsidR="000B510D" w:rsidRDefault="000B510D" w:rsidP="00697EC8">
      <w:pPr>
        <w:pStyle w:val="Akapitzlist"/>
        <w:numPr>
          <w:ilvl w:val="0"/>
          <w:numId w:val="1"/>
        </w:numPr>
      </w:pPr>
      <w:r>
        <w:t>Zarezerwowanie hotelu</w:t>
      </w:r>
      <w:r w:rsidR="00916234">
        <w:t>.</w:t>
      </w:r>
    </w:p>
    <w:p w14:paraId="3C5220E1" w14:textId="784E6F50" w:rsidR="000B510D" w:rsidRDefault="000B510D" w:rsidP="00697EC8">
      <w:pPr>
        <w:pStyle w:val="Akapitzlist"/>
        <w:numPr>
          <w:ilvl w:val="0"/>
          <w:numId w:val="1"/>
        </w:numPr>
      </w:pPr>
      <w:r>
        <w:t xml:space="preserve">Sprawdzenie zakładki </w:t>
      </w:r>
      <w:r w:rsidR="00B32BEB">
        <w:t>z wypożyczalnią samochodów.</w:t>
      </w:r>
    </w:p>
    <w:p w14:paraId="741147B8" w14:textId="1AB31459" w:rsidR="00B32BEB" w:rsidRDefault="00916234" w:rsidP="00697EC8">
      <w:pPr>
        <w:pStyle w:val="Akapitzlist"/>
        <w:numPr>
          <w:ilvl w:val="0"/>
          <w:numId w:val="1"/>
        </w:numPr>
      </w:pPr>
      <w:r>
        <w:t>Zarezerwowanie auta.</w:t>
      </w:r>
    </w:p>
    <w:p w14:paraId="63205A2B" w14:textId="42E494B5" w:rsidR="00916234" w:rsidRDefault="00645C11" w:rsidP="00697EC8">
      <w:pPr>
        <w:pStyle w:val="Akapitzlist"/>
        <w:numPr>
          <w:ilvl w:val="0"/>
          <w:numId w:val="1"/>
        </w:numPr>
      </w:pPr>
      <w:r>
        <w:t xml:space="preserve">Sprawdzenie zakładki </w:t>
      </w:r>
      <w:r w:rsidR="0014227A">
        <w:t>rejsy.</w:t>
      </w:r>
    </w:p>
    <w:p w14:paraId="5629C263" w14:textId="74CFA6BD" w:rsidR="0014227A" w:rsidRDefault="0014227A" w:rsidP="00697EC8">
      <w:pPr>
        <w:pStyle w:val="Akapitzlist"/>
        <w:numPr>
          <w:ilvl w:val="0"/>
          <w:numId w:val="1"/>
        </w:numPr>
      </w:pPr>
      <w:r>
        <w:t>Zarezerwowanie rejsu.</w:t>
      </w:r>
    </w:p>
    <w:p w14:paraId="5D3CA788" w14:textId="12EAF5FE" w:rsidR="0014227A" w:rsidRDefault="00B7339C" w:rsidP="00697EC8">
      <w:pPr>
        <w:pStyle w:val="Akapitzlist"/>
        <w:numPr>
          <w:ilvl w:val="0"/>
          <w:numId w:val="1"/>
        </w:numPr>
      </w:pPr>
      <w:r>
        <w:t>Sprawdzenie zakładki z miejscami docelowymi</w:t>
      </w:r>
      <w:r w:rsidR="000311A8">
        <w:t>.</w:t>
      </w:r>
    </w:p>
    <w:p w14:paraId="5AEBCBDE" w14:textId="04AE69B3" w:rsidR="000311A8" w:rsidRDefault="000F24A8" w:rsidP="00697EC8">
      <w:pPr>
        <w:pStyle w:val="Akapitzlist"/>
        <w:numPr>
          <w:ilvl w:val="0"/>
          <w:numId w:val="1"/>
        </w:numPr>
      </w:pPr>
      <w:r>
        <w:t>Wybór miejsca docelowego.</w:t>
      </w:r>
    </w:p>
    <w:p w14:paraId="32199AA5" w14:textId="7435C414" w:rsidR="000F24A8" w:rsidRDefault="00117FD3" w:rsidP="00697EC8">
      <w:pPr>
        <w:pStyle w:val="Akapitzlist"/>
        <w:numPr>
          <w:ilvl w:val="0"/>
          <w:numId w:val="1"/>
        </w:numPr>
      </w:pPr>
      <w:r>
        <w:t>S</w:t>
      </w:r>
      <w:r w:rsidR="000F24A8">
        <w:t>prawdzenie zakładki wakacje.</w:t>
      </w:r>
    </w:p>
    <w:p w14:paraId="7F8281A6" w14:textId="0428A6BB" w:rsidR="00C7575F" w:rsidRDefault="00C7575F" w:rsidP="00C7575F">
      <w:r>
        <w:t>OPIS:</w:t>
      </w:r>
    </w:p>
    <w:p w14:paraId="26910FCE" w14:textId="05E012F2" w:rsidR="00C7575F" w:rsidRDefault="00C7575F" w:rsidP="00C7575F">
      <w:r>
        <w:t>P</w:t>
      </w:r>
      <w:r w:rsidR="00280706">
        <w:t>o wciśnięciu przycisku z linkiem, linki nie działają bądź strona nie zostaje znaleziona.</w:t>
      </w:r>
    </w:p>
    <w:p w14:paraId="0043940D" w14:textId="29B302A8" w:rsidR="00280706" w:rsidRDefault="00280706" w:rsidP="00C7575F">
      <w:r>
        <w:t xml:space="preserve">Założenie konta </w:t>
      </w:r>
      <w:r w:rsidR="006A0C02">
        <w:t>przechodzi bez najmniejszego problemu.</w:t>
      </w:r>
    </w:p>
    <w:p w14:paraId="5379BE66" w14:textId="6528EDF4" w:rsidR="006A0C02" w:rsidRDefault="00325BF8" w:rsidP="00C7575F">
      <w:r>
        <w:t xml:space="preserve">Po wejściu w zakładkę z lotami, można </w:t>
      </w:r>
      <w:r w:rsidR="00D05A9F">
        <w:t xml:space="preserve">zarezerwować </w:t>
      </w:r>
      <w:r w:rsidR="007A07A8">
        <w:t>odpowiadający nam lot.</w:t>
      </w:r>
    </w:p>
    <w:p w14:paraId="6E3DA1AC" w14:textId="76879891" w:rsidR="007A07A8" w:rsidRDefault="009E72CB" w:rsidP="00C7575F">
      <w:r>
        <w:t xml:space="preserve">Po wejściu w zakładkę hotele, strona wyświetla nam komunikat, że </w:t>
      </w:r>
      <w:r w:rsidR="00AB047D">
        <w:t xml:space="preserve">strona jest w budowie. W efekcie nie da się </w:t>
      </w:r>
      <w:r w:rsidR="00C12C34">
        <w:t>znaleźć ani zarezerwować hotelu.</w:t>
      </w:r>
    </w:p>
    <w:p w14:paraId="4AF4E9A9" w14:textId="3DB0849C" w:rsidR="00EE5A2F" w:rsidRDefault="00EE5A2F" w:rsidP="00C7575F">
      <w:r>
        <w:t xml:space="preserve">Podobnie ma się </w:t>
      </w:r>
      <w:r w:rsidR="0072248D">
        <w:t>sytuacja z zakładką</w:t>
      </w:r>
      <w:r w:rsidR="009B4A70">
        <w:t xml:space="preserve"> wypożyczalni samochodów,</w:t>
      </w:r>
      <w:r w:rsidR="00E41D0B">
        <w:t xml:space="preserve"> miejsc docelowych </w:t>
      </w:r>
      <w:r w:rsidR="00DC6636">
        <w:t xml:space="preserve">oraz </w:t>
      </w:r>
      <w:r w:rsidR="00BD0F81">
        <w:t>wakacji</w:t>
      </w:r>
      <w:r w:rsidR="00DC6636">
        <w:t>. Wszystkie te</w:t>
      </w:r>
      <w:r w:rsidR="00980D9C">
        <w:t xml:space="preserve"> zakładki nie dzia</w:t>
      </w:r>
      <w:r w:rsidR="00674186">
        <w:t>ła</w:t>
      </w:r>
      <w:r w:rsidR="00980D9C">
        <w:t>ją i nie mają żadnych odnośników.</w:t>
      </w:r>
    </w:p>
    <w:p w14:paraId="37DC16C2" w14:textId="14586B01" w:rsidR="001D551F" w:rsidRDefault="001D551F" w:rsidP="00C7575F">
      <w:r>
        <w:t>Zakładka z rejsami wyświetla tylko jedną ofertę rejsów.</w:t>
      </w:r>
    </w:p>
    <w:p w14:paraId="1F0DCC79" w14:textId="4E515C77" w:rsidR="00822773" w:rsidRDefault="00822773" w:rsidP="00C7575F">
      <w:r>
        <w:t>Zakładka pomoc oraz kontakt również nie działają, wyświetla się komunikat, że strona jest w budowie.</w:t>
      </w:r>
    </w:p>
    <w:p w14:paraId="5EF99EF3" w14:textId="0AA18073" w:rsidR="00A34A5E" w:rsidRDefault="00A34A5E" w:rsidP="00C7575F">
      <w:r>
        <w:t>DEFEKTY:</w:t>
      </w:r>
    </w:p>
    <w:p w14:paraId="70C9770B" w14:textId="7CBFEE4A" w:rsidR="00A34A5E" w:rsidRDefault="00432B2E" w:rsidP="00C7575F">
      <w:r>
        <w:t>Niedziałające linki.</w:t>
      </w:r>
    </w:p>
    <w:p w14:paraId="6A25957A" w14:textId="07725ABA" w:rsidR="00750A33" w:rsidRDefault="00750A33" w:rsidP="00C7575F">
      <w:r>
        <w:t xml:space="preserve">Niedziałająca większość zakładek. </w:t>
      </w:r>
      <w:r w:rsidR="005D6F51">
        <w:t xml:space="preserve">Wyświetla się informacja o </w:t>
      </w:r>
      <w:r w:rsidR="009622F1">
        <w:t>trwającej budowie strony.</w:t>
      </w:r>
    </w:p>
    <w:p w14:paraId="490F5588" w14:textId="5B72A47E" w:rsidR="009622F1" w:rsidRDefault="00117FD3" w:rsidP="00C7575F">
      <w:r>
        <w:t>Zakładka z rejsami jest bardzo uboga, zawiera tylko jedną ofertę.</w:t>
      </w:r>
    </w:p>
    <w:sectPr w:rsidR="00962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3A3D3" w14:textId="77777777" w:rsidR="00980D9C" w:rsidRDefault="00980D9C" w:rsidP="00980D9C">
      <w:pPr>
        <w:spacing w:after="0" w:line="240" w:lineRule="auto"/>
      </w:pPr>
      <w:r>
        <w:separator/>
      </w:r>
    </w:p>
  </w:endnote>
  <w:endnote w:type="continuationSeparator" w:id="0">
    <w:p w14:paraId="59CA2D14" w14:textId="77777777" w:rsidR="00980D9C" w:rsidRDefault="00980D9C" w:rsidP="00980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28E557" w14:textId="77777777" w:rsidR="00980D9C" w:rsidRDefault="00980D9C" w:rsidP="00980D9C">
      <w:pPr>
        <w:spacing w:after="0" w:line="240" w:lineRule="auto"/>
      </w:pPr>
      <w:r>
        <w:separator/>
      </w:r>
    </w:p>
  </w:footnote>
  <w:footnote w:type="continuationSeparator" w:id="0">
    <w:p w14:paraId="2ECE4229" w14:textId="77777777" w:rsidR="00980D9C" w:rsidRDefault="00980D9C" w:rsidP="00980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18404D"/>
    <w:multiLevelType w:val="hybridMultilevel"/>
    <w:tmpl w:val="6B9A92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6B"/>
    <w:rsid w:val="0001178B"/>
    <w:rsid w:val="00016791"/>
    <w:rsid w:val="000311A8"/>
    <w:rsid w:val="000B510D"/>
    <w:rsid w:val="000F24A8"/>
    <w:rsid w:val="00117FD3"/>
    <w:rsid w:val="0014227A"/>
    <w:rsid w:val="001C387B"/>
    <w:rsid w:val="001D551F"/>
    <w:rsid w:val="00273259"/>
    <w:rsid w:val="00280706"/>
    <w:rsid w:val="00325BF8"/>
    <w:rsid w:val="00342C75"/>
    <w:rsid w:val="00385E96"/>
    <w:rsid w:val="003E3C6B"/>
    <w:rsid w:val="00432B2E"/>
    <w:rsid w:val="004712D9"/>
    <w:rsid w:val="0047547C"/>
    <w:rsid w:val="00563EEC"/>
    <w:rsid w:val="005D6F51"/>
    <w:rsid w:val="00645C11"/>
    <w:rsid w:val="00674186"/>
    <w:rsid w:val="00697EC8"/>
    <w:rsid w:val="006A0C02"/>
    <w:rsid w:val="0072248D"/>
    <w:rsid w:val="00750A33"/>
    <w:rsid w:val="007A07A8"/>
    <w:rsid w:val="00822773"/>
    <w:rsid w:val="00916234"/>
    <w:rsid w:val="009622F1"/>
    <w:rsid w:val="00980D9C"/>
    <w:rsid w:val="009B4A70"/>
    <w:rsid w:val="009E72CB"/>
    <w:rsid w:val="00A34A5E"/>
    <w:rsid w:val="00AB047D"/>
    <w:rsid w:val="00AD7EAD"/>
    <w:rsid w:val="00B32BEB"/>
    <w:rsid w:val="00B7339C"/>
    <w:rsid w:val="00BD0F81"/>
    <w:rsid w:val="00C12C34"/>
    <w:rsid w:val="00C7575F"/>
    <w:rsid w:val="00D05A9F"/>
    <w:rsid w:val="00D34E05"/>
    <w:rsid w:val="00DC6636"/>
    <w:rsid w:val="00E41D0B"/>
    <w:rsid w:val="00E97281"/>
    <w:rsid w:val="00EE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ED7E"/>
  <w15:chartTrackingRefBased/>
  <w15:docId w15:val="{8C749F84-D670-4B16-BE2B-D482F79C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97281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80D9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80D9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80D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Kościcka</dc:creator>
  <cp:keywords/>
  <dc:description/>
  <cp:lastModifiedBy>Pamela Kościcka</cp:lastModifiedBy>
  <cp:revision>2</cp:revision>
  <dcterms:created xsi:type="dcterms:W3CDTF">2020-01-14T14:01:00Z</dcterms:created>
  <dcterms:modified xsi:type="dcterms:W3CDTF">2020-01-14T14:01:00Z</dcterms:modified>
</cp:coreProperties>
</file>