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2ADD" w14:textId="6DD79658" w:rsidR="00BC340B" w:rsidRDefault="00BC340B">
      <w:r>
        <w:t>Pamela Kościcka QA</w:t>
      </w:r>
      <w:r w:rsidR="00810EA2">
        <w:t>, drugi etap rekrutacji</w:t>
      </w:r>
      <w:bookmarkStart w:id="0" w:name="_GoBack"/>
      <w:bookmarkEnd w:id="0"/>
    </w:p>
    <w:p w14:paraId="012A15C9" w14:textId="77777777" w:rsidR="00BC340B" w:rsidRDefault="00BC340B"/>
    <w:p w14:paraId="1B27D8EB" w14:textId="6D3E1149" w:rsidR="00374C6F" w:rsidRDefault="00374C6F">
      <w:r>
        <w:t>CEL:</w:t>
      </w:r>
    </w:p>
    <w:p w14:paraId="54FD1EF7" w14:textId="6E7E22C4" w:rsidR="00B374B8" w:rsidRDefault="00B374B8">
      <w:r>
        <w:t xml:space="preserve">Przeprowadzenie testów w celu </w:t>
      </w:r>
      <w:r w:rsidR="006D59C2">
        <w:t>znalezienia defektów.</w:t>
      </w:r>
    </w:p>
    <w:p w14:paraId="0078E953" w14:textId="0D965FF7" w:rsidR="00374C6F" w:rsidRDefault="00374C6F">
      <w:r>
        <w:t>PRZYPADEK TESTOWY:</w:t>
      </w:r>
    </w:p>
    <w:p w14:paraId="0D7DC5FE" w14:textId="29358A23" w:rsidR="000B7530" w:rsidRDefault="00337D1D" w:rsidP="000B7530">
      <w:pPr>
        <w:pStyle w:val="Akapitzlist"/>
        <w:numPr>
          <w:ilvl w:val="0"/>
          <w:numId w:val="1"/>
        </w:numPr>
      </w:pPr>
      <w:r>
        <w:t>Wpisanie nazwy użytkownika</w:t>
      </w:r>
      <w:r w:rsidR="000B7530">
        <w:t>.</w:t>
      </w:r>
    </w:p>
    <w:p w14:paraId="06011DA3" w14:textId="145630B6" w:rsidR="000B7530" w:rsidRDefault="00EA7021" w:rsidP="000B7530">
      <w:pPr>
        <w:pStyle w:val="Akapitzlist"/>
        <w:numPr>
          <w:ilvl w:val="0"/>
          <w:numId w:val="1"/>
        </w:numPr>
      </w:pPr>
      <w:r>
        <w:t>Sprawdzenie czy nazwa użytkownika jest poprawna</w:t>
      </w:r>
      <w:r w:rsidR="000B3289">
        <w:t>.</w:t>
      </w:r>
    </w:p>
    <w:p w14:paraId="49977EDF" w14:textId="776117DC" w:rsidR="000B3289" w:rsidRDefault="009139DC" w:rsidP="000B7530">
      <w:pPr>
        <w:pStyle w:val="Akapitzlist"/>
        <w:numPr>
          <w:ilvl w:val="0"/>
          <w:numId w:val="1"/>
        </w:numPr>
      </w:pPr>
      <w:r>
        <w:t>Sprawdzenie czy nazwa użytkownika jest odpowiedniej długości i nie zawiera zabronionych znaków.</w:t>
      </w:r>
    </w:p>
    <w:p w14:paraId="141024CC" w14:textId="5800FF07" w:rsidR="00F04B1A" w:rsidRDefault="00F04B1A" w:rsidP="000B7530">
      <w:pPr>
        <w:pStyle w:val="Akapitzlist"/>
        <w:numPr>
          <w:ilvl w:val="0"/>
          <w:numId w:val="1"/>
        </w:numPr>
      </w:pPr>
      <w:r>
        <w:t>Sprawdzenie czy nazwa użytkownika jest dostępna.</w:t>
      </w:r>
    </w:p>
    <w:p w14:paraId="394494B2" w14:textId="3EBF69BB" w:rsidR="00F04B1A" w:rsidRDefault="00F04B1A" w:rsidP="000B7530">
      <w:pPr>
        <w:pStyle w:val="Akapitzlist"/>
        <w:numPr>
          <w:ilvl w:val="0"/>
          <w:numId w:val="1"/>
        </w:numPr>
      </w:pPr>
      <w:r>
        <w:t xml:space="preserve">Jeśli nie jest dostępna, </w:t>
      </w:r>
      <w:r w:rsidR="00854FD4">
        <w:t>zmienić nazwę użytkownika i próbować do skutk</w:t>
      </w:r>
      <w:r w:rsidR="00A9457F">
        <w:t>u.</w:t>
      </w:r>
    </w:p>
    <w:p w14:paraId="5047F14A" w14:textId="08845B90" w:rsidR="00A9457F" w:rsidRDefault="00A9457F" w:rsidP="000B7530">
      <w:pPr>
        <w:pStyle w:val="Akapitzlist"/>
        <w:numPr>
          <w:ilvl w:val="0"/>
          <w:numId w:val="1"/>
        </w:numPr>
      </w:pPr>
      <w:r>
        <w:t xml:space="preserve">Wpisanie </w:t>
      </w:r>
      <w:r w:rsidR="00AC464D">
        <w:t>hasła</w:t>
      </w:r>
      <w:r w:rsidR="00E53591">
        <w:t>.</w:t>
      </w:r>
    </w:p>
    <w:p w14:paraId="58B959C9" w14:textId="6EB25A58" w:rsidR="00E53591" w:rsidRDefault="000358F0" w:rsidP="000B7530">
      <w:pPr>
        <w:pStyle w:val="Akapitzlist"/>
        <w:numPr>
          <w:ilvl w:val="0"/>
          <w:numId w:val="1"/>
        </w:numPr>
      </w:pPr>
      <w:r>
        <w:t>Sprawdzenie czy hasło zawiera wymagane znaki specjalne.</w:t>
      </w:r>
    </w:p>
    <w:p w14:paraId="4B40D236" w14:textId="44AA5E37" w:rsidR="000358F0" w:rsidRDefault="000358F0" w:rsidP="000B7530">
      <w:pPr>
        <w:pStyle w:val="Akapitzlist"/>
        <w:numPr>
          <w:ilvl w:val="0"/>
          <w:numId w:val="1"/>
        </w:numPr>
      </w:pPr>
      <w:r>
        <w:t>Jeśli nie zawiera znaków specjalnych</w:t>
      </w:r>
      <w:r w:rsidR="00177AC7">
        <w:t xml:space="preserve"> oraz cyfry</w:t>
      </w:r>
      <w:r>
        <w:t>, zmiana hasła na zgodne z wytycznymi.</w:t>
      </w:r>
    </w:p>
    <w:p w14:paraId="445A8402" w14:textId="48D6B0F0" w:rsidR="000358F0" w:rsidRDefault="00E35784" w:rsidP="000B7530">
      <w:pPr>
        <w:pStyle w:val="Akapitzlist"/>
        <w:numPr>
          <w:ilvl w:val="0"/>
          <w:numId w:val="1"/>
        </w:numPr>
      </w:pPr>
      <w:r>
        <w:t>Wpisanie potwierdzenia hasła.</w:t>
      </w:r>
    </w:p>
    <w:p w14:paraId="6F4ECF43" w14:textId="2C0B660B" w:rsidR="00E35784" w:rsidRDefault="00E35784" w:rsidP="000B7530">
      <w:pPr>
        <w:pStyle w:val="Akapitzlist"/>
        <w:numPr>
          <w:ilvl w:val="0"/>
          <w:numId w:val="1"/>
        </w:numPr>
      </w:pPr>
      <w:r>
        <w:t xml:space="preserve">Sprawdzenie poprawności </w:t>
      </w:r>
      <w:r w:rsidR="00FE276B">
        <w:t>obu haseł, czy są takie same.</w:t>
      </w:r>
    </w:p>
    <w:p w14:paraId="4C568F7C" w14:textId="0352F869" w:rsidR="00FE276B" w:rsidRDefault="00834598" w:rsidP="000B7530">
      <w:pPr>
        <w:pStyle w:val="Akapitzlist"/>
        <w:numPr>
          <w:ilvl w:val="0"/>
          <w:numId w:val="1"/>
        </w:numPr>
      </w:pPr>
      <w:r>
        <w:t xml:space="preserve">Wciśnięcie przycisku </w:t>
      </w:r>
      <w:proofErr w:type="spellStart"/>
      <w:r>
        <w:t>Save</w:t>
      </w:r>
      <w:proofErr w:type="spellEnd"/>
      <w:r>
        <w:t>.</w:t>
      </w:r>
    </w:p>
    <w:p w14:paraId="21107770" w14:textId="0FB886F5" w:rsidR="00834598" w:rsidRDefault="00E254DE" w:rsidP="000B7530">
      <w:pPr>
        <w:pStyle w:val="Akapitzlist"/>
        <w:numPr>
          <w:ilvl w:val="0"/>
          <w:numId w:val="1"/>
        </w:numPr>
      </w:pPr>
      <w:r>
        <w:t xml:space="preserve">Sprawdzenie czy po wciśnięciu przycisku </w:t>
      </w:r>
      <w:proofErr w:type="spellStart"/>
      <w:r>
        <w:t>Save</w:t>
      </w:r>
      <w:proofErr w:type="spellEnd"/>
      <w:r>
        <w:t xml:space="preserve"> nastąpi przekierowanie do kolejnej strony.</w:t>
      </w:r>
    </w:p>
    <w:p w14:paraId="351E1555" w14:textId="48EE1F4D" w:rsidR="00E17B0A" w:rsidRDefault="00E17B0A" w:rsidP="000B7530">
      <w:pPr>
        <w:pStyle w:val="Akapitzlist"/>
        <w:numPr>
          <w:ilvl w:val="0"/>
          <w:numId w:val="1"/>
        </w:numPr>
      </w:pPr>
      <w:r>
        <w:t>Czy proces założenia konta przebiegł poprawnie, a konto zostało utworzone.</w:t>
      </w:r>
    </w:p>
    <w:p w14:paraId="0AF4C45B" w14:textId="1A24CE4E" w:rsidR="00374C6F" w:rsidRDefault="00B94AED">
      <w:r>
        <w:t>OPIS:</w:t>
      </w:r>
    </w:p>
    <w:p w14:paraId="110B44E7" w14:textId="40B63F8C" w:rsidR="00B94AED" w:rsidRDefault="00BB4754">
      <w:r>
        <w:t xml:space="preserve">Wprowadzenie nazwy użytkownika </w:t>
      </w:r>
      <w:r w:rsidR="00E11F1A">
        <w:t xml:space="preserve">zgodnej z wytycznymi </w:t>
      </w:r>
      <w:proofErr w:type="spellStart"/>
      <w:r w:rsidR="00E11F1A">
        <w:t>tj</w:t>
      </w:r>
      <w:proofErr w:type="spellEnd"/>
      <w:r w:rsidR="00E11F1A">
        <w:t xml:space="preserve"> </w:t>
      </w:r>
      <w:r w:rsidR="00C66E49">
        <w:t>długość znaków od 5-20</w:t>
      </w:r>
      <w:r w:rsidR="00834931">
        <w:t>.</w:t>
      </w:r>
    </w:p>
    <w:p w14:paraId="2AB0A1BF" w14:textId="3C7B0242" w:rsidR="00834931" w:rsidRDefault="00834931">
      <w:r>
        <w:t>Wprowadzenie poprawnego hasła, zgodnego z wytycznymi tj. długość znaków od 6-</w:t>
      </w:r>
      <w:r w:rsidR="004643C6">
        <w:t>20, zawierającego znaki specjalne „</w:t>
      </w:r>
      <w:r w:rsidR="0097499A">
        <w:t xml:space="preserve"> !@#$%?.”.</w:t>
      </w:r>
    </w:p>
    <w:p w14:paraId="56127305" w14:textId="72A48AB0" w:rsidR="0097499A" w:rsidRDefault="00532607">
      <w:r>
        <w:t xml:space="preserve">Proces tworzenia nowego konta, przebiegł poprawnie, a konto zostało utworzone. </w:t>
      </w:r>
    </w:p>
    <w:p w14:paraId="7438B900" w14:textId="3DEC3417" w:rsidR="00B94AED" w:rsidRDefault="00B94AED">
      <w:r>
        <w:t>DEFEKTY:</w:t>
      </w:r>
    </w:p>
    <w:p w14:paraId="1298C900" w14:textId="158D8F60" w:rsidR="00532607" w:rsidRDefault="00532607">
      <w:r>
        <w:t>Problem z dostępnością nazwy użytkownika.</w:t>
      </w:r>
    </w:p>
    <w:p w14:paraId="72C20CA6" w14:textId="4E513266" w:rsidR="00532607" w:rsidRDefault="00043130">
      <w:r>
        <w:t>Brak możliwości używania znaków w nazwie użytkownika.</w:t>
      </w:r>
    </w:p>
    <w:p w14:paraId="1C07542A" w14:textId="5BAB4FAB" w:rsidR="00043130" w:rsidRDefault="005775EF">
      <w:r>
        <w:t>Obowiązek korzystania ze znaków specjalnych w tworzeniu hasła, co może sprawiać problem w zapamiętaniu tego hasła.</w:t>
      </w:r>
    </w:p>
    <w:p w14:paraId="561C2BAF" w14:textId="0816BE8C" w:rsidR="005C11C5" w:rsidRDefault="009045E4">
      <w:r>
        <w:t xml:space="preserve">Brak możliwości podglądu hasła, co może sprawiać problem we wpisywaniu </w:t>
      </w:r>
      <w:r w:rsidR="00061532">
        <w:t xml:space="preserve">przy potwierdzeniu hasła, dłuższych </w:t>
      </w:r>
      <w:r w:rsidR="007A3940">
        <w:t>ciągów znaków.</w:t>
      </w:r>
    </w:p>
    <w:p w14:paraId="6B98B17C" w14:textId="5413BCA9" w:rsidR="00EF03BD" w:rsidRDefault="00EF03BD">
      <w:r>
        <w:t>Sporo wytycznych w przypadku wpisywania hasła</w:t>
      </w:r>
      <w:r w:rsidR="005522E4">
        <w:t xml:space="preserve"> (znaki specjalne, cyfra, ilość wszystkich znaków).</w:t>
      </w:r>
    </w:p>
    <w:p w14:paraId="492834D0" w14:textId="77777777" w:rsidR="00AD303A" w:rsidRDefault="00AD303A"/>
    <w:p w14:paraId="0B6C4E23" w14:textId="77777777" w:rsidR="00B94AED" w:rsidRDefault="00B94AED"/>
    <w:sectPr w:rsidR="00B94A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A077E"/>
    <w:multiLevelType w:val="hybridMultilevel"/>
    <w:tmpl w:val="46EE93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6B"/>
    <w:rsid w:val="000358F0"/>
    <w:rsid w:val="00043130"/>
    <w:rsid w:val="0005408E"/>
    <w:rsid w:val="00061532"/>
    <w:rsid w:val="00072592"/>
    <w:rsid w:val="000B2976"/>
    <w:rsid w:val="000B3289"/>
    <w:rsid w:val="000B7530"/>
    <w:rsid w:val="000D7C4A"/>
    <w:rsid w:val="00177AC7"/>
    <w:rsid w:val="00337D1D"/>
    <w:rsid w:val="00374C6F"/>
    <w:rsid w:val="00381E74"/>
    <w:rsid w:val="004643C6"/>
    <w:rsid w:val="004755B7"/>
    <w:rsid w:val="004D2666"/>
    <w:rsid w:val="004D3784"/>
    <w:rsid w:val="00532607"/>
    <w:rsid w:val="005522E4"/>
    <w:rsid w:val="005775EF"/>
    <w:rsid w:val="005C11C5"/>
    <w:rsid w:val="006856D5"/>
    <w:rsid w:val="00696FB0"/>
    <w:rsid w:val="006D59C2"/>
    <w:rsid w:val="007A3940"/>
    <w:rsid w:val="00810EA2"/>
    <w:rsid w:val="00834598"/>
    <w:rsid w:val="00834931"/>
    <w:rsid w:val="00854FD4"/>
    <w:rsid w:val="008A7C7C"/>
    <w:rsid w:val="008C7751"/>
    <w:rsid w:val="009045E4"/>
    <w:rsid w:val="009139DC"/>
    <w:rsid w:val="0097499A"/>
    <w:rsid w:val="00990C62"/>
    <w:rsid w:val="00A9457F"/>
    <w:rsid w:val="00AC464D"/>
    <w:rsid w:val="00AD303A"/>
    <w:rsid w:val="00B374B8"/>
    <w:rsid w:val="00B94AED"/>
    <w:rsid w:val="00BB4754"/>
    <w:rsid w:val="00BC340B"/>
    <w:rsid w:val="00C5417B"/>
    <w:rsid w:val="00C66E49"/>
    <w:rsid w:val="00CE366B"/>
    <w:rsid w:val="00E11F1A"/>
    <w:rsid w:val="00E17B0A"/>
    <w:rsid w:val="00E254DE"/>
    <w:rsid w:val="00E35784"/>
    <w:rsid w:val="00E53591"/>
    <w:rsid w:val="00E6049E"/>
    <w:rsid w:val="00EA7021"/>
    <w:rsid w:val="00ED12DE"/>
    <w:rsid w:val="00EF03BD"/>
    <w:rsid w:val="00F04B1A"/>
    <w:rsid w:val="00F9766B"/>
    <w:rsid w:val="00FB126F"/>
    <w:rsid w:val="00F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E4C58"/>
  <w15:chartTrackingRefBased/>
  <w15:docId w15:val="{FC49E877-662E-4F28-8954-E8780F14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B7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Kościcka</dc:creator>
  <cp:keywords/>
  <dc:description/>
  <cp:lastModifiedBy>Pamela Kościcka</cp:lastModifiedBy>
  <cp:revision>2</cp:revision>
  <dcterms:created xsi:type="dcterms:W3CDTF">2020-01-14T13:36:00Z</dcterms:created>
  <dcterms:modified xsi:type="dcterms:W3CDTF">2020-01-14T13:36:00Z</dcterms:modified>
</cp:coreProperties>
</file>