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52ADA" w14:textId="77777777" w:rsidR="00617E96" w:rsidRPr="00CD41A4" w:rsidRDefault="00D46524">
      <w:pPr>
        <w:jc w:val="center"/>
        <w:rPr>
          <w:rFonts w:ascii="Arial" w:hAnsi="Arial"/>
          <w:b/>
          <w:sz w:val="36"/>
        </w:rPr>
      </w:pPr>
      <w:r w:rsidRPr="00CD41A4"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AEA8FF4" wp14:editId="53A166D9">
                <wp:simplePos x="0" y="0"/>
                <wp:positionH relativeFrom="column">
                  <wp:posOffset>5314950</wp:posOffset>
                </wp:positionH>
                <wp:positionV relativeFrom="paragraph">
                  <wp:posOffset>-152400</wp:posOffset>
                </wp:positionV>
                <wp:extent cx="1657350" cy="792480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908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170"/>
                              <w:gridCol w:w="7200"/>
                              <w:gridCol w:w="990"/>
                              <w:gridCol w:w="468"/>
                            </w:tblGrid>
                            <w:tr w:rsidR="006C6DFE" w14:paraId="3175A777" w14:textId="77777777" w:rsidTr="002444BD">
                              <w:trPr>
                                <w:gridAfter w:val="3"/>
                                <w:wAfter w:w="8658" w:type="dxa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3C1BAC3F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AGENDA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CABAF6D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2C60BECB" w14:textId="77777777" w:rsidTr="002444BD">
                              <w:trPr>
                                <w:gridAfter w:val="3"/>
                                <w:wAfter w:w="8658" w:type="dxa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09A642EC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SBCTC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A61FE2C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5D4FCD94" w14:textId="77777777" w:rsidTr="002444BD">
                              <w:trPr>
                                <w:gridAfter w:val="3"/>
                                <w:wAfter w:w="8658" w:type="dxa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16843F4D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DIV COPY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A7D205F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71C93A36" w14:textId="77777777" w:rsidTr="002444BD">
                              <w:trPr>
                                <w:gridAfter w:val="3"/>
                                <w:wAfter w:w="8658" w:type="dxa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598E8446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7565A5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0CAA86CA" w14:textId="77777777" w:rsidTr="002444BD">
                              <w:trPr>
                                <w:gridAfter w:val="3"/>
                                <w:wAfter w:w="8658" w:type="dxa"/>
                                <w:trHeight w:val="215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4FCB3090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112E366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2878415E" w14:textId="77777777" w:rsidTr="00381EAE">
                              <w:trPr>
                                <w:gridBefore w:val="3"/>
                                <w:wBefore w:w="9450" w:type="dxa"/>
                              </w:trPr>
                              <w:tc>
                                <w:tcPr>
                                  <w:tcW w:w="990" w:type="dxa"/>
                                </w:tcPr>
                                <w:p w14:paraId="0501B8D8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Agenda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2E1CF88F" w14:textId="77777777" w:rsidR="006C6DFE" w:rsidRDefault="006C6DFE">
                                  <w:pPr>
                                    <w:jc w:val="right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5BD3B839" w14:textId="77777777" w:rsidTr="00381EAE">
                              <w:trPr>
                                <w:gridBefore w:val="3"/>
                                <w:wBefore w:w="9450" w:type="dxa"/>
                              </w:trPr>
                              <w:tc>
                                <w:tcPr>
                                  <w:tcW w:w="990" w:type="dxa"/>
                                </w:tcPr>
                                <w:p w14:paraId="28708E90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SBCTC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0119F4DF" w14:textId="77777777" w:rsidR="006C6DFE" w:rsidRDefault="006C6DFE">
                                  <w:pPr>
                                    <w:jc w:val="right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78299079" w14:textId="77777777" w:rsidTr="00381EAE">
                              <w:trPr>
                                <w:gridBefore w:val="3"/>
                                <w:wBefore w:w="9450" w:type="dxa"/>
                              </w:trPr>
                              <w:tc>
                                <w:tcPr>
                                  <w:tcW w:w="990" w:type="dxa"/>
                                </w:tcPr>
                                <w:p w14:paraId="644F38CD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4E42EA76" w14:textId="77777777" w:rsidR="006C6DFE" w:rsidRDefault="006C6DFE">
                                  <w:pPr>
                                    <w:jc w:val="right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708058B1" w14:textId="77777777" w:rsidTr="00381EAE">
                              <w:trPr>
                                <w:gridBefore w:val="3"/>
                                <w:wBefore w:w="9450" w:type="dxa"/>
                              </w:trPr>
                              <w:tc>
                                <w:tcPr>
                                  <w:tcW w:w="990" w:type="dxa"/>
                                </w:tcPr>
                                <w:p w14:paraId="6D986977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0B12EFA6" w14:textId="77777777" w:rsidR="006C6DFE" w:rsidRDefault="006C6DFE">
                                  <w:pPr>
                                    <w:jc w:val="right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770A5" w14:textId="77777777" w:rsidR="006C6DFE" w:rsidRDefault="006C6D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18.5pt;margin-top:-11.95pt;width:130.5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nL74ICAAAQBQAADgAAAGRycy9lMm9Eb2MueG1srFTbjtsgEH2v1H9AvGd9qXOxFWe1l6aqtL1I&#10;u/0AAjhGxUCBxN5W/fcOOMm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" o:allowincell="f" stroked="f">
                <v:textbox>
                  <w:txbxContent>
                    <w:tbl>
                      <w:tblPr>
                        <w:tblW w:w="10908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170"/>
                        <w:gridCol w:w="7200"/>
                        <w:gridCol w:w="990"/>
                        <w:gridCol w:w="468"/>
                      </w:tblGrid>
                      <w:tr w:rsidR="006C6DFE" w14:paraId="3175A777" w14:textId="77777777" w:rsidTr="002444BD">
                        <w:trPr>
                          <w:gridAfter w:val="3"/>
                          <w:wAfter w:w="8658" w:type="dxa"/>
                        </w:trPr>
                        <w:tc>
                          <w:tcPr>
                            <w:tcW w:w="1080" w:type="dxa"/>
                          </w:tcPr>
                          <w:p w14:paraId="3C1BAC3F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AGENDA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CABAF6D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2C60BECB" w14:textId="77777777" w:rsidTr="002444BD">
                        <w:trPr>
                          <w:gridAfter w:val="3"/>
                          <w:wAfter w:w="8658" w:type="dxa"/>
                        </w:trPr>
                        <w:tc>
                          <w:tcPr>
                            <w:tcW w:w="1080" w:type="dxa"/>
                          </w:tcPr>
                          <w:p w14:paraId="09A642EC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SBCTC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A61FE2C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5D4FCD94" w14:textId="77777777" w:rsidTr="002444BD">
                        <w:trPr>
                          <w:gridAfter w:val="3"/>
                          <w:wAfter w:w="8658" w:type="dxa"/>
                        </w:trPr>
                        <w:tc>
                          <w:tcPr>
                            <w:tcW w:w="1080" w:type="dxa"/>
                          </w:tcPr>
                          <w:p w14:paraId="16843F4D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DIV COPY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A7D205F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71C93A36" w14:textId="77777777" w:rsidTr="002444BD">
                        <w:trPr>
                          <w:gridAfter w:val="3"/>
                          <w:wAfter w:w="8658" w:type="dxa"/>
                        </w:trPr>
                        <w:tc>
                          <w:tcPr>
                            <w:tcW w:w="1080" w:type="dxa"/>
                          </w:tcPr>
                          <w:p w14:paraId="598E8446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4B7565A5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0CAA86CA" w14:textId="77777777" w:rsidTr="002444BD">
                        <w:trPr>
                          <w:gridAfter w:val="3"/>
                          <w:wAfter w:w="8658" w:type="dxa"/>
                          <w:trHeight w:val="215"/>
                        </w:trPr>
                        <w:tc>
                          <w:tcPr>
                            <w:tcW w:w="1080" w:type="dxa"/>
                          </w:tcPr>
                          <w:p w14:paraId="4FCB3090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4112E366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2878415E" w14:textId="77777777" w:rsidTr="00381EAE">
                        <w:trPr>
                          <w:gridBefore w:val="3"/>
                          <w:wBefore w:w="9450" w:type="dxa"/>
                        </w:trPr>
                        <w:tc>
                          <w:tcPr>
                            <w:tcW w:w="990" w:type="dxa"/>
                          </w:tcPr>
                          <w:p w14:paraId="0501B8D8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Agenda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2E1CF88F" w14:textId="77777777" w:rsidR="006C6DFE" w:rsidRDefault="006C6DFE">
                            <w:pPr>
                              <w:jc w:val="right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5BD3B839" w14:textId="77777777" w:rsidTr="00381EAE">
                        <w:trPr>
                          <w:gridBefore w:val="3"/>
                          <w:wBefore w:w="9450" w:type="dxa"/>
                        </w:trPr>
                        <w:tc>
                          <w:tcPr>
                            <w:tcW w:w="990" w:type="dxa"/>
                          </w:tcPr>
                          <w:p w14:paraId="28708E90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SBCTC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0119F4DF" w14:textId="77777777" w:rsidR="006C6DFE" w:rsidRDefault="006C6DFE">
                            <w:pPr>
                              <w:jc w:val="right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78299079" w14:textId="77777777" w:rsidTr="00381EAE">
                        <w:trPr>
                          <w:gridBefore w:val="3"/>
                          <w:wBefore w:w="9450" w:type="dxa"/>
                        </w:trPr>
                        <w:tc>
                          <w:tcPr>
                            <w:tcW w:w="990" w:type="dxa"/>
                          </w:tcPr>
                          <w:p w14:paraId="644F38CD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8" w:type="dxa"/>
                          </w:tcPr>
                          <w:p w14:paraId="4E42EA76" w14:textId="77777777" w:rsidR="006C6DFE" w:rsidRDefault="006C6DFE">
                            <w:pPr>
                              <w:jc w:val="right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708058B1" w14:textId="77777777" w:rsidTr="00381EAE">
                        <w:trPr>
                          <w:gridBefore w:val="3"/>
                          <w:wBefore w:w="9450" w:type="dxa"/>
                        </w:trPr>
                        <w:tc>
                          <w:tcPr>
                            <w:tcW w:w="990" w:type="dxa"/>
                          </w:tcPr>
                          <w:p w14:paraId="6D986977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0B12EFA6" w14:textId="77777777" w:rsidR="006C6DFE" w:rsidRDefault="006C6DFE">
                            <w:pPr>
                              <w:jc w:val="right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6D770A5" w14:textId="77777777" w:rsidR="006C6DFE" w:rsidRDefault="006C6DFE"/>
                  </w:txbxContent>
                </v:textbox>
              </v:shape>
            </w:pict>
          </mc:Fallback>
        </mc:AlternateContent>
      </w:r>
      <w:bookmarkStart w:id="0" w:name="_MON_989133130"/>
      <w:bookmarkEnd w:id="0"/>
      <w:bookmarkStart w:id="1" w:name="_MON_985924917"/>
      <w:bookmarkEnd w:id="1"/>
      <w:r w:rsidR="00617E96" w:rsidRPr="00CD41A4">
        <w:rPr>
          <w:rFonts w:ascii="Arial" w:hAnsi="Arial"/>
          <w:b/>
          <w:sz w:val="36"/>
        </w:rPr>
        <w:object w:dxaOrig="5881" w:dyaOrig="1493" w14:anchorId="71F36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6pt;height:40.65pt" o:ole="" fillcolor="window">
            <v:imagedata r:id="rId8" o:title="" cropbottom="16646f"/>
          </v:shape>
          <o:OLEObject Type="Embed" ProgID="Word.Picture.8" ShapeID="_x0000_i1025" DrawAspect="Content" ObjectID="_1409821615" r:id="rId9"/>
        </w:object>
      </w:r>
    </w:p>
    <w:p w14:paraId="4DC9D38C" w14:textId="77777777" w:rsidR="00617E96" w:rsidRPr="00CD41A4" w:rsidRDefault="00617E96">
      <w:pPr>
        <w:jc w:val="center"/>
        <w:rPr>
          <w:rFonts w:ascii="Arial" w:hAnsi="Arial"/>
          <w:b/>
          <w:sz w:val="18"/>
        </w:rPr>
      </w:pPr>
    </w:p>
    <w:p w14:paraId="52C58058" w14:textId="77777777" w:rsidR="00617E96" w:rsidRPr="00CD41A4" w:rsidRDefault="00617E96">
      <w:pPr>
        <w:tabs>
          <w:tab w:val="left" w:pos="10548"/>
          <w:tab w:val="left" w:pos="11016"/>
        </w:tabs>
        <w:ind w:left="9558"/>
        <w:rPr>
          <w:rFonts w:ascii="Arial" w:hAnsi="Arial"/>
          <w:b/>
        </w:rPr>
      </w:pPr>
      <w:r w:rsidRPr="00CD41A4">
        <w:rPr>
          <w:rFonts w:ascii="Arial" w:hAnsi="Arial"/>
          <w:b/>
          <w:sz w:val="16"/>
        </w:rPr>
        <w:tab/>
      </w:r>
    </w:p>
    <w:p w14:paraId="7DD98BAD" w14:textId="77777777" w:rsidR="00617E96" w:rsidRPr="00CD41A4" w:rsidRDefault="00617E96">
      <w:pPr>
        <w:pStyle w:val="Heading6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Arial" w:hAnsi="Arial"/>
          <w:b/>
        </w:rPr>
      </w:pPr>
      <w:r w:rsidRPr="00CD41A4">
        <w:rPr>
          <w:rFonts w:ascii="Arial" w:hAnsi="Arial"/>
          <w:b/>
        </w:rPr>
        <w:t>TRANSFER CURRICULUM / DEGREE / CERTIFICATE</w:t>
      </w:r>
    </w:p>
    <w:p w14:paraId="1DD078A4" w14:textId="77777777" w:rsidR="00617E96" w:rsidRPr="00CD41A4" w:rsidRDefault="00617E96">
      <w:pPr>
        <w:tabs>
          <w:tab w:val="center" w:pos="5674"/>
        </w:tabs>
        <w:suppressAutoHyphens/>
        <w:rPr>
          <w:rFonts w:ascii="Arial" w:hAnsi="Arial"/>
          <w:b/>
          <w:sz w:val="20"/>
        </w:rPr>
      </w:pPr>
    </w:p>
    <w:p w14:paraId="61B0EABE" w14:textId="77777777" w:rsidR="00617E96" w:rsidRPr="00CD41A4" w:rsidRDefault="00617E96">
      <w:pPr>
        <w:tabs>
          <w:tab w:val="center" w:pos="5674"/>
        </w:tabs>
        <w:suppressAutoHyphens/>
        <w:jc w:val="center"/>
        <w:rPr>
          <w:rFonts w:ascii="Arial" w:hAnsi="Arial"/>
          <w:b/>
          <w:spacing w:val="-3"/>
          <w:sz w:val="28"/>
        </w:rPr>
      </w:pPr>
      <w:r w:rsidRPr="00CD41A4">
        <w:rPr>
          <w:rFonts w:ascii="Arial" w:hAnsi="Arial"/>
          <w:b/>
          <w:spacing w:val="-3"/>
          <w:sz w:val="28"/>
        </w:rPr>
        <w:t>—TO BE COMPLETED BY DIVISION OFFICE—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"/>
        <w:gridCol w:w="90"/>
        <w:gridCol w:w="1530"/>
        <w:gridCol w:w="180"/>
        <w:gridCol w:w="90"/>
        <w:gridCol w:w="1170"/>
        <w:gridCol w:w="900"/>
        <w:gridCol w:w="270"/>
        <w:gridCol w:w="2070"/>
        <w:gridCol w:w="270"/>
        <w:gridCol w:w="1620"/>
        <w:gridCol w:w="450"/>
        <w:gridCol w:w="270"/>
        <w:gridCol w:w="180"/>
        <w:gridCol w:w="1350"/>
        <w:gridCol w:w="270"/>
      </w:tblGrid>
      <w:tr w:rsidR="00617E96" w:rsidRPr="00CD41A4" w14:paraId="6FEF6681" w14:textId="77777777" w:rsidTr="00826F3C">
        <w:trPr>
          <w:cantSplit/>
        </w:trPr>
        <w:tc>
          <w:tcPr>
            <w:tcW w:w="3258" w:type="dxa"/>
            <w:gridSpan w:val="6"/>
          </w:tcPr>
          <w:p w14:paraId="5B2A5995" w14:textId="77777777" w:rsidR="00617E96" w:rsidRPr="00CD41A4" w:rsidRDefault="00617E96">
            <w:pPr>
              <w:pStyle w:val="Heading4"/>
              <w:jc w:val="left"/>
              <w:rPr>
                <w:rFonts w:ascii="Arial" w:hAnsi="Arial"/>
                <w:b/>
                <w:spacing w:val="0"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Division/Originating Office</w:t>
            </w:r>
          </w:p>
        </w:tc>
        <w:tc>
          <w:tcPr>
            <w:tcW w:w="7650" w:type="dxa"/>
            <w:gridSpan w:val="10"/>
          </w:tcPr>
          <w:p w14:paraId="02BB8BD0" w14:textId="77777777" w:rsidR="00617E96" w:rsidRPr="00CD41A4" w:rsidRDefault="00CD41A4">
            <w:pPr>
              <w:pStyle w:val="Heading2"/>
              <w:tabs>
                <w:tab w:val="clear" w:pos="-720"/>
              </w:tabs>
              <w:suppressAutoHyphens w:val="0"/>
              <w:rPr>
                <w:rFonts w:ascii="Arial" w:hAnsi="Arial"/>
                <w:sz w:val="22"/>
              </w:rPr>
            </w:pPr>
            <w:r w:rsidRPr="00CD41A4">
              <w:rPr>
                <w:rFonts w:ascii="Arial" w:hAnsi="Arial"/>
                <w:sz w:val="22"/>
              </w:rPr>
              <w:t>Business and Technology</w:t>
            </w:r>
          </w:p>
        </w:tc>
      </w:tr>
      <w:tr w:rsidR="00617E96" w:rsidRPr="00CD41A4" w14:paraId="79BD995F" w14:textId="77777777" w:rsidTr="00826F3C">
        <w:trPr>
          <w:gridAfter w:val="14"/>
          <w:wAfter w:w="10620" w:type="dxa"/>
          <w:cantSplit/>
          <w:trHeight w:val="260"/>
        </w:trPr>
        <w:tc>
          <w:tcPr>
            <w:tcW w:w="288" w:type="dxa"/>
            <w:gridSpan w:val="2"/>
          </w:tcPr>
          <w:p w14:paraId="4E3C48B1" w14:textId="77777777" w:rsidR="00617E96" w:rsidRPr="00CD41A4" w:rsidRDefault="00617E9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617E96" w:rsidRPr="00CD41A4" w14:paraId="686BF4B4" w14:textId="77777777" w:rsidTr="00826F3C">
        <w:trPr>
          <w:cantSplit/>
        </w:trPr>
        <w:tc>
          <w:tcPr>
            <w:tcW w:w="1998" w:type="dxa"/>
            <w:gridSpan w:val="4"/>
          </w:tcPr>
          <w:p w14:paraId="79B1C100" w14:textId="77777777" w:rsidR="00617E96" w:rsidRPr="00CD41A4" w:rsidRDefault="00617E9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Originated By</w:t>
            </w:r>
          </w:p>
        </w:tc>
        <w:tc>
          <w:tcPr>
            <w:tcW w:w="6390" w:type="dxa"/>
            <w:gridSpan w:val="7"/>
          </w:tcPr>
          <w:p w14:paraId="334627FE" w14:textId="77777777" w:rsidR="00617E96" w:rsidRPr="00CD41A4" w:rsidRDefault="004E454C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Pamela Bilodeau / Amelia Garripoli</w:t>
            </w:r>
          </w:p>
        </w:tc>
        <w:tc>
          <w:tcPr>
            <w:tcW w:w="900" w:type="dxa"/>
            <w:gridSpan w:val="3"/>
          </w:tcPr>
          <w:p w14:paraId="25791304" w14:textId="77777777" w:rsidR="00617E96" w:rsidRPr="00CD41A4" w:rsidRDefault="00617E96">
            <w:pPr>
              <w:pStyle w:val="Heading2"/>
              <w:tabs>
                <w:tab w:val="clear" w:pos="-720"/>
              </w:tabs>
              <w:suppressAutoHyphens w:val="0"/>
              <w:rPr>
                <w:rFonts w:ascii="Arial" w:hAnsi="Arial"/>
                <w:sz w:val="22"/>
              </w:rPr>
            </w:pPr>
            <w:r w:rsidRPr="00CD41A4">
              <w:rPr>
                <w:rFonts w:ascii="Arial" w:hAnsi="Arial"/>
                <w:sz w:val="22"/>
                <w:shd w:val="pct5" w:color="auto" w:fill="FFFFFF"/>
              </w:rPr>
              <w:t>Dat</w:t>
            </w:r>
            <w:r w:rsidRPr="00CD41A4">
              <w:rPr>
                <w:rFonts w:ascii="Arial" w:hAnsi="Arial"/>
                <w:spacing w:val="0"/>
                <w:sz w:val="22"/>
                <w:shd w:val="pct10" w:color="auto" w:fill="FFFFFF"/>
              </w:rPr>
              <w:t>e</w:t>
            </w:r>
          </w:p>
        </w:tc>
        <w:tc>
          <w:tcPr>
            <w:tcW w:w="1620" w:type="dxa"/>
            <w:gridSpan w:val="2"/>
          </w:tcPr>
          <w:p w14:paraId="30DB4ED4" w14:textId="77777777" w:rsidR="00617E96" w:rsidRPr="00CD41A4" w:rsidRDefault="004E454C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9/21/16</w:t>
            </w:r>
          </w:p>
        </w:tc>
      </w:tr>
      <w:tr w:rsidR="00617E96" w:rsidRPr="00CD41A4" w14:paraId="2035A80B" w14:textId="77777777" w:rsidTr="00826F3C">
        <w:trPr>
          <w:gridAfter w:val="14"/>
          <w:wAfter w:w="10620" w:type="dxa"/>
          <w:cantSplit/>
        </w:trPr>
        <w:tc>
          <w:tcPr>
            <w:tcW w:w="288" w:type="dxa"/>
            <w:gridSpan w:val="2"/>
          </w:tcPr>
          <w:p w14:paraId="1097877E" w14:textId="77777777" w:rsidR="00617E96" w:rsidRPr="00CD41A4" w:rsidRDefault="00617E9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617E96" w:rsidRPr="00CD41A4" w14:paraId="482BF1F0" w14:textId="77777777" w:rsidTr="00826F3C">
        <w:trPr>
          <w:cantSplit/>
        </w:trPr>
        <w:tc>
          <w:tcPr>
            <w:tcW w:w="1998" w:type="dxa"/>
            <w:gridSpan w:val="4"/>
          </w:tcPr>
          <w:p w14:paraId="457C7B79" w14:textId="77777777" w:rsidR="00617E96" w:rsidRPr="00CD41A4" w:rsidRDefault="00617E9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Program Title</w:t>
            </w:r>
          </w:p>
        </w:tc>
        <w:tc>
          <w:tcPr>
            <w:tcW w:w="8910" w:type="dxa"/>
            <w:gridSpan w:val="12"/>
          </w:tcPr>
          <w:p w14:paraId="5399A3C0" w14:textId="2BCDCDAE" w:rsidR="00617E96" w:rsidRPr="00CD41A4" w:rsidRDefault="006C6DFE" w:rsidP="003C595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Social Media</w:t>
            </w:r>
            <w:r w:rsidR="00D37292">
              <w:rPr>
                <w:rFonts w:ascii="Arial" w:hAnsi="Arial"/>
                <w:b/>
                <w:sz w:val="22"/>
              </w:rPr>
              <w:t xml:space="preserve"> </w:t>
            </w:r>
            <w:r w:rsidR="003C5951">
              <w:rPr>
                <w:rFonts w:ascii="Arial" w:hAnsi="Arial"/>
                <w:b/>
                <w:sz w:val="22"/>
              </w:rPr>
              <w:t>Manager</w:t>
            </w:r>
          </w:p>
        </w:tc>
      </w:tr>
      <w:tr w:rsidR="00617E96" w:rsidRPr="00CD41A4" w14:paraId="25BB7E87" w14:textId="77777777" w:rsidTr="00826F3C">
        <w:trPr>
          <w:gridAfter w:val="14"/>
          <w:wAfter w:w="10620" w:type="dxa"/>
          <w:cantSplit/>
        </w:trPr>
        <w:tc>
          <w:tcPr>
            <w:tcW w:w="288" w:type="dxa"/>
            <w:gridSpan w:val="2"/>
          </w:tcPr>
          <w:p w14:paraId="58ED6152" w14:textId="77777777" w:rsidR="00617E96" w:rsidRPr="00CD41A4" w:rsidRDefault="00617E9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617E96" w:rsidRPr="00CD41A4" w14:paraId="692852A8" w14:textId="77777777" w:rsidTr="00565299">
        <w:trPr>
          <w:gridAfter w:val="13"/>
          <w:wAfter w:w="9090" w:type="dxa"/>
        </w:trPr>
        <w:tc>
          <w:tcPr>
            <w:tcW w:w="1818" w:type="dxa"/>
            <w:gridSpan w:val="3"/>
          </w:tcPr>
          <w:p w14:paraId="24F1BE90" w14:textId="77777777" w:rsidR="00617E96" w:rsidRPr="00CD41A4" w:rsidRDefault="001C070D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P</w:t>
            </w:r>
            <w:r w:rsidR="00617E96" w:rsidRPr="00CD41A4">
              <w:rPr>
                <w:rFonts w:ascii="Arial" w:hAnsi="Arial"/>
                <w:b/>
                <w:sz w:val="22"/>
                <w:shd w:val="pct5" w:color="auto" w:fill="FFFFFF"/>
              </w:rPr>
              <w:t>rogram Type</w:t>
            </w:r>
          </w:p>
        </w:tc>
      </w:tr>
      <w:tr w:rsidR="00AA0CA9" w:rsidRPr="00CD41A4" w14:paraId="101A8194" w14:textId="77777777" w:rsidTr="00D47690">
        <w:trPr>
          <w:gridBefore w:val="1"/>
          <w:wBefore w:w="198" w:type="dxa"/>
          <w:trHeight w:val="263"/>
        </w:trPr>
        <w:tc>
          <w:tcPr>
            <w:tcW w:w="1620" w:type="dxa"/>
            <w:gridSpan w:val="2"/>
          </w:tcPr>
          <w:p w14:paraId="4AF7E7A6" w14:textId="77777777" w:rsidR="00AA0CA9" w:rsidRPr="00CD41A4" w:rsidRDefault="00AA0CA9" w:rsidP="00426AFF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AA: Associate in Arts (DTA)</w:t>
            </w:r>
          </w:p>
        </w:tc>
        <w:tc>
          <w:tcPr>
            <w:tcW w:w="270" w:type="dxa"/>
            <w:gridSpan w:val="2"/>
          </w:tcPr>
          <w:p w14:paraId="237EA55F" w14:textId="77777777" w:rsidR="00AA0CA9" w:rsidRPr="00CD41A4" w:rsidRDefault="00AA0CA9" w:rsidP="0056529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14:paraId="4C9AEDBA" w14:textId="77777777" w:rsidR="00AA0CA9" w:rsidRPr="00CD41A4" w:rsidRDefault="00AA0CA9" w:rsidP="00C0695B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AS: Associate of Science </w:t>
            </w:r>
          </w:p>
          <w:p w14:paraId="6E9EC598" w14:textId="77777777" w:rsidR="00AA0CA9" w:rsidRPr="00CD41A4" w:rsidRDefault="00AA0CA9" w:rsidP="00826F3C">
            <w:pPr>
              <w:pStyle w:val="Heading4"/>
              <w:jc w:val="left"/>
              <w:rPr>
                <w:sz w:val="15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(Transfer) Track 1</w:t>
            </w:r>
          </w:p>
        </w:tc>
        <w:tc>
          <w:tcPr>
            <w:tcW w:w="270" w:type="dxa"/>
          </w:tcPr>
          <w:p w14:paraId="5C0F4DEE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070" w:type="dxa"/>
          </w:tcPr>
          <w:p w14:paraId="522D8B16" w14:textId="77777777" w:rsidR="00AA0CA9" w:rsidRPr="00CD41A4" w:rsidRDefault="00AA0CA9" w:rsidP="009E7E48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AS: Associate of Science </w:t>
            </w:r>
          </w:p>
          <w:p w14:paraId="383DACD9" w14:textId="77777777" w:rsidR="00AA0CA9" w:rsidRPr="00CD41A4" w:rsidRDefault="00AA0CA9" w:rsidP="009E7E48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(Transfer) Track 2</w:t>
            </w:r>
          </w:p>
        </w:tc>
        <w:tc>
          <w:tcPr>
            <w:tcW w:w="270" w:type="dxa"/>
          </w:tcPr>
          <w:p w14:paraId="311CE337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14:paraId="3C457B6A" w14:textId="77777777" w:rsidR="00AA0CA9" w:rsidRPr="00CD41A4" w:rsidRDefault="00AA0CA9" w:rsidP="009E7E48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AAS-T: Associate in Applied Science-Transfer</w:t>
            </w:r>
          </w:p>
        </w:tc>
        <w:tc>
          <w:tcPr>
            <w:tcW w:w="270" w:type="dxa"/>
          </w:tcPr>
          <w:p w14:paraId="509C6175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14:paraId="1A539814" w14:textId="77777777" w:rsidR="00AA0CA9" w:rsidRPr="00CD41A4" w:rsidRDefault="00AA0CA9" w:rsidP="00426AFF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AAS: Associate in Applied Science </w:t>
            </w:r>
          </w:p>
        </w:tc>
        <w:tc>
          <w:tcPr>
            <w:tcW w:w="270" w:type="dxa"/>
          </w:tcPr>
          <w:p w14:paraId="13FDF130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63E9B4A6" w14:textId="77777777" w:rsidR="00114960" w:rsidRPr="00CD41A4" w:rsidRDefault="00114960">
      <w:pPr>
        <w:tabs>
          <w:tab w:val="left" w:pos="2628"/>
          <w:tab w:val="left" w:pos="3078"/>
          <w:tab w:val="left" w:pos="5148"/>
          <w:tab w:val="left" w:pos="5418"/>
          <w:tab w:val="left" w:pos="7578"/>
          <w:tab w:val="left" w:pos="7938"/>
          <w:tab w:val="left" w:pos="9108"/>
        </w:tabs>
        <w:ind w:left="288"/>
        <w:rPr>
          <w:rFonts w:ascii="Arial" w:hAnsi="Arial"/>
          <w:b/>
          <w:sz w:val="16"/>
          <w:szCs w:val="16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70"/>
        <w:gridCol w:w="2160"/>
        <w:gridCol w:w="270"/>
        <w:gridCol w:w="1980"/>
        <w:gridCol w:w="270"/>
        <w:gridCol w:w="1980"/>
        <w:gridCol w:w="270"/>
        <w:gridCol w:w="1800"/>
        <w:gridCol w:w="270"/>
      </w:tblGrid>
      <w:tr w:rsidR="00AA0CA9" w:rsidRPr="00CD41A4" w14:paraId="6C509727" w14:textId="77777777" w:rsidTr="00FA443D">
        <w:trPr>
          <w:trHeight w:val="262"/>
        </w:trPr>
        <w:tc>
          <w:tcPr>
            <w:tcW w:w="1440" w:type="dxa"/>
            <w:tcBorders>
              <w:bottom w:val="single" w:sz="4" w:space="0" w:color="auto"/>
            </w:tcBorders>
          </w:tcPr>
          <w:p w14:paraId="17C432C0" w14:textId="77777777" w:rsidR="00AA0CA9" w:rsidRPr="00CD41A4" w:rsidRDefault="00AA0CA9" w:rsidP="007379C5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ATA: Associate in Technical Arts 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CDBBF8C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55048DB" w14:textId="77777777" w:rsidR="00AA0CA9" w:rsidRPr="00CD41A4" w:rsidRDefault="00AA0CA9" w:rsidP="00565299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Certificate of Specialization </w:t>
            </w:r>
          </w:p>
          <w:p w14:paraId="2407E216" w14:textId="77777777" w:rsidR="00AA0CA9" w:rsidRPr="00CD41A4" w:rsidRDefault="00AA0CA9" w:rsidP="00FA443D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(61+ cr)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D792874" w14:textId="1143C947" w:rsidR="00AA0CA9" w:rsidRPr="00CD41A4" w:rsidRDefault="00023AD5" w:rsidP="001C58B9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X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C11C867" w14:textId="77777777" w:rsidR="00AA0CA9" w:rsidRPr="00CD41A4" w:rsidRDefault="00AA0CA9" w:rsidP="001C070D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Certificate of Proficiency </w:t>
            </w:r>
          </w:p>
          <w:p w14:paraId="2141DE3A" w14:textId="77777777" w:rsidR="00AA0CA9" w:rsidRPr="00CD41A4" w:rsidRDefault="00AA0CA9" w:rsidP="001C070D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(45-60 cr)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6F7237F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0219A378" w14:textId="77777777" w:rsidR="00AA0CA9" w:rsidRPr="00CD41A4" w:rsidRDefault="00AA0CA9" w:rsidP="001A6BEE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Certificate of Completion</w:t>
            </w:r>
          </w:p>
          <w:p w14:paraId="2CA0EE77" w14:textId="77777777" w:rsidR="00AA0CA9" w:rsidRPr="00CD41A4" w:rsidRDefault="00AA0CA9" w:rsidP="00C0695B">
            <w:r w:rsidRPr="00CD41A4">
              <w:rPr>
                <w:rFonts w:ascii="Arial" w:hAnsi="Arial"/>
                <w:b/>
                <w:spacing w:val="-3"/>
                <w:sz w:val="15"/>
                <w:szCs w:val="16"/>
                <w:shd w:val="pct5" w:color="auto" w:fill="FFFFFF"/>
              </w:rPr>
              <w:t>(20-44 cr)</w:t>
            </w:r>
          </w:p>
        </w:tc>
        <w:tc>
          <w:tcPr>
            <w:tcW w:w="270" w:type="dxa"/>
          </w:tcPr>
          <w:p w14:paraId="34E903BB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6A40E5C3" w14:textId="77777777" w:rsidR="00AA0CA9" w:rsidRPr="00CD41A4" w:rsidRDefault="00AA0CA9" w:rsidP="00FA443D">
            <w:pPr>
              <w:pStyle w:val="Heading4"/>
              <w:jc w:val="left"/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Certificate of Recognition (10-19 cr)</w:t>
            </w:r>
          </w:p>
        </w:tc>
        <w:tc>
          <w:tcPr>
            <w:tcW w:w="270" w:type="dxa"/>
          </w:tcPr>
          <w:p w14:paraId="56BB58F5" w14:textId="48C38EA2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6AC39F70" w14:textId="77777777" w:rsidR="001C070D" w:rsidRPr="00CD41A4" w:rsidRDefault="001C070D">
      <w:pPr>
        <w:rPr>
          <w:rFonts w:ascii="Arial" w:hAnsi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512"/>
        <w:gridCol w:w="450"/>
        <w:gridCol w:w="180"/>
        <w:gridCol w:w="198"/>
        <w:gridCol w:w="2700"/>
        <w:gridCol w:w="360"/>
        <w:gridCol w:w="180"/>
        <w:gridCol w:w="720"/>
        <w:gridCol w:w="1638"/>
        <w:gridCol w:w="252"/>
        <w:gridCol w:w="90"/>
        <w:gridCol w:w="2340"/>
      </w:tblGrid>
      <w:tr w:rsidR="00297F66" w:rsidRPr="00CD41A4" w14:paraId="63A347CE" w14:textId="77777777">
        <w:trPr>
          <w:gridAfter w:val="1"/>
          <w:wAfter w:w="2340" w:type="dxa"/>
          <w:cantSplit/>
          <w:trHeight w:val="260"/>
        </w:trPr>
        <w:tc>
          <w:tcPr>
            <w:tcW w:w="2250" w:type="dxa"/>
            <w:gridSpan w:val="3"/>
          </w:tcPr>
          <w:p w14:paraId="6DC877A8" w14:textId="77777777" w:rsidR="00297F66" w:rsidRPr="00CD41A4" w:rsidRDefault="00D139F5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Add program</w:t>
            </w:r>
          </w:p>
        </w:tc>
        <w:tc>
          <w:tcPr>
            <w:tcW w:w="378" w:type="dxa"/>
            <w:gridSpan w:val="2"/>
          </w:tcPr>
          <w:p w14:paraId="3EA35E6B" w14:textId="77777777" w:rsidR="00297F66" w:rsidRPr="00CD41A4" w:rsidRDefault="00CD41A4">
            <w:pPr>
              <w:jc w:val="center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2700" w:type="dxa"/>
          </w:tcPr>
          <w:p w14:paraId="1C6A086A" w14:textId="77777777" w:rsidR="00297F66" w:rsidRPr="00CD41A4" w:rsidRDefault="00D139F5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Change Program</w:t>
            </w:r>
          </w:p>
        </w:tc>
        <w:tc>
          <w:tcPr>
            <w:tcW w:w="360" w:type="dxa"/>
          </w:tcPr>
          <w:p w14:paraId="2AD1804F" w14:textId="77777777" w:rsidR="00297F66" w:rsidRPr="00CD41A4" w:rsidRDefault="00297F66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538" w:type="dxa"/>
            <w:gridSpan w:val="3"/>
          </w:tcPr>
          <w:p w14:paraId="42341A36" w14:textId="77777777" w:rsidR="00297F66" w:rsidRPr="00CD41A4" w:rsidRDefault="00297F66">
            <w:pPr>
              <w:jc w:val="center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  <w:shd w:val="pct5" w:color="auto" w:fill="FFFFFF"/>
              </w:rPr>
              <w:t>Delete Progra</w:t>
            </w:r>
            <w:r w:rsidRPr="00CD41A4">
              <w:rPr>
                <w:rFonts w:ascii="Arial" w:hAnsi="Arial"/>
                <w:b/>
                <w:sz w:val="22"/>
                <w:shd w:val="pct10" w:color="auto" w:fill="FFFFFF"/>
              </w:rPr>
              <w:t>m</w:t>
            </w:r>
          </w:p>
        </w:tc>
        <w:tc>
          <w:tcPr>
            <w:tcW w:w="342" w:type="dxa"/>
            <w:gridSpan w:val="2"/>
          </w:tcPr>
          <w:p w14:paraId="63DE5658" w14:textId="77777777" w:rsidR="00297F66" w:rsidRPr="00CD41A4" w:rsidRDefault="00297F66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</w:tr>
      <w:tr w:rsidR="00297F66" w:rsidRPr="00CD41A4" w14:paraId="3B7CC167" w14:textId="77777777">
        <w:trPr>
          <w:gridAfter w:val="12"/>
          <w:wAfter w:w="10620" w:type="dxa"/>
          <w:cantSplit/>
        </w:trPr>
        <w:tc>
          <w:tcPr>
            <w:tcW w:w="288" w:type="dxa"/>
          </w:tcPr>
          <w:p w14:paraId="0A06A1E0" w14:textId="77777777" w:rsidR="00297F66" w:rsidRPr="00CD41A4" w:rsidRDefault="00297F66" w:rsidP="00297F6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297F66" w:rsidRPr="00CD41A4" w14:paraId="61F373A4" w14:textId="77777777">
        <w:trPr>
          <w:cantSplit/>
        </w:trPr>
        <w:tc>
          <w:tcPr>
            <w:tcW w:w="2250" w:type="dxa"/>
            <w:gridSpan w:val="3"/>
          </w:tcPr>
          <w:p w14:paraId="3C145AA5" w14:textId="77777777" w:rsidR="00297F66" w:rsidRPr="00CD41A4" w:rsidRDefault="00297F6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Describe Changes</w:t>
            </w:r>
          </w:p>
        </w:tc>
        <w:tc>
          <w:tcPr>
            <w:tcW w:w="8658" w:type="dxa"/>
            <w:gridSpan w:val="10"/>
          </w:tcPr>
          <w:p w14:paraId="73E637B1" w14:textId="77777777" w:rsidR="00297F66" w:rsidRPr="00CD41A4" w:rsidRDefault="00297F66">
            <w:pPr>
              <w:rPr>
                <w:rFonts w:ascii="Arial" w:hAnsi="Arial"/>
                <w:b/>
                <w:sz w:val="22"/>
              </w:rPr>
            </w:pPr>
          </w:p>
        </w:tc>
      </w:tr>
      <w:tr w:rsidR="00297F66" w:rsidRPr="00CD41A4" w14:paraId="7803B220" w14:textId="77777777">
        <w:trPr>
          <w:gridAfter w:val="12"/>
          <w:wAfter w:w="10620" w:type="dxa"/>
        </w:trPr>
        <w:tc>
          <w:tcPr>
            <w:tcW w:w="288" w:type="dxa"/>
          </w:tcPr>
          <w:p w14:paraId="53A83B9C" w14:textId="77777777" w:rsidR="00297F66" w:rsidRPr="00CD41A4" w:rsidRDefault="00297F66" w:rsidP="00297F6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297F66" w:rsidRPr="00CD41A4" w14:paraId="2C8275BA" w14:textId="77777777">
        <w:trPr>
          <w:gridAfter w:val="5"/>
          <w:wAfter w:w="5040" w:type="dxa"/>
        </w:trPr>
        <w:tc>
          <w:tcPr>
            <w:tcW w:w="1800" w:type="dxa"/>
            <w:gridSpan w:val="2"/>
          </w:tcPr>
          <w:p w14:paraId="40D56964" w14:textId="77777777" w:rsidR="00297F66" w:rsidRPr="00CD41A4" w:rsidRDefault="00297F6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Minor Action</w:t>
            </w:r>
          </w:p>
        </w:tc>
        <w:tc>
          <w:tcPr>
            <w:tcW w:w="630" w:type="dxa"/>
            <w:gridSpan w:val="2"/>
          </w:tcPr>
          <w:p w14:paraId="5638ED3B" w14:textId="77777777" w:rsidR="00297F66" w:rsidRPr="00CD41A4" w:rsidRDefault="00297F66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898" w:type="dxa"/>
            <w:gridSpan w:val="2"/>
          </w:tcPr>
          <w:p w14:paraId="60F1CA59" w14:textId="77777777" w:rsidR="00297F66" w:rsidRPr="00CD41A4" w:rsidRDefault="00297F6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Significant Action</w:t>
            </w:r>
          </w:p>
        </w:tc>
        <w:tc>
          <w:tcPr>
            <w:tcW w:w="540" w:type="dxa"/>
            <w:gridSpan w:val="2"/>
          </w:tcPr>
          <w:p w14:paraId="36EC90F9" w14:textId="77777777" w:rsidR="00297F66" w:rsidRPr="00CD41A4" w:rsidRDefault="00CD41A4">
            <w:pPr>
              <w:jc w:val="center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X</w:t>
            </w:r>
          </w:p>
        </w:tc>
      </w:tr>
      <w:tr w:rsidR="00297F66" w:rsidRPr="00CD41A4" w14:paraId="107D7338" w14:textId="77777777">
        <w:trPr>
          <w:gridAfter w:val="12"/>
          <w:wAfter w:w="10620" w:type="dxa"/>
          <w:cantSplit/>
        </w:trPr>
        <w:tc>
          <w:tcPr>
            <w:tcW w:w="288" w:type="dxa"/>
          </w:tcPr>
          <w:p w14:paraId="23EB2F2C" w14:textId="77777777" w:rsidR="00297F66" w:rsidRPr="00CD41A4" w:rsidRDefault="00297F6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297F66" w:rsidRPr="00CD41A4" w14:paraId="0F410C13" w14:textId="77777777">
        <w:trPr>
          <w:gridAfter w:val="2"/>
          <w:wAfter w:w="2430" w:type="dxa"/>
          <w:cantSplit/>
        </w:trPr>
        <w:tc>
          <w:tcPr>
            <w:tcW w:w="6588" w:type="dxa"/>
            <w:gridSpan w:val="9"/>
          </w:tcPr>
          <w:p w14:paraId="37B9E2B7" w14:textId="77777777" w:rsidR="00297F66" w:rsidRPr="00CD41A4" w:rsidRDefault="00E34E72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Publication</w:t>
            </w:r>
            <w:r w:rsidR="0032132C" w:rsidRPr="00CD41A4">
              <w:rPr>
                <w:rFonts w:ascii="Arial" w:hAnsi="Arial"/>
                <w:b/>
                <w:sz w:val="22"/>
                <w:shd w:val="pct5" w:color="auto" w:fill="FFFFFF"/>
              </w:rPr>
              <w:t xml:space="preserve"> Academic</w:t>
            </w:r>
            <w:r w:rsidR="00297F66" w:rsidRPr="00CD41A4">
              <w:rPr>
                <w:rFonts w:ascii="Arial" w:hAnsi="Arial"/>
                <w:b/>
                <w:sz w:val="22"/>
                <w:shd w:val="pct5" w:color="auto" w:fill="FFFFFF"/>
              </w:rPr>
              <w:t xml:space="preserve"> Year (Subject to State Board Approval)</w:t>
            </w:r>
          </w:p>
        </w:tc>
        <w:tc>
          <w:tcPr>
            <w:tcW w:w="1890" w:type="dxa"/>
            <w:gridSpan w:val="2"/>
          </w:tcPr>
          <w:p w14:paraId="713B693C" w14:textId="6342D649" w:rsidR="00297F66" w:rsidRPr="00CD41A4" w:rsidRDefault="00314269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2017-18</w:t>
            </w:r>
          </w:p>
        </w:tc>
      </w:tr>
    </w:tbl>
    <w:p w14:paraId="4D78F052" w14:textId="77777777" w:rsidR="00617E96" w:rsidRPr="00CD41A4" w:rsidRDefault="00617E96">
      <w:pPr>
        <w:rPr>
          <w:rFonts w:ascii="Arial" w:hAnsi="Arial"/>
          <w:b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8"/>
      </w:tblGrid>
      <w:tr w:rsidR="00617E96" w:rsidRPr="00CD41A4" w14:paraId="6E3806E3" w14:textId="77777777">
        <w:trPr>
          <w:cantSplit/>
        </w:trPr>
        <w:tc>
          <w:tcPr>
            <w:tcW w:w="10908" w:type="dxa"/>
          </w:tcPr>
          <w:p w14:paraId="33A85534" w14:textId="77777777" w:rsidR="00617E96" w:rsidRPr="00CD41A4" w:rsidRDefault="00D46524">
            <w:pPr>
              <w:rPr>
                <w:rFonts w:ascii="Arial" w:hAnsi="Arial"/>
                <w:b/>
                <w:sz w:val="22"/>
                <w:u w:val="single"/>
              </w:rPr>
            </w:pPr>
            <w:r w:rsidRPr="00CD41A4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21D95CF4" wp14:editId="2ACFBB82">
                      <wp:simplePos x="0" y="0"/>
                      <wp:positionH relativeFrom="column">
                        <wp:posOffset>4389120</wp:posOffset>
                      </wp:positionH>
                      <wp:positionV relativeFrom="paragraph">
                        <wp:posOffset>532130</wp:posOffset>
                      </wp:positionV>
                      <wp:extent cx="2377440" cy="0"/>
                      <wp:effectExtent l="0" t="0" r="0" b="0"/>
                      <wp:wrapNone/>
                      <wp:docPr id="8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7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7521FA7"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41.9pt" to="532.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Dk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7E592CE9" wp14:editId="3E1CD9CF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532130</wp:posOffset>
                      </wp:positionV>
                      <wp:extent cx="2743200" cy="0"/>
                      <wp:effectExtent l="0" t="0" r="0" b="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7E207A6" id="Line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41.9pt" to="280.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cQ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d56ExnXAEBK7WzoTZ6Vq9mq+l3h5ReNUQdeGT4djGQloWM5F1K2DgD+Pvui2YQQ45exzad&#10;a9sGSGgAOkc1Lnc1+NkjCoejaf4EEmNE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" o:allowincell="f"/>
                  </w:pict>
                </mc:Fallback>
              </mc:AlternateContent>
            </w:r>
            <w:r w:rsidR="00617E96" w:rsidRPr="00CD41A4">
              <w:rPr>
                <w:rFonts w:ascii="Arial" w:hAnsi="Arial"/>
                <w:b/>
                <w:sz w:val="22"/>
              </w:rPr>
              <w:t>DIVISION/AREA ADMINISTRATOR APPROVAL</w:t>
            </w:r>
          </w:p>
          <w:p w14:paraId="5BD97671" w14:textId="77777777" w:rsidR="00617E96" w:rsidRPr="00CD41A4" w:rsidRDefault="00617E96">
            <w:pPr>
              <w:rPr>
                <w:rFonts w:ascii="Arial" w:hAnsi="Arial"/>
                <w:b/>
                <w:sz w:val="22"/>
                <w:u w:val="single"/>
              </w:rPr>
            </w:pPr>
          </w:p>
          <w:p w14:paraId="40A1C2FD" w14:textId="77777777" w:rsidR="00617E96" w:rsidRPr="00CD41A4" w:rsidRDefault="00617E96">
            <w:pPr>
              <w:pStyle w:val="Heading5"/>
              <w:rPr>
                <w:rFonts w:ascii="Arial" w:hAnsi="Arial"/>
                <w:i w:val="0"/>
                <w:sz w:val="22"/>
              </w:rPr>
            </w:pPr>
            <w:r w:rsidRPr="00CD41A4">
              <w:rPr>
                <w:rFonts w:ascii="Arial" w:hAnsi="Arial"/>
                <w:i w:val="0"/>
                <w:sz w:val="22"/>
              </w:rPr>
              <w:t>Signature                                                                                   Date</w:t>
            </w:r>
          </w:p>
          <w:p w14:paraId="18C23A01" w14:textId="77777777" w:rsidR="00617E96" w:rsidRPr="00CD41A4" w:rsidRDefault="00617E96">
            <w:pPr>
              <w:rPr>
                <w:rFonts w:ascii="Arial" w:hAnsi="Arial"/>
                <w:b/>
                <w:sz w:val="22"/>
                <w:u w:val="single"/>
              </w:rPr>
            </w:pPr>
          </w:p>
        </w:tc>
      </w:tr>
    </w:tbl>
    <w:p w14:paraId="766D1A16" w14:textId="77777777" w:rsidR="00617E96" w:rsidRPr="00CD41A4" w:rsidRDefault="00617E96">
      <w:pPr>
        <w:tabs>
          <w:tab w:val="center" w:pos="5674"/>
        </w:tabs>
        <w:suppressAutoHyphens/>
        <w:rPr>
          <w:rFonts w:ascii="Arial" w:hAnsi="Arial"/>
          <w:b/>
          <w:spacing w:val="-3"/>
          <w:sz w:val="18"/>
        </w:rPr>
      </w:pPr>
    </w:p>
    <w:p w14:paraId="528EC649" w14:textId="77777777" w:rsidR="00617E96" w:rsidRPr="00CD41A4" w:rsidRDefault="00617E96">
      <w:pPr>
        <w:tabs>
          <w:tab w:val="center" w:pos="5674"/>
        </w:tabs>
        <w:suppressAutoHyphens/>
        <w:jc w:val="center"/>
        <w:rPr>
          <w:rFonts w:ascii="Arial" w:hAnsi="Arial"/>
          <w:b/>
          <w:spacing w:val="-3"/>
          <w:sz w:val="28"/>
        </w:rPr>
      </w:pPr>
      <w:r w:rsidRPr="00CD41A4">
        <w:rPr>
          <w:rFonts w:ascii="Arial" w:hAnsi="Arial"/>
          <w:b/>
          <w:spacing w:val="-3"/>
          <w:sz w:val="28"/>
        </w:rPr>
        <w:t>—TO BE COMPLETED BY THE VICE PRESIDENT OF INSTRUCTION—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8"/>
      </w:tblGrid>
      <w:tr w:rsidR="00617E96" w:rsidRPr="00CD41A4" w14:paraId="7055398F" w14:textId="77777777">
        <w:trPr>
          <w:cantSplit/>
        </w:trPr>
        <w:tc>
          <w:tcPr>
            <w:tcW w:w="10908" w:type="dxa"/>
          </w:tcPr>
          <w:p w14:paraId="4A59C7F1" w14:textId="77777777" w:rsidR="00617E96" w:rsidRPr="00CD41A4" w:rsidRDefault="00D46524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73DCBB14" wp14:editId="7601E9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527050</wp:posOffset>
                      </wp:positionV>
                      <wp:extent cx="182880" cy="182880"/>
                      <wp:effectExtent l="0" t="0" r="0" b="0"/>
                      <wp:wrapNone/>
                      <wp:docPr id="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4B3F99C6" id="Rectangle 36" o:spid="_x0000_s1026" style="position:absolute;margin-left:0;margin-top:41.5pt;width:14.4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425A2C73" wp14:editId="186802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252730</wp:posOffset>
                      </wp:positionV>
                      <wp:extent cx="182880" cy="182880"/>
                      <wp:effectExtent l="0" t="0" r="0" b="0"/>
                      <wp:wrapNone/>
                      <wp:docPr id="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40C46BF0" id="Rectangle 35" o:spid="_x0000_s1026" style="position:absolute;margin-left:0;margin-top:19.9pt;width:14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" o:allowincell="f"/>
                  </w:pict>
                </mc:Fallback>
              </mc:AlternateContent>
            </w:r>
            <w:r w:rsidR="00617E96" w:rsidRPr="00CD41A4">
              <w:rPr>
                <w:rFonts w:ascii="Arial" w:hAnsi="Arial"/>
                <w:b/>
                <w:spacing w:val="-3"/>
                <w:sz w:val="22"/>
              </w:rPr>
              <w:t>STATE BOARD APPROVAL</w:t>
            </w:r>
          </w:p>
          <w:p w14:paraId="71585831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16"/>
              </w:rPr>
            </w:pPr>
          </w:p>
          <w:p w14:paraId="653C425D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</w:rPr>
              <w:t xml:space="preserve">         Not Required</w:t>
            </w:r>
          </w:p>
          <w:p w14:paraId="53CADFA5" w14:textId="77777777" w:rsidR="00617E96" w:rsidRPr="00CD41A4" w:rsidRDefault="00617E96">
            <w:pPr>
              <w:rPr>
                <w:sz w:val="18"/>
              </w:rPr>
            </w:pPr>
          </w:p>
          <w:p w14:paraId="28F2B26E" w14:textId="77777777" w:rsidR="00617E96" w:rsidRPr="00CD41A4" w:rsidRDefault="00617E96">
            <w:pPr>
              <w:pStyle w:val="Heading5"/>
              <w:rPr>
                <w:rFonts w:ascii="Arial" w:hAnsi="Arial"/>
                <w:i w:val="0"/>
              </w:rPr>
            </w:pPr>
            <w:r w:rsidRPr="00CD41A4">
              <w:rPr>
                <w:rFonts w:ascii="Arial" w:hAnsi="Arial"/>
                <w:i w:val="0"/>
                <w:sz w:val="22"/>
              </w:rPr>
              <w:t xml:space="preserve">         Required and Received -- WFD Initial/Date</w:t>
            </w:r>
            <w:r w:rsidRPr="00CD41A4">
              <w:rPr>
                <w:rFonts w:ascii="Arial" w:hAnsi="Arial"/>
                <w:i w:val="0"/>
              </w:rPr>
              <w:t xml:space="preserve"> </w:t>
            </w:r>
            <w:r w:rsidRPr="00CD41A4">
              <w:rPr>
                <w:rFonts w:ascii="Arial" w:hAnsi="Arial"/>
                <w:b w:val="0"/>
                <w:i w:val="0"/>
              </w:rPr>
              <w:t>_________________________________________</w:t>
            </w:r>
          </w:p>
          <w:p w14:paraId="01B3F89C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</w:tr>
    </w:tbl>
    <w:p w14:paraId="108E0855" w14:textId="77777777" w:rsidR="00617E96" w:rsidRPr="00CD41A4" w:rsidRDefault="00617E96">
      <w:pPr>
        <w:tabs>
          <w:tab w:val="center" w:pos="5674"/>
        </w:tabs>
        <w:suppressAutoHyphens/>
        <w:jc w:val="center"/>
        <w:rPr>
          <w:rFonts w:ascii="Arial" w:hAnsi="Arial"/>
          <w:b/>
          <w:spacing w:val="-3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1"/>
        <w:gridCol w:w="900"/>
        <w:gridCol w:w="4058"/>
        <w:gridCol w:w="946"/>
      </w:tblGrid>
      <w:tr w:rsidR="00617E96" w:rsidRPr="00CD41A4" w14:paraId="1225D9E4" w14:textId="77777777">
        <w:trPr>
          <w:jc w:val="center"/>
        </w:trPr>
        <w:tc>
          <w:tcPr>
            <w:tcW w:w="4131" w:type="dxa"/>
          </w:tcPr>
          <w:p w14:paraId="33E26624" w14:textId="77777777" w:rsidR="00617E96" w:rsidRPr="00CD41A4" w:rsidRDefault="00617E96">
            <w:pPr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Minor Action—Process Immediately</w:t>
            </w:r>
          </w:p>
        </w:tc>
        <w:tc>
          <w:tcPr>
            <w:tcW w:w="900" w:type="dxa"/>
          </w:tcPr>
          <w:p w14:paraId="0F7554F0" w14:textId="77777777" w:rsidR="00617E96" w:rsidRPr="00CD41A4" w:rsidRDefault="00617E96">
            <w:pPr>
              <w:rPr>
                <w:rFonts w:ascii="Arial" w:hAnsi="Arial"/>
                <w:b/>
              </w:rPr>
            </w:pPr>
          </w:p>
        </w:tc>
        <w:tc>
          <w:tcPr>
            <w:tcW w:w="4058" w:type="dxa"/>
          </w:tcPr>
          <w:p w14:paraId="23483735" w14:textId="77777777" w:rsidR="00617E96" w:rsidRPr="00CD41A4" w:rsidRDefault="00617E96">
            <w:pPr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Significant Action—Forward to IPC</w:t>
            </w:r>
          </w:p>
        </w:tc>
        <w:tc>
          <w:tcPr>
            <w:tcW w:w="946" w:type="dxa"/>
          </w:tcPr>
          <w:p w14:paraId="247AB2B0" w14:textId="77777777" w:rsidR="00617E96" w:rsidRPr="00CD41A4" w:rsidRDefault="00617E96">
            <w:pPr>
              <w:rPr>
                <w:rFonts w:ascii="Arial" w:hAnsi="Arial"/>
                <w:b/>
              </w:rPr>
            </w:pPr>
          </w:p>
        </w:tc>
      </w:tr>
    </w:tbl>
    <w:p w14:paraId="5124AC09" w14:textId="77777777" w:rsidR="00617E96" w:rsidRPr="00CD41A4" w:rsidRDefault="00617E96">
      <w:pPr>
        <w:pStyle w:val="EndnoteText"/>
        <w:tabs>
          <w:tab w:val="left" w:pos="-720"/>
        </w:tabs>
        <w:suppressAutoHyphens/>
        <w:rPr>
          <w:rFonts w:ascii="Arial" w:hAnsi="Arial"/>
          <w:b/>
          <w:spacing w:val="-3"/>
          <w:sz w:val="16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10"/>
        <w:gridCol w:w="2430"/>
        <w:gridCol w:w="1800"/>
        <w:gridCol w:w="900"/>
        <w:gridCol w:w="2160"/>
      </w:tblGrid>
      <w:tr w:rsidR="00617E96" w:rsidRPr="00CD41A4" w14:paraId="2889CBB9" w14:textId="77777777">
        <w:trPr>
          <w:cantSplit/>
        </w:trPr>
        <w:tc>
          <w:tcPr>
            <w:tcW w:w="10980" w:type="dxa"/>
            <w:gridSpan w:val="6"/>
          </w:tcPr>
          <w:p w14:paraId="06E8B58E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</w:rPr>
              <w:t>INSTRUCTIONAL POLICIES COUNCIL REVIEW</w:t>
            </w:r>
          </w:p>
        </w:tc>
      </w:tr>
      <w:tr w:rsidR="00617E96" w:rsidRPr="00CD41A4" w14:paraId="2D4A35DD" w14:textId="77777777">
        <w:trPr>
          <w:cantSplit/>
        </w:trPr>
        <w:tc>
          <w:tcPr>
            <w:tcW w:w="1980" w:type="dxa"/>
          </w:tcPr>
          <w:p w14:paraId="49594874" w14:textId="77777777" w:rsidR="00617E96" w:rsidRPr="00CD41A4" w:rsidRDefault="00617E96">
            <w:pPr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</w:rPr>
              <w:t>Recommended</w:t>
            </w:r>
          </w:p>
        </w:tc>
        <w:tc>
          <w:tcPr>
            <w:tcW w:w="1710" w:type="dxa"/>
          </w:tcPr>
          <w:p w14:paraId="013D7897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  <w:tc>
          <w:tcPr>
            <w:tcW w:w="2430" w:type="dxa"/>
          </w:tcPr>
          <w:p w14:paraId="2E47E24B" w14:textId="77777777" w:rsidR="00617E96" w:rsidRPr="00CD41A4" w:rsidRDefault="00617E96">
            <w:pPr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Not Recommended</w:t>
            </w:r>
          </w:p>
        </w:tc>
        <w:tc>
          <w:tcPr>
            <w:tcW w:w="1800" w:type="dxa"/>
          </w:tcPr>
          <w:p w14:paraId="16C11BE2" w14:textId="77777777" w:rsidR="00617E96" w:rsidRPr="00CD41A4" w:rsidRDefault="00617E96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  <w:tc>
          <w:tcPr>
            <w:tcW w:w="900" w:type="dxa"/>
          </w:tcPr>
          <w:p w14:paraId="09577AC5" w14:textId="77777777" w:rsidR="00617E96" w:rsidRPr="00CD41A4" w:rsidRDefault="00617E96">
            <w:pPr>
              <w:pStyle w:val="Heading8"/>
              <w:tabs>
                <w:tab w:val="left" w:pos="-720"/>
              </w:tabs>
              <w:suppressAutoHyphens/>
              <w:rPr>
                <w:rFonts w:ascii="Arial" w:hAnsi="Arial"/>
                <w:b/>
                <w:i w:val="0"/>
              </w:rPr>
            </w:pPr>
            <w:r w:rsidRPr="00CD41A4">
              <w:rPr>
                <w:rFonts w:ascii="Arial" w:hAnsi="Arial"/>
                <w:b/>
                <w:i w:val="0"/>
                <w:shd w:val="clear" w:color="auto" w:fill="auto"/>
              </w:rPr>
              <w:t>Date</w:t>
            </w:r>
            <w:r w:rsidRPr="00CD41A4">
              <w:rPr>
                <w:rFonts w:ascii="Arial" w:hAnsi="Arial"/>
                <w:b/>
                <w:i w:val="0"/>
              </w:rPr>
              <w:t xml:space="preserve"> </w:t>
            </w:r>
          </w:p>
        </w:tc>
        <w:tc>
          <w:tcPr>
            <w:tcW w:w="2160" w:type="dxa"/>
          </w:tcPr>
          <w:p w14:paraId="7C0D823C" w14:textId="77777777" w:rsidR="00617E96" w:rsidRPr="00CD41A4" w:rsidRDefault="00617E96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</w:tr>
    </w:tbl>
    <w:p w14:paraId="13013D79" w14:textId="77777777" w:rsidR="00617E96" w:rsidRPr="00CD41A4" w:rsidRDefault="00617E96">
      <w:pPr>
        <w:tabs>
          <w:tab w:val="left" w:pos="-720"/>
          <w:tab w:val="left" w:pos="10620"/>
        </w:tabs>
        <w:suppressAutoHyphens/>
        <w:rPr>
          <w:rFonts w:ascii="Arial" w:hAnsi="Arial"/>
          <w:b/>
          <w:spacing w:val="-3"/>
          <w:sz w:val="16"/>
        </w:rPr>
      </w:pPr>
      <w:r w:rsidRPr="00CD41A4">
        <w:rPr>
          <w:rFonts w:ascii="Arial" w:hAnsi="Arial"/>
          <w:b/>
          <w:spacing w:val="-3"/>
          <w:sz w:val="16"/>
          <w:u w:val="single"/>
        </w:rPr>
        <w:t xml:space="preserve">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617E96" w:rsidRPr="00CD41A4" w14:paraId="697E5476" w14:textId="77777777">
        <w:trPr>
          <w:cantSplit/>
        </w:trPr>
        <w:tc>
          <w:tcPr>
            <w:tcW w:w="10980" w:type="dxa"/>
          </w:tcPr>
          <w:p w14:paraId="31A00ACC" w14:textId="77777777" w:rsidR="00617E96" w:rsidRPr="00CD41A4" w:rsidRDefault="00D46524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6945456A" wp14:editId="2184F55C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307975</wp:posOffset>
                      </wp:positionV>
                      <wp:extent cx="182880" cy="182880"/>
                      <wp:effectExtent l="0" t="0" r="0" b="0"/>
                      <wp:wrapNone/>
                      <wp:docPr id="4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0DFAEFCB" id="Rectangle 38" o:spid="_x0000_s1026" style="position:absolute;margin-left:129.6pt;margin-top:24.25pt;width:14.4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04C59BF3" wp14:editId="2BFC5E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307975</wp:posOffset>
                      </wp:positionV>
                      <wp:extent cx="182880" cy="182880"/>
                      <wp:effectExtent l="0" t="0" r="0" b="0"/>
                      <wp:wrapNone/>
                      <wp:docPr id="3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25D8E8A3" id="Rectangle 37" o:spid="_x0000_s1026" style="position:absolute;margin-left:0;margin-top:24.25pt;width:14.4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0BBD129F" wp14:editId="6F800266">
                      <wp:simplePos x="0" y="0"/>
                      <wp:positionH relativeFrom="column">
                        <wp:posOffset>4389120</wp:posOffset>
                      </wp:positionH>
                      <wp:positionV relativeFrom="paragraph">
                        <wp:posOffset>861060</wp:posOffset>
                      </wp:positionV>
                      <wp:extent cx="2286000" cy="0"/>
                      <wp:effectExtent l="0" t="0" r="0" b="0"/>
                      <wp:wrapNone/>
                      <wp:docPr id="2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C28E435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67.8pt" to="525.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lg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1CE8FC71" wp14:editId="3129386B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861060</wp:posOffset>
                      </wp:positionV>
                      <wp:extent cx="2926080" cy="0"/>
                      <wp:effectExtent l="0" t="0" r="0" b="0"/>
                      <wp:wrapNone/>
                      <wp:docPr id="1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6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3FBEFB8" id="Line 1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67.8pt" to="295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2z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" o:allowincell="f"/>
                  </w:pict>
                </mc:Fallback>
              </mc:AlternateContent>
            </w:r>
            <w:r w:rsidR="00617E96" w:rsidRPr="00CD41A4">
              <w:rPr>
                <w:rFonts w:ascii="Arial" w:hAnsi="Arial"/>
                <w:b/>
                <w:spacing w:val="-3"/>
                <w:sz w:val="22"/>
              </w:rPr>
              <w:t>VICE PRESIDENT OF INSTRUCTION APPROVAL</w:t>
            </w:r>
          </w:p>
          <w:p w14:paraId="63CB04A8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18"/>
              </w:rPr>
            </w:pPr>
          </w:p>
          <w:p w14:paraId="7E7E84FB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</w:rPr>
              <w:t xml:space="preserve">         Approved</w:t>
            </w:r>
            <w:r w:rsidRPr="00CD41A4">
              <w:rPr>
                <w:rFonts w:ascii="Arial" w:hAnsi="Arial"/>
                <w:b/>
                <w:spacing w:val="-3"/>
              </w:rPr>
              <w:t xml:space="preserve">                         </w:t>
            </w:r>
            <w:r w:rsidRPr="00CD41A4">
              <w:rPr>
                <w:rFonts w:ascii="Arial" w:hAnsi="Arial"/>
                <w:b/>
                <w:spacing w:val="-3"/>
                <w:sz w:val="22"/>
              </w:rPr>
              <w:t>Disapproved</w:t>
            </w:r>
          </w:p>
          <w:p w14:paraId="56C09D39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  <w:p w14:paraId="365C8047" w14:textId="77777777" w:rsidR="00617E96" w:rsidRPr="00CD41A4" w:rsidRDefault="00617E96">
            <w:pPr>
              <w:pStyle w:val="Heading5"/>
              <w:rPr>
                <w:rFonts w:ascii="Arial" w:hAnsi="Arial"/>
                <w:i w:val="0"/>
              </w:rPr>
            </w:pPr>
            <w:r w:rsidRPr="00CD41A4">
              <w:rPr>
                <w:rFonts w:ascii="Arial" w:hAnsi="Arial"/>
                <w:i w:val="0"/>
                <w:sz w:val="22"/>
              </w:rPr>
              <w:t>Signature</w:t>
            </w:r>
            <w:r w:rsidRPr="00CD41A4">
              <w:rPr>
                <w:rFonts w:ascii="Arial" w:hAnsi="Arial"/>
                <w:i w:val="0"/>
              </w:rPr>
              <w:t xml:space="preserve">                                                                              </w:t>
            </w:r>
            <w:r w:rsidRPr="00CD41A4">
              <w:rPr>
                <w:rFonts w:ascii="Arial" w:hAnsi="Arial"/>
                <w:i w:val="0"/>
                <w:sz w:val="22"/>
              </w:rPr>
              <w:t>Date</w:t>
            </w:r>
          </w:p>
          <w:p w14:paraId="15B20534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</w:tr>
    </w:tbl>
    <w:p w14:paraId="2E7B1207" w14:textId="77777777" w:rsidR="00617E96" w:rsidRPr="00CD41A4" w:rsidRDefault="00617E96">
      <w:pPr>
        <w:pBdr>
          <w:bottom w:val="thickThinSmallGap" w:sz="24" w:space="1" w:color="auto"/>
        </w:pBdr>
        <w:tabs>
          <w:tab w:val="center" w:pos="5674"/>
        </w:tabs>
        <w:suppressAutoHyphens/>
        <w:rPr>
          <w:rFonts w:ascii="Arial" w:hAnsi="Arial"/>
          <w:b/>
          <w:spacing w:val="-3"/>
          <w:sz w:val="16"/>
        </w:rPr>
      </w:pPr>
    </w:p>
    <w:p w14:paraId="426F643E" w14:textId="77777777" w:rsidR="00617E96" w:rsidRPr="00CD41A4" w:rsidRDefault="00617E96" w:rsidP="008F5535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</w:rPr>
        <w:br w:type="page"/>
      </w:r>
    </w:p>
    <w:p w14:paraId="54A23CAA" w14:textId="47E0D70B" w:rsidR="006C4012" w:rsidRPr="00CD41A4" w:rsidRDefault="009B75FC" w:rsidP="009B75FC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lastRenderedPageBreak/>
        <w:t xml:space="preserve">COMPTUER </w:t>
      </w:r>
      <w:r w:rsidR="00C75B55" w:rsidRPr="00CD41A4">
        <w:rPr>
          <w:rFonts w:ascii="Arial" w:hAnsi="Arial"/>
          <w:b/>
          <w:sz w:val="22"/>
          <w:szCs w:val="22"/>
        </w:rPr>
        <w:t>INFORMATION SYSTEMS</w:t>
      </w:r>
      <w:r>
        <w:rPr>
          <w:rFonts w:ascii="Arial" w:hAnsi="Arial"/>
          <w:b/>
          <w:sz w:val="22"/>
          <w:szCs w:val="22"/>
        </w:rPr>
        <w:t xml:space="preserve"> (CIS)</w:t>
      </w:r>
    </w:p>
    <w:p w14:paraId="6EFE32ED" w14:textId="77777777" w:rsidR="006C4012" w:rsidRDefault="006C4012" w:rsidP="006C4012">
      <w:pPr>
        <w:pStyle w:val="NormalWeb"/>
        <w:spacing w:before="0" w:beforeAutospacing="0" w:after="0" w:afterAutospacing="0"/>
      </w:pPr>
    </w:p>
    <w:p w14:paraId="49A8EFE6" w14:textId="77777777" w:rsidR="00B74950" w:rsidRPr="00083EFD" w:rsidRDefault="00B74950" w:rsidP="00B74950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  <w:sz w:val="22"/>
          <w:szCs w:val="22"/>
        </w:rPr>
        <w:t xml:space="preserve">Program </w:t>
      </w:r>
      <w:r>
        <w:rPr>
          <w:rFonts w:ascii="Arial" w:hAnsi="Arial"/>
          <w:b/>
          <w:sz w:val="22"/>
          <w:szCs w:val="22"/>
        </w:rPr>
        <w:t>Description</w:t>
      </w:r>
    </w:p>
    <w:p w14:paraId="710837DF" w14:textId="7DA637DF" w:rsidR="00B74950" w:rsidRDefault="00B74950" w:rsidP="00B74950">
      <w:pPr>
        <w:pStyle w:val="NormalWeb"/>
        <w:spacing w:before="0" w:beforeAutospacing="0" w:after="0" w:afterAutospacing="0"/>
      </w:pPr>
      <w:r>
        <w:t xml:space="preserve">Students will practice with and learn what makes good content that promotes businesses online. This program focuses on and identifies key elements in content management, social media, digital </w:t>
      </w:r>
      <w:proofErr w:type="gramStart"/>
      <w:r>
        <w:t>story-telling</w:t>
      </w:r>
      <w:proofErr w:type="gramEnd"/>
      <w:r>
        <w:t>, search engine optimization (SEO), and conversion rate optimization (CRO). Students will develop content media strategies that are compelling, useful, and engaging to the end-user.</w:t>
      </w:r>
      <w:bookmarkStart w:id="2" w:name="_GoBack"/>
      <w:bookmarkEnd w:id="2"/>
    </w:p>
    <w:p w14:paraId="635466BD" w14:textId="77777777" w:rsidR="00B74950" w:rsidRDefault="00B74950" w:rsidP="00B74950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</w:p>
    <w:p w14:paraId="28F4A0E4" w14:textId="77777777" w:rsidR="00F14D4B" w:rsidRPr="00CD41A4" w:rsidRDefault="00F14D4B" w:rsidP="00F14D4B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  <w:sz w:val="22"/>
          <w:szCs w:val="22"/>
        </w:rPr>
        <w:t>P</w:t>
      </w:r>
      <w:r w:rsidR="00813D29" w:rsidRPr="00CD41A4">
        <w:rPr>
          <w:rFonts w:ascii="Arial" w:hAnsi="Arial"/>
          <w:b/>
          <w:sz w:val="22"/>
          <w:szCs w:val="22"/>
        </w:rPr>
        <w:t>rogram Outcomes</w:t>
      </w:r>
    </w:p>
    <w:p w14:paraId="3ABB4108" w14:textId="77777777" w:rsidR="003B56F0" w:rsidRPr="003B56F0" w:rsidRDefault="003B56F0" w:rsidP="003B56F0">
      <w:pPr>
        <w:rPr>
          <w:rFonts w:ascii="Times" w:hAnsi="Times"/>
          <w:sz w:val="20"/>
        </w:rPr>
      </w:pPr>
      <w:r w:rsidRPr="003B56F0">
        <w:rPr>
          <w:rFonts w:ascii="Times" w:hAnsi="Times"/>
          <w:color w:val="000000"/>
          <w:sz w:val="27"/>
          <w:szCs w:val="27"/>
        </w:rPr>
        <w:t>Discuss the impact of legal, international, and ethical concerns on e-commerce</w:t>
      </w:r>
    </w:p>
    <w:p w14:paraId="09313EB8" w14:textId="7220FE40" w:rsidR="003B56F0" w:rsidRDefault="00C71F83" w:rsidP="003B56F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Explain social networks </w:t>
      </w:r>
      <w:r w:rsidR="00AE6D2E">
        <w:rPr>
          <w:rFonts w:ascii="Times" w:hAnsi="Times"/>
          <w:color w:val="000000"/>
          <w:sz w:val="27"/>
          <w:szCs w:val="27"/>
        </w:rPr>
        <w:t>channels</w:t>
      </w:r>
    </w:p>
    <w:p w14:paraId="5E5C86A7" w14:textId="236D6579" w:rsidR="00C71F83" w:rsidRDefault="00002FCF" w:rsidP="003B56F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Explain issues and strategies related to good user interface design</w:t>
      </w:r>
    </w:p>
    <w:p w14:paraId="4BCD08CB" w14:textId="49CB39CB" w:rsidR="00F14D4B" w:rsidRDefault="00AE6D2E" w:rsidP="00786F9A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Develop content and media campains that promote business</w:t>
      </w:r>
    </w:p>
    <w:p w14:paraId="3637D5EA" w14:textId="16B71F86" w:rsidR="002903E2" w:rsidRDefault="002903E2" w:rsidP="00786F9A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Solve business problems using technology tools, including HTML, CSS, JavaScript</w:t>
      </w:r>
    </w:p>
    <w:p w14:paraId="4E6869FE" w14:textId="6387F439" w:rsidR="002903E2" w:rsidRDefault="00195165" w:rsidP="00786F9A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Produce content in a variety of formats, including narration, graphics, audio, video, and animation</w:t>
      </w:r>
    </w:p>
    <w:p w14:paraId="69B66698" w14:textId="51B498A9" w:rsidR="00EB0F95" w:rsidRDefault="00EB0F95" w:rsidP="00786F9A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Develop social media strategies that address psychology and cultural norms to meet business needs</w:t>
      </w:r>
    </w:p>
    <w:p w14:paraId="18E2BFC2" w14:textId="77777777" w:rsidR="00E82FCA" w:rsidRPr="00786F9A" w:rsidRDefault="00E82FCA" w:rsidP="00786F9A">
      <w:pPr>
        <w:rPr>
          <w:rFonts w:ascii="Times" w:hAnsi="Times"/>
          <w:color w:val="000000"/>
          <w:sz w:val="27"/>
          <w:szCs w:val="27"/>
        </w:rPr>
      </w:pPr>
    </w:p>
    <w:p w14:paraId="13D735E8" w14:textId="77777777" w:rsidR="00F56132" w:rsidRPr="00CD41A4" w:rsidRDefault="00F56132" w:rsidP="00F56132">
      <w:pPr>
        <w:pStyle w:val="EndnoteText"/>
        <w:tabs>
          <w:tab w:val="left" w:pos="-720"/>
        </w:tabs>
        <w:suppressAutoHyphens/>
        <w:rPr>
          <w:rFonts w:ascii="Arial" w:hAnsi="Arial"/>
          <w:sz w:val="22"/>
          <w:szCs w:val="22"/>
        </w:rPr>
      </w:pPr>
    </w:p>
    <w:p w14:paraId="423BB6CF" w14:textId="77777777" w:rsidR="00F14D4B" w:rsidRPr="00CD41A4" w:rsidRDefault="00F14D4B" w:rsidP="00F14D4B">
      <w:pPr>
        <w:pStyle w:val="EndnoteText"/>
        <w:tabs>
          <w:tab w:val="left" w:pos="-720"/>
          <w:tab w:val="left" w:pos="3600"/>
          <w:tab w:val="left" w:pos="720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  <w:sz w:val="22"/>
          <w:szCs w:val="22"/>
        </w:rPr>
        <w:t>A</w:t>
      </w:r>
      <w:r w:rsidR="00813D29" w:rsidRPr="00CD41A4">
        <w:rPr>
          <w:rFonts w:ascii="Arial" w:hAnsi="Arial"/>
          <w:b/>
          <w:sz w:val="22"/>
          <w:szCs w:val="22"/>
        </w:rPr>
        <w:t>dvisor</w:t>
      </w:r>
      <w:r w:rsidRPr="00CD41A4">
        <w:rPr>
          <w:rFonts w:ascii="Arial" w:hAnsi="Arial"/>
          <w:b/>
          <w:sz w:val="22"/>
          <w:szCs w:val="22"/>
        </w:rPr>
        <w:tab/>
      </w:r>
      <w:r w:rsidR="00813D29" w:rsidRPr="00CD41A4">
        <w:rPr>
          <w:rFonts w:ascii="Arial" w:hAnsi="Arial"/>
          <w:b/>
          <w:sz w:val="22"/>
          <w:szCs w:val="22"/>
        </w:rPr>
        <w:t>Office</w:t>
      </w:r>
      <w:r w:rsidRPr="00CD41A4">
        <w:rPr>
          <w:rFonts w:ascii="Arial" w:hAnsi="Arial"/>
          <w:b/>
          <w:sz w:val="22"/>
          <w:szCs w:val="22"/>
        </w:rPr>
        <w:tab/>
      </w:r>
      <w:r w:rsidR="00813D29" w:rsidRPr="00CD41A4">
        <w:rPr>
          <w:rFonts w:ascii="Arial" w:hAnsi="Arial"/>
          <w:b/>
          <w:sz w:val="22"/>
          <w:szCs w:val="22"/>
        </w:rPr>
        <w:t>Phone</w:t>
      </w:r>
    </w:p>
    <w:p w14:paraId="5DB71609" w14:textId="77777777" w:rsidR="000E0D7E" w:rsidRPr="009232CD" w:rsidRDefault="000E0D7E" w:rsidP="000E0D7E">
      <w:pPr>
        <w:pStyle w:val="EndnoteText"/>
        <w:tabs>
          <w:tab w:val="left" w:pos="-720"/>
          <w:tab w:val="left" w:pos="3600"/>
          <w:tab w:val="left" w:pos="7200"/>
        </w:tabs>
        <w:suppressAutoHyphens/>
        <w:rPr>
          <w:rFonts w:ascii="Arial" w:hAnsi="Arial" w:cs="Arial"/>
          <w:sz w:val="22"/>
          <w:szCs w:val="22"/>
        </w:rPr>
      </w:pPr>
      <w:r w:rsidRPr="009232CD">
        <w:rPr>
          <w:rFonts w:ascii="Arial" w:hAnsi="Arial" w:cs="Arial"/>
          <w:sz w:val="22"/>
          <w:szCs w:val="22"/>
        </w:rPr>
        <w:t>Bilodeau, Pam</w:t>
      </w:r>
      <w:r w:rsidRPr="009232CD">
        <w:rPr>
          <w:rFonts w:ascii="Arial" w:hAnsi="Arial" w:cs="Arial"/>
          <w:sz w:val="22"/>
          <w:szCs w:val="22"/>
        </w:rPr>
        <w:tab/>
        <w:t>Technical 205</w:t>
      </w:r>
      <w:r w:rsidRPr="009232CD">
        <w:rPr>
          <w:rFonts w:ascii="Arial" w:hAnsi="Arial" w:cs="Arial"/>
          <w:sz w:val="22"/>
          <w:szCs w:val="22"/>
        </w:rPr>
        <w:tab/>
        <w:t>360.475.7371</w:t>
      </w:r>
    </w:p>
    <w:p w14:paraId="0A42A353" w14:textId="5AA15A28" w:rsidR="00F14D4B" w:rsidRPr="00E540B6" w:rsidRDefault="00AE3B59" w:rsidP="00F14D4B">
      <w:pPr>
        <w:pStyle w:val="EndnoteText"/>
        <w:tabs>
          <w:tab w:val="left" w:pos="-720"/>
          <w:tab w:val="left" w:pos="3600"/>
          <w:tab w:val="left" w:pos="720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Garripoli Amelia</w:t>
      </w:r>
      <w:r w:rsidR="00F14D4B" w:rsidRPr="00CD41A4">
        <w:rPr>
          <w:rFonts w:ascii="Arial" w:hAnsi="Arial"/>
          <w:sz w:val="22"/>
          <w:szCs w:val="22"/>
        </w:rPr>
        <w:tab/>
      </w:r>
      <w:r w:rsidR="00F67F35">
        <w:rPr>
          <w:rFonts w:ascii="Arial" w:hAnsi="Arial"/>
          <w:sz w:val="22"/>
          <w:szCs w:val="22"/>
        </w:rPr>
        <w:t xml:space="preserve">Technical </w:t>
      </w:r>
      <w:r w:rsidR="00F67F35">
        <w:rPr>
          <w:rFonts w:ascii="Arial" w:hAnsi="Arial"/>
          <w:sz w:val="22"/>
          <w:szCs w:val="22"/>
        </w:rPr>
        <w:tab/>
        <w:t>360.475.</w:t>
      </w:r>
      <w:r w:rsidR="00F14D4B" w:rsidRPr="00CD41A4">
        <w:rPr>
          <w:rFonts w:ascii="Arial" w:hAnsi="Arial"/>
          <w:sz w:val="22"/>
          <w:szCs w:val="22"/>
        </w:rPr>
        <w:tab/>
      </w:r>
    </w:p>
    <w:p w14:paraId="39804FB0" w14:textId="77777777" w:rsidR="00813D29" w:rsidRPr="00CD41A4" w:rsidRDefault="00813D29" w:rsidP="00813D29">
      <w:pPr>
        <w:pStyle w:val="EndnoteText"/>
        <w:tabs>
          <w:tab w:val="left" w:pos="-720"/>
          <w:tab w:val="left" w:pos="3600"/>
          <w:tab w:val="left" w:pos="7200"/>
        </w:tabs>
        <w:suppressAutoHyphens/>
        <w:rPr>
          <w:rFonts w:ascii="Arial" w:hAnsi="Arial"/>
          <w:sz w:val="22"/>
          <w:szCs w:val="22"/>
        </w:rPr>
      </w:pPr>
      <w:r w:rsidRPr="00CD41A4">
        <w:rPr>
          <w:rFonts w:ascii="Arial" w:hAnsi="Arial"/>
          <w:sz w:val="22"/>
          <w:szCs w:val="22"/>
        </w:rPr>
        <w:tab/>
      </w:r>
      <w:r w:rsidRPr="00CD41A4">
        <w:rPr>
          <w:rFonts w:ascii="Arial" w:hAnsi="Arial"/>
          <w:sz w:val="22"/>
          <w:szCs w:val="22"/>
        </w:rPr>
        <w:tab/>
      </w:r>
    </w:p>
    <w:p w14:paraId="0A7DF70C" w14:textId="77777777" w:rsidR="001C58B9" w:rsidRPr="00CD41A4" w:rsidRDefault="001C58B9" w:rsidP="00FB63C2">
      <w:pPr>
        <w:pStyle w:val="EndnoteText"/>
        <w:tabs>
          <w:tab w:val="left" w:pos="-720"/>
          <w:tab w:val="left" w:pos="1260"/>
          <w:tab w:val="left" w:pos="2520"/>
          <w:tab w:val="right" w:pos="7560"/>
          <w:tab w:val="right" w:pos="8280"/>
          <w:tab w:val="right" w:pos="9000"/>
          <w:tab w:val="right" w:pos="9720"/>
          <w:tab w:val="right" w:pos="106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  <w:sz w:val="22"/>
          <w:szCs w:val="22"/>
        </w:rPr>
        <w:t>R</w:t>
      </w:r>
      <w:r w:rsidR="00DF7685" w:rsidRPr="00CD41A4">
        <w:rPr>
          <w:rFonts w:ascii="Arial" w:hAnsi="Arial"/>
          <w:b/>
          <w:sz w:val="22"/>
          <w:szCs w:val="22"/>
        </w:rPr>
        <w:t>e</w:t>
      </w:r>
      <w:r w:rsidR="00813D29" w:rsidRPr="00CD41A4">
        <w:rPr>
          <w:rFonts w:ascii="Arial" w:hAnsi="Arial"/>
          <w:b/>
          <w:sz w:val="22"/>
          <w:szCs w:val="22"/>
        </w:rPr>
        <w:t>quired</w:t>
      </w:r>
      <w:r w:rsidR="00DF7685" w:rsidRPr="00CD41A4">
        <w:rPr>
          <w:rFonts w:ascii="Arial" w:hAnsi="Arial"/>
          <w:b/>
          <w:sz w:val="22"/>
          <w:szCs w:val="22"/>
        </w:rPr>
        <w:t xml:space="preserve"> Courses</w:t>
      </w:r>
      <w:r w:rsidRPr="00CD41A4">
        <w:rPr>
          <w:rFonts w:ascii="Arial" w:hAnsi="Arial"/>
          <w:b/>
          <w:sz w:val="22"/>
          <w:szCs w:val="22"/>
        </w:rPr>
        <w:tab/>
      </w:r>
      <w:r w:rsidR="00725056" w:rsidRPr="00CD41A4">
        <w:rPr>
          <w:rFonts w:ascii="Arial" w:hAnsi="Arial"/>
          <w:b/>
          <w:sz w:val="22"/>
          <w:szCs w:val="22"/>
        </w:rPr>
        <w:tab/>
        <w:t>Credits</w:t>
      </w:r>
    </w:p>
    <w:p w14:paraId="2332C75A" w14:textId="7FC83C9B" w:rsidR="005D478B" w:rsidRDefault="005A3D5D" w:rsidP="005D478B">
      <w:pPr>
        <w:contextualSpacing/>
      </w:pPr>
      <w:r w:rsidRPr="00E8792C">
        <w:rPr>
          <w:rFonts w:ascii="Times New Roman" w:hAnsi="Times New Roman"/>
          <w:szCs w:val="24"/>
        </w:rPr>
        <w:br/>
      </w:r>
      <w:r w:rsidR="005D478B">
        <w:t>CIS 115 Introduction to the Internet</w:t>
      </w:r>
      <w:r w:rsidR="005D478B">
        <w:tab/>
      </w:r>
      <w:r w:rsidR="005D478B">
        <w:tab/>
      </w:r>
      <w:r w:rsidR="005D478B">
        <w:tab/>
      </w:r>
      <w:r w:rsidR="00AB1DF1">
        <w:t xml:space="preserve"> </w:t>
      </w:r>
      <w:r w:rsidR="005D478B">
        <w:t xml:space="preserve">3 </w:t>
      </w:r>
    </w:p>
    <w:p w14:paraId="6FFE92F7" w14:textId="45A1F32A" w:rsidR="005D478B" w:rsidRDefault="005D478B" w:rsidP="005D478B">
      <w:pPr>
        <w:contextualSpacing/>
      </w:pPr>
      <w:r>
        <w:t>CIS 155 Web Development I</w:t>
      </w:r>
      <w:r>
        <w:tab/>
      </w:r>
      <w:r>
        <w:tab/>
      </w:r>
      <w:r>
        <w:tab/>
      </w:r>
      <w:r>
        <w:tab/>
      </w:r>
      <w:r>
        <w:tab/>
      </w:r>
      <w:r w:rsidR="00AB1DF1">
        <w:t xml:space="preserve"> </w:t>
      </w:r>
      <w:r>
        <w:t xml:space="preserve">5 </w:t>
      </w:r>
    </w:p>
    <w:p w14:paraId="36C360BE" w14:textId="77777777" w:rsidR="003B56F0" w:rsidRDefault="003B56F0" w:rsidP="003B56F0">
      <w:pPr>
        <w:contextualSpacing/>
      </w:pPr>
      <w:r>
        <w:t>CIS 156 Web Multimedia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 </w:t>
      </w:r>
    </w:p>
    <w:p w14:paraId="1458F1C3" w14:textId="3AB82EE6" w:rsidR="005D478B" w:rsidRDefault="005D478B" w:rsidP="005D478B">
      <w:pPr>
        <w:contextualSpacing/>
      </w:pPr>
      <w:r>
        <w:t>CIS 160</w:t>
      </w:r>
      <w:r w:rsidR="0067243D">
        <w:t xml:space="preserve"> User Interface Design</w:t>
      </w:r>
      <w:r w:rsidR="008D2E74">
        <w:t>*</w:t>
      </w:r>
      <w:r w:rsidR="0067243D">
        <w:tab/>
      </w:r>
      <w:r w:rsidR="0067243D">
        <w:tab/>
      </w:r>
      <w:r w:rsidR="0067243D">
        <w:tab/>
      </w:r>
      <w:r w:rsidR="0067243D">
        <w:tab/>
        <w:t xml:space="preserve"> </w:t>
      </w:r>
      <w:r>
        <w:t xml:space="preserve">2 </w:t>
      </w:r>
    </w:p>
    <w:p w14:paraId="78067912" w14:textId="77777777" w:rsidR="007B4754" w:rsidRDefault="005D478B" w:rsidP="005D478B">
      <w:r>
        <w:t>CIS 162 Social Media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1DF1">
        <w:t xml:space="preserve"> </w:t>
      </w:r>
      <w:r>
        <w:t>3</w:t>
      </w:r>
    </w:p>
    <w:p w14:paraId="10458F41" w14:textId="0C270A3C" w:rsidR="007B4754" w:rsidRDefault="007B4754" w:rsidP="007B4754">
      <w:pPr>
        <w:contextualSpacing/>
      </w:pPr>
      <w:r>
        <w:t>CIS 150 Survey of Computing</w:t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14:paraId="57955F38" w14:textId="316AB60C" w:rsidR="007B4754" w:rsidRDefault="007B4754" w:rsidP="007B4754">
      <w:pPr>
        <w:contextualSpacing/>
      </w:pPr>
      <w:r>
        <w:t>CIS 236 Information System Security I</w:t>
      </w:r>
      <w:r w:rsidR="00440253">
        <w:t>*</w:t>
      </w:r>
      <w:r>
        <w:tab/>
      </w:r>
      <w:r>
        <w:tab/>
      </w:r>
      <w:r>
        <w:tab/>
        <w:t xml:space="preserve"> 4</w:t>
      </w:r>
    </w:p>
    <w:p w14:paraId="1872C070" w14:textId="201ACB89" w:rsidR="007B4754" w:rsidRDefault="007B4754" w:rsidP="007B4754">
      <w:pPr>
        <w:contextualSpacing/>
      </w:pPr>
      <w:r>
        <w:t>CIS 255 Web Dev</w:t>
      </w:r>
      <w:r w:rsidR="00440253">
        <w:t>elopment</w:t>
      </w:r>
      <w:r>
        <w:t xml:space="preserve"> II</w:t>
      </w:r>
      <w:r w:rsidR="00440253">
        <w:t>*</w:t>
      </w:r>
      <w:r>
        <w:t xml:space="preserve"> </w:t>
      </w:r>
      <w:r w:rsidR="00440253">
        <w:tab/>
      </w:r>
      <w:r w:rsidR="00440253">
        <w:tab/>
      </w:r>
      <w:r w:rsidR="00440253">
        <w:tab/>
      </w:r>
      <w:r w:rsidR="00440253">
        <w:tab/>
      </w:r>
      <w:r w:rsidR="00440253">
        <w:tab/>
        <w:t xml:space="preserve"> 5</w:t>
      </w:r>
    </w:p>
    <w:p w14:paraId="054D3B0B" w14:textId="08D69135" w:rsidR="007B4754" w:rsidRDefault="007B4754" w:rsidP="007B4754">
      <w:pPr>
        <w:contextualSpacing/>
      </w:pPr>
      <w:r>
        <w:t>CIS 258 Web 2.0</w:t>
      </w:r>
      <w:r w:rsidR="00E919DE">
        <w:t>*</w:t>
      </w:r>
      <w:r>
        <w:t xml:space="preserve"> </w:t>
      </w:r>
      <w:r w:rsidR="00440253">
        <w:tab/>
      </w:r>
      <w:r w:rsidR="00440253">
        <w:tab/>
      </w:r>
      <w:r w:rsidR="00440253">
        <w:tab/>
      </w:r>
      <w:r w:rsidR="00440253">
        <w:tab/>
      </w:r>
      <w:r w:rsidR="00440253">
        <w:tab/>
      </w:r>
      <w:r w:rsidR="00440253">
        <w:tab/>
      </w:r>
      <w:r w:rsidR="00440253">
        <w:tab/>
        <w:t xml:space="preserve"> 4</w:t>
      </w:r>
    </w:p>
    <w:p w14:paraId="7EDECADE" w14:textId="6639394D" w:rsidR="007B4754" w:rsidRDefault="007B4754" w:rsidP="007B4754">
      <w:pPr>
        <w:contextualSpacing/>
      </w:pPr>
      <w:r>
        <w:t xml:space="preserve">DMA </w:t>
      </w:r>
      <w:r w:rsidR="00310E7C">
        <w:t xml:space="preserve">120 </w:t>
      </w:r>
      <w:r>
        <w:t xml:space="preserve">Photoshop I </w:t>
      </w:r>
      <w:r w:rsidR="00310E7C">
        <w:tab/>
      </w:r>
      <w:r w:rsidR="00310E7C">
        <w:tab/>
      </w:r>
      <w:r w:rsidR="00310E7C">
        <w:tab/>
      </w:r>
      <w:r w:rsidR="00310E7C">
        <w:tab/>
      </w:r>
      <w:r w:rsidR="00310E7C">
        <w:tab/>
      </w:r>
      <w:r w:rsidR="00310E7C">
        <w:tab/>
        <w:t xml:space="preserve"> 5</w:t>
      </w:r>
    </w:p>
    <w:p w14:paraId="4419977E" w14:textId="7F9054A8" w:rsidR="007B4754" w:rsidRDefault="00310E7C" w:rsidP="007B4754">
      <w:pPr>
        <w:contextualSpacing/>
      </w:pPr>
      <w:r>
        <w:t xml:space="preserve">DMA 136 Photography I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14:paraId="1C54E2DF" w14:textId="5F0CB474" w:rsidR="00310E7C" w:rsidRDefault="00310E7C" w:rsidP="007B4754">
      <w:pPr>
        <w:contextualSpacing/>
      </w:pPr>
      <w:r>
        <w:t>DMA 236 Photography II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14:paraId="24D58588" w14:textId="6501F62E" w:rsidR="007B4754" w:rsidRDefault="00777A25" w:rsidP="007B4754">
      <w:pPr>
        <w:contextualSpacing/>
      </w:pPr>
      <w:r>
        <w:t>CMST 273 Digital Cultures</w:t>
      </w:r>
      <w:r w:rsidR="005723ED">
        <w:t>*</w:t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14:paraId="2E707432" w14:textId="7F8C29A0" w:rsidR="007B4754" w:rsidRDefault="005723ED" w:rsidP="007B4754">
      <w:pPr>
        <w:contextualSpacing/>
      </w:pPr>
      <w:r>
        <w:t>ENGL 274 Creative Writing-Short Story</w:t>
      </w:r>
      <w:r w:rsidR="00E84F0A">
        <w:t>*</w:t>
      </w:r>
      <w:r>
        <w:tab/>
      </w:r>
      <w:r>
        <w:tab/>
      </w:r>
      <w:r>
        <w:tab/>
        <w:t xml:space="preserve"> 5</w:t>
      </w:r>
    </w:p>
    <w:p w14:paraId="2B266813" w14:textId="273E3E8C" w:rsidR="007B4754" w:rsidRDefault="004D7A88" w:rsidP="007B4754">
      <w:pPr>
        <w:contextualSpacing/>
      </w:pPr>
      <w:r>
        <w:t>PSYC&amp;100 General Psychology</w:t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14:paraId="7B73666F" w14:textId="7952FBA0" w:rsidR="007B4754" w:rsidRDefault="00AC1397" w:rsidP="007B4754">
      <w:pPr>
        <w:contextualSpacing/>
      </w:pPr>
      <w:r>
        <w:t>BUS 215 Business Statistics</w:t>
      </w:r>
      <w:r w:rsidR="00E84F0A">
        <w:t>*</w:t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14:paraId="1D7B2E40" w14:textId="55DDE6E6" w:rsidR="005A3D5D" w:rsidRPr="00E8792C" w:rsidRDefault="00E30185" w:rsidP="007B4754">
      <w:pPr>
        <w:rPr>
          <w:rFonts w:ascii="Times New Roman" w:hAnsi="Times New Roman"/>
          <w:szCs w:val="24"/>
        </w:rPr>
      </w:pPr>
      <w:r>
        <w:t>BUS&amp;101 Intro to Business</w:t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14:paraId="19AA0B25" w14:textId="77777777" w:rsidR="00E8792C" w:rsidRPr="00E8792C" w:rsidRDefault="00E8792C" w:rsidP="00E8792C">
      <w:pPr>
        <w:spacing w:line="0" w:lineRule="atLeast"/>
        <w:rPr>
          <w:rFonts w:ascii="Times New Roman" w:hAnsi="Times New Roman"/>
          <w:szCs w:val="24"/>
        </w:rPr>
      </w:pPr>
    </w:p>
    <w:p w14:paraId="2B7A3F44" w14:textId="7782D08A" w:rsidR="001C58B9" w:rsidRPr="00CD41A4" w:rsidRDefault="00DF7685" w:rsidP="00E8792C">
      <w:pPr>
        <w:pStyle w:val="EndnoteText"/>
        <w:tabs>
          <w:tab w:val="left" w:pos="1260"/>
          <w:tab w:val="left" w:pos="2520"/>
          <w:tab w:val="right" w:leader="underscore" w:pos="6840"/>
          <w:tab w:val="right" w:leader="underscore" w:pos="7560"/>
          <w:tab w:val="right" w:leader="underscore" w:pos="8280"/>
          <w:tab w:val="right" w:leader="underscore" w:pos="9000"/>
          <w:tab w:val="right" w:leader="underscore" w:pos="9720"/>
          <w:tab w:val="right" w:leader="underscore" w:pos="10620"/>
        </w:tabs>
        <w:suppressAutoHyphens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sz w:val="22"/>
          <w:szCs w:val="22"/>
        </w:rPr>
        <w:tab/>
      </w:r>
      <w:r w:rsidRPr="00CD41A4">
        <w:rPr>
          <w:rFonts w:ascii="Arial" w:hAnsi="Arial"/>
          <w:sz w:val="22"/>
          <w:szCs w:val="22"/>
        </w:rPr>
        <w:tab/>
      </w:r>
      <w:r w:rsidR="00D45201">
        <w:rPr>
          <w:rFonts w:ascii="Arial" w:hAnsi="Arial"/>
          <w:b/>
          <w:sz w:val="22"/>
          <w:szCs w:val="22"/>
        </w:rPr>
        <w:t xml:space="preserve">Total Credits Required                                    </w:t>
      </w:r>
      <w:r w:rsidR="006C079B">
        <w:rPr>
          <w:rFonts w:ascii="Arial" w:hAnsi="Arial"/>
          <w:b/>
          <w:sz w:val="22"/>
          <w:szCs w:val="22"/>
        </w:rPr>
        <w:t xml:space="preserve">  </w:t>
      </w:r>
      <w:r w:rsidR="0079338E">
        <w:rPr>
          <w:rFonts w:ascii="Arial" w:hAnsi="Arial"/>
          <w:b/>
          <w:sz w:val="22"/>
          <w:szCs w:val="22"/>
        </w:rPr>
        <w:t>75</w:t>
      </w:r>
    </w:p>
    <w:p w14:paraId="0BD9EFB8" w14:textId="77777777" w:rsidR="00F14D4B" w:rsidRPr="00CD41A4" w:rsidRDefault="00F14D4B" w:rsidP="004314A0">
      <w:pPr>
        <w:pStyle w:val="EndnoteText"/>
        <w:tabs>
          <w:tab w:val="left" w:pos="-720"/>
        </w:tabs>
        <w:suppressAutoHyphens/>
        <w:spacing w:before="240"/>
        <w:rPr>
          <w:rFonts w:ascii="Arial" w:hAnsi="Arial"/>
          <w:sz w:val="22"/>
          <w:szCs w:val="22"/>
        </w:rPr>
      </w:pPr>
      <w:r w:rsidRPr="00CD41A4">
        <w:rPr>
          <w:rFonts w:ascii="Arial" w:hAnsi="Arial"/>
          <w:sz w:val="22"/>
          <w:szCs w:val="22"/>
        </w:rPr>
        <w:t>*See course description for prerequisite.</w:t>
      </w:r>
    </w:p>
    <w:p w14:paraId="42CE1B6B" w14:textId="77777777" w:rsidR="00617E96" w:rsidRPr="00CD41A4" w:rsidRDefault="00617E96">
      <w:pPr>
        <w:pStyle w:val="EndnoteText"/>
        <w:tabs>
          <w:tab w:val="left" w:pos="-720"/>
        </w:tabs>
        <w:suppressAutoHyphens/>
        <w:rPr>
          <w:rFonts w:ascii="Arial" w:hAnsi="Arial"/>
          <w:sz w:val="22"/>
          <w:szCs w:val="22"/>
        </w:rPr>
      </w:pPr>
    </w:p>
    <w:p w14:paraId="77FEACD6" w14:textId="77777777" w:rsidR="00725056" w:rsidRPr="00CD41A4" w:rsidRDefault="00725056">
      <w:pPr>
        <w:pStyle w:val="EndnoteText"/>
        <w:tabs>
          <w:tab w:val="left" w:pos="-720"/>
        </w:tabs>
        <w:suppressAutoHyphens/>
        <w:rPr>
          <w:rFonts w:ascii="Arial" w:hAnsi="Arial"/>
          <w:sz w:val="22"/>
          <w:szCs w:val="22"/>
        </w:rPr>
      </w:pPr>
    </w:p>
    <w:p w14:paraId="00398D33" w14:textId="77777777" w:rsidR="00725056" w:rsidRPr="00CD41A4" w:rsidRDefault="00725056" w:rsidP="00725056">
      <w:pPr>
        <w:pStyle w:val="EndnoteText"/>
        <w:tabs>
          <w:tab w:val="left" w:pos="-720"/>
        </w:tabs>
        <w:suppressAutoHyphens/>
        <w:rPr>
          <w:rFonts w:ascii="Arial" w:hAnsi="Arial"/>
          <w:sz w:val="22"/>
          <w:szCs w:val="22"/>
        </w:rPr>
      </w:pPr>
    </w:p>
    <w:sectPr w:rsidR="00725056" w:rsidRPr="00CD41A4">
      <w:headerReference w:type="default" r:id="rId10"/>
      <w:footerReference w:type="default" r:id="rId11"/>
      <w:footerReference w:type="first" r:id="rId12"/>
      <w:endnotePr>
        <w:numFmt w:val="decimal"/>
      </w:endnotePr>
      <w:type w:val="continuous"/>
      <w:pgSz w:w="12240" w:h="15840" w:code="1"/>
      <w:pgMar w:top="720" w:right="720" w:bottom="720" w:left="72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3ABA2" w14:textId="77777777" w:rsidR="006C6DFE" w:rsidRDefault="006C6DFE">
      <w:pPr>
        <w:spacing w:line="20" w:lineRule="exact"/>
      </w:pPr>
    </w:p>
  </w:endnote>
  <w:endnote w:type="continuationSeparator" w:id="0">
    <w:p w14:paraId="2E479113" w14:textId="77777777" w:rsidR="006C6DFE" w:rsidRDefault="006C6DFE">
      <w:r>
        <w:t xml:space="preserve"> </w:t>
      </w:r>
    </w:p>
  </w:endnote>
  <w:endnote w:type="continuationNotice" w:id="1">
    <w:p w14:paraId="1AD543C2" w14:textId="77777777" w:rsidR="006C6DFE" w:rsidRDefault="006C6DF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54CB8" w14:textId="77777777" w:rsidR="006C6DFE" w:rsidRPr="007153A3" w:rsidRDefault="006C6DFE">
    <w:pPr>
      <w:pStyle w:val="Footer"/>
      <w:jc w:val="right"/>
      <w:rPr>
        <w:rFonts w:ascii="Arial" w:hAnsi="Arial" w:cs="Arial"/>
        <w:sz w:val="20"/>
      </w:rPr>
    </w:pPr>
    <w:r w:rsidRPr="007153A3">
      <w:rPr>
        <w:rFonts w:ascii="Arial" w:hAnsi="Arial" w:cs="Arial"/>
        <w:sz w:val="20"/>
      </w:rPr>
      <w:t xml:space="preserve">Page </w:t>
    </w:r>
    <w:r w:rsidRPr="007153A3">
      <w:rPr>
        <w:rFonts w:ascii="Arial" w:hAnsi="Arial" w:cs="Arial"/>
        <w:sz w:val="20"/>
      </w:rPr>
      <w:fldChar w:fldCharType="begin"/>
    </w:r>
    <w:r w:rsidRPr="007153A3">
      <w:rPr>
        <w:rFonts w:ascii="Arial" w:hAnsi="Arial" w:cs="Arial"/>
        <w:sz w:val="20"/>
      </w:rPr>
      <w:instrText xml:space="preserve"> PAGE   \* MERGEFORMAT </w:instrText>
    </w:r>
    <w:r w:rsidRPr="007153A3">
      <w:rPr>
        <w:rFonts w:ascii="Arial" w:hAnsi="Arial" w:cs="Arial"/>
        <w:sz w:val="20"/>
      </w:rPr>
      <w:fldChar w:fldCharType="separate"/>
    </w:r>
    <w:r w:rsidR="00B74950">
      <w:rPr>
        <w:rFonts w:ascii="Arial" w:hAnsi="Arial" w:cs="Arial"/>
        <w:noProof/>
        <w:sz w:val="20"/>
      </w:rPr>
      <w:t>2</w:t>
    </w:r>
    <w:r w:rsidRPr="007153A3">
      <w:rPr>
        <w:rFonts w:ascii="Arial" w:hAnsi="Arial" w:cs="Arial"/>
        <w:sz w:val="20"/>
      </w:rPr>
      <w:fldChar w:fldCharType="end"/>
    </w:r>
  </w:p>
  <w:p w14:paraId="16AD016B" w14:textId="77777777" w:rsidR="006C6DFE" w:rsidRDefault="006C6D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71E1" w14:textId="77777777" w:rsidR="006C6DFE" w:rsidRDefault="006C6DFE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Form Last Updated 7/29/2010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631A6" w14:textId="77777777" w:rsidR="006C6DFE" w:rsidRDefault="006C6DFE">
      <w:r>
        <w:separator/>
      </w:r>
    </w:p>
  </w:footnote>
  <w:footnote w:type="continuationSeparator" w:id="0">
    <w:p w14:paraId="58F2F700" w14:textId="77777777" w:rsidR="006C6DFE" w:rsidRDefault="006C6D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3958E" w14:textId="77777777" w:rsidR="006C6DFE" w:rsidRDefault="006C6DFE">
    <w:pPr>
      <w:pStyle w:val="Header"/>
      <w:tabs>
        <w:tab w:val="clear" w:pos="8640"/>
      </w:tabs>
      <w:rPr>
        <w:rFonts w:ascii="Arial Rounded MT Bold" w:hAnsi="Arial Rounded MT Bold"/>
        <w:sz w:val="28"/>
        <w:szCs w:val="28"/>
      </w:rPr>
    </w:pPr>
    <w:r>
      <w:rPr>
        <w:sz w:val="36"/>
      </w:rPr>
      <w:object w:dxaOrig="5881" w:dyaOrig="1493" w14:anchorId="55230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4.9pt;height:31.35pt" o:ole="" fillcolor="window">
          <v:imagedata r:id="rId1" o:title="" cropbottom="16646f"/>
        </v:shape>
        <o:OLEObject Type="Embed" ProgID="Word.Picture.8" ShapeID="_x0000_i1026" DrawAspect="Content" ObjectID="_1409821616" r:id="rId2"/>
      </w:object>
    </w:r>
    <w:r>
      <w:rPr>
        <w:sz w:val="36"/>
      </w:rPr>
      <w:t xml:space="preserve"> </w:t>
    </w:r>
    <w:r>
      <w:rPr>
        <w:sz w:val="36"/>
      </w:rPr>
      <w:tab/>
    </w:r>
    <w:r>
      <w:rPr>
        <w:rFonts w:ascii="Arial Rounded MT Bold" w:hAnsi="Arial Rounded MT Bold"/>
        <w:sz w:val="28"/>
      </w:rPr>
      <w:t xml:space="preserve">TRANSFER CURRICULUM / DEGREE / </w:t>
    </w:r>
    <w:r w:rsidRPr="00F14D4B">
      <w:rPr>
        <w:rFonts w:ascii="Arial Rounded MT Bold" w:hAnsi="Arial Rounded MT Bold"/>
        <w:sz w:val="28"/>
        <w:szCs w:val="28"/>
      </w:rPr>
      <w:t>CERTIFICATE</w:t>
    </w:r>
  </w:p>
  <w:p w14:paraId="31ED4294" w14:textId="77777777" w:rsidR="006C6DFE" w:rsidRPr="00572307" w:rsidRDefault="006C6DFE" w:rsidP="00572307">
    <w:pPr>
      <w:pStyle w:val="EndnoteText"/>
      <w:pBdr>
        <w:bottom w:val="thickThinSmallGap" w:sz="24" w:space="1" w:color="auto"/>
      </w:pBdr>
      <w:tabs>
        <w:tab w:val="left" w:pos="-720"/>
        <w:tab w:val="left" w:pos="6420"/>
      </w:tabs>
      <w:suppressAutoHyphens/>
      <w:rPr>
        <w:rFonts w:ascii="Arial" w:hAnsi="Arial"/>
        <w:b/>
        <w:sz w:val="16"/>
        <w:szCs w:val="16"/>
      </w:rPr>
    </w:pPr>
  </w:p>
  <w:p w14:paraId="761FF803" w14:textId="77777777" w:rsidR="006C6DFE" w:rsidRPr="007D6916" w:rsidRDefault="006C6DFE" w:rsidP="00572307">
    <w:pPr>
      <w:pStyle w:val="Heading4"/>
      <w:jc w:val="left"/>
      <w:rPr>
        <w:rFonts w:ascii="Arial" w:hAnsi="Arial"/>
        <w:b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5438A"/>
    <w:multiLevelType w:val="multilevel"/>
    <w:tmpl w:val="975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1592C"/>
    <w:multiLevelType w:val="singleLevel"/>
    <w:tmpl w:val="8D34937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2">
    <w:nsid w:val="4F1053FF"/>
    <w:multiLevelType w:val="singleLevel"/>
    <w:tmpl w:val="456E012A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">
    <w:nsid w:val="5C3F212F"/>
    <w:multiLevelType w:val="singleLevel"/>
    <w:tmpl w:val="864215D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4">
    <w:nsid w:val="79A57F3F"/>
    <w:multiLevelType w:val="hybridMultilevel"/>
    <w:tmpl w:val="FF1C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15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5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FE"/>
    <w:rsid w:val="00002FCF"/>
    <w:rsid w:val="00023AD5"/>
    <w:rsid w:val="00036409"/>
    <w:rsid w:val="000E0D7E"/>
    <w:rsid w:val="000E2EA2"/>
    <w:rsid w:val="00104DFE"/>
    <w:rsid w:val="00114960"/>
    <w:rsid w:val="00117B3E"/>
    <w:rsid w:val="001457EC"/>
    <w:rsid w:val="00162561"/>
    <w:rsid w:val="00195165"/>
    <w:rsid w:val="00195C64"/>
    <w:rsid w:val="001A6BEE"/>
    <w:rsid w:val="001C070D"/>
    <w:rsid w:val="001C5470"/>
    <w:rsid w:val="001C58B9"/>
    <w:rsid w:val="001D00C4"/>
    <w:rsid w:val="001D16A8"/>
    <w:rsid w:val="00232B12"/>
    <w:rsid w:val="0024334A"/>
    <w:rsid w:val="002444BD"/>
    <w:rsid w:val="00272341"/>
    <w:rsid w:val="00286E39"/>
    <w:rsid w:val="002903E2"/>
    <w:rsid w:val="002913D6"/>
    <w:rsid w:val="00297F66"/>
    <w:rsid w:val="002A5B23"/>
    <w:rsid w:val="002E5119"/>
    <w:rsid w:val="00310E7C"/>
    <w:rsid w:val="00314269"/>
    <w:rsid w:val="00317582"/>
    <w:rsid w:val="0032132C"/>
    <w:rsid w:val="00327947"/>
    <w:rsid w:val="00335E2C"/>
    <w:rsid w:val="00381EAE"/>
    <w:rsid w:val="003B56F0"/>
    <w:rsid w:val="003C15F2"/>
    <w:rsid w:val="003C5951"/>
    <w:rsid w:val="00424411"/>
    <w:rsid w:val="00426AFF"/>
    <w:rsid w:val="004314A0"/>
    <w:rsid w:val="00440253"/>
    <w:rsid w:val="004B2884"/>
    <w:rsid w:val="004D7A88"/>
    <w:rsid w:val="004E454C"/>
    <w:rsid w:val="004F4282"/>
    <w:rsid w:val="00517A54"/>
    <w:rsid w:val="005345AD"/>
    <w:rsid w:val="00542D44"/>
    <w:rsid w:val="00545649"/>
    <w:rsid w:val="00557B68"/>
    <w:rsid w:val="005600D9"/>
    <w:rsid w:val="00565299"/>
    <w:rsid w:val="005719DD"/>
    <w:rsid w:val="00572307"/>
    <w:rsid w:val="005723ED"/>
    <w:rsid w:val="005A3D5D"/>
    <w:rsid w:val="005A4187"/>
    <w:rsid w:val="005B489E"/>
    <w:rsid w:val="005D478B"/>
    <w:rsid w:val="005D4A47"/>
    <w:rsid w:val="00600568"/>
    <w:rsid w:val="006109C3"/>
    <w:rsid w:val="006161BA"/>
    <w:rsid w:val="00617E96"/>
    <w:rsid w:val="00634133"/>
    <w:rsid w:val="00657ADB"/>
    <w:rsid w:val="0067243D"/>
    <w:rsid w:val="00694FC3"/>
    <w:rsid w:val="006C079B"/>
    <w:rsid w:val="006C4012"/>
    <w:rsid w:val="006C44A8"/>
    <w:rsid w:val="006C6DFE"/>
    <w:rsid w:val="006D45B6"/>
    <w:rsid w:val="006D7CC8"/>
    <w:rsid w:val="006F027F"/>
    <w:rsid w:val="007153A3"/>
    <w:rsid w:val="00725056"/>
    <w:rsid w:val="00734B3C"/>
    <w:rsid w:val="007374B2"/>
    <w:rsid w:val="007379C5"/>
    <w:rsid w:val="00753A9E"/>
    <w:rsid w:val="007675FF"/>
    <w:rsid w:val="00777A25"/>
    <w:rsid w:val="00786F9A"/>
    <w:rsid w:val="0079338E"/>
    <w:rsid w:val="007B4754"/>
    <w:rsid w:val="007C1397"/>
    <w:rsid w:val="007D6916"/>
    <w:rsid w:val="00813D29"/>
    <w:rsid w:val="008152EA"/>
    <w:rsid w:val="008230F9"/>
    <w:rsid w:val="00826F3C"/>
    <w:rsid w:val="00836AD4"/>
    <w:rsid w:val="00853434"/>
    <w:rsid w:val="008742C5"/>
    <w:rsid w:val="00892FC0"/>
    <w:rsid w:val="008D2896"/>
    <w:rsid w:val="008D2E74"/>
    <w:rsid w:val="008F5535"/>
    <w:rsid w:val="00935814"/>
    <w:rsid w:val="00944A73"/>
    <w:rsid w:val="009814F5"/>
    <w:rsid w:val="00985EF6"/>
    <w:rsid w:val="00994417"/>
    <w:rsid w:val="009B1F6F"/>
    <w:rsid w:val="009B75FC"/>
    <w:rsid w:val="009C1393"/>
    <w:rsid w:val="009D1536"/>
    <w:rsid w:val="009E7E48"/>
    <w:rsid w:val="00A00EDD"/>
    <w:rsid w:val="00A15EE4"/>
    <w:rsid w:val="00A65299"/>
    <w:rsid w:val="00A92FB4"/>
    <w:rsid w:val="00AA0CA9"/>
    <w:rsid w:val="00AB1DF1"/>
    <w:rsid w:val="00AC1397"/>
    <w:rsid w:val="00AD0E5A"/>
    <w:rsid w:val="00AE3B59"/>
    <w:rsid w:val="00AE6D2E"/>
    <w:rsid w:val="00B1710E"/>
    <w:rsid w:val="00B27BCF"/>
    <w:rsid w:val="00B40FFA"/>
    <w:rsid w:val="00B74950"/>
    <w:rsid w:val="00B774E3"/>
    <w:rsid w:val="00B9161C"/>
    <w:rsid w:val="00B95916"/>
    <w:rsid w:val="00BB45C5"/>
    <w:rsid w:val="00BD1DA3"/>
    <w:rsid w:val="00BD638B"/>
    <w:rsid w:val="00C0695B"/>
    <w:rsid w:val="00C32887"/>
    <w:rsid w:val="00C50172"/>
    <w:rsid w:val="00C62F74"/>
    <w:rsid w:val="00C71F83"/>
    <w:rsid w:val="00C75B55"/>
    <w:rsid w:val="00C8533F"/>
    <w:rsid w:val="00CD12A2"/>
    <w:rsid w:val="00CD41A4"/>
    <w:rsid w:val="00CF2ADB"/>
    <w:rsid w:val="00D139F5"/>
    <w:rsid w:val="00D336F4"/>
    <w:rsid w:val="00D37292"/>
    <w:rsid w:val="00D45201"/>
    <w:rsid w:val="00D46524"/>
    <w:rsid w:val="00D47690"/>
    <w:rsid w:val="00D91F10"/>
    <w:rsid w:val="00DA726A"/>
    <w:rsid w:val="00DB6FE0"/>
    <w:rsid w:val="00DC2510"/>
    <w:rsid w:val="00DE4B81"/>
    <w:rsid w:val="00DE54C4"/>
    <w:rsid w:val="00DF178B"/>
    <w:rsid w:val="00DF7685"/>
    <w:rsid w:val="00E00F66"/>
    <w:rsid w:val="00E30185"/>
    <w:rsid w:val="00E32C72"/>
    <w:rsid w:val="00E344CE"/>
    <w:rsid w:val="00E34E72"/>
    <w:rsid w:val="00E36D64"/>
    <w:rsid w:val="00E540B6"/>
    <w:rsid w:val="00E82FCA"/>
    <w:rsid w:val="00E84F0A"/>
    <w:rsid w:val="00E8792C"/>
    <w:rsid w:val="00E919DE"/>
    <w:rsid w:val="00EB0F95"/>
    <w:rsid w:val="00EC30EC"/>
    <w:rsid w:val="00EE3585"/>
    <w:rsid w:val="00F14D4B"/>
    <w:rsid w:val="00F56132"/>
    <w:rsid w:val="00F67143"/>
    <w:rsid w:val="00F67F35"/>
    <w:rsid w:val="00F73AF4"/>
    <w:rsid w:val="00F751B5"/>
    <w:rsid w:val="00F950DE"/>
    <w:rsid w:val="00FA443D"/>
    <w:rsid w:val="00FB63C2"/>
    <w:rsid w:val="00FC269D"/>
    <w:rsid w:val="00F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5"/>
    <o:shapelayout v:ext="edit">
      <o:idmap v:ext="edit" data="1"/>
    </o:shapelayout>
  </w:shapeDefaults>
  <w:decimalSymbol w:val="."/>
  <w:listSeparator w:val=","/>
  <w14:docId w14:val="4F257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5674"/>
      </w:tabs>
      <w:suppressAutoHyphens/>
      <w:jc w:val="center"/>
      <w:outlineLvl w:val="0"/>
    </w:pPr>
    <w:rPr>
      <w:rFonts w:ascii="Arial Rounded MT Bold" w:hAnsi="Arial Rounded MT Bold"/>
      <w:b/>
      <w:i/>
      <w:spacing w:val="-3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Rounded MT Bold" w:hAnsi="Arial Rounded MT Bold"/>
      <w:i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center" w:pos="5674"/>
      </w:tabs>
      <w:suppressAutoHyphens/>
      <w:jc w:val="center"/>
      <w:outlineLvl w:val="3"/>
    </w:pPr>
    <w:rPr>
      <w:rFonts w:ascii="Arial Rounded MT Bold" w:hAnsi="Arial Rounded MT Bold"/>
      <w:spacing w:val="-3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  <w:i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Rounded MT Bold" w:hAnsi="Arial Rounded MT Bold"/>
      <w:sz w:val="36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10620"/>
      </w:tabs>
      <w:suppressAutoHyphens/>
      <w:jc w:val="center"/>
      <w:outlineLvl w:val="6"/>
    </w:pPr>
    <w:rPr>
      <w:rFonts w:ascii="Arial Rounded MT Bold" w:hAnsi="Arial Rounded MT Bold"/>
      <w:i/>
      <w:spacing w:val="-3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Rounded MT Bold" w:hAnsi="Arial Rounded MT Bold"/>
      <w:i/>
      <w:sz w:val="22"/>
      <w:shd w:val="pct20" w:color="auto" w:fill="FFFFFF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 Rounded MT Bold" w:hAnsi="Arial Rounded MT Bold"/>
      <w:i/>
      <w:sz w:val="20"/>
      <w:shd w:val="pct20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-720"/>
        <w:tab w:val="left" w:pos="4230"/>
        <w:tab w:val="left" w:pos="7920"/>
        <w:tab w:val="left" w:pos="10170"/>
        <w:tab w:val="right" w:pos="10620"/>
      </w:tabs>
      <w:suppressAutoHyphens/>
      <w:ind w:left="3600"/>
    </w:pPr>
    <w:rPr>
      <w:rFonts w:ascii="Arial Rounded MT Bold" w:hAnsi="Arial Rounded MT Bold"/>
      <w:spacing w:val="-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34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E7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53A3"/>
    <w:rPr>
      <w:rFonts w:ascii="Courier" w:hAnsi="Courier"/>
      <w:sz w:val="24"/>
    </w:rPr>
  </w:style>
  <w:style w:type="character" w:customStyle="1" w:styleId="EndnoteTextChar">
    <w:name w:val="Endnote Text Char"/>
    <w:basedOn w:val="DefaultParagraphFont"/>
    <w:link w:val="EndnoteText"/>
    <w:semiHidden/>
    <w:rsid w:val="00725056"/>
    <w:rPr>
      <w:rFonts w:ascii="Courier" w:hAnsi="Courier"/>
      <w:sz w:val="24"/>
    </w:rPr>
  </w:style>
  <w:style w:type="paragraph" w:styleId="NormalWeb">
    <w:name w:val="Normal (Web)"/>
    <w:basedOn w:val="Normal"/>
    <w:uiPriority w:val="99"/>
    <w:unhideWhenUsed/>
    <w:rsid w:val="006C4012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5674"/>
      </w:tabs>
      <w:suppressAutoHyphens/>
      <w:jc w:val="center"/>
      <w:outlineLvl w:val="0"/>
    </w:pPr>
    <w:rPr>
      <w:rFonts w:ascii="Arial Rounded MT Bold" w:hAnsi="Arial Rounded MT Bold"/>
      <w:b/>
      <w:i/>
      <w:spacing w:val="-3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Rounded MT Bold" w:hAnsi="Arial Rounded MT Bold"/>
      <w:i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center" w:pos="5674"/>
      </w:tabs>
      <w:suppressAutoHyphens/>
      <w:jc w:val="center"/>
      <w:outlineLvl w:val="3"/>
    </w:pPr>
    <w:rPr>
      <w:rFonts w:ascii="Arial Rounded MT Bold" w:hAnsi="Arial Rounded MT Bold"/>
      <w:spacing w:val="-3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  <w:i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Rounded MT Bold" w:hAnsi="Arial Rounded MT Bold"/>
      <w:sz w:val="36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10620"/>
      </w:tabs>
      <w:suppressAutoHyphens/>
      <w:jc w:val="center"/>
      <w:outlineLvl w:val="6"/>
    </w:pPr>
    <w:rPr>
      <w:rFonts w:ascii="Arial Rounded MT Bold" w:hAnsi="Arial Rounded MT Bold"/>
      <w:i/>
      <w:spacing w:val="-3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Rounded MT Bold" w:hAnsi="Arial Rounded MT Bold"/>
      <w:i/>
      <w:sz w:val="22"/>
      <w:shd w:val="pct20" w:color="auto" w:fill="FFFFFF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 Rounded MT Bold" w:hAnsi="Arial Rounded MT Bold"/>
      <w:i/>
      <w:sz w:val="20"/>
      <w:shd w:val="pct20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-720"/>
        <w:tab w:val="left" w:pos="4230"/>
        <w:tab w:val="left" w:pos="7920"/>
        <w:tab w:val="left" w:pos="10170"/>
        <w:tab w:val="right" w:pos="10620"/>
      </w:tabs>
      <w:suppressAutoHyphens/>
      <w:ind w:left="3600"/>
    </w:pPr>
    <w:rPr>
      <w:rFonts w:ascii="Arial Rounded MT Bold" w:hAnsi="Arial Rounded MT Bold"/>
      <w:spacing w:val="-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34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E7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53A3"/>
    <w:rPr>
      <w:rFonts w:ascii="Courier" w:hAnsi="Courier"/>
      <w:sz w:val="24"/>
    </w:rPr>
  </w:style>
  <w:style w:type="character" w:customStyle="1" w:styleId="EndnoteTextChar">
    <w:name w:val="Endnote Text Char"/>
    <w:basedOn w:val="DefaultParagraphFont"/>
    <w:link w:val="EndnoteText"/>
    <w:semiHidden/>
    <w:rsid w:val="00725056"/>
    <w:rPr>
      <w:rFonts w:ascii="Courier" w:hAnsi="Courier"/>
      <w:sz w:val="24"/>
    </w:rPr>
  </w:style>
  <w:style w:type="paragraph" w:styleId="NormalWeb">
    <w:name w:val="Normal (Web)"/>
    <w:basedOn w:val="Normal"/>
    <w:uiPriority w:val="99"/>
    <w:unhideWhenUsed/>
    <w:rsid w:val="006C4012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FORMS.DOC</vt:lpstr>
    </vt:vector>
  </TitlesOfParts>
  <Company>Olympic College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FORMS.DOC</dc:title>
  <dc:subject>COURSE OUTLINE FORM PAGES</dc:subject>
  <dc:creator>Sandi Gallear</dc:creator>
  <dc:description>TERM1_____;    OLYMPIC COLLEGE   TERM2_____;  TERM3_____;    CATALOG ADJUSTMENT REQUEST   CIP  _____;  CAT1 _____;  CAT2 _____;  AGEN _____;  _______________________________________________________________________________    TO BE COMPLETED BY DIVISION</dc:description>
  <cp:lastModifiedBy>Pam Bilodeau</cp:lastModifiedBy>
  <cp:revision>38</cp:revision>
  <cp:lastPrinted>2010-03-12T21:36:00Z</cp:lastPrinted>
  <dcterms:created xsi:type="dcterms:W3CDTF">2014-10-26T00:59:00Z</dcterms:created>
  <dcterms:modified xsi:type="dcterms:W3CDTF">2016-09-21T19:19:00Z</dcterms:modified>
</cp:coreProperties>
</file>