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0AC9" w14:textId="78A7B04A" w:rsidR="00C45F83" w:rsidRDefault="007E1133">
      <w:pPr>
        <w:rPr>
          <w:lang w:val="en-US"/>
        </w:rPr>
      </w:pPr>
      <w:r>
        <w:rPr>
          <w:lang w:val="en-US"/>
        </w:rPr>
        <w:t xml:space="preserve">Task 1 </w:t>
      </w:r>
    </w:p>
    <w:p w14:paraId="54230477" w14:textId="2F81DB4E" w:rsidR="007E1133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Display a list of all property names and their property id’s for Owner Id: 1426.</w:t>
      </w:r>
    </w:p>
    <w:p w14:paraId="66053A30" w14:textId="77777777" w:rsidR="004D7450" w:rsidRP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BF951" w14:textId="77777777" w:rsidR="001742ED" w:rsidRDefault="001742ED" w:rsidP="001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OwnerProperty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</w:p>
    <w:p w14:paraId="66D852CB" w14:textId="77777777" w:rsidR="001742ED" w:rsidRDefault="001742ED" w:rsidP="001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A8400A0" w14:textId="0B58BE31" w:rsidR="001742ED" w:rsidRDefault="001742ED" w:rsidP="00174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668501C4" w14:textId="77777777" w:rsidR="001742ED" w:rsidRDefault="001742ED" w:rsidP="001742ED">
      <w:pPr>
        <w:rPr>
          <w:noProof/>
          <w:lang w:val="en-US"/>
        </w:rPr>
      </w:pPr>
    </w:p>
    <w:p w14:paraId="02A21A6A" w14:textId="16A5A975" w:rsidR="001742ED" w:rsidRDefault="001742ED" w:rsidP="001742ED">
      <w:pPr>
        <w:rPr>
          <w:lang w:val="en-US"/>
        </w:rPr>
      </w:pPr>
      <w:r>
        <w:rPr>
          <w:noProof/>
        </w:rPr>
        <w:drawing>
          <wp:inline distT="0" distB="0" distL="0" distR="0" wp14:anchorId="6C62B49C" wp14:editId="391B234B">
            <wp:extent cx="5731510" cy="2227580"/>
            <wp:effectExtent l="0" t="0" r="2540" b="127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B611" w14:textId="55417CFE" w:rsidR="004D7450" w:rsidRDefault="004D7450">
      <w:pPr>
        <w:rPr>
          <w:lang w:val="en-US"/>
        </w:rPr>
      </w:pPr>
    </w:p>
    <w:p w14:paraId="4C64F7C3" w14:textId="057D4C3E" w:rsidR="007179D9" w:rsidRPr="007179D9" w:rsidRDefault="007179D9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B. Display the current home value for each property in question a).</w:t>
      </w:r>
    </w:p>
    <w:p w14:paraId="7A6D8CBE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14:paraId="57BD3DC6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 </w:t>
      </w:r>
    </w:p>
    <w:p w14:paraId="11F7AC60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OwnerProperty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659C9160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PropertyHomeValue phv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4281FA0C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2BD95812" w14:textId="0F6286F6" w:rsidR="004D7450" w:rsidRDefault="004D7450" w:rsidP="004D745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B5AF2E7" w14:textId="71961ED9" w:rsidR="007E1133" w:rsidRDefault="007E1133">
      <w:pPr>
        <w:rPr>
          <w:lang w:val="en-US"/>
        </w:rPr>
      </w:pPr>
    </w:p>
    <w:p w14:paraId="63FE3D6C" w14:textId="63EE7F92" w:rsidR="007E1133" w:rsidRDefault="007E11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53C85" wp14:editId="3C29A2B4">
            <wp:extent cx="5659120" cy="238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DEB4" w14:textId="54EB4D74" w:rsidR="007E1133" w:rsidRDefault="007E1133">
      <w:pPr>
        <w:rPr>
          <w:lang w:val="en-US"/>
        </w:rPr>
      </w:pPr>
    </w:p>
    <w:p w14:paraId="62074EC1" w14:textId="4D65265E" w:rsidR="0015753B" w:rsidRDefault="0015753B">
      <w:pPr>
        <w:rPr>
          <w:lang w:val="en-US"/>
        </w:rPr>
      </w:pPr>
    </w:p>
    <w:p w14:paraId="3C7DBF56" w14:textId="77777777" w:rsidR="0015753B" w:rsidRDefault="0015753B">
      <w:pPr>
        <w:rPr>
          <w:lang w:val="en-US"/>
        </w:rPr>
      </w:pPr>
    </w:p>
    <w:p w14:paraId="688F7865" w14:textId="32996614" w:rsidR="00784789" w:rsidRDefault="00784789" w:rsidP="0078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For each property in question a), return the following:                                                                      </w:t>
      </w:r>
    </w:p>
    <w:p w14:paraId="261F1061" w14:textId="5EFDCB4F" w:rsidR="004D7450" w:rsidRDefault="00784789" w:rsidP="00784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84789">
        <w:rPr>
          <w:rFonts w:ascii="Consolas" w:hAnsi="Consolas" w:cs="Consolas"/>
          <w:color w:val="008000"/>
          <w:sz w:val="19"/>
          <w:szCs w:val="19"/>
        </w:rPr>
        <w:t>Using rental payment amount, rental payment frequency, tenant start date and tenant end date to write a query that returns the sum of all payments from start date to end date.</w:t>
      </w:r>
    </w:p>
    <w:p w14:paraId="496D7EC0" w14:textId="0257AC46" w:rsidR="00784789" w:rsidRPr="00784789" w:rsidRDefault="00784789" w:rsidP="00784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 the yield.</w:t>
      </w:r>
    </w:p>
    <w:p w14:paraId="7BA6E7A2" w14:textId="77777777" w:rsidR="00784789" w:rsidRPr="00784789" w:rsidRDefault="00784789" w:rsidP="00784789">
      <w:pPr>
        <w:pStyle w:val="ListParagraph"/>
        <w:autoSpaceDE w:val="0"/>
        <w:autoSpaceDN w:val="0"/>
        <w:adjustRightInd w:val="0"/>
        <w:spacing w:after="0" w:line="240" w:lineRule="auto"/>
        <w:ind w:left="930"/>
        <w:rPr>
          <w:rFonts w:ascii="Consolas" w:hAnsi="Consolas" w:cs="Consolas"/>
          <w:color w:val="000000"/>
          <w:sz w:val="19"/>
          <w:szCs w:val="19"/>
        </w:rPr>
      </w:pPr>
    </w:p>
    <w:p w14:paraId="7AB56952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FF0000"/>
          <w:sz w:val="19"/>
          <w:szCs w:val="19"/>
        </w:rPr>
        <w:t>'Property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966CAC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3BBF4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DE65B1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'Payment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F02046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1309A0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65240D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B24FA43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PaymentFrequencyId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"Week"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1B9C7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PaymentFrequencyId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"week"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B60CE2D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PaymentFrequencyId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"Month"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267BF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TotalPayment</w:t>
      </w:r>
    </w:p>
    <w:p w14:paraId="21E2C43C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38EEDF8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OwnerProperty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6D4BF119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PropertyHomeValue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156D3A28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TenantProperty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1A5CBD91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TargetRentType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PaymentFrequencyId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D21AE46" w14:textId="77777777" w:rsidR="0015753B" w:rsidRDefault="0015753B" w:rsidP="001575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8D7A47" w14:textId="413659D9" w:rsidR="007E1133" w:rsidRDefault="0015753B" w:rsidP="0015753B">
      <w:pPr>
        <w:rPr>
          <w:lang w:val="en-US"/>
        </w:rPr>
      </w:pPr>
      <w:r>
        <w:rPr>
          <w:noProof/>
        </w:rPr>
        <w:drawing>
          <wp:inline distT="0" distB="0" distL="0" distR="0" wp14:anchorId="621A3456" wp14:editId="4D9EFE94">
            <wp:extent cx="5731510" cy="3823335"/>
            <wp:effectExtent l="0" t="0" r="2540" b="571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19F" w14:textId="044F5446" w:rsidR="004D7450" w:rsidRDefault="00784789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ii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Display the yield.</w:t>
      </w:r>
    </w:p>
    <w:p w14:paraId="7B363119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69068923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PropertyFinance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pf</w:t>
      </w:r>
    </w:p>
    <w:p w14:paraId="3AC7E3B3" w14:textId="77777777" w:rsidR="0015753B" w:rsidRDefault="0015753B" w:rsidP="0015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OwnerProperty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1DD0F81A" w14:textId="217717A8" w:rsidR="004D7450" w:rsidRDefault="0015753B" w:rsidP="0015753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471E8847" w14:textId="0BB8AAFE" w:rsidR="007E1133" w:rsidRDefault="001575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23C1E3" wp14:editId="0FD223EB">
            <wp:extent cx="5305425" cy="2647950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83BA" w14:textId="77777777" w:rsidR="0015753B" w:rsidRDefault="0015753B">
      <w:pPr>
        <w:rPr>
          <w:lang w:val="en-US"/>
        </w:rPr>
      </w:pPr>
    </w:p>
    <w:p w14:paraId="622055CD" w14:textId="6D042D17" w:rsidR="004D7450" w:rsidRDefault="00784789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D. Display all the jobs available</w:t>
      </w:r>
    </w:p>
    <w:p w14:paraId="5442C437" w14:textId="206E4B5F" w:rsidR="0010367F" w:rsidRDefault="0010367F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91A9C43" w14:textId="77777777" w:rsidR="00FD2B45" w:rsidRDefault="00FD2B45" w:rsidP="00F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7AAC" w14:textId="176A107C" w:rsidR="00FD2B45" w:rsidRDefault="00FD2B45" w:rsidP="00F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JobDescription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4140B81" w14:textId="5B07361E" w:rsidR="00FD2B45" w:rsidRDefault="00FD2B45" w:rsidP="00F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JobMedia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F318F66" w14:textId="1C211EE6" w:rsidR="00500F36" w:rsidRDefault="00FD2B45" w:rsidP="00F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DAB264F" w14:textId="77777777" w:rsidR="00FD2B45" w:rsidRDefault="00FD2B45" w:rsidP="00F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3640B6" w14:textId="2EE69E9C" w:rsidR="0010367F" w:rsidRDefault="00FD2B45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9AD5E0" wp14:editId="09D0EB7C">
            <wp:extent cx="5731510" cy="7102475"/>
            <wp:effectExtent l="0" t="0" r="2540" b="317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80BD" w14:textId="77777777" w:rsidR="00FD2B45" w:rsidRDefault="00FD2B45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1BA873" w14:textId="77777777" w:rsidR="0010367F" w:rsidRDefault="0010367F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7E39AA" w14:textId="77777777" w:rsidR="006E3544" w:rsidRDefault="006E35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05A27E1B" w14:textId="5F770479" w:rsidR="004D7450" w:rsidRPr="00784789" w:rsidRDefault="00784789" w:rsidP="0078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E. Display all property names, current tenants first and last names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and rental 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payments per week/ fortnight/month for the properties in question</w:t>
      </w:r>
    </w:p>
    <w:p w14:paraId="51673B99" w14:textId="77777777" w:rsidR="004D7450" w:rsidRDefault="004D7450" w:rsidP="004D7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E425A9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3ECE8" w14:textId="4E26C86F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E479F6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'Tenant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7D1F9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PaymentAmount </w:t>
      </w:r>
      <w:r>
        <w:rPr>
          <w:rFonts w:ascii="Consolas" w:hAnsi="Consolas" w:cs="Consolas"/>
          <w:color w:val="FF0000"/>
          <w:sz w:val="19"/>
          <w:szCs w:val="19"/>
        </w:rPr>
        <w:t>'Rental 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AEFDD1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'Payment Frequency'</w:t>
      </w:r>
    </w:p>
    <w:p w14:paraId="494C3C40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OwnerProperty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</w:p>
    <w:p w14:paraId="0CB050E0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</w:p>
    <w:p w14:paraId="631B4AE2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TenantProperty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914B212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TenantPaymentFrequencies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</w:p>
    <w:p w14:paraId="1A001A95" w14:textId="77777777" w:rsidR="006E3544" w:rsidRDefault="006E3544" w:rsidP="006E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</w:p>
    <w:p w14:paraId="0664E871" w14:textId="0F78669A" w:rsidR="004D7450" w:rsidRDefault="006E3544" w:rsidP="006E3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1904D845" w14:textId="77777777" w:rsidR="006E3544" w:rsidRDefault="006E3544" w:rsidP="006E3544">
      <w:pPr>
        <w:rPr>
          <w:lang w:val="en-US"/>
        </w:rPr>
      </w:pPr>
    </w:p>
    <w:p w14:paraId="79EE5221" w14:textId="1C9BF18C" w:rsidR="004D7450" w:rsidRPr="007E1133" w:rsidRDefault="006E3544">
      <w:pPr>
        <w:rPr>
          <w:lang w:val="en-US"/>
        </w:rPr>
      </w:pPr>
      <w:r>
        <w:rPr>
          <w:noProof/>
        </w:rPr>
        <w:drawing>
          <wp:inline distT="0" distB="0" distL="0" distR="0" wp14:anchorId="258E471A" wp14:editId="39B66ED7">
            <wp:extent cx="5731510" cy="3153410"/>
            <wp:effectExtent l="0" t="0" r="254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50" w:rsidRPr="007E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7B6F"/>
    <w:multiLevelType w:val="hybridMultilevel"/>
    <w:tmpl w:val="777A20F6"/>
    <w:lvl w:ilvl="0" w:tplc="53D44318">
      <w:start w:val="1"/>
      <w:numFmt w:val="lowerRoman"/>
      <w:lvlText w:val="%1."/>
      <w:lvlJc w:val="left"/>
      <w:pPr>
        <w:ind w:left="93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90" w:hanging="360"/>
      </w:pPr>
    </w:lvl>
    <w:lvl w:ilvl="2" w:tplc="1409001B" w:tentative="1">
      <w:start w:val="1"/>
      <w:numFmt w:val="lowerRoman"/>
      <w:lvlText w:val="%3."/>
      <w:lvlJc w:val="right"/>
      <w:pPr>
        <w:ind w:left="2010" w:hanging="180"/>
      </w:pPr>
    </w:lvl>
    <w:lvl w:ilvl="3" w:tplc="1409000F" w:tentative="1">
      <w:start w:val="1"/>
      <w:numFmt w:val="decimal"/>
      <w:lvlText w:val="%4."/>
      <w:lvlJc w:val="left"/>
      <w:pPr>
        <w:ind w:left="2730" w:hanging="360"/>
      </w:pPr>
    </w:lvl>
    <w:lvl w:ilvl="4" w:tplc="14090019" w:tentative="1">
      <w:start w:val="1"/>
      <w:numFmt w:val="lowerLetter"/>
      <w:lvlText w:val="%5."/>
      <w:lvlJc w:val="left"/>
      <w:pPr>
        <w:ind w:left="3450" w:hanging="360"/>
      </w:pPr>
    </w:lvl>
    <w:lvl w:ilvl="5" w:tplc="1409001B" w:tentative="1">
      <w:start w:val="1"/>
      <w:numFmt w:val="lowerRoman"/>
      <w:lvlText w:val="%6."/>
      <w:lvlJc w:val="right"/>
      <w:pPr>
        <w:ind w:left="4170" w:hanging="180"/>
      </w:pPr>
    </w:lvl>
    <w:lvl w:ilvl="6" w:tplc="1409000F" w:tentative="1">
      <w:start w:val="1"/>
      <w:numFmt w:val="decimal"/>
      <w:lvlText w:val="%7."/>
      <w:lvlJc w:val="left"/>
      <w:pPr>
        <w:ind w:left="4890" w:hanging="360"/>
      </w:pPr>
    </w:lvl>
    <w:lvl w:ilvl="7" w:tplc="14090019" w:tentative="1">
      <w:start w:val="1"/>
      <w:numFmt w:val="lowerLetter"/>
      <w:lvlText w:val="%8."/>
      <w:lvlJc w:val="left"/>
      <w:pPr>
        <w:ind w:left="5610" w:hanging="360"/>
      </w:pPr>
    </w:lvl>
    <w:lvl w:ilvl="8" w:tplc="1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33"/>
    <w:rsid w:val="0010367F"/>
    <w:rsid w:val="0015753B"/>
    <w:rsid w:val="001742ED"/>
    <w:rsid w:val="0026589E"/>
    <w:rsid w:val="004D7450"/>
    <w:rsid w:val="00500F36"/>
    <w:rsid w:val="006E3544"/>
    <w:rsid w:val="007179D9"/>
    <w:rsid w:val="00784789"/>
    <w:rsid w:val="007E1133"/>
    <w:rsid w:val="00B76864"/>
    <w:rsid w:val="00C45F83"/>
    <w:rsid w:val="00CC701B"/>
    <w:rsid w:val="00DF2054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31F5"/>
  <w15:chartTrackingRefBased/>
  <w15:docId w15:val="{FF62AF52-1FB1-4684-B018-C6FFB58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NZ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Tan</dc:creator>
  <cp:keywords/>
  <dc:description/>
  <cp:lastModifiedBy>Pam Tan</cp:lastModifiedBy>
  <cp:revision>6</cp:revision>
  <dcterms:created xsi:type="dcterms:W3CDTF">2021-09-17T18:42:00Z</dcterms:created>
  <dcterms:modified xsi:type="dcterms:W3CDTF">2021-09-19T07:17:00Z</dcterms:modified>
</cp:coreProperties>
</file>