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15" w:rsidRDefault="00504D3F">
      <w:r>
        <w:t xml:space="preserve">LM35 </w:t>
      </w:r>
    </w:p>
    <w:p w:rsidR="00504D3F" w:rsidRDefault="00504D3F">
      <w:r>
        <w:rPr>
          <w:noProof/>
          <w:lang w:eastAsia="es-MX"/>
        </w:rPr>
        <w:drawing>
          <wp:inline distT="0" distB="0" distL="0" distR="0" wp14:anchorId="719882D7" wp14:editId="748BB51A">
            <wp:extent cx="1066800" cy="139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3F" w:rsidRDefault="00504D3F">
      <w:r>
        <w:t>RESISTENCIA CALEFACTORA</w:t>
      </w:r>
    </w:p>
    <w:p w:rsidR="00504D3F" w:rsidRDefault="00504D3F">
      <w:r>
        <w:rPr>
          <w:noProof/>
          <w:lang w:eastAsia="es-MX"/>
        </w:rPr>
        <w:drawing>
          <wp:inline distT="0" distB="0" distL="0" distR="0" wp14:anchorId="0413FEEA" wp14:editId="50F3EA65">
            <wp:extent cx="981075" cy="847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3F" w:rsidRDefault="00504D3F">
      <w:r>
        <w:t>TRANSITOR BJT</w:t>
      </w:r>
    </w:p>
    <w:p w:rsidR="00504D3F" w:rsidRDefault="00504D3F">
      <w:r>
        <w:rPr>
          <w:noProof/>
          <w:lang w:eastAsia="es-MX"/>
        </w:rPr>
        <w:drawing>
          <wp:inline distT="0" distB="0" distL="0" distR="0" wp14:anchorId="47A9EC38" wp14:editId="3CFC8E28">
            <wp:extent cx="933450" cy="714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3F" w:rsidRDefault="00504D3F">
      <w:r>
        <w:t>DIODO</w:t>
      </w:r>
    </w:p>
    <w:p w:rsidR="00504D3F" w:rsidRDefault="00504D3F">
      <w:r>
        <w:rPr>
          <w:noProof/>
          <w:lang w:eastAsia="es-MX"/>
        </w:rPr>
        <w:drawing>
          <wp:inline distT="0" distB="0" distL="0" distR="0" wp14:anchorId="3AEDBE50" wp14:editId="64E5CDE3">
            <wp:extent cx="828675" cy="1038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3F" w:rsidRDefault="00504D3F">
      <w:r>
        <w:t>POTENCIOMETRO</w:t>
      </w:r>
    </w:p>
    <w:p w:rsidR="00504D3F" w:rsidRDefault="00504D3F">
      <w:r>
        <w:rPr>
          <w:noProof/>
          <w:lang w:eastAsia="es-MX"/>
        </w:rPr>
        <w:drawing>
          <wp:inline distT="0" distB="0" distL="0" distR="0" wp14:anchorId="7BFA125F" wp14:editId="5FF995DE">
            <wp:extent cx="1504950" cy="1409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3F" w:rsidRDefault="00504D3F">
      <w:r>
        <w:t xml:space="preserve">RELEVADOR </w:t>
      </w:r>
    </w:p>
    <w:p w:rsidR="00504D3F" w:rsidRDefault="00504D3F">
      <w:r>
        <w:rPr>
          <w:noProof/>
          <w:lang w:eastAsia="es-MX"/>
        </w:rPr>
        <w:lastRenderedPageBreak/>
        <w:drawing>
          <wp:inline distT="0" distB="0" distL="0" distR="0" wp14:anchorId="4B97FFEB" wp14:editId="2A06C78A">
            <wp:extent cx="2371725" cy="1609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4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3F"/>
    <w:rsid w:val="002065BE"/>
    <w:rsid w:val="00504D3F"/>
    <w:rsid w:val="00D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02FEA-363E-440C-B1D7-445C0CA4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ALANN MARTINEZ</dc:creator>
  <cp:keywords/>
  <dc:description/>
  <cp:lastModifiedBy>ALANN MARTINEZ</cp:lastModifiedBy>
  <cp:revision>1</cp:revision>
  <dcterms:created xsi:type="dcterms:W3CDTF">2017-05-23T20:08:00Z</dcterms:created>
  <dcterms:modified xsi:type="dcterms:W3CDTF">2017-05-23T20:39:00Z</dcterms:modified>
</cp:coreProperties>
</file>