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05023B" w:rsidRPr="0005023B" w:rsidTr="00A7722F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15CD" w:rsidRPr="0005023B" w:rsidRDefault="005A15CD" w:rsidP="00A7722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05023B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05023B" w:rsidRPr="0005023B" w:rsidTr="00A7722F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05023B" w:rsidRDefault="005A15CD" w:rsidP="00A7722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5023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05023B" w:rsidRDefault="005A15CD" w:rsidP="00A7722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5023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05023B" w:rsidRDefault="005A15CD" w:rsidP="00A7722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5023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05023B" w:rsidRDefault="005A15CD" w:rsidP="00A7722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5023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05023B" w:rsidRDefault="005A15CD" w:rsidP="00A7722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5023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05023B" w:rsidRDefault="005A15CD" w:rsidP="00A7722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5023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05023B" w:rsidTr="00A7722F">
        <w:trPr>
          <w:trHeight w:val="227"/>
          <w:jc w:val="center"/>
        </w:trPr>
        <w:tc>
          <w:tcPr>
            <w:tcW w:w="921" w:type="dxa"/>
          </w:tcPr>
          <w:p w:rsidR="005A15CD" w:rsidRPr="0005023B" w:rsidRDefault="00DF1456" w:rsidP="00A7722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134" w:type="dxa"/>
          </w:tcPr>
          <w:p w:rsidR="005A15CD" w:rsidRPr="0005023B" w:rsidRDefault="00723CB0" w:rsidP="00A7722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Pamela Ruíz</w:t>
            </w:r>
            <w:bookmarkStart w:id="0" w:name="_GoBack"/>
            <w:bookmarkEnd w:id="0"/>
          </w:p>
        </w:tc>
        <w:tc>
          <w:tcPr>
            <w:tcW w:w="1424" w:type="dxa"/>
          </w:tcPr>
          <w:p w:rsidR="005A15CD" w:rsidRPr="0005023B" w:rsidRDefault="005A15CD" w:rsidP="00A7722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:rsidR="005A15CD" w:rsidRPr="0005023B" w:rsidRDefault="005A15CD" w:rsidP="00A7722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5A15CD" w:rsidRPr="0005023B" w:rsidRDefault="00DF1456" w:rsidP="00A7722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12/10/2019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A15CD" w:rsidRPr="0005023B" w:rsidRDefault="005A15CD" w:rsidP="00A7722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A7722F" w:rsidRDefault="00A7722F" w:rsidP="001A2549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A15CD" w:rsidRPr="001F0433" w:rsidRDefault="00AC29A9" w:rsidP="001A2549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0433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IDENTIFICACIÓN Y SECUENCIA</w:t>
      </w:r>
      <w:r w:rsidR="00BD3306" w:rsidRPr="001F0433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CIÓN</w:t>
      </w:r>
      <w:r w:rsidRPr="001F0433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ACTIVIDADES</w:t>
      </w:r>
    </w:p>
    <w:p w:rsidR="00D16E7E" w:rsidRPr="001F0433" w:rsidRDefault="00D16E7E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6A4675" w:rsidRPr="0005023B" w:rsidTr="001A2549">
        <w:trPr>
          <w:trHeight w:val="359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6A4675" w:rsidRPr="001A2549" w:rsidRDefault="006A4675" w:rsidP="00993DF6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1A2549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6A4675" w:rsidRPr="0005023B" w:rsidRDefault="006A4675" w:rsidP="00993DF6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05023B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6A4675" w:rsidRPr="0005023B" w:rsidTr="001A2549">
        <w:trPr>
          <w:trHeight w:val="359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6A4675" w:rsidRPr="001A2549" w:rsidRDefault="007D27F2" w:rsidP="00993DF6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Sistema de Administración Virtual de Semillas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6A4675" w:rsidRPr="0005023B" w:rsidRDefault="007D27F2" w:rsidP="00993DF6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SAVSEM</w:t>
            </w:r>
          </w:p>
        </w:tc>
      </w:tr>
    </w:tbl>
    <w:p w:rsidR="006A4675" w:rsidRPr="001A2549" w:rsidRDefault="006A4675" w:rsidP="001A2549">
      <w:pPr>
        <w:pStyle w:val="Textoindependiente"/>
        <w:jc w:val="center"/>
        <w:rPr>
          <w:rFonts w:ascii="Verdana" w:hAnsi="Verdana"/>
          <w:smallCaps/>
          <w:lang w:val="es-ES"/>
        </w:rPr>
      </w:pPr>
    </w:p>
    <w:tbl>
      <w:tblPr>
        <w:tblW w:w="15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992"/>
        <w:gridCol w:w="992"/>
        <w:gridCol w:w="1338"/>
        <w:gridCol w:w="1534"/>
        <w:gridCol w:w="1126"/>
        <w:gridCol w:w="709"/>
        <w:gridCol w:w="1276"/>
        <w:gridCol w:w="1559"/>
        <w:gridCol w:w="1276"/>
        <w:gridCol w:w="850"/>
        <w:gridCol w:w="2613"/>
      </w:tblGrid>
      <w:tr w:rsidR="0005023B" w:rsidRPr="00A7722F" w:rsidTr="008C6A3D">
        <w:trPr>
          <w:trHeight w:val="228"/>
          <w:jc w:val="center"/>
        </w:trPr>
        <w:tc>
          <w:tcPr>
            <w:tcW w:w="1951" w:type="dxa"/>
            <w:gridSpan w:val="2"/>
            <w:shd w:val="clear" w:color="auto" w:fill="D9D9D9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Paquete de Trabajo</w:t>
            </w:r>
          </w:p>
        </w:tc>
        <w:tc>
          <w:tcPr>
            <w:tcW w:w="3864" w:type="dxa"/>
            <w:gridSpan w:val="3"/>
            <w:shd w:val="clear" w:color="auto" w:fill="D9D9D9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Actividad del Paquete de Trabajo</w:t>
            </w:r>
          </w:p>
        </w:tc>
        <w:tc>
          <w:tcPr>
            <w:tcW w:w="1126" w:type="dxa"/>
            <w:vMerge w:val="restart"/>
            <w:shd w:val="clear" w:color="auto" w:fill="D9D9D9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proofErr w:type="spellStart"/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Act</w:t>
            </w:r>
            <w:proofErr w:type="spellEnd"/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 xml:space="preserve">. </w:t>
            </w:r>
            <w:proofErr w:type="gramStart"/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Predecesora  Tipo</w:t>
            </w:r>
            <w:proofErr w:type="gramEnd"/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 xml:space="preserve"> de Relación</w:t>
            </w:r>
          </w:p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Adelanto/</w:t>
            </w:r>
            <w:r w:rsidR="0063143D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Atraso</w:t>
            </w:r>
          </w:p>
        </w:tc>
        <w:tc>
          <w:tcPr>
            <w:tcW w:w="709" w:type="dxa"/>
            <w:vMerge w:val="restart"/>
            <w:shd w:val="clear" w:color="auto" w:fill="D9D9D9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Restricciones o Supuestos</w:t>
            </w:r>
          </w:p>
        </w:tc>
        <w:tc>
          <w:tcPr>
            <w:tcW w:w="1276" w:type="dxa"/>
            <w:vMerge w:val="restart"/>
            <w:shd w:val="clear" w:color="auto" w:fill="D9D9D9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Fecha Impuesta</w:t>
            </w:r>
          </w:p>
        </w:tc>
        <w:tc>
          <w:tcPr>
            <w:tcW w:w="1559" w:type="dxa"/>
            <w:vMerge w:val="restart"/>
            <w:shd w:val="clear" w:color="auto" w:fill="D9D9D9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Persona Responsable</w:t>
            </w:r>
          </w:p>
        </w:tc>
        <w:tc>
          <w:tcPr>
            <w:tcW w:w="1276" w:type="dxa"/>
            <w:vMerge w:val="restart"/>
            <w:shd w:val="clear" w:color="auto" w:fill="D9D9D9"/>
            <w:vAlign w:val="center"/>
          </w:tcPr>
          <w:p w:rsidR="00641D75" w:rsidRPr="009641B4" w:rsidRDefault="00641D75" w:rsidP="00A7722F">
            <w:pPr>
              <w:ind w:right="-57"/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Zona Geográfica</w:t>
            </w: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Tipo de Actividad</w:t>
            </w:r>
          </w:p>
          <w:p w:rsidR="00172AF3" w:rsidRPr="009641B4" w:rsidRDefault="00172AF3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8C6A3D">
              <w:rPr>
                <w:rFonts w:ascii="Verdana" w:hAnsi="Verdana"/>
                <w:b/>
                <w:smallCaps/>
                <w:sz w:val="13"/>
                <w:szCs w:val="10"/>
                <w:lang w:val="es-ES"/>
              </w:rPr>
              <w:t xml:space="preserve">(time </w:t>
            </w:r>
            <w:proofErr w:type="spellStart"/>
            <w:r w:rsidRPr="008C6A3D">
              <w:rPr>
                <w:rFonts w:ascii="Verdana" w:hAnsi="Verdana"/>
                <w:b/>
                <w:smallCaps/>
                <w:sz w:val="13"/>
                <w:szCs w:val="10"/>
                <w:lang w:val="es-ES"/>
              </w:rPr>
              <w:t>driven</w:t>
            </w:r>
            <w:proofErr w:type="spellEnd"/>
            <w:r w:rsidRPr="008C6A3D">
              <w:rPr>
                <w:rFonts w:ascii="Verdana" w:hAnsi="Verdana"/>
                <w:b/>
                <w:smallCaps/>
                <w:sz w:val="13"/>
                <w:szCs w:val="10"/>
                <w:lang w:val="es-ES"/>
              </w:rPr>
              <w:t xml:space="preserve">, </w:t>
            </w:r>
            <w:proofErr w:type="spellStart"/>
            <w:r w:rsidRPr="008C6A3D">
              <w:rPr>
                <w:rFonts w:ascii="Verdana" w:hAnsi="Verdana"/>
                <w:b/>
                <w:smallCaps/>
                <w:sz w:val="13"/>
                <w:szCs w:val="10"/>
                <w:lang w:val="es-ES"/>
              </w:rPr>
              <w:t>resource</w:t>
            </w:r>
            <w:proofErr w:type="spellEnd"/>
            <w:r w:rsidRPr="008C6A3D">
              <w:rPr>
                <w:rFonts w:ascii="Verdana" w:hAnsi="Verdana"/>
                <w:b/>
                <w:smallCaps/>
                <w:sz w:val="13"/>
                <w:szCs w:val="10"/>
                <w:lang w:val="es-ES"/>
              </w:rPr>
              <w:t xml:space="preserve"> </w:t>
            </w:r>
            <w:proofErr w:type="spellStart"/>
            <w:r w:rsidRPr="008C6A3D">
              <w:rPr>
                <w:rFonts w:ascii="Verdana" w:hAnsi="Verdana"/>
                <w:b/>
                <w:smallCaps/>
                <w:sz w:val="13"/>
                <w:szCs w:val="10"/>
                <w:lang w:val="es-ES"/>
              </w:rPr>
              <w:t>driven</w:t>
            </w:r>
            <w:proofErr w:type="spellEnd"/>
            <w:r w:rsidRPr="008C6A3D">
              <w:rPr>
                <w:rFonts w:ascii="Verdana" w:hAnsi="Verdana"/>
                <w:b/>
                <w:smallCaps/>
                <w:sz w:val="13"/>
                <w:szCs w:val="10"/>
                <w:lang w:val="es-ES"/>
              </w:rPr>
              <w:t>)</w:t>
            </w:r>
          </w:p>
        </w:tc>
        <w:tc>
          <w:tcPr>
            <w:tcW w:w="2613" w:type="dxa"/>
            <w:vMerge w:val="restart"/>
            <w:shd w:val="clear" w:color="auto" w:fill="D9D9D9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63143D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Secuencia</w:t>
            </w:r>
            <w:r w:rsidR="00506281" w:rsidRPr="0063143D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ción</w:t>
            </w:r>
            <w:r w:rsidRPr="0063143D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 xml:space="preserve"> de</w:t>
            </w: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 xml:space="preserve"> actividades dentro del paquete de trabajo</w:t>
            </w:r>
          </w:p>
        </w:tc>
      </w:tr>
      <w:tr w:rsidR="0005023B" w:rsidRPr="00A7722F" w:rsidTr="008C6A3D">
        <w:trPr>
          <w:trHeight w:val="228"/>
          <w:jc w:val="center"/>
        </w:trPr>
        <w:tc>
          <w:tcPr>
            <w:tcW w:w="959" w:type="dxa"/>
            <w:shd w:val="clear" w:color="auto" w:fill="D9D9D9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 xml:space="preserve">Código </w:t>
            </w:r>
            <w:r w:rsidR="00BD3306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EDT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Nombre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Código</w:t>
            </w:r>
          </w:p>
        </w:tc>
        <w:tc>
          <w:tcPr>
            <w:tcW w:w="1338" w:type="dxa"/>
            <w:shd w:val="clear" w:color="auto" w:fill="D9D9D9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Nombre</w:t>
            </w:r>
          </w:p>
        </w:tc>
        <w:tc>
          <w:tcPr>
            <w:tcW w:w="1534" w:type="dxa"/>
            <w:shd w:val="clear" w:color="auto" w:fill="D9D9D9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  <w:r w:rsidRPr="009641B4"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  <w:t>Alcance del Trabajo de la Actividad</w:t>
            </w:r>
          </w:p>
        </w:tc>
        <w:tc>
          <w:tcPr>
            <w:tcW w:w="1126" w:type="dxa"/>
            <w:vMerge/>
            <w:shd w:val="clear" w:color="auto" w:fill="606060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</w:p>
        </w:tc>
        <w:tc>
          <w:tcPr>
            <w:tcW w:w="709" w:type="dxa"/>
            <w:vMerge/>
            <w:shd w:val="clear" w:color="auto" w:fill="606060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606060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</w:p>
        </w:tc>
        <w:tc>
          <w:tcPr>
            <w:tcW w:w="1559" w:type="dxa"/>
            <w:vMerge/>
            <w:shd w:val="clear" w:color="auto" w:fill="606060"/>
            <w:vAlign w:val="center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606060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</w:p>
        </w:tc>
        <w:tc>
          <w:tcPr>
            <w:tcW w:w="850" w:type="dxa"/>
            <w:vMerge/>
            <w:shd w:val="clear" w:color="auto" w:fill="606060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</w:p>
        </w:tc>
        <w:tc>
          <w:tcPr>
            <w:tcW w:w="2613" w:type="dxa"/>
            <w:vMerge/>
            <w:shd w:val="clear" w:color="auto" w:fill="606060"/>
          </w:tcPr>
          <w:p w:rsidR="00641D75" w:rsidRPr="009641B4" w:rsidRDefault="00641D75" w:rsidP="00A7722F">
            <w:pPr>
              <w:jc w:val="center"/>
              <w:rPr>
                <w:rFonts w:ascii="Verdana" w:hAnsi="Verdana"/>
                <w:b/>
                <w:smallCaps/>
                <w:sz w:val="16"/>
                <w:szCs w:val="12"/>
                <w:lang w:val="es-ES"/>
              </w:rPr>
            </w:pPr>
          </w:p>
        </w:tc>
      </w:tr>
      <w:tr w:rsidR="00D14087" w:rsidRPr="00A7722F" w:rsidTr="008C6A3D">
        <w:trPr>
          <w:trHeight w:val="228"/>
          <w:jc w:val="center"/>
        </w:trPr>
        <w:tc>
          <w:tcPr>
            <w:tcW w:w="959" w:type="dxa"/>
            <w:vMerge w:val="restart"/>
            <w:shd w:val="clear" w:color="auto" w:fill="auto"/>
          </w:tcPr>
          <w:p w:rsidR="00D14087" w:rsidRPr="0005023B" w:rsidRDefault="007D27F2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14087" w:rsidRPr="0005023B" w:rsidRDefault="007D27F2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 w:rsidRPr="007D27F2">
              <w:rPr>
                <w:rFonts w:ascii="Verdana" w:hAnsi="Verdana"/>
                <w:sz w:val="18"/>
                <w:szCs w:val="18"/>
                <w:lang w:val="en-US"/>
              </w:rPr>
              <w:t>Análisis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dashed" w:sz="4" w:space="0" w:color="auto"/>
            </w:tcBorders>
          </w:tcPr>
          <w:p w:rsidR="00D14087" w:rsidRPr="0005023B" w:rsidRDefault="007D27F2" w:rsidP="00A7722F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A1</w:t>
            </w:r>
          </w:p>
        </w:tc>
        <w:tc>
          <w:tcPr>
            <w:tcW w:w="1338" w:type="dxa"/>
            <w:tcBorders>
              <w:top w:val="single" w:sz="4" w:space="0" w:color="auto"/>
              <w:bottom w:val="dashed" w:sz="4" w:space="0" w:color="auto"/>
            </w:tcBorders>
          </w:tcPr>
          <w:p w:rsidR="007D27F2" w:rsidRPr="007D27F2" w:rsidRDefault="007D27F2" w:rsidP="007D27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Reuniones con el cliente</w:t>
            </w:r>
          </w:p>
          <w:p w:rsidR="00D14087" w:rsidRPr="0005023B" w:rsidRDefault="00D14087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single" w:sz="4" w:space="0" w:color="auto"/>
              <w:bottom w:val="dashed" w:sz="4" w:space="0" w:color="auto"/>
            </w:tcBorders>
          </w:tcPr>
          <w:p w:rsidR="00D14087" w:rsidRPr="0005023B" w:rsidRDefault="007D27F2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Reunión inicial del trabajo</w:t>
            </w:r>
          </w:p>
        </w:tc>
        <w:tc>
          <w:tcPr>
            <w:tcW w:w="1126" w:type="dxa"/>
            <w:tcBorders>
              <w:top w:val="single" w:sz="4" w:space="0" w:color="auto"/>
              <w:bottom w:val="dashed" w:sz="4" w:space="0" w:color="auto"/>
            </w:tcBorders>
          </w:tcPr>
          <w:p w:rsidR="00D14087" w:rsidRPr="0005023B" w:rsidRDefault="007D27F2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bottom w:val="dashed" w:sz="4" w:space="0" w:color="auto"/>
            </w:tcBorders>
          </w:tcPr>
          <w:p w:rsidR="00D14087" w:rsidRPr="0005023B" w:rsidRDefault="007D27F2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auto"/>
            </w:tcBorders>
          </w:tcPr>
          <w:p w:rsidR="00D14087" w:rsidRPr="0005023B" w:rsidRDefault="00B32538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12/08/2019</w:t>
            </w:r>
          </w:p>
        </w:tc>
        <w:tc>
          <w:tcPr>
            <w:tcW w:w="1559" w:type="dxa"/>
            <w:tcBorders>
              <w:top w:val="single" w:sz="4" w:space="0" w:color="auto"/>
              <w:bottom w:val="dashed" w:sz="4" w:space="0" w:color="auto"/>
            </w:tcBorders>
          </w:tcPr>
          <w:p w:rsidR="00D14087" w:rsidRPr="0005023B" w:rsidRDefault="007D27F2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Director de Proyecto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auto"/>
            </w:tcBorders>
          </w:tcPr>
          <w:p w:rsidR="00D14087" w:rsidRPr="0005023B" w:rsidRDefault="007D27F2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Juchitepec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bottom w:val="dashed" w:sz="4" w:space="0" w:color="auto"/>
            </w:tcBorders>
          </w:tcPr>
          <w:p w:rsidR="00D14087" w:rsidRPr="0005023B" w:rsidRDefault="007D27F2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 w:val="restart"/>
            <w:tcBorders>
              <w:top w:val="single" w:sz="4" w:space="0" w:color="auto"/>
            </w:tcBorders>
          </w:tcPr>
          <w:p w:rsidR="00D14087" w:rsidRPr="0005023B" w:rsidRDefault="00620BCE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724936</wp:posOffset>
                      </wp:positionH>
                      <wp:positionV relativeFrom="paragraph">
                        <wp:posOffset>2363889</wp:posOffset>
                      </wp:positionV>
                      <wp:extent cx="44388" cy="142271"/>
                      <wp:effectExtent l="38100" t="0" r="45085" b="35560"/>
                      <wp:wrapNone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388" cy="1422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3DE2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1" o:spid="_x0000_s1026" type="#_x0000_t32" style="position:absolute;margin-left:57.1pt;margin-top:186.15pt;width:3.5pt;height:11.2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031866C" wp14:editId="46FEA850">
                      <wp:simplePos x="0" y="0"/>
                      <wp:positionH relativeFrom="column">
                        <wp:posOffset>886886</wp:posOffset>
                      </wp:positionH>
                      <wp:positionV relativeFrom="paragraph">
                        <wp:posOffset>1710635</wp:posOffset>
                      </wp:positionV>
                      <wp:extent cx="86304" cy="328474"/>
                      <wp:effectExtent l="38100" t="0" r="15875" b="40005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04" cy="3284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4E838" id="Conector recto de flecha 19" o:spid="_x0000_s1026" type="#_x0000_t32" style="position:absolute;margin-left:69.85pt;margin-top:134.7pt;width:6.8pt;height:25.8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056341F" wp14:editId="461A6D71">
                      <wp:simplePos x="0" y="0"/>
                      <wp:positionH relativeFrom="column">
                        <wp:posOffset>983289</wp:posOffset>
                      </wp:positionH>
                      <wp:positionV relativeFrom="paragraph">
                        <wp:posOffset>1027282</wp:posOffset>
                      </wp:positionV>
                      <wp:extent cx="86304" cy="328474"/>
                      <wp:effectExtent l="38100" t="0" r="15875" b="40005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04" cy="3284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1E46AB" id="Conector recto de flecha 17" o:spid="_x0000_s1026" type="#_x0000_t32" style="position:absolute;margin-left:77.4pt;margin-top:80.9pt;width:6.8pt;height:25.8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386D2F7" wp14:editId="56581297">
                      <wp:simplePos x="0" y="0"/>
                      <wp:positionH relativeFrom="column">
                        <wp:posOffset>1189491</wp:posOffset>
                      </wp:positionH>
                      <wp:positionV relativeFrom="paragraph">
                        <wp:posOffset>334645</wp:posOffset>
                      </wp:positionV>
                      <wp:extent cx="86304" cy="328474"/>
                      <wp:effectExtent l="38100" t="0" r="15875" b="40005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04" cy="3284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C88360" id="Conector recto de flecha 16" o:spid="_x0000_s1026" type="#_x0000_t32" style="position:absolute;margin-left:93.65pt;margin-top:26.35pt;width:6.8pt;height:25.8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1A9AE3D" wp14:editId="158E45C3">
                      <wp:simplePos x="0" y="0"/>
                      <wp:positionH relativeFrom="column">
                        <wp:posOffset>603762</wp:posOffset>
                      </wp:positionH>
                      <wp:positionV relativeFrom="paragraph">
                        <wp:posOffset>2074483</wp:posOffset>
                      </wp:positionV>
                      <wp:extent cx="504129" cy="292963"/>
                      <wp:effectExtent l="0" t="0" r="17145" b="1206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129" cy="29296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20BCE" w:rsidRPr="00620BCE" w:rsidRDefault="00620BCE" w:rsidP="00620BC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620BCE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A9AE3D" id="Elipse 15" o:spid="_x0000_s1026" style="position:absolute;margin-left:47.55pt;margin-top:163.35pt;width:39.7pt;height:2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" fillcolor="window" strokecolor="windowText" strokeweight="1pt">
                      <v:stroke joinstyle="miter"/>
                      <v:textbox>
                        <w:txbxContent>
                          <w:p w:rsidR="00620BCE" w:rsidRPr="00620BCE" w:rsidRDefault="00620BCE" w:rsidP="00620B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20BCE">
                              <w:rPr>
                                <w:sz w:val="16"/>
                                <w:szCs w:val="16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0ED296F" wp14:editId="155B46B7">
                      <wp:simplePos x="0" y="0"/>
                      <wp:positionH relativeFrom="column">
                        <wp:posOffset>773708</wp:posOffset>
                      </wp:positionH>
                      <wp:positionV relativeFrom="paragraph">
                        <wp:posOffset>1409700</wp:posOffset>
                      </wp:positionV>
                      <wp:extent cx="504129" cy="292963"/>
                      <wp:effectExtent l="0" t="0" r="17145" b="12065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129" cy="29296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20BCE" w:rsidRPr="00620BCE" w:rsidRDefault="00620BCE" w:rsidP="00620BC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A3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ED296F" id="Elipse 14" o:spid="_x0000_s1027" style="position:absolute;margin-left:60.9pt;margin-top:111pt;width:39.7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" fillcolor="window" strokecolor="windowText" strokeweight="1pt">
                      <v:stroke joinstyle="miter"/>
                      <v:textbox>
                        <w:txbxContent>
                          <w:p w:rsidR="00620BCE" w:rsidRPr="00620BCE" w:rsidRDefault="00620BCE" w:rsidP="00620B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5FC3EDC" wp14:editId="49044E78">
                      <wp:simplePos x="0" y="0"/>
                      <wp:positionH relativeFrom="column">
                        <wp:posOffset>864074</wp:posOffset>
                      </wp:positionH>
                      <wp:positionV relativeFrom="paragraph">
                        <wp:posOffset>675807</wp:posOffset>
                      </wp:positionV>
                      <wp:extent cx="504129" cy="292963"/>
                      <wp:effectExtent l="0" t="0" r="17145" b="1206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129" cy="29296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20BCE" w:rsidRPr="00620BCE" w:rsidRDefault="00620BCE" w:rsidP="00620BC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A2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FC3EDC" id="Elipse 13" o:spid="_x0000_s1028" style="position:absolute;margin-left:68.05pt;margin-top:53.2pt;width:39.7pt;height:2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" fillcolor="window" strokecolor="windowText" strokeweight="1pt">
                      <v:stroke joinstyle="miter"/>
                      <v:textbox>
                        <w:txbxContent>
                          <w:p w:rsidR="00620BCE" w:rsidRPr="00620BCE" w:rsidRDefault="00620BCE" w:rsidP="00620B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0D1566" wp14:editId="19FAA879">
                      <wp:simplePos x="0" y="0"/>
                      <wp:positionH relativeFrom="column">
                        <wp:posOffset>1018799</wp:posOffset>
                      </wp:positionH>
                      <wp:positionV relativeFrom="paragraph">
                        <wp:posOffset>6350</wp:posOffset>
                      </wp:positionV>
                      <wp:extent cx="504129" cy="292963"/>
                      <wp:effectExtent l="0" t="0" r="17145" b="1206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129" cy="29296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20BCE" w:rsidRPr="00620BCE" w:rsidRDefault="00620BCE" w:rsidP="00620BC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620BCE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0D1566" id="Elipse 7" o:spid="_x0000_s1029" style="position:absolute;margin-left:80.2pt;margin-top:.5pt;width:39.7pt;height:2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" fillcolor="window" strokecolor="windowText" strokeweight="1pt">
                      <v:stroke joinstyle="miter"/>
                      <v:textbox>
                        <w:txbxContent>
                          <w:p w:rsidR="00620BCE" w:rsidRPr="00620BCE" w:rsidRDefault="00620BCE" w:rsidP="00620B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20BCE">
                              <w:rPr>
                                <w:sz w:val="16"/>
                                <w:szCs w:val="16"/>
                                <w:lang w:val="es-ES"/>
                              </w:rPr>
                              <w:t>A1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D14087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D14087" w:rsidRPr="0005023B" w:rsidRDefault="00D14087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14087" w:rsidRPr="0005023B" w:rsidRDefault="00D14087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D14087" w:rsidRPr="0005023B" w:rsidRDefault="007D27F2" w:rsidP="00A7722F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A2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7D27F2" w:rsidRPr="007D27F2" w:rsidRDefault="007D27F2" w:rsidP="007D27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Brainstorm de Requerimientos</w:t>
            </w:r>
          </w:p>
          <w:p w:rsidR="00D14087" w:rsidRPr="0005023B" w:rsidRDefault="00D14087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D14087" w:rsidRPr="0005023B" w:rsidRDefault="007D27F2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Recopilacion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de ideas para el desarrollo del proyecto 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D14087" w:rsidRPr="0005023B" w:rsidRDefault="007D27F2" w:rsidP="00A7722F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A1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D14087" w:rsidRPr="0005023B" w:rsidRDefault="005359A3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D14087" w:rsidRPr="0005023B" w:rsidRDefault="00B32538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12/08/2019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D14087" w:rsidRPr="0005023B" w:rsidRDefault="007D27F2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Equipo de Trabajo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D14087" w:rsidRPr="0005023B" w:rsidRDefault="007D27F2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Juchiteepec</w:t>
            </w:r>
            <w:proofErr w:type="spellEnd"/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D14087" w:rsidRPr="0005023B" w:rsidRDefault="007D27F2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</w:tcPr>
          <w:p w:rsidR="00D14087" w:rsidRPr="0005023B" w:rsidRDefault="00D14087" w:rsidP="00A7722F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A3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Análisis de requerimientos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Examinar minuciosamente requerimientos 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A2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B3253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12/08/2019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Equipo de Trabajo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Juchiteepec</w:t>
            </w:r>
            <w:proofErr w:type="spellEnd"/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A4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 xml:space="preserve">Definición de </w:t>
            </w:r>
            <w:r w:rsidRPr="007D27F2">
              <w:rPr>
                <w:rFonts w:ascii="Verdana" w:hAnsi="Verdana"/>
                <w:sz w:val="18"/>
                <w:szCs w:val="18"/>
              </w:rPr>
              <w:lastRenderedPageBreak/>
              <w:t>requerimientos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 xml:space="preserve">Entablar en un documento los </w:t>
            </w:r>
            <w:r w:rsidR="00620BCE">
              <w:rPr>
                <w:rFonts w:ascii="Verdana" w:hAnsi="Verdana"/>
                <w:noProof/>
                <w:sz w:val="18"/>
                <w:szCs w:val="18"/>
                <w:lang w:val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5994258</wp:posOffset>
                      </wp:positionH>
                      <wp:positionV relativeFrom="paragraph">
                        <wp:posOffset>36287</wp:posOffset>
                      </wp:positionV>
                      <wp:extent cx="55738" cy="248575"/>
                      <wp:effectExtent l="50800" t="0" r="33655" b="31115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738" cy="24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CB881A" id="Conector recto de flecha 32" o:spid="_x0000_s1026" type="#_x0000_t32" style="position:absolute;margin-left:472pt;margin-top:2.85pt;width:4.4pt;height:19.5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requerimientos establecidos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A3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B3253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15/08/2019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Equipo de Trabajo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Juchiteepec</w:t>
            </w:r>
            <w:proofErr w:type="spellEnd"/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A5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Análisis de costos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Costear los requerimientos establecidos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A4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B3253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19/08/2019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Equipo de Trabajo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Juchiteepec</w:t>
            </w:r>
            <w:proofErr w:type="spellEnd"/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620BCE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1051622</wp:posOffset>
                      </wp:positionH>
                      <wp:positionV relativeFrom="paragraph">
                        <wp:posOffset>346611</wp:posOffset>
                      </wp:positionV>
                      <wp:extent cx="79899" cy="186431"/>
                      <wp:effectExtent l="25400" t="0" r="22225" b="42545"/>
                      <wp:wrapNone/>
                      <wp:docPr id="33" name="Conector recto de flech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899" cy="1864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EA27C0" id="Conector recto de flecha 33" o:spid="_x0000_s1026" type="#_x0000_t32" style="position:absolute;margin-left:82.8pt;margin-top:27.3pt;width:6.3pt;height:14.7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0034AFE" wp14:editId="7960D06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2540</wp:posOffset>
                      </wp:positionV>
                      <wp:extent cx="503555" cy="292735"/>
                      <wp:effectExtent l="0" t="0" r="17145" b="12065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20BCE" w:rsidRPr="00620BCE" w:rsidRDefault="00620BCE" w:rsidP="00620BC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620BCE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034AFE" id="Elipse 20" o:spid="_x0000_s1030" style="position:absolute;margin-left:79.05pt;margin-top:.2pt;width:39.65pt;height:23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" fillcolor="window" strokecolor="windowText" strokeweight="1pt">
                      <v:stroke joinstyle="miter"/>
                      <v:textbox>
                        <w:txbxContent>
                          <w:p w:rsidR="00620BCE" w:rsidRPr="00620BCE" w:rsidRDefault="00620BCE" w:rsidP="00620B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20BCE">
                              <w:rPr>
                                <w:sz w:val="16"/>
                                <w:szCs w:val="16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C6A3D"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A6</w:t>
            </w:r>
          </w:p>
        </w:tc>
        <w:tc>
          <w:tcPr>
            <w:tcW w:w="1338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Análisis de riesgos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Intuir riesgos tanto positivos como negativos </w:t>
            </w:r>
          </w:p>
        </w:tc>
        <w:tc>
          <w:tcPr>
            <w:tcW w:w="112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A5</w:t>
            </w:r>
          </w:p>
        </w:tc>
        <w:tc>
          <w:tcPr>
            <w:tcW w:w="709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B3253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21/08/2019</w:t>
            </w:r>
          </w:p>
        </w:tc>
        <w:tc>
          <w:tcPr>
            <w:tcW w:w="1559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Equipo de Trabajo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Juchiteepec</w:t>
            </w:r>
            <w:proofErr w:type="spellEnd"/>
          </w:p>
        </w:tc>
        <w:tc>
          <w:tcPr>
            <w:tcW w:w="850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DF1456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1129764</wp:posOffset>
                      </wp:positionH>
                      <wp:positionV relativeFrom="paragraph">
                        <wp:posOffset>450233</wp:posOffset>
                      </wp:positionV>
                      <wp:extent cx="446497" cy="355335"/>
                      <wp:effectExtent l="0" t="0" r="48895" b="38735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7" cy="355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B41A26" id="Conector recto de flecha 42" o:spid="_x0000_s1026" type="#_x0000_t32" style="position:absolute;margin-left:88.95pt;margin-top:35.45pt;width:35.15pt;height:2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20BCE"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D65F28A" wp14:editId="2B167B31">
                      <wp:simplePos x="0" y="0"/>
                      <wp:positionH relativeFrom="column">
                        <wp:posOffset>745342</wp:posOffset>
                      </wp:positionH>
                      <wp:positionV relativeFrom="paragraph">
                        <wp:posOffset>158054</wp:posOffset>
                      </wp:positionV>
                      <wp:extent cx="503555" cy="292735"/>
                      <wp:effectExtent l="0" t="0" r="17145" b="1206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20BCE" w:rsidRPr="00620BCE" w:rsidRDefault="00620BCE" w:rsidP="00620BC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620BCE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65F28A" id="Elipse 30" o:spid="_x0000_s1031" style="position:absolute;margin-left:58.7pt;margin-top:12.45pt;width:39.65pt;height:2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" fillcolor="window" strokecolor="windowText" strokeweight="1pt">
                      <v:stroke joinstyle="miter"/>
                      <v:textbox>
                        <w:txbxContent>
                          <w:p w:rsidR="00620BCE" w:rsidRPr="00620BCE" w:rsidRDefault="00620BCE" w:rsidP="00620B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20BCE">
                              <w:rPr>
                                <w:sz w:val="16"/>
                                <w:szCs w:val="16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C6A3D"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  <w:tcBorders>
              <w:bottom w:val="single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 w:val="restart"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 w:rsidRPr="007D27F2">
              <w:rPr>
                <w:rFonts w:ascii="Verdana" w:hAnsi="Verdana"/>
                <w:sz w:val="18"/>
                <w:szCs w:val="18"/>
                <w:lang w:val="en-US"/>
              </w:rPr>
              <w:t>Planificación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P1</w:t>
            </w:r>
          </w:p>
        </w:tc>
        <w:tc>
          <w:tcPr>
            <w:tcW w:w="1338" w:type="dxa"/>
            <w:tcBorders>
              <w:top w:val="single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Asignación de recursos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single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  <w:r w:rsidR="006A4B8E">
              <w:rPr>
                <w:rFonts w:ascii="Verdana" w:hAnsi="Verdana"/>
                <w:sz w:val="18"/>
                <w:szCs w:val="18"/>
                <w:lang w:val="es-ES"/>
              </w:rPr>
              <w:t xml:space="preserve">Distribuir los recursos disponibles </w:t>
            </w:r>
          </w:p>
        </w:tc>
        <w:tc>
          <w:tcPr>
            <w:tcW w:w="1126" w:type="dxa"/>
            <w:tcBorders>
              <w:top w:val="single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A6</w:t>
            </w:r>
          </w:p>
        </w:tc>
        <w:tc>
          <w:tcPr>
            <w:tcW w:w="709" w:type="dxa"/>
            <w:tcBorders>
              <w:top w:val="single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23/08/2019</w:t>
            </w:r>
          </w:p>
        </w:tc>
        <w:tc>
          <w:tcPr>
            <w:tcW w:w="1559" w:type="dxa"/>
            <w:tcBorders>
              <w:top w:val="single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Director de Proyecto </w:t>
            </w:r>
          </w:p>
        </w:tc>
        <w:tc>
          <w:tcPr>
            <w:tcW w:w="1276" w:type="dxa"/>
            <w:tcBorders>
              <w:top w:val="single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single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 w:val="restart"/>
            <w:tcBorders>
              <w:top w:val="single" w:sz="4" w:space="0" w:color="auto"/>
            </w:tcBorders>
          </w:tcPr>
          <w:p w:rsidR="000142C0" w:rsidRPr="0005023B" w:rsidRDefault="00DF1456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369829</wp:posOffset>
                      </wp:positionH>
                      <wp:positionV relativeFrom="paragraph">
                        <wp:posOffset>3362405</wp:posOffset>
                      </wp:positionV>
                      <wp:extent cx="550415" cy="204415"/>
                      <wp:effectExtent l="0" t="0" r="46990" b="50165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415" cy="204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5A2B11" id="Conector recto de flecha 50" o:spid="_x0000_s1026" type="#_x0000_t32" style="position:absolute;margin-left:29.1pt;margin-top:264.75pt;width:43.35pt;height:16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369829</wp:posOffset>
                      </wp:positionH>
                      <wp:positionV relativeFrom="paragraph">
                        <wp:posOffset>3069442</wp:posOffset>
                      </wp:positionV>
                      <wp:extent cx="104060" cy="71250"/>
                      <wp:effectExtent l="25400" t="0" r="10795" b="43180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060" cy="71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8ECB7" id="Conector recto de flecha 48" o:spid="_x0000_s1026" type="#_x0000_t32" style="position:absolute;margin-left:29.1pt;margin-top:241.7pt;width:8.2pt;height:5.6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707180</wp:posOffset>
                      </wp:positionH>
                      <wp:positionV relativeFrom="paragraph">
                        <wp:posOffset>2696808</wp:posOffset>
                      </wp:positionV>
                      <wp:extent cx="52779" cy="79899"/>
                      <wp:effectExtent l="25400" t="0" r="36195" b="3492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79" cy="798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C2B5A" id="Conector recto de flecha 47" o:spid="_x0000_s1026" type="#_x0000_t32" style="position:absolute;margin-left:55.7pt;margin-top:212.35pt;width:4.15pt;height:6.3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920244</wp:posOffset>
                      </wp:positionH>
                      <wp:positionV relativeFrom="paragraph">
                        <wp:posOffset>2231495</wp:posOffset>
                      </wp:positionV>
                      <wp:extent cx="50030" cy="172350"/>
                      <wp:effectExtent l="38100" t="0" r="39370" b="31115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030" cy="172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4DAA0" id="Conector recto de flecha 46" o:spid="_x0000_s1026" type="#_x0000_t32" style="position:absolute;margin-left:72.45pt;margin-top:175.7pt;width:3.95pt;height:13.5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1000143</wp:posOffset>
                      </wp:positionH>
                      <wp:positionV relativeFrom="paragraph">
                        <wp:posOffset>1489217</wp:posOffset>
                      </wp:positionV>
                      <wp:extent cx="91367" cy="355335"/>
                      <wp:effectExtent l="38100" t="0" r="23495" b="38735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367" cy="355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F64A3" id="Conector recto de flecha 45" o:spid="_x0000_s1026" type="#_x0000_t32" style="position:absolute;margin-left:78.75pt;margin-top:117.25pt;width:7.2pt;height:28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1095326</wp:posOffset>
                      </wp:positionH>
                      <wp:positionV relativeFrom="paragraph">
                        <wp:posOffset>921274</wp:posOffset>
                      </wp:positionV>
                      <wp:extent cx="64616" cy="275208"/>
                      <wp:effectExtent l="38100" t="0" r="24765" b="42545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616" cy="2752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E6E48E" id="Conector recto de flecha 44" o:spid="_x0000_s1026" type="#_x0000_t32" style="position:absolute;margin-left:86.25pt;margin-top:72.55pt;width:5.1pt;height:21.6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1210735</wp:posOffset>
                      </wp:positionH>
                      <wp:positionV relativeFrom="paragraph">
                        <wp:posOffset>397492</wp:posOffset>
                      </wp:positionV>
                      <wp:extent cx="0" cy="177553"/>
                      <wp:effectExtent l="63500" t="0" r="38100" b="38735"/>
                      <wp:wrapNone/>
                      <wp:docPr id="43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5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42DDA" id="Conector recto de flecha 43" o:spid="_x0000_s1026" type="#_x0000_t32" style="position:absolute;margin-left:95.35pt;margin-top:31.3pt;width:0;height:1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FEC46D5" wp14:editId="7666038F">
                      <wp:simplePos x="0" y="0"/>
                      <wp:positionH relativeFrom="column">
                        <wp:posOffset>-32324</wp:posOffset>
                      </wp:positionH>
                      <wp:positionV relativeFrom="paragraph">
                        <wp:posOffset>3067013</wp:posOffset>
                      </wp:positionV>
                      <wp:extent cx="503555" cy="292735"/>
                      <wp:effectExtent l="0" t="0" r="17145" b="12065"/>
                      <wp:wrapNone/>
                      <wp:docPr id="41" name="Elips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P7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EC46D5" id="Elipse 41" o:spid="_x0000_s1032" style="position:absolute;margin-left:-2.55pt;margin-top:241.5pt;width:39.65pt;height:23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" fillcolor="window" strokecolor="windowText" strokeweight="1pt">
                      <v:stroke joinstyle="miter"/>
                      <v:textbox>
                        <w:txbxContent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D40A144" wp14:editId="7377728F">
                      <wp:simplePos x="0" y="0"/>
                      <wp:positionH relativeFrom="column">
                        <wp:posOffset>368349</wp:posOffset>
                      </wp:positionH>
                      <wp:positionV relativeFrom="paragraph">
                        <wp:posOffset>2779481</wp:posOffset>
                      </wp:positionV>
                      <wp:extent cx="503555" cy="292735"/>
                      <wp:effectExtent l="0" t="0" r="17145" b="12065"/>
                      <wp:wrapNone/>
                      <wp:docPr id="40" name="E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P6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40A144" id="Elipse 40" o:spid="_x0000_s1033" style="position:absolute;margin-left:29pt;margin-top:218.85pt;width:39.65pt;height:23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" fillcolor="window" strokecolor="windowText" strokeweight="1pt">
                      <v:stroke joinstyle="miter"/>
                      <v:textbox>
                        <w:txbxContent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36D46EE" wp14:editId="7246F4FF">
                      <wp:simplePos x="0" y="0"/>
                      <wp:positionH relativeFrom="column">
                        <wp:posOffset>589182</wp:posOffset>
                      </wp:positionH>
                      <wp:positionV relativeFrom="paragraph">
                        <wp:posOffset>2400935</wp:posOffset>
                      </wp:positionV>
                      <wp:extent cx="503555" cy="292735"/>
                      <wp:effectExtent l="0" t="0" r="17145" b="12065"/>
                      <wp:wrapNone/>
                      <wp:docPr id="38" name="E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P5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0837A0" wp14:editId="354ADB54">
                                        <wp:extent cx="160655" cy="93980"/>
                                        <wp:effectExtent l="0" t="0" r="4445" b="0"/>
                                        <wp:docPr id="39" name="Imagen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0655" cy="939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6D46EE" id="Elipse 38" o:spid="_x0000_s1034" style="position:absolute;margin-left:46.4pt;margin-top:189.05pt;width:39.65pt;height:23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" fillcolor="window" strokecolor="windowText" strokeweight="1pt">
                      <v:stroke joinstyle="miter"/>
                      <v:textbox>
                        <w:txbxContent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837A0" wp14:editId="354ADB54">
                                  <wp:extent cx="160655" cy="93980"/>
                                  <wp:effectExtent l="0" t="0" r="4445" b="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65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A6D02B4" wp14:editId="130D6B24">
                      <wp:simplePos x="0" y="0"/>
                      <wp:positionH relativeFrom="column">
                        <wp:posOffset>707291</wp:posOffset>
                      </wp:positionH>
                      <wp:positionV relativeFrom="paragraph">
                        <wp:posOffset>1841500</wp:posOffset>
                      </wp:positionV>
                      <wp:extent cx="503555" cy="292735"/>
                      <wp:effectExtent l="0" t="0" r="17145" b="12065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P4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43B848" wp14:editId="1118F58A">
                                        <wp:extent cx="160655" cy="93980"/>
                                        <wp:effectExtent l="0" t="0" r="4445" b="0"/>
                                        <wp:docPr id="37" name="Imagen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0655" cy="939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6D02B4" id="Elipse 36" o:spid="_x0000_s1035" style="position:absolute;margin-left:55.7pt;margin-top:145pt;width:39.65pt;height:23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" fillcolor="window" strokecolor="windowText" strokeweight="1pt">
                      <v:stroke joinstyle="miter"/>
                      <v:textbox>
                        <w:txbxContent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43B848" wp14:editId="1118F58A">
                                  <wp:extent cx="160655" cy="93980"/>
                                  <wp:effectExtent l="0" t="0" r="4445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65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9D94DD5" wp14:editId="408B9190">
                      <wp:simplePos x="0" y="0"/>
                      <wp:positionH relativeFrom="column">
                        <wp:posOffset>822800</wp:posOffset>
                      </wp:positionH>
                      <wp:positionV relativeFrom="paragraph">
                        <wp:posOffset>1193800</wp:posOffset>
                      </wp:positionV>
                      <wp:extent cx="503555" cy="292735"/>
                      <wp:effectExtent l="0" t="0" r="17145" b="12065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P3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D94DD5" id="Elipse 35" o:spid="_x0000_s1036" style="position:absolute;margin-left:64.8pt;margin-top:94pt;width:39.65pt;height:2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" fillcolor="window" strokecolor="windowText" strokeweight="1pt">
                      <v:stroke joinstyle="miter"/>
                      <v:textbox>
                        <w:txbxContent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149EF07" wp14:editId="1C63B2CA">
                      <wp:simplePos x="0" y="0"/>
                      <wp:positionH relativeFrom="column">
                        <wp:posOffset>920682</wp:posOffset>
                      </wp:positionH>
                      <wp:positionV relativeFrom="paragraph">
                        <wp:posOffset>574040</wp:posOffset>
                      </wp:positionV>
                      <wp:extent cx="503555" cy="292735"/>
                      <wp:effectExtent l="0" t="0" r="17145" b="1206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P2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49EF07" id="Elipse 8" o:spid="_x0000_s1037" style="position:absolute;margin-left:72.5pt;margin-top:45.2pt;width:39.6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" fillcolor="window" strokecolor="windowText" strokeweight="1pt">
                      <v:stroke joinstyle="miter"/>
                      <v:textbox>
                        <w:txbxContent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7F2B678" wp14:editId="754EF407">
                      <wp:simplePos x="0" y="0"/>
                      <wp:positionH relativeFrom="column">
                        <wp:posOffset>1001043</wp:posOffset>
                      </wp:positionH>
                      <wp:positionV relativeFrom="paragraph">
                        <wp:posOffset>102328</wp:posOffset>
                      </wp:positionV>
                      <wp:extent cx="503555" cy="292735"/>
                      <wp:effectExtent l="0" t="0" r="17145" b="12065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Pr="00620BCE" w:rsidRDefault="00DF1456" w:rsidP="00DF1456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F2B678" id="Elipse 34" o:spid="_x0000_s1038" style="position:absolute;margin-left:78.8pt;margin-top:8.05pt;width:39.65pt;height:23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" fillcolor="window" strokecolor="windowText" strokeweight="1pt">
                      <v:stroke joinstyle="miter"/>
                      <v:textbox>
                        <w:txbxContent>
                          <w:p w:rsidR="00DF1456" w:rsidRPr="00620BCE" w:rsidRDefault="00DF1456" w:rsidP="00DF145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P2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Asignación de Actividades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Distribución de movimientos 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P1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23/08/2019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Director de Proyecto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P3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Planificación de Actividades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Gestión y asignación de fechas de movimientos a realizar 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P2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24/08/2019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Director de Proyecto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P4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Realización Herramientas de mercado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Revisar servicios dentro del mercado para el registro.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P3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  <w:p w:rsidR="008C6A3D" w:rsidRDefault="008C6A3D" w:rsidP="008C6A3D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  <w:p w:rsidR="008C6A3D" w:rsidRPr="008C6A3D" w:rsidRDefault="008C6A3D" w:rsidP="008C6A3D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26/08/2019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Director de Proyecto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P5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Acta Constitutiva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Creación de Acta constitutiva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P4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Equipo de Trabajo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P6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EDT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Creación de EDT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P5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18/10/2019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Equipo de Trabajo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P7</w:t>
            </w:r>
          </w:p>
        </w:tc>
        <w:tc>
          <w:tcPr>
            <w:tcW w:w="1338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Cronograma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Creación de cronograma</w:t>
            </w:r>
          </w:p>
        </w:tc>
        <w:tc>
          <w:tcPr>
            <w:tcW w:w="112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P6</w:t>
            </w:r>
          </w:p>
        </w:tc>
        <w:tc>
          <w:tcPr>
            <w:tcW w:w="709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18/10/2019</w:t>
            </w:r>
          </w:p>
        </w:tc>
        <w:tc>
          <w:tcPr>
            <w:tcW w:w="1559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Equipo de Trabajo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  <w:tcBorders>
              <w:bottom w:val="single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 w:val="restart"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142C0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  <w:p w:rsidR="000142C0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  <w:p w:rsidR="000142C0" w:rsidRPr="007D27F2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 w:rsidRPr="007D27F2">
              <w:rPr>
                <w:rFonts w:ascii="Verdana" w:hAnsi="Verdana"/>
                <w:sz w:val="18"/>
                <w:szCs w:val="18"/>
                <w:lang w:val="en-US"/>
              </w:rPr>
              <w:t>Diseño</w:t>
            </w:r>
            <w:proofErr w:type="spellEnd"/>
          </w:p>
        </w:tc>
        <w:tc>
          <w:tcPr>
            <w:tcW w:w="992" w:type="dxa"/>
            <w:tcBorders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D1</w:t>
            </w:r>
          </w:p>
        </w:tc>
        <w:tc>
          <w:tcPr>
            <w:tcW w:w="1338" w:type="dxa"/>
            <w:tcBorders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Diseño de pantallas de procesos</w:t>
            </w:r>
          </w:p>
          <w:p w:rsidR="000142C0" w:rsidRPr="0005023B" w:rsidRDefault="00DF1456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7263611</wp:posOffset>
                      </wp:positionH>
                      <wp:positionV relativeFrom="paragraph">
                        <wp:posOffset>9654</wp:posOffset>
                      </wp:positionV>
                      <wp:extent cx="53266" cy="204187"/>
                      <wp:effectExtent l="38100" t="0" r="36195" b="37465"/>
                      <wp:wrapNone/>
                      <wp:docPr id="54" name="Conector recto de flec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266" cy="2041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33297" id="Conector recto de flecha 54" o:spid="_x0000_s1026" type="#_x0000_t32" style="position:absolute;margin-left:571.95pt;margin-top:.75pt;width:4.2pt;height:16.1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34" w:type="dxa"/>
            <w:tcBorders>
              <w:bottom w:val="dashed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Establecer pantallas del proyecto</w:t>
            </w:r>
          </w:p>
        </w:tc>
        <w:tc>
          <w:tcPr>
            <w:tcW w:w="1126" w:type="dxa"/>
            <w:tcBorders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P7</w:t>
            </w:r>
          </w:p>
        </w:tc>
        <w:tc>
          <w:tcPr>
            <w:tcW w:w="709" w:type="dxa"/>
            <w:tcBorders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21/10/2019</w:t>
            </w:r>
          </w:p>
        </w:tc>
        <w:tc>
          <w:tcPr>
            <w:tcW w:w="1559" w:type="dxa"/>
            <w:tcBorders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Programadores</w:t>
            </w:r>
          </w:p>
        </w:tc>
        <w:tc>
          <w:tcPr>
            <w:tcW w:w="1276" w:type="dxa"/>
            <w:tcBorders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 w:val="restart"/>
            <w:shd w:val="clear" w:color="auto" w:fill="auto"/>
          </w:tcPr>
          <w:p w:rsidR="000142C0" w:rsidRPr="0005023B" w:rsidRDefault="00DF1456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3C9B693" wp14:editId="3C6DEE9C">
                      <wp:simplePos x="0" y="0"/>
                      <wp:positionH relativeFrom="column">
                        <wp:posOffset>996191</wp:posOffset>
                      </wp:positionH>
                      <wp:positionV relativeFrom="paragraph">
                        <wp:posOffset>61521</wp:posOffset>
                      </wp:positionV>
                      <wp:extent cx="503555" cy="292735"/>
                      <wp:effectExtent l="0" t="0" r="17145" b="12065"/>
                      <wp:wrapNone/>
                      <wp:docPr id="49" name="Elips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C9B693" id="Elipse 49" o:spid="_x0000_s1039" style="position:absolute;margin-left:78.45pt;margin-top:4.85pt;width:39.65pt;height:23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" fillcolor="window" strokecolor="windowText" strokeweight="1pt">
                      <v:stroke joinstyle="miter"/>
                      <v:textbox>
                        <w:txbxContent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D1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D2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 xml:space="preserve">Diseño de GUI 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Diseñar la interfaz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D1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21/10/2019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Programadores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DF1456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1362340</wp:posOffset>
                      </wp:positionH>
                      <wp:positionV relativeFrom="paragraph">
                        <wp:posOffset>355446</wp:posOffset>
                      </wp:positionV>
                      <wp:extent cx="121815" cy="204414"/>
                      <wp:effectExtent l="25400" t="0" r="18415" b="37465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815" cy="2044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A1E4A9" id="Conector recto de flecha 55" o:spid="_x0000_s1026" type="#_x0000_t32" style="position:absolute;margin-left:107.25pt;margin-top:28pt;width:9.6pt;height:16.1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2E2ED8D" wp14:editId="06C026F3">
                      <wp:simplePos x="0" y="0"/>
                      <wp:positionH relativeFrom="column">
                        <wp:posOffset>1366033</wp:posOffset>
                      </wp:positionH>
                      <wp:positionV relativeFrom="paragraph">
                        <wp:posOffset>59900</wp:posOffset>
                      </wp:positionV>
                      <wp:extent cx="503555" cy="292735"/>
                      <wp:effectExtent l="0" t="0" r="17145" b="12065"/>
                      <wp:wrapNone/>
                      <wp:docPr id="51" name="Elips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D2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E2ED8D" id="Elipse 51" o:spid="_x0000_s1040" style="position:absolute;margin-left:107.55pt;margin-top:4.7pt;width:39.65pt;height:23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" fillcolor="window" strokecolor="windowText" strokeweight="1pt">
                      <v:stroke joinstyle="miter"/>
                      <v:textbox>
                        <w:txbxContent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D2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C6A3D"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D3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Diseño base de datos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Diseño, boceto o Arquitectura de las bases de datos 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D2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23/10/2019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Programadores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DF1456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980600</wp:posOffset>
                      </wp:positionH>
                      <wp:positionV relativeFrom="paragraph">
                        <wp:posOffset>429050</wp:posOffset>
                      </wp:positionV>
                      <wp:extent cx="195309" cy="355335"/>
                      <wp:effectExtent l="25400" t="0" r="20955" b="38735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309" cy="355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3BE3AA" id="Conector recto de flecha 56" o:spid="_x0000_s1026" type="#_x0000_t32" style="position:absolute;margin-left:77.2pt;margin-top:33.8pt;width:15.4pt;height:28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6DB11F0" wp14:editId="4D4C1075">
                      <wp:simplePos x="0" y="0"/>
                      <wp:positionH relativeFrom="column">
                        <wp:posOffset>976648</wp:posOffset>
                      </wp:positionH>
                      <wp:positionV relativeFrom="paragraph">
                        <wp:posOffset>133732</wp:posOffset>
                      </wp:positionV>
                      <wp:extent cx="503555" cy="292735"/>
                      <wp:effectExtent l="0" t="0" r="17145" b="12065"/>
                      <wp:wrapNone/>
                      <wp:docPr id="52" name="Elips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D3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DB11F0" id="Elipse 52" o:spid="_x0000_s1041" style="position:absolute;margin-left:76.9pt;margin-top:10.55pt;width:39.65pt;height:23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" fillcolor="window" strokecolor="windowText" strokeweight="1pt">
                      <v:stroke joinstyle="miter"/>
                      <v:textbox>
                        <w:txbxContent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D3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C6A3D"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D4</w:t>
            </w:r>
          </w:p>
        </w:tc>
        <w:tc>
          <w:tcPr>
            <w:tcW w:w="1338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Diseño de mercadotecnia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Establecer la mercadotecnia a desarrollar (trípticos)</w:t>
            </w:r>
          </w:p>
        </w:tc>
        <w:tc>
          <w:tcPr>
            <w:tcW w:w="112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D3</w:t>
            </w:r>
          </w:p>
        </w:tc>
        <w:tc>
          <w:tcPr>
            <w:tcW w:w="709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23/10/2019</w:t>
            </w:r>
          </w:p>
        </w:tc>
        <w:tc>
          <w:tcPr>
            <w:tcW w:w="1559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Programadores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DF1456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1031394</wp:posOffset>
                      </wp:positionH>
                      <wp:positionV relativeFrom="paragraph">
                        <wp:posOffset>376080</wp:posOffset>
                      </wp:positionV>
                      <wp:extent cx="531107" cy="346458"/>
                      <wp:effectExtent l="0" t="0" r="53340" b="34925"/>
                      <wp:wrapNone/>
                      <wp:docPr id="73" name="Conector recto de flech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107" cy="3464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5DB710" id="Conector recto de flecha 73" o:spid="_x0000_s1026" type="#_x0000_t32" style="position:absolute;margin-left:81.2pt;margin-top:29.6pt;width:41.8pt;height:27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0CF4049" wp14:editId="79E1E50B">
                      <wp:simplePos x="0" y="0"/>
                      <wp:positionH relativeFrom="column">
                        <wp:posOffset>622257</wp:posOffset>
                      </wp:positionH>
                      <wp:positionV relativeFrom="paragraph">
                        <wp:posOffset>80762</wp:posOffset>
                      </wp:positionV>
                      <wp:extent cx="503555" cy="292735"/>
                      <wp:effectExtent l="0" t="0" r="17145" b="12065"/>
                      <wp:wrapNone/>
                      <wp:docPr id="53" name="Elips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D4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CF4049" id="Elipse 53" o:spid="_x0000_s1042" style="position:absolute;margin-left:49pt;margin-top:6.35pt;width:39.65pt;height:23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" fillcolor="window" strokecolor="windowText" strokeweight="1pt">
                      <v:stroke joinstyle="miter"/>
                      <v:textbox>
                        <w:txbxContent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D4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20BCE">
              <w:rPr>
                <w:rFonts w:ascii="Verdana" w:hAnsi="Verdana"/>
                <w:sz w:val="18"/>
                <w:szCs w:val="18"/>
                <w:lang w:val="es-ES"/>
              </w:rPr>
              <w:t>RD</w:t>
            </w:r>
          </w:p>
        </w:tc>
        <w:tc>
          <w:tcPr>
            <w:tcW w:w="261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 w:val="restart"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4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7D27F2">
              <w:rPr>
                <w:rFonts w:ascii="Verdana" w:hAnsi="Verdana"/>
                <w:sz w:val="18"/>
                <w:szCs w:val="18"/>
                <w:lang w:val="en-US"/>
              </w:rPr>
              <w:t>Desarrollo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O1</w:t>
            </w:r>
          </w:p>
        </w:tc>
        <w:tc>
          <w:tcPr>
            <w:tcW w:w="1338" w:type="dxa"/>
            <w:tcBorders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Desarrollo back end de funciones de pantallas de procesos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bottom w:val="dashed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Crear funciones para la Interfaz</w:t>
            </w:r>
          </w:p>
        </w:tc>
        <w:tc>
          <w:tcPr>
            <w:tcW w:w="1126" w:type="dxa"/>
            <w:tcBorders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D4</w:t>
            </w:r>
          </w:p>
        </w:tc>
        <w:tc>
          <w:tcPr>
            <w:tcW w:w="709" w:type="dxa"/>
            <w:tcBorders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25/10/2019</w:t>
            </w:r>
          </w:p>
        </w:tc>
        <w:tc>
          <w:tcPr>
            <w:tcW w:w="1559" w:type="dxa"/>
            <w:tcBorders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Programadores</w:t>
            </w:r>
          </w:p>
        </w:tc>
        <w:tc>
          <w:tcPr>
            <w:tcW w:w="1276" w:type="dxa"/>
            <w:tcBorders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bottom w:val="dashed" w:sz="4" w:space="0" w:color="auto"/>
            </w:tcBorders>
          </w:tcPr>
          <w:p w:rsidR="000142C0" w:rsidRPr="0005023B" w:rsidRDefault="00620BCE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 w:val="restart"/>
            <w:shd w:val="clear" w:color="auto" w:fill="auto"/>
          </w:tcPr>
          <w:p w:rsidR="000142C0" w:rsidRPr="0005023B" w:rsidRDefault="001D1FB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307685</wp:posOffset>
                      </wp:positionH>
                      <wp:positionV relativeFrom="paragraph">
                        <wp:posOffset>2548656</wp:posOffset>
                      </wp:positionV>
                      <wp:extent cx="133165" cy="363984"/>
                      <wp:effectExtent l="38100" t="0" r="19685" b="42545"/>
                      <wp:wrapNone/>
                      <wp:docPr id="78" name="Conector recto de flecha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165" cy="3639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78AF21" id="Conector recto de flecha 78" o:spid="_x0000_s1026" type="#_x0000_t32" style="position:absolute;margin-left:24.25pt;margin-top:200.7pt;width:10.5pt;height:28.6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589298</wp:posOffset>
                      </wp:positionH>
                      <wp:positionV relativeFrom="paragraph">
                        <wp:posOffset>1882830</wp:posOffset>
                      </wp:positionV>
                      <wp:extent cx="45264" cy="284086"/>
                      <wp:effectExtent l="50800" t="0" r="43815" b="33655"/>
                      <wp:wrapNone/>
                      <wp:docPr id="77" name="Conector recto de flecha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264" cy="2840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BD400A" id="Conector recto de flecha 77" o:spid="_x0000_s1026" type="#_x0000_t32" style="position:absolute;margin-left:46.4pt;margin-top:148.25pt;width:3.55pt;height:22.3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767820</wp:posOffset>
                      </wp:positionH>
                      <wp:positionV relativeFrom="paragraph">
                        <wp:posOffset>1270000</wp:posOffset>
                      </wp:positionV>
                      <wp:extent cx="120052" cy="266330"/>
                      <wp:effectExtent l="25400" t="0" r="19685" b="38735"/>
                      <wp:wrapNone/>
                      <wp:docPr id="76" name="Conector recto de flecha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052" cy="2663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B2168E" id="Conector recto de flecha 76" o:spid="_x0000_s1026" type="#_x0000_t32" style="position:absolute;margin-left:60.45pt;margin-top:100pt;width:9.45pt;height:20.9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F1456"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1017899</wp:posOffset>
                      </wp:positionH>
                      <wp:positionV relativeFrom="paragraph">
                        <wp:posOffset>400032</wp:posOffset>
                      </wp:positionV>
                      <wp:extent cx="166203" cy="470744"/>
                      <wp:effectExtent l="38100" t="0" r="24765" b="37465"/>
                      <wp:wrapNone/>
                      <wp:docPr id="74" name="Conector recto de flecha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6203" cy="4707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833838" id="Conector recto de flecha 74" o:spid="_x0000_s1026" type="#_x0000_t32" style="position:absolute;margin-left:80.15pt;margin-top:31.5pt;width:13.1pt;height:37.0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F1456"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685DC05" wp14:editId="085695C5">
                      <wp:simplePos x="0" y="0"/>
                      <wp:positionH relativeFrom="column">
                        <wp:posOffset>-15863</wp:posOffset>
                      </wp:positionH>
                      <wp:positionV relativeFrom="paragraph">
                        <wp:posOffset>2909983</wp:posOffset>
                      </wp:positionV>
                      <wp:extent cx="503555" cy="292735"/>
                      <wp:effectExtent l="0" t="0" r="17145" b="12065"/>
                      <wp:wrapNone/>
                      <wp:docPr id="58" name="Elips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O5</w:t>
                                  </w:r>
                                </w:p>
                                <w:p w:rsidR="00DF1456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85DC05" id="Elipse 58" o:spid="_x0000_s1043" style="position:absolute;margin-left:-1.25pt;margin-top:229.15pt;width:39.65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" fillcolor="window" strokecolor="windowText" strokeweight="1pt">
                      <v:stroke joinstyle="miter"/>
                      <v:textbox>
                        <w:txbxContent>
                          <w:p w:rsidR="00DF1456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O5</w:t>
                            </w:r>
                          </w:p>
                          <w:p w:rsidR="00DF1456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F1456"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4FDB585" wp14:editId="64295C6C">
                      <wp:simplePos x="0" y="0"/>
                      <wp:positionH relativeFrom="column">
                        <wp:posOffset>260824</wp:posOffset>
                      </wp:positionH>
                      <wp:positionV relativeFrom="paragraph">
                        <wp:posOffset>2210126</wp:posOffset>
                      </wp:positionV>
                      <wp:extent cx="503555" cy="292735"/>
                      <wp:effectExtent l="0" t="0" r="17145" b="12065"/>
                      <wp:wrapNone/>
                      <wp:docPr id="59" name="Elips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O4</w:t>
                                  </w:r>
                                </w:p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FDB585" id="Elipse 59" o:spid="_x0000_s1044" style="position:absolute;margin-left:20.55pt;margin-top:174.05pt;width:39.65pt;height:23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" fillcolor="window" strokecolor="windowText" strokeweight="1pt">
                      <v:stroke joinstyle="miter"/>
                      <v:textbox>
                        <w:txbxContent>
                          <w:p w:rsidR="00DF1456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</w:p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F1456"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439491B" wp14:editId="64B66121">
                      <wp:simplePos x="0" y="0"/>
                      <wp:positionH relativeFrom="column">
                        <wp:posOffset>454376</wp:posOffset>
                      </wp:positionH>
                      <wp:positionV relativeFrom="paragraph">
                        <wp:posOffset>1536903</wp:posOffset>
                      </wp:positionV>
                      <wp:extent cx="503555" cy="292735"/>
                      <wp:effectExtent l="0" t="0" r="17145" b="12065"/>
                      <wp:wrapNone/>
                      <wp:docPr id="71" name="Elips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O3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39491B" id="Elipse 71" o:spid="_x0000_s1045" style="position:absolute;margin-left:35.8pt;margin-top:121pt;width:39.65pt;height:23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" fillcolor="window" strokecolor="windowText" strokeweight="1pt">
                      <v:stroke joinstyle="miter"/>
                      <v:textbox>
                        <w:txbxContent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F1456"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7F4A1BD" wp14:editId="1EED92B9">
                      <wp:simplePos x="0" y="0"/>
                      <wp:positionH relativeFrom="column">
                        <wp:posOffset>676657</wp:posOffset>
                      </wp:positionH>
                      <wp:positionV relativeFrom="paragraph">
                        <wp:posOffset>916947</wp:posOffset>
                      </wp:positionV>
                      <wp:extent cx="503555" cy="292735"/>
                      <wp:effectExtent l="0" t="0" r="17145" b="12065"/>
                      <wp:wrapNone/>
                      <wp:docPr id="72" name="Elips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O2</w:t>
                                  </w:r>
                                </w:p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F4A1BD" id="Elipse 72" o:spid="_x0000_s1046" style="position:absolute;margin-left:53.3pt;margin-top:72.2pt;width:39.65pt;height:2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" fillcolor="window" strokecolor="windowText" strokeweight="1pt">
                      <v:stroke joinstyle="miter"/>
                      <v:textbox>
                        <w:txbxContent>
                          <w:p w:rsidR="00DF1456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O2</w:t>
                            </w:r>
                          </w:p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F1456"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914AC44" wp14:editId="3921796E">
                      <wp:simplePos x="0" y="0"/>
                      <wp:positionH relativeFrom="column">
                        <wp:posOffset>1018799</wp:posOffset>
                      </wp:positionH>
                      <wp:positionV relativeFrom="paragraph">
                        <wp:posOffset>104640</wp:posOffset>
                      </wp:positionV>
                      <wp:extent cx="503555" cy="292735"/>
                      <wp:effectExtent l="0" t="0" r="17145" b="12065"/>
                      <wp:wrapNone/>
                      <wp:docPr id="57" name="Elips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F1456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O1</w:t>
                                  </w:r>
                                </w:p>
                                <w:p w:rsidR="00DF1456" w:rsidRPr="00620BCE" w:rsidRDefault="00DF1456" w:rsidP="00DF145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14AC44" id="Elipse 57" o:spid="_x0000_s1047" style="position:absolute;margin-left:80.2pt;margin-top:8.25pt;width:39.65pt;height:23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" fillcolor="window" strokecolor="windowText" strokeweight="1pt">
                      <v:stroke joinstyle="miter"/>
                      <v:textbox>
                        <w:txbxContent>
                          <w:p w:rsidR="00DF1456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O1</w:t>
                            </w:r>
                          </w:p>
                          <w:p w:rsidR="00DF1456" w:rsidRPr="00620BCE" w:rsidRDefault="00DF1456" w:rsidP="00DF14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O2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Desarrollo de base de datos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Creación de base de datos 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O1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28/10/2019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Programadores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620BCE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O3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Conexón a base de datos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Conectar la base de datos a la Interfaz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O2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28/10/2019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Programadores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620BCE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RD</w:t>
            </w:r>
          </w:p>
        </w:tc>
        <w:tc>
          <w:tcPr>
            <w:tcW w:w="2613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O4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Desarrollo de sistema de mailing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Crear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mailings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o mails que se enviarán al correo del usuario 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O3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30/10/2019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Programadores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620BCE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O5</w:t>
            </w:r>
          </w:p>
        </w:tc>
        <w:tc>
          <w:tcPr>
            <w:tcW w:w="1338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Desarrollo de Sistema Transaccional y de facturación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 w:rsidRPr="005359A3">
              <w:rPr>
                <w:rFonts w:ascii="Verdana" w:hAnsi="Verdana"/>
                <w:sz w:val="18"/>
                <w:szCs w:val="18"/>
                <w:lang w:val="es-ES"/>
              </w:rPr>
              <w:t>Aplicacion</w:t>
            </w:r>
            <w:proofErr w:type="spellEnd"/>
            <w:r w:rsidRPr="005359A3">
              <w:rPr>
                <w:rFonts w:ascii="Verdana" w:hAnsi="Verdana"/>
                <w:sz w:val="18"/>
                <w:szCs w:val="18"/>
                <w:lang w:val="es-ES"/>
              </w:rPr>
              <w:t xml:space="preserve"> de herramientas de estudio de mercado</w:t>
            </w:r>
          </w:p>
        </w:tc>
        <w:tc>
          <w:tcPr>
            <w:tcW w:w="112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O4</w:t>
            </w:r>
          </w:p>
        </w:tc>
        <w:tc>
          <w:tcPr>
            <w:tcW w:w="709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30/10/2019</w:t>
            </w:r>
          </w:p>
        </w:tc>
        <w:tc>
          <w:tcPr>
            <w:tcW w:w="1559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Programadores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620BCE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RD</w:t>
            </w:r>
          </w:p>
        </w:tc>
        <w:tc>
          <w:tcPr>
            <w:tcW w:w="261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 w:val="restart"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5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 w:rsidRPr="007D27F2">
              <w:rPr>
                <w:rFonts w:ascii="Verdana" w:hAnsi="Verdana"/>
                <w:sz w:val="18"/>
                <w:szCs w:val="18"/>
                <w:lang w:val="en-US"/>
              </w:rPr>
              <w:t>Pruebas</w:t>
            </w:r>
            <w:proofErr w:type="spellEnd"/>
          </w:p>
        </w:tc>
        <w:tc>
          <w:tcPr>
            <w:tcW w:w="992" w:type="dxa"/>
            <w:tcBorders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B1</w:t>
            </w:r>
          </w:p>
        </w:tc>
        <w:tc>
          <w:tcPr>
            <w:tcW w:w="1338" w:type="dxa"/>
            <w:tcBorders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Realización de pruebas unitarias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bottom w:val="dashed" w:sz="4" w:space="0" w:color="auto"/>
            </w:tcBorders>
          </w:tcPr>
          <w:p w:rsidR="00506828" w:rsidRDefault="00506828" w:rsidP="00506828"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Ejecución de pruebas para </w:t>
            </w:r>
            <w:r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comprobar el correcto funcionamiento de una unidad de código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26" w:type="dxa"/>
            <w:tcBorders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O5</w:t>
            </w:r>
          </w:p>
        </w:tc>
        <w:tc>
          <w:tcPr>
            <w:tcW w:w="709" w:type="dxa"/>
            <w:tcBorders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4/11/2019</w:t>
            </w:r>
          </w:p>
        </w:tc>
        <w:tc>
          <w:tcPr>
            <w:tcW w:w="1559" w:type="dxa"/>
            <w:tcBorders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Auditor</w:t>
            </w:r>
          </w:p>
        </w:tc>
        <w:tc>
          <w:tcPr>
            <w:tcW w:w="1276" w:type="dxa"/>
            <w:tcBorders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bottom w:val="dashed" w:sz="4" w:space="0" w:color="auto"/>
            </w:tcBorders>
          </w:tcPr>
          <w:p w:rsidR="000142C0" w:rsidRPr="0005023B" w:rsidRDefault="00620BCE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 w:val="restart"/>
            <w:shd w:val="clear" w:color="auto" w:fill="auto"/>
          </w:tcPr>
          <w:p w:rsidR="000142C0" w:rsidRPr="0005023B" w:rsidRDefault="001D1FB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254419</wp:posOffset>
                      </wp:positionH>
                      <wp:positionV relativeFrom="paragraph">
                        <wp:posOffset>2868264</wp:posOffset>
                      </wp:positionV>
                      <wp:extent cx="768332" cy="736847"/>
                      <wp:effectExtent l="0" t="0" r="45085" b="38100"/>
                      <wp:wrapNone/>
                      <wp:docPr id="88" name="Conector recto de flech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332" cy="7368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B008B9" id="Conector recto de flecha 88" o:spid="_x0000_s1026" type="#_x0000_t32" style="position:absolute;margin-left:20.05pt;margin-top:225.85pt;width:60.5pt;height:5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298808</wp:posOffset>
                      </wp:positionH>
                      <wp:positionV relativeFrom="paragraph">
                        <wp:posOffset>1767433</wp:posOffset>
                      </wp:positionV>
                      <wp:extent cx="328473" cy="719091"/>
                      <wp:effectExtent l="25400" t="0" r="14605" b="30480"/>
                      <wp:wrapNone/>
                      <wp:docPr id="87" name="Conector recto de flech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8473" cy="7190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48577C" id="Conector recto de flecha 87" o:spid="_x0000_s1026" type="#_x0000_t32" style="position:absolute;margin-left:23.55pt;margin-top:139.15pt;width:25.85pt;height:56.6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802363</wp:posOffset>
                      </wp:positionH>
                      <wp:positionV relativeFrom="paragraph">
                        <wp:posOffset>799767</wp:posOffset>
                      </wp:positionV>
                      <wp:extent cx="313190" cy="568171"/>
                      <wp:effectExtent l="25400" t="0" r="17145" b="41910"/>
                      <wp:wrapNone/>
                      <wp:docPr id="86" name="Conector recto de flech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3190" cy="5681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CA66C" id="Conector recto de flecha 86" o:spid="_x0000_s1026" type="#_x0000_t32" style="position:absolute;margin-left:63.2pt;margin-top:62.95pt;width:24.65pt;height:44.7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254419</wp:posOffset>
                      </wp:positionH>
                      <wp:positionV relativeFrom="paragraph">
                        <wp:posOffset>80676</wp:posOffset>
                      </wp:positionV>
                      <wp:extent cx="763480" cy="372862"/>
                      <wp:effectExtent l="0" t="0" r="49530" b="33655"/>
                      <wp:wrapNone/>
                      <wp:docPr id="85" name="Conector recto de flech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3480" cy="3728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ACA6E3" id="Conector recto de flecha 85" o:spid="_x0000_s1026" type="#_x0000_t32" style="position:absolute;margin-left:20.05pt;margin-top:6.35pt;width:60.1pt;height:29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CD152C5" wp14:editId="65612F66">
                      <wp:simplePos x="0" y="0"/>
                      <wp:positionH relativeFrom="column">
                        <wp:posOffset>-30844</wp:posOffset>
                      </wp:positionH>
                      <wp:positionV relativeFrom="paragraph">
                        <wp:posOffset>2529722</wp:posOffset>
                      </wp:positionV>
                      <wp:extent cx="503555" cy="292735"/>
                      <wp:effectExtent l="0" t="0" r="17145" b="12065"/>
                      <wp:wrapNone/>
                      <wp:docPr id="80" name="Elips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B3</w:t>
                                  </w: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Pr="00620BCE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D152C5" id="Elipse 80" o:spid="_x0000_s1048" style="position:absolute;margin-left:-2.45pt;margin-top:199.2pt;width:39.65pt;height:23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" fillcolor="window" strokecolor="windowText" strokeweight="1pt">
                      <v:stroke joinstyle="miter"/>
                      <v:textbox>
                        <w:txbxContent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B3</w:t>
                            </w: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Pr="00620BCE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5010008" wp14:editId="126ADC58">
                      <wp:simplePos x="0" y="0"/>
                      <wp:positionH relativeFrom="column">
                        <wp:posOffset>465726</wp:posOffset>
                      </wp:positionH>
                      <wp:positionV relativeFrom="paragraph">
                        <wp:posOffset>1421493</wp:posOffset>
                      </wp:positionV>
                      <wp:extent cx="503555" cy="292735"/>
                      <wp:effectExtent l="0" t="0" r="17145" b="12065"/>
                      <wp:wrapNone/>
                      <wp:docPr id="81" name="Elips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B2</w:t>
                                  </w: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Pr="00620BCE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010008" id="Elipse 81" o:spid="_x0000_s1049" style="position:absolute;margin-left:36.65pt;margin-top:111.95pt;width:39.65pt;height:23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" fillcolor="window" strokecolor="windowText" strokeweight="1pt">
                      <v:stroke joinstyle="miter"/>
                      <v:textbox>
                        <w:txbxContent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Pr="00620BCE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4A64D17" wp14:editId="6AE84125">
                      <wp:simplePos x="0" y="0"/>
                      <wp:positionH relativeFrom="column">
                        <wp:posOffset>966322</wp:posOffset>
                      </wp:positionH>
                      <wp:positionV relativeFrom="paragraph">
                        <wp:posOffset>450641</wp:posOffset>
                      </wp:positionV>
                      <wp:extent cx="503555" cy="292735"/>
                      <wp:effectExtent l="0" t="0" r="17145" b="12065"/>
                      <wp:wrapNone/>
                      <wp:docPr id="79" name="Elips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B1</w:t>
                                  </w: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Pr="00620BCE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A64D17" id="Elipse 79" o:spid="_x0000_s1050" style="position:absolute;margin-left:76.1pt;margin-top:35.5pt;width:39.65pt;height:23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" fillcolor="window" strokecolor="windowText" strokeweight="1pt">
                      <v:stroke joinstyle="miter"/>
                      <v:textbox>
                        <w:txbxContent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B1</w:t>
                            </w: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Pr="00620BCE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B2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 xml:space="preserve">Realización de pruebas de </w:t>
            </w:r>
            <w:r w:rsidR="00506828">
              <w:rPr>
                <w:rFonts w:ascii="Verdana" w:hAnsi="Verdana"/>
                <w:sz w:val="18"/>
                <w:szCs w:val="18"/>
              </w:rPr>
              <w:t>stress.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Ejecución de pruebas de rendimiento.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B1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4/11/2019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Auditor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620BCE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B3</w:t>
            </w:r>
          </w:p>
        </w:tc>
        <w:tc>
          <w:tcPr>
            <w:tcW w:w="1338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Pruebas en ambiente controlado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single" w:sz="4" w:space="0" w:color="auto"/>
            </w:tcBorders>
          </w:tcPr>
          <w:p w:rsidR="00506828" w:rsidRDefault="00506828" w:rsidP="00506828"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Ejecución de pruebas dentro de </w:t>
            </w:r>
            <w:r>
              <w:t>Ambientes de pruebas integrales de software (para buenas practicas)</w:t>
            </w:r>
          </w:p>
          <w:p w:rsidR="000142C0" w:rsidRPr="0005023B" w:rsidRDefault="000142C0" w:rsidP="00506828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12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B2</w:t>
            </w:r>
          </w:p>
        </w:tc>
        <w:tc>
          <w:tcPr>
            <w:tcW w:w="709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6/11/2019</w:t>
            </w:r>
          </w:p>
        </w:tc>
        <w:tc>
          <w:tcPr>
            <w:tcW w:w="1559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Auditor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620BCE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 w:val="restart"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6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 w:rsidRPr="007D27F2">
              <w:rPr>
                <w:rFonts w:ascii="Verdana" w:hAnsi="Verdana"/>
                <w:sz w:val="18"/>
                <w:szCs w:val="18"/>
                <w:lang w:val="en-US"/>
              </w:rPr>
              <w:t>Implementación</w:t>
            </w:r>
            <w:proofErr w:type="spellEnd"/>
          </w:p>
        </w:tc>
        <w:tc>
          <w:tcPr>
            <w:tcW w:w="992" w:type="dxa"/>
            <w:tcBorders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I1</w:t>
            </w:r>
          </w:p>
        </w:tc>
        <w:tc>
          <w:tcPr>
            <w:tcW w:w="1338" w:type="dxa"/>
            <w:tcBorders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Implementación de software en la comunidad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bottom w:val="dashed" w:sz="4" w:space="0" w:color="auto"/>
            </w:tcBorders>
          </w:tcPr>
          <w:p w:rsidR="000142C0" w:rsidRPr="0005023B" w:rsidRDefault="0050682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Introducción de </w:t>
            </w:r>
            <w:r w:rsidR="005359A3">
              <w:rPr>
                <w:rFonts w:ascii="Verdana" w:hAnsi="Verdana"/>
                <w:sz w:val="18"/>
                <w:szCs w:val="18"/>
                <w:lang w:val="es-ES"/>
              </w:rPr>
              <w:t>sistema a la sociedad dirigida.</w:t>
            </w:r>
          </w:p>
        </w:tc>
        <w:tc>
          <w:tcPr>
            <w:tcW w:w="1126" w:type="dxa"/>
            <w:tcBorders>
              <w:bottom w:val="dashed" w:sz="4" w:space="0" w:color="auto"/>
            </w:tcBorders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B3</w:t>
            </w:r>
          </w:p>
        </w:tc>
        <w:tc>
          <w:tcPr>
            <w:tcW w:w="709" w:type="dxa"/>
            <w:tcBorders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11/11/2019</w:t>
            </w:r>
          </w:p>
        </w:tc>
        <w:tc>
          <w:tcPr>
            <w:tcW w:w="1559" w:type="dxa"/>
            <w:tcBorders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Equipo de trabajo</w:t>
            </w:r>
          </w:p>
        </w:tc>
        <w:tc>
          <w:tcPr>
            <w:tcW w:w="1276" w:type="dxa"/>
            <w:tcBorders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Juchitepec</w:t>
            </w:r>
            <w:proofErr w:type="spellEnd"/>
          </w:p>
        </w:tc>
        <w:tc>
          <w:tcPr>
            <w:tcW w:w="850" w:type="dxa"/>
            <w:tcBorders>
              <w:bottom w:val="dashed" w:sz="4" w:space="0" w:color="auto"/>
            </w:tcBorders>
          </w:tcPr>
          <w:p w:rsidR="000142C0" w:rsidRPr="0005023B" w:rsidRDefault="00620BCE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RD</w:t>
            </w:r>
          </w:p>
        </w:tc>
        <w:tc>
          <w:tcPr>
            <w:tcW w:w="2613" w:type="dxa"/>
            <w:vMerge w:val="restart"/>
            <w:shd w:val="clear" w:color="auto" w:fill="auto"/>
          </w:tcPr>
          <w:p w:rsidR="000142C0" w:rsidRPr="0005023B" w:rsidRDefault="001D1FB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343196</wp:posOffset>
                      </wp:positionH>
                      <wp:positionV relativeFrom="paragraph">
                        <wp:posOffset>1399836</wp:posOffset>
                      </wp:positionV>
                      <wp:extent cx="124287" cy="195309"/>
                      <wp:effectExtent l="25400" t="0" r="15875" b="33655"/>
                      <wp:wrapNone/>
                      <wp:docPr id="90" name="Conector recto de flecha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287" cy="1953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89163C" id="Conector recto de flecha 90" o:spid="_x0000_s1026" type="#_x0000_t32" style="position:absolute;margin-left:27pt;margin-top:110.2pt;width:9.8pt;height:15.4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707180</wp:posOffset>
                      </wp:positionH>
                      <wp:positionV relativeFrom="paragraph">
                        <wp:posOffset>378676</wp:posOffset>
                      </wp:positionV>
                      <wp:extent cx="409477" cy="648298"/>
                      <wp:effectExtent l="25400" t="0" r="22860" b="38100"/>
                      <wp:wrapNone/>
                      <wp:docPr id="89" name="Conector recto de flecha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477" cy="6482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76548" id="Conector recto de flecha 89" o:spid="_x0000_s1026" type="#_x0000_t32" style="position:absolute;margin-left:55.7pt;margin-top:29.8pt;width:32.25pt;height:51.0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CFFC430" wp14:editId="1B163936">
                      <wp:simplePos x="0" y="0"/>
                      <wp:positionH relativeFrom="column">
                        <wp:posOffset>296336</wp:posOffset>
                      </wp:positionH>
                      <wp:positionV relativeFrom="paragraph">
                        <wp:posOffset>1025586</wp:posOffset>
                      </wp:positionV>
                      <wp:extent cx="503555" cy="292735"/>
                      <wp:effectExtent l="0" t="0" r="17145" b="12065"/>
                      <wp:wrapNone/>
                      <wp:docPr id="83" name="Elips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I2</w:t>
                                  </w: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Pr="00620BCE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FFC430" id="Elipse 83" o:spid="_x0000_s1051" style="position:absolute;margin-left:23.35pt;margin-top:80.75pt;width:39.65pt;height:23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" fillcolor="window" strokecolor="windowText" strokeweight="1pt">
                      <v:stroke joinstyle="miter"/>
                      <v:textbox>
                        <w:txbxContent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Pr="00620BCE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8B7A81F" wp14:editId="08B968C2">
                      <wp:simplePos x="0" y="0"/>
                      <wp:positionH relativeFrom="column">
                        <wp:posOffset>1018799</wp:posOffset>
                      </wp:positionH>
                      <wp:positionV relativeFrom="paragraph">
                        <wp:posOffset>83074</wp:posOffset>
                      </wp:positionV>
                      <wp:extent cx="503555" cy="292735"/>
                      <wp:effectExtent l="0" t="0" r="17145" b="12065"/>
                      <wp:wrapNone/>
                      <wp:docPr id="82" name="Elips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I1</w:t>
                                  </w: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Pr="00620BCE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7A81F" id="Elipse 82" o:spid="_x0000_s1052" style="position:absolute;margin-left:80.2pt;margin-top:6.55pt;width:39.65pt;height:23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" fillcolor="window" strokecolor="windowText" strokeweight="1pt">
                      <v:stroke joinstyle="miter"/>
                      <v:textbox>
                        <w:txbxContent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I1</w:t>
                            </w: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Pr="00620BCE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I2</w:t>
            </w:r>
          </w:p>
        </w:tc>
        <w:tc>
          <w:tcPr>
            <w:tcW w:w="1338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Monitoreo y Control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Supervisar y gestionar movimientos, integración al sistema, frecuencia, </w:t>
            </w:r>
            <w:r w:rsidR="001D1FB8">
              <w:rPr>
                <w:rFonts w:ascii="Verdana" w:hAnsi="Verdana"/>
                <w:noProof/>
                <w:sz w:val="18"/>
                <w:szCs w:val="18"/>
                <w:lang w:val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5481826</wp:posOffset>
                      </wp:positionH>
                      <wp:positionV relativeFrom="paragraph">
                        <wp:posOffset>62920</wp:posOffset>
                      </wp:positionV>
                      <wp:extent cx="133165" cy="328474"/>
                      <wp:effectExtent l="25400" t="0" r="19685" b="40005"/>
                      <wp:wrapNone/>
                      <wp:docPr id="91" name="Conector recto de flecha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165" cy="3284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FC121C" id="Conector recto de flecha 91" o:spid="_x0000_s1026" type="#_x0000_t32" style="position:absolute;margin-left:431.65pt;margin-top:4.95pt;width:10.5pt;height:25.8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cantidad de usuarios etc.</w:t>
            </w:r>
          </w:p>
        </w:tc>
        <w:tc>
          <w:tcPr>
            <w:tcW w:w="112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0142C0" w:rsidP="000142C0">
            <w:pPr>
              <w:ind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I1</w: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11/11/2019</w:t>
            </w:r>
          </w:p>
        </w:tc>
        <w:tc>
          <w:tcPr>
            <w:tcW w:w="1559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Equipo de trabajo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dashed" w:sz="4" w:space="0" w:color="auto"/>
            </w:tcBorders>
          </w:tcPr>
          <w:p w:rsidR="000142C0" w:rsidRPr="0005023B" w:rsidRDefault="00620BCE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0142C0" w:rsidRPr="00A7722F" w:rsidTr="008C6A3D">
        <w:trPr>
          <w:trHeight w:val="228"/>
          <w:jc w:val="center"/>
        </w:trPr>
        <w:tc>
          <w:tcPr>
            <w:tcW w:w="959" w:type="dxa"/>
            <w:vMerge/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ind w:left="-57"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I3</w:t>
            </w:r>
          </w:p>
        </w:tc>
        <w:tc>
          <w:tcPr>
            <w:tcW w:w="1338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7D27F2" w:rsidRDefault="000142C0" w:rsidP="000142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7D27F2">
              <w:rPr>
                <w:rFonts w:ascii="Verdana" w:hAnsi="Verdana"/>
                <w:sz w:val="18"/>
                <w:szCs w:val="18"/>
              </w:rPr>
              <w:t>Mantenimiento y Actualizaciones</w:t>
            </w:r>
          </w:p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1534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  <w:lang w:val="es-ES"/>
              </w:rPr>
              <w:t>De acuerdo a</w:t>
            </w:r>
            <w:proofErr w:type="gram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el monitoreo realizado, aplicar mejoras para conservar o aumentar el flujo de usuarios dentro de la plataforma.</w:t>
            </w:r>
          </w:p>
        </w:tc>
        <w:tc>
          <w:tcPr>
            <w:tcW w:w="112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0142C0" w:rsidP="000142C0">
            <w:pPr>
              <w:ind w:right="-57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I2</w:t>
            </w:r>
          </w:p>
        </w:tc>
        <w:tc>
          <w:tcPr>
            <w:tcW w:w="709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5359A3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15/11/2019</w:t>
            </w:r>
          </w:p>
        </w:tc>
        <w:tc>
          <w:tcPr>
            <w:tcW w:w="1559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Equipo de trabajo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8C6A3D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CDMX</w:t>
            </w:r>
          </w:p>
        </w:tc>
        <w:tc>
          <w:tcPr>
            <w:tcW w:w="850" w:type="dxa"/>
            <w:tcBorders>
              <w:top w:val="dashed" w:sz="4" w:space="0" w:color="auto"/>
              <w:bottom w:val="single" w:sz="4" w:space="0" w:color="auto"/>
            </w:tcBorders>
          </w:tcPr>
          <w:p w:rsidR="000142C0" w:rsidRPr="0005023B" w:rsidRDefault="001D1FB8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63E6C5" wp14:editId="0298D9EE">
                      <wp:simplePos x="0" y="0"/>
                      <wp:positionH relativeFrom="column">
                        <wp:posOffset>510274</wp:posOffset>
                      </wp:positionH>
                      <wp:positionV relativeFrom="paragraph">
                        <wp:posOffset>168250</wp:posOffset>
                      </wp:positionV>
                      <wp:extent cx="503555" cy="292735"/>
                      <wp:effectExtent l="0" t="0" r="17145" b="12065"/>
                      <wp:wrapNone/>
                      <wp:docPr id="84" name="Elips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2927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I3</w:t>
                                  </w: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  <w:p w:rsidR="001D1FB8" w:rsidRPr="00620BCE" w:rsidRDefault="001D1FB8" w:rsidP="001D1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63E6C5" id="Elipse 84" o:spid="_x0000_s1053" style="position:absolute;margin-left:40.2pt;margin-top:13.25pt;width:39.65pt;height:23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" fillcolor="window" strokecolor="windowText" strokeweight="1pt">
                      <v:stroke joinstyle="miter"/>
                      <v:textbox>
                        <w:txbxContent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I3</w:t>
                            </w: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D1FB8" w:rsidRPr="00620BCE" w:rsidRDefault="001D1FB8" w:rsidP="001D1F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20BCE">
              <w:rPr>
                <w:rFonts w:ascii="Verdana" w:hAnsi="Verdana"/>
                <w:sz w:val="18"/>
                <w:szCs w:val="18"/>
                <w:lang w:val="es-ES"/>
              </w:rPr>
              <w:t>TD</w:t>
            </w:r>
          </w:p>
        </w:tc>
        <w:tc>
          <w:tcPr>
            <w:tcW w:w="261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142C0" w:rsidRPr="0005023B" w:rsidRDefault="000142C0" w:rsidP="000142C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7D27F2" w:rsidRPr="00017A01" w:rsidRDefault="007D27F2" w:rsidP="007D27F2">
      <w:pPr>
        <w:rPr>
          <w:rFonts w:ascii="Verdana" w:hAnsi="Verdana"/>
          <w:lang w:val="es-ES"/>
        </w:rPr>
      </w:pPr>
    </w:p>
    <w:p w:rsidR="0005023B" w:rsidRPr="00017A01" w:rsidRDefault="0005023B" w:rsidP="0078268B">
      <w:pPr>
        <w:rPr>
          <w:rFonts w:ascii="Verdana" w:hAnsi="Verdana"/>
          <w:lang w:val="es-ES"/>
        </w:rPr>
      </w:pPr>
    </w:p>
    <w:p w:rsidR="007D78FC" w:rsidRDefault="007D78FC" w:rsidP="00017A01">
      <w:pPr>
        <w:rPr>
          <w:rFonts w:ascii="Verdana" w:hAnsi="Verdana"/>
          <w:sz w:val="18"/>
          <w:szCs w:val="18"/>
          <w:lang w:val="es-ES"/>
        </w:rPr>
      </w:pPr>
    </w:p>
    <w:p w:rsidR="00A7722F" w:rsidRDefault="00A7722F" w:rsidP="00017A01">
      <w:pPr>
        <w:rPr>
          <w:rFonts w:ascii="Verdana" w:hAnsi="Verdana"/>
          <w:sz w:val="18"/>
          <w:szCs w:val="18"/>
          <w:lang w:val="es-ES"/>
        </w:rPr>
      </w:pPr>
    </w:p>
    <w:p w:rsidR="00A72818" w:rsidRDefault="00A72818">
      <w:pPr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br w:type="page"/>
      </w:r>
    </w:p>
    <w:p w:rsidR="00A72818" w:rsidRPr="00A72818" w:rsidRDefault="00A72818" w:rsidP="00A72818">
      <w:pPr>
        <w:jc w:val="both"/>
        <w:rPr>
          <w:rFonts w:ascii="Verdana" w:hAnsi="Verdana"/>
          <w:b/>
          <w:i/>
          <w:smallCaps/>
          <w:sz w:val="18"/>
          <w:szCs w:val="18"/>
          <w:lang w:val="es-ES"/>
        </w:rPr>
      </w:pP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lastRenderedPageBreak/>
        <w:t xml:space="preserve">Instrucciones de llenado: </w:t>
      </w:r>
    </w:p>
    <w:p w:rsidR="00A72818" w:rsidRPr="00A72818" w:rsidRDefault="00A72818" w:rsidP="00A72818">
      <w:pPr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A72818">
        <w:rPr>
          <w:rFonts w:ascii="Verdana" w:hAnsi="Verdana"/>
          <w:i/>
          <w:smallCaps/>
          <w:sz w:val="18"/>
          <w:szCs w:val="18"/>
          <w:lang w:val="es-ES"/>
        </w:rPr>
        <w:t xml:space="preserve">{Actividad: es una porción definida y planificada de trabajo ejecutado durante el curso de un proyecto}. El formato de identificación y secuenciación de actividades es una herramienta que nos sirve para tener un registro ordenado de todas las actividades y sus características. Este formato tiene las siguientes secciones: </w:t>
      </w:r>
    </w:p>
    <w:p w:rsidR="00A72818" w:rsidRPr="00A72818" w:rsidRDefault="00A72818" w:rsidP="00A72818">
      <w:pPr>
        <w:jc w:val="both"/>
        <w:rPr>
          <w:rFonts w:ascii="Verdana" w:hAnsi="Verdana"/>
          <w:b/>
          <w:i/>
          <w:smallCaps/>
          <w:sz w:val="18"/>
          <w:szCs w:val="18"/>
          <w:lang w:val="es-ES"/>
        </w:rPr>
      </w:pPr>
    </w:p>
    <w:p w:rsidR="00A72818" w:rsidRPr="00A72818" w:rsidRDefault="00A72818" w:rsidP="00A72818">
      <w:pPr>
        <w:jc w:val="both"/>
        <w:rPr>
          <w:rFonts w:ascii="Verdana" w:hAnsi="Verdana"/>
          <w:b/>
          <w:i/>
          <w:smallCaps/>
          <w:sz w:val="18"/>
          <w:szCs w:val="18"/>
          <w:lang w:val="es-ES"/>
        </w:rPr>
      </w:pP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>Paquete de Trabajo</w:t>
      </w:r>
    </w:p>
    <w:p w:rsidR="00A72818" w:rsidRPr="00A72818" w:rsidRDefault="00A72818" w:rsidP="00A72818">
      <w:pPr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Código EDT: 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t>Ingresar el código que figura en el EDT, asignado al paquete de trabajo.</w:t>
      </w:r>
    </w:p>
    <w:p w:rsidR="00A72818" w:rsidRPr="00A72818" w:rsidRDefault="00A72818" w:rsidP="00A72818">
      <w:pPr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Nombre: 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t>Ingresar el nombre del paquete de trabajo.</w:t>
      </w:r>
    </w:p>
    <w:p w:rsidR="00A72818" w:rsidRPr="00A72818" w:rsidRDefault="00A72818" w:rsidP="00A72818">
      <w:pPr>
        <w:jc w:val="both"/>
        <w:rPr>
          <w:rFonts w:ascii="Verdana" w:hAnsi="Verdana"/>
          <w:b/>
          <w:i/>
          <w:smallCaps/>
          <w:sz w:val="18"/>
          <w:szCs w:val="18"/>
          <w:lang w:val="es-ES"/>
        </w:rPr>
      </w:pPr>
    </w:p>
    <w:p w:rsidR="00A72818" w:rsidRPr="00A72818" w:rsidRDefault="00A72818" w:rsidP="00A72818">
      <w:pPr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Actividad del Paquete de Trabajo: 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t>Un paquete de trabajo puede tener varias actividades.</w:t>
      </w:r>
    </w:p>
    <w:p w:rsidR="00A72818" w:rsidRPr="00A72818" w:rsidRDefault="00A72818" w:rsidP="00A72818">
      <w:pPr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Código: 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t>Insertar el código de la actividad del paquete de trabajo.</w:t>
      </w:r>
    </w:p>
    <w:p w:rsidR="00A72818" w:rsidRPr="00A72818" w:rsidRDefault="00A72818" w:rsidP="00A72818">
      <w:pPr>
        <w:rPr>
          <w:rFonts w:ascii="Verdana" w:hAnsi="Verdana"/>
          <w:i/>
          <w:smallCaps/>
          <w:sz w:val="18"/>
          <w:szCs w:val="18"/>
          <w:lang w:val="es-ES"/>
        </w:rPr>
      </w:pP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Nombre: 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t>Insertar el nombre de la actividad del paquete de trabajo.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br/>
      </w: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Alcance del trabajo de la actividad: 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t xml:space="preserve">Insertar el alcance del esfuerzo necesario para completar el trabajo de la actividad. </w:t>
      </w:r>
    </w:p>
    <w:p w:rsidR="00A72818" w:rsidRPr="00A72818" w:rsidRDefault="00A72818" w:rsidP="00A72818">
      <w:pPr>
        <w:jc w:val="both"/>
        <w:rPr>
          <w:rFonts w:ascii="Verdana" w:hAnsi="Verdana"/>
          <w:i/>
          <w:smallCaps/>
          <w:sz w:val="18"/>
          <w:szCs w:val="18"/>
          <w:lang w:val="es-ES"/>
        </w:rPr>
      </w:pPr>
    </w:p>
    <w:p w:rsidR="00A72818" w:rsidRPr="00A72818" w:rsidRDefault="00A72818" w:rsidP="00A72818">
      <w:pPr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>Actividad predecesora/Tipo de relación/Adelanto/</w:t>
      </w:r>
      <w:r w:rsidR="00030F4D">
        <w:rPr>
          <w:rFonts w:ascii="Verdana" w:hAnsi="Verdana"/>
          <w:b/>
          <w:i/>
          <w:smallCaps/>
          <w:sz w:val="18"/>
          <w:szCs w:val="18"/>
          <w:lang w:val="es-ES"/>
        </w:rPr>
        <w:t>A</w:t>
      </w: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traso: 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t>Insertar la actividad que antecede y el tipo de relación que existe.</w:t>
      </w:r>
    </w:p>
    <w:p w:rsidR="00A72818" w:rsidRPr="00A72818" w:rsidRDefault="00A72818" w:rsidP="00A72818">
      <w:pPr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Restricciones o Supuestos: 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t>Insertar el factor limitante que afecta la ejecución de la actividad (restricción) o el factor que se considera verdadero sin prueba ni demostración (supuesto).</w:t>
      </w:r>
    </w:p>
    <w:p w:rsidR="00A72818" w:rsidRPr="00A72818" w:rsidRDefault="00A72818" w:rsidP="00A72818">
      <w:pPr>
        <w:jc w:val="both"/>
        <w:rPr>
          <w:rFonts w:ascii="Verdana" w:hAnsi="Verdana"/>
          <w:b/>
          <w:i/>
          <w:smallCaps/>
          <w:sz w:val="18"/>
          <w:szCs w:val="18"/>
          <w:lang w:val="es-ES"/>
        </w:rPr>
      </w:pP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Fecha impuesta: 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t>Insertar la fecha límite para llevar a cabo la actividad, en caso de existir.</w:t>
      </w:r>
    </w:p>
    <w:p w:rsidR="00A72818" w:rsidRPr="00A72818" w:rsidRDefault="00A72818" w:rsidP="00A72818">
      <w:pPr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Persona responsable: 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t>Insertar la persona responsable del cumplimiento de la actividad.</w:t>
      </w:r>
    </w:p>
    <w:p w:rsidR="00A72818" w:rsidRPr="00A72818" w:rsidRDefault="00A72818" w:rsidP="00A72818">
      <w:pPr>
        <w:rPr>
          <w:rFonts w:ascii="Verdana" w:hAnsi="Verdana"/>
          <w:i/>
          <w:smallCaps/>
          <w:sz w:val="18"/>
          <w:szCs w:val="18"/>
          <w:lang w:val="es-ES"/>
        </w:rPr>
      </w:pP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Zona geográfica: 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t>Insertar el lugar donde se llevará acabo la actividad.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br/>
      </w: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Tipo de actividad (time </w:t>
      </w:r>
      <w:proofErr w:type="spellStart"/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>driven</w:t>
      </w:r>
      <w:proofErr w:type="spellEnd"/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/ </w:t>
      </w:r>
      <w:proofErr w:type="spellStart"/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>resource</w:t>
      </w:r>
      <w:proofErr w:type="spellEnd"/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 </w:t>
      </w:r>
      <w:proofErr w:type="spellStart"/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>driven</w:t>
      </w:r>
      <w:proofErr w:type="spellEnd"/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): 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t xml:space="preserve">{Time </w:t>
      </w:r>
      <w:proofErr w:type="spellStart"/>
      <w:r w:rsidRPr="00A72818">
        <w:rPr>
          <w:rFonts w:ascii="Verdana" w:hAnsi="Verdana"/>
          <w:i/>
          <w:smallCaps/>
          <w:sz w:val="18"/>
          <w:szCs w:val="18"/>
          <w:lang w:val="es-ES"/>
        </w:rPr>
        <w:t>Driven</w:t>
      </w:r>
      <w:proofErr w:type="spellEnd"/>
      <w:r w:rsidRPr="00A72818">
        <w:rPr>
          <w:rFonts w:ascii="Verdana" w:hAnsi="Verdana"/>
          <w:i/>
          <w:smallCaps/>
          <w:sz w:val="18"/>
          <w:szCs w:val="18"/>
          <w:lang w:val="es-ES"/>
        </w:rPr>
        <w:t xml:space="preserve">: El tiempo es fijo, independientemente de los recursos asignados. </w:t>
      </w:r>
      <w:proofErr w:type="spellStart"/>
      <w:r w:rsidRPr="00A72818">
        <w:rPr>
          <w:rFonts w:ascii="Verdana" w:hAnsi="Verdana"/>
          <w:i/>
          <w:smallCaps/>
          <w:sz w:val="18"/>
          <w:szCs w:val="18"/>
          <w:lang w:val="es-ES"/>
        </w:rPr>
        <w:t>Resource</w:t>
      </w:r>
      <w:proofErr w:type="spellEnd"/>
      <w:r w:rsidRPr="00A72818">
        <w:rPr>
          <w:rFonts w:ascii="Verdana" w:hAnsi="Verdana"/>
          <w:i/>
          <w:smallCaps/>
          <w:sz w:val="18"/>
          <w:szCs w:val="18"/>
          <w:lang w:val="es-ES"/>
        </w:rPr>
        <w:t xml:space="preserve"> </w:t>
      </w:r>
      <w:proofErr w:type="spellStart"/>
      <w:r w:rsidRPr="00A72818">
        <w:rPr>
          <w:rFonts w:ascii="Verdana" w:hAnsi="Verdana"/>
          <w:i/>
          <w:smallCaps/>
          <w:sz w:val="18"/>
          <w:szCs w:val="18"/>
          <w:lang w:val="es-ES"/>
        </w:rPr>
        <w:t>Driven</w:t>
      </w:r>
      <w:proofErr w:type="spellEnd"/>
      <w:r w:rsidRPr="00A72818">
        <w:rPr>
          <w:rFonts w:ascii="Verdana" w:hAnsi="Verdana"/>
          <w:i/>
          <w:smallCaps/>
          <w:sz w:val="18"/>
          <w:szCs w:val="18"/>
          <w:lang w:val="es-ES"/>
        </w:rPr>
        <w:t>: El tiempo es variable y depende de la cantidad de recursos asignados}. Mencionar si la actividad es impulsada por el tiempo o por el recurso.</w:t>
      </w:r>
    </w:p>
    <w:p w:rsidR="00A7722F" w:rsidRPr="00A72818" w:rsidRDefault="00A72818" w:rsidP="00A72818">
      <w:pPr>
        <w:rPr>
          <w:rFonts w:ascii="Verdana" w:hAnsi="Verdana"/>
          <w:sz w:val="18"/>
          <w:szCs w:val="18"/>
          <w:lang w:val="es-ES"/>
        </w:rPr>
      </w:pPr>
      <w:r w:rsidRPr="00A72818">
        <w:rPr>
          <w:rFonts w:ascii="Verdana" w:hAnsi="Verdana"/>
          <w:b/>
          <w:i/>
          <w:smallCaps/>
          <w:sz w:val="18"/>
          <w:szCs w:val="18"/>
          <w:lang w:val="es-ES"/>
        </w:rPr>
        <w:t xml:space="preserve">Secuenciación de actividades dentro del paquete de trabajo: </w:t>
      </w:r>
      <w:r w:rsidRPr="00A72818">
        <w:rPr>
          <w:rFonts w:ascii="Verdana" w:hAnsi="Verdana"/>
          <w:i/>
          <w:smallCaps/>
          <w:sz w:val="18"/>
          <w:szCs w:val="18"/>
          <w:lang w:val="es-ES"/>
        </w:rPr>
        <w:t>Realizar un gráfico de secuenciación de las actividades del paquete de trabajo.</w:t>
      </w:r>
    </w:p>
    <w:sectPr w:rsidR="00A7722F" w:rsidRPr="00A72818" w:rsidSect="00D922A0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B1F" w:rsidRDefault="00605B1F" w:rsidP="008629D0">
      <w:pPr>
        <w:pStyle w:val="Textoindependiente"/>
      </w:pPr>
      <w:r>
        <w:separator/>
      </w:r>
    </w:p>
  </w:endnote>
  <w:endnote w:type="continuationSeparator" w:id="0">
    <w:p w:rsidR="00605B1F" w:rsidRDefault="00605B1F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2D2F3F" w:rsidRPr="00A7722F" w:rsidTr="00017A01">
      <w:trPr>
        <w:jc w:val="center"/>
      </w:trPr>
      <w:tc>
        <w:tcPr>
          <w:tcW w:w="13432" w:type="dxa"/>
          <w:shd w:val="clear" w:color="auto" w:fill="auto"/>
          <w:vAlign w:val="center"/>
        </w:tcPr>
        <w:p w:rsidR="002D2F3F" w:rsidRPr="00B07F30" w:rsidRDefault="002D2F3F" w:rsidP="0049547B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DE570C" w:rsidRPr="00047E2A" w:rsidRDefault="00DE570C" w:rsidP="00047E2A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017A01" w:rsidRPr="00A7722F" w:rsidTr="004252B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017A01" w:rsidRPr="00B07F30" w:rsidRDefault="00017A01" w:rsidP="00017A0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B07F30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B07F30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017A01" w:rsidRPr="00B07F30" w:rsidRDefault="00017A01" w:rsidP="00017A01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017A01" w:rsidRPr="00B07F30" w:rsidRDefault="00017A01" w:rsidP="00017A01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017A01" w:rsidRPr="00A7722F" w:rsidTr="004252B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017A01" w:rsidRPr="00B07F30" w:rsidRDefault="00017A01" w:rsidP="00017A01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B07F30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5755CE" w:rsidRPr="00017A01" w:rsidRDefault="005755CE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B1F" w:rsidRDefault="00605B1F" w:rsidP="008629D0">
      <w:pPr>
        <w:pStyle w:val="Textoindependiente"/>
      </w:pPr>
      <w:r>
        <w:separator/>
      </w:r>
    </w:p>
  </w:footnote>
  <w:footnote w:type="continuationSeparator" w:id="0">
    <w:p w:rsidR="00605B1F" w:rsidRDefault="00605B1F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70C" w:rsidRDefault="00605B1F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7829" o:spid="_x0000_s2051" type="#_x0000_t75" alt="Marca Agua" style="position:absolute;margin-left:0;margin-top:0;width:671.45pt;height:117.5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 Agua" gain="19661f" blacklevel="22938f"/>
          <w10:wrap anchorx="margin" anchory="margin"/>
        </v:shape>
      </w:pict>
    </w:r>
    <w:r w:rsidR="00DE570C">
      <w:rPr>
        <w:rStyle w:val="Nmerodepgina"/>
      </w:rPr>
      <w:fldChar w:fldCharType="begin"/>
    </w:r>
    <w:r w:rsidR="00DE570C">
      <w:rPr>
        <w:rStyle w:val="Nmerodepgina"/>
      </w:rPr>
      <w:instrText xml:space="preserve">PAGE  </w:instrText>
    </w:r>
    <w:r w:rsidR="00DE570C">
      <w:rPr>
        <w:rStyle w:val="Nmerodepgina"/>
      </w:rPr>
      <w:fldChar w:fldCharType="end"/>
    </w:r>
  </w:p>
  <w:p w:rsidR="00DE570C" w:rsidRDefault="00DE570C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1F0433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1F0433" w:rsidRDefault="001F0433" w:rsidP="001F0433">
          <w:pPr>
            <w:pStyle w:val="Encabezado"/>
            <w:rPr>
              <w:lang w:val="es-ES" w:eastAsia="en-US"/>
            </w:rPr>
          </w:pPr>
          <w:r w:rsidRPr="001F0433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1F0433" w:rsidRDefault="001F0433" w:rsidP="001F0433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1F0433" w:rsidRDefault="001F0433" w:rsidP="001F0433">
          <w:pPr>
            <w:pStyle w:val="Encabezado"/>
            <w:jc w:val="center"/>
          </w:pPr>
          <w:r w:rsidRPr="001F0433">
            <w:rPr>
              <w:noProof/>
              <w:lang w:val="es-PE" w:eastAsia="es-PE"/>
            </w:rPr>
            <w:drawing>
              <wp:inline distT="0" distB="0" distL="0" distR="0">
                <wp:extent cx="933450" cy="409575"/>
                <wp:effectExtent l="0" t="0" r="0" b="9525"/>
                <wp:docPr id="10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1F0433" w:rsidRDefault="001F0433" w:rsidP="001F0433">
          <w:pPr>
            <w:pStyle w:val="Encabezado"/>
            <w:jc w:val="right"/>
          </w:pPr>
          <w:r w:rsidRPr="001F0433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9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F0433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1F0433" w:rsidRDefault="001F0433" w:rsidP="001F0433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FGPR0100 - Versión 1.0</w:t>
          </w:r>
        </w:p>
      </w:tc>
    </w:tr>
  </w:tbl>
  <w:p w:rsidR="00DE570C" w:rsidRPr="0081640A" w:rsidRDefault="00605B1F" w:rsidP="0081640A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7830" o:spid="_x0000_s2050" type="#_x0000_t75" alt="Marca Agua" style="position:absolute;margin-left:0;margin-top:0;width:671.45pt;height:117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017A01" w:rsidTr="004252B1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017A01" w:rsidRDefault="00017A01" w:rsidP="00017A01">
          <w:pPr>
            <w:pStyle w:val="Encabezado"/>
            <w:rPr>
              <w:lang w:val="es-ES" w:eastAsia="en-US"/>
            </w:rPr>
          </w:pPr>
          <w:r w:rsidRPr="001F0433">
            <w:rPr>
              <w:noProof/>
              <w:lang w:val="es-PE" w:eastAsia="es-PE"/>
            </w:rPr>
            <w:drawing>
              <wp:inline distT="0" distB="0" distL="0" distR="0" wp14:anchorId="73D17E9C" wp14:editId="46F31BB6">
                <wp:extent cx="1924050" cy="438150"/>
                <wp:effectExtent l="0" t="0" r="0" b="0"/>
                <wp:docPr id="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017A01" w:rsidRDefault="00017A01" w:rsidP="00017A0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017A01" w:rsidRDefault="00017A01" w:rsidP="00017A01">
          <w:pPr>
            <w:pStyle w:val="Encabezado"/>
            <w:jc w:val="center"/>
          </w:pPr>
          <w:r w:rsidRPr="001F0433">
            <w:rPr>
              <w:noProof/>
              <w:lang w:val="es-PE" w:eastAsia="es-PE"/>
            </w:rPr>
            <w:drawing>
              <wp:inline distT="0" distB="0" distL="0" distR="0" wp14:anchorId="777AE477" wp14:editId="409B90C8">
                <wp:extent cx="933450" cy="409575"/>
                <wp:effectExtent l="0" t="0" r="0" b="9525"/>
                <wp:docPr id="2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017A01" w:rsidRDefault="00017A01" w:rsidP="00017A01">
          <w:pPr>
            <w:pStyle w:val="Encabezado"/>
            <w:jc w:val="right"/>
          </w:pPr>
          <w:r w:rsidRPr="001F0433">
            <w:rPr>
              <w:noProof/>
              <w:lang w:val="es-PE" w:eastAsia="es-PE"/>
            </w:rPr>
            <w:drawing>
              <wp:inline distT="0" distB="0" distL="0" distR="0" wp14:anchorId="2B0E23B2" wp14:editId="587C31BD">
                <wp:extent cx="866775" cy="409575"/>
                <wp:effectExtent l="0" t="0" r="9525" b="9525"/>
                <wp:docPr id="3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17A01" w:rsidTr="004252B1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017A01" w:rsidRDefault="00017A01" w:rsidP="00017A0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FGPR0100 - Versión 1.0</w:t>
          </w:r>
        </w:p>
      </w:tc>
    </w:tr>
  </w:tbl>
  <w:p w:rsidR="005755CE" w:rsidRDefault="00605B1F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7828" o:spid="_x0000_s2049" type="#_x0000_t75" alt="Marca Agua" style="position:absolute;margin-left:0;margin-top:0;width:671.45pt;height:117.5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2EC6"/>
    <w:rsid w:val="000057FE"/>
    <w:rsid w:val="00006D08"/>
    <w:rsid w:val="000142C0"/>
    <w:rsid w:val="00017A01"/>
    <w:rsid w:val="000221FA"/>
    <w:rsid w:val="00025E7E"/>
    <w:rsid w:val="000275BA"/>
    <w:rsid w:val="00030F4D"/>
    <w:rsid w:val="00035976"/>
    <w:rsid w:val="0003610A"/>
    <w:rsid w:val="00047E2A"/>
    <w:rsid w:val="0005023B"/>
    <w:rsid w:val="0005034C"/>
    <w:rsid w:val="000A35EC"/>
    <w:rsid w:val="000A4556"/>
    <w:rsid w:val="000B443C"/>
    <w:rsid w:val="000B4726"/>
    <w:rsid w:val="000C5850"/>
    <w:rsid w:val="000E7E4C"/>
    <w:rsid w:val="00123A3C"/>
    <w:rsid w:val="001268F0"/>
    <w:rsid w:val="001310A7"/>
    <w:rsid w:val="00132FCA"/>
    <w:rsid w:val="00145234"/>
    <w:rsid w:val="00162073"/>
    <w:rsid w:val="00172AF3"/>
    <w:rsid w:val="0018113B"/>
    <w:rsid w:val="001A2549"/>
    <w:rsid w:val="001A2A02"/>
    <w:rsid w:val="001A41EF"/>
    <w:rsid w:val="001A648D"/>
    <w:rsid w:val="001D1FB8"/>
    <w:rsid w:val="001E1D01"/>
    <w:rsid w:val="001E4834"/>
    <w:rsid w:val="001F0433"/>
    <w:rsid w:val="001F6519"/>
    <w:rsid w:val="0021059A"/>
    <w:rsid w:val="00216CC6"/>
    <w:rsid w:val="002208F2"/>
    <w:rsid w:val="00232B44"/>
    <w:rsid w:val="00235AB1"/>
    <w:rsid w:val="00250883"/>
    <w:rsid w:val="00255C6F"/>
    <w:rsid w:val="002655CA"/>
    <w:rsid w:val="00281933"/>
    <w:rsid w:val="002851F7"/>
    <w:rsid w:val="002A5AB6"/>
    <w:rsid w:val="002B5D51"/>
    <w:rsid w:val="002B6525"/>
    <w:rsid w:val="002C0708"/>
    <w:rsid w:val="002C2D1B"/>
    <w:rsid w:val="002D2891"/>
    <w:rsid w:val="002D2F3F"/>
    <w:rsid w:val="002E2D3A"/>
    <w:rsid w:val="002F7B98"/>
    <w:rsid w:val="00314675"/>
    <w:rsid w:val="003150E9"/>
    <w:rsid w:val="00317DCA"/>
    <w:rsid w:val="003233D0"/>
    <w:rsid w:val="003331F9"/>
    <w:rsid w:val="00377BD1"/>
    <w:rsid w:val="003902AE"/>
    <w:rsid w:val="003B0BDD"/>
    <w:rsid w:val="003E1D29"/>
    <w:rsid w:val="003F4B10"/>
    <w:rsid w:val="00434C8A"/>
    <w:rsid w:val="0046629A"/>
    <w:rsid w:val="00475448"/>
    <w:rsid w:val="00485BCE"/>
    <w:rsid w:val="0049547B"/>
    <w:rsid w:val="004A3A71"/>
    <w:rsid w:val="004A4C99"/>
    <w:rsid w:val="004B0BD1"/>
    <w:rsid w:val="004B4ED6"/>
    <w:rsid w:val="004B58FD"/>
    <w:rsid w:val="004D2730"/>
    <w:rsid w:val="004D4193"/>
    <w:rsid w:val="004E068A"/>
    <w:rsid w:val="00506281"/>
    <w:rsid w:val="00506828"/>
    <w:rsid w:val="0051586D"/>
    <w:rsid w:val="00522209"/>
    <w:rsid w:val="005359A3"/>
    <w:rsid w:val="00540354"/>
    <w:rsid w:val="0055132B"/>
    <w:rsid w:val="005559CC"/>
    <w:rsid w:val="0056543A"/>
    <w:rsid w:val="005718FE"/>
    <w:rsid w:val="005755CE"/>
    <w:rsid w:val="00576F82"/>
    <w:rsid w:val="00577CAC"/>
    <w:rsid w:val="00591EBD"/>
    <w:rsid w:val="005A0055"/>
    <w:rsid w:val="005A15CD"/>
    <w:rsid w:val="005A4A93"/>
    <w:rsid w:val="005A7864"/>
    <w:rsid w:val="005A7DC3"/>
    <w:rsid w:val="005C3FE3"/>
    <w:rsid w:val="005D766F"/>
    <w:rsid w:val="005F11C2"/>
    <w:rsid w:val="005F286A"/>
    <w:rsid w:val="00605B1F"/>
    <w:rsid w:val="00610028"/>
    <w:rsid w:val="00613A27"/>
    <w:rsid w:val="00620BCE"/>
    <w:rsid w:val="00623F8D"/>
    <w:rsid w:val="0063143D"/>
    <w:rsid w:val="006355E3"/>
    <w:rsid w:val="00641D75"/>
    <w:rsid w:val="00641E9B"/>
    <w:rsid w:val="0066506B"/>
    <w:rsid w:val="00681778"/>
    <w:rsid w:val="0068178D"/>
    <w:rsid w:val="0068294B"/>
    <w:rsid w:val="006A0A78"/>
    <w:rsid w:val="006A4675"/>
    <w:rsid w:val="006A4B8E"/>
    <w:rsid w:val="006B694A"/>
    <w:rsid w:val="006D2BD2"/>
    <w:rsid w:val="006D7A35"/>
    <w:rsid w:val="006D7A9C"/>
    <w:rsid w:val="006E27DE"/>
    <w:rsid w:val="006E5529"/>
    <w:rsid w:val="006F18D7"/>
    <w:rsid w:val="007067D9"/>
    <w:rsid w:val="00716E08"/>
    <w:rsid w:val="00723CB0"/>
    <w:rsid w:val="00732AAA"/>
    <w:rsid w:val="00736277"/>
    <w:rsid w:val="0074038A"/>
    <w:rsid w:val="00746F00"/>
    <w:rsid w:val="00752F9C"/>
    <w:rsid w:val="0075722A"/>
    <w:rsid w:val="007661FA"/>
    <w:rsid w:val="0078268B"/>
    <w:rsid w:val="00797A94"/>
    <w:rsid w:val="007D27F2"/>
    <w:rsid w:val="007D78FC"/>
    <w:rsid w:val="00801DD7"/>
    <w:rsid w:val="0081514C"/>
    <w:rsid w:val="0081640A"/>
    <w:rsid w:val="008172E7"/>
    <w:rsid w:val="00820B5D"/>
    <w:rsid w:val="008629D0"/>
    <w:rsid w:val="00863D5A"/>
    <w:rsid w:val="008642BA"/>
    <w:rsid w:val="00871FE4"/>
    <w:rsid w:val="00872D64"/>
    <w:rsid w:val="0088473C"/>
    <w:rsid w:val="00884AF9"/>
    <w:rsid w:val="008B6343"/>
    <w:rsid w:val="008C371E"/>
    <w:rsid w:val="008C6A3D"/>
    <w:rsid w:val="008E4DC2"/>
    <w:rsid w:val="009042AD"/>
    <w:rsid w:val="0092388D"/>
    <w:rsid w:val="00932D22"/>
    <w:rsid w:val="00937978"/>
    <w:rsid w:val="009464D3"/>
    <w:rsid w:val="009641B4"/>
    <w:rsid w:val="00985129"/>
    <w:rsid w:val="00993DF6"/>
    <w:rsid w:val="009A7ED2"/>
    <w:rsid w:val="009B57F5"/>
    <w:rsid w:val="009B5898"/>
    <w:rsid w:val="009D6F1F"/>
    <w:rsid w:val="009E6CCF"/>
    <w:rsid w:val="009F327C"/>
    <w:rsid w:val="009F6BBB"/>
    <w:rsid w:val="00A066F9"/>
    <w:rsid w:val="00A14B4D"/>
    <w:rsid w:val="00A24149"/>
    <w:rsid w:val="00A263D0"/>
    <w:rsid w:val="00A41C3C"/>
    <w:rsid w:val="00A45F28"/>
    <w:rsid w:val="00A656FC"/>
    <w:rsid w:val="00A72818"/>
    <w:rsid w:val="00A7722F"/>
    <w:rsid w:val="00A77C2D"/>
    <w:rsid w:val="00A83159"/>
    <w:rsid w:val="00AA1E16"/>
    <w:rsid w:val="00AA3B68"/>
    <w:rsid w:val="00AB79D1"/>
    <w:rsid w:val="00AC29A9"/>
    <w:rsid w:val="00AD1373"/>
    <w:rsid w:val="00AE5AF5"/>
    <w:rsid w:val="00AE733D"/>
    <w:rsid w:val="00AF2F49"/>
    <w:rsid w:val="00B01513"/>
    <w:rsid w:val="00B1217B"/>
    <w:rsid w:val="00B14510"/>
    <w:rsid w:val="00B221A1"/>
    <w:rsid w:val="00B32538"/>
    <w:rsid w:val="00B35116"/>
    <w:rsid w:val="00B42373"/>
    <w:rsid w:val="00B50713"/>
    <w:rsid w:val="00B7338A"/>
    <w:rsid w:val="00B87135"/>
    <w:rsid w:val="00B94BA7"/>
    <w:rsid w:val="00BA0F0A"/>
    <w:rsid w:val="00BA42A7"/>
    <w:rsid w:val="00BA7B8E"/>
    <w:rsid w:val="00BB2668"/>
    <w:rsid w:val="00BC6E3C"/>
    <w:rsid w:val="00BC79EA"/>
    <w:rsid w:val="00BD1142"/>
    <w:rsid w:val="00BD3306"/>
    <w:rsid w:val="00BD41F4"/>
    <w:rsid w:val="00BE3A47"/>
    <w:rsid w:val="00C16F14"/>
    <w:rsid w:val="00C173DD"/>
    <w:rsid w:val="00C25CF2"/>
    <w:rsid w:val="00C32C61"/>
    <w:rsid w:val="00C33590"/>
    <w:rsid w:val="00C53A3D"/>
    <w:rsid w:val="00C54858"/>
    <w:rsid w:val="00C556ED"/>
    <w:rsid w:val="00C6276C"/>
    <w:rsid w:val="00C63076"/>
    <w:rsid w:val="00C7694F"/>
    <w:rsid w:val="00C90AE7"/>
    <w:rsid w:val="00C95886"/>
    <w:rsid w:val="00CA59D8"/>
    <w:rsid w:val="00CB2B28"/>
    <w:rsid w:val="00CB7FD2"/>
    <w:rsid w:val="00CC38E9"/>
    <w:rsid w:val="00D072A0"/>
    <w:rsid w:val="00D14087"/>
    <w:rsid w:val="00D1453C"/>
    <w:rsid w:val="00D15510"/>
    <w:rsid w:val="00D15E4B"/>
    <w:rsid w:val="00D16E7E"/>
    <w:rsid w:val="00D405F8"/>
    <w:rsid w:val="00D5189D"/>
    <w:rsid w:val="00D5297D"/>
    <w:rsid w:val="00D922A0"/>
    <w:rsid w:val="00DA482D"/>
    <w:rsid w:val="00DE570C"/>
    <w:rsid w:val="00DF1456"/>
    <w:rsid w:val="00E01C3C"/>
    <w:rsid w:val="00E0497B"/>
    <w:rsid w:val="00E04CCA"/>
    <w:rsid w:val="00E116F1"/>
    <w:rsid w:val="00E14012"/>
    <w:rsid w:val="00E228B4"/>
    <w:rsid w:val="00E31474"/>
    <w:rsid w:val="00E41BB9"/>
    <w:rsid w:val="00E51676"/>
    <w:rsid w:val="00E52B58"/>
    <w:rsid w:val="00E926C2"/>
    <w:rsid w:val="00E9567E"/>
    <w:rsid w:val="00EC5E85"/>
    <w:rsid w:val="00F01C3B"/>
    <w:rsid w:val="00F14243"/>
    <w:rsid w:val="00F30C78"/>
    <w:rsid w:val="00F418A2"/>
    <w:rsid w:val="00F6215F"/>
    <w:rsid w:val="00FA15FD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70C352B"/>
  <w15:chartTrackingRefBased/>
  <w15:docId w15:val="{2D32AE0A-49B2-4BDD-BDE9-2EF8A832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06828"/>
    <w:rPr>
      <w:sz w:val="24"/>
      <w:szCs w:val="24"/>
      <w:lang w:val="es-MX" w:eastAsia="es-MX"/>
    </w:rPr>
  </w:style>
  <w:style w:type="paragraph" w:styleId="Ttulo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ascii="Arial" w:hAnsi="Arial"/>
      <w:b/>
      <w:sz w:val="22"/>
      <w:szCs w:val="20"/>
      <w:lang w:val="en-US" w:eastAsia="es-ES"/>
    </w:rPr>
  </w:style>
  <w:style w:type="paragraph" w:styleId="Ttulo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overflowPunct w:val="0"/>
      <w:autoSpaceDE w:val="0"/>
      <w:autoSpaceDN w:val="0"/>
      <w:adjustRightInd w:val="0"/>
      <w:jc w:val="both"/>
      <w:textAlignment w:val="baseline"/>
      <w:outlineLvl w:val="2"/>
    </w:pPr>
    <w:rPr>
      <w:rFonts w:ascii="Arial" w:hAnsi="Arial"/>
      <w:b/>
      <w:i/>
      <w:sz w:val="22"/>
      <w:szCs w:val="20"/>
      <w:lang w:eastAsia="es-ES"/>
    </w:rPr>
  </w:style>
  <w:style w:type="paragraph" w:styleId="Ttulo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ind w:right="360"/>
      <w:jc w:val="center"/>
      <w:textAlignment w:val="baseline"/>
      <w:outlineLvl w:val="3"/>
    </w:pPr>
    <w:rPr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 w:eastAsia="es-ES"/>
    </w:rPr>
  </w:style>
  <w:style w:type="paragraph" w:styleId="Textoindependiente">
    <w:name w:val="Body Text"/>
    <w:basedOn w:val="Normal"/>
    <w:link w:val="TextoindependienteC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es-ES"/>
    </w:rPr>
  </w:style>
  <w:style w:type="paragraph" w:customStyle="1" w:styleId="Ttulo10">
    <w:name w:val="Título1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28"/>
      <w:szCs w:val="20"/>
      <w:lang w:val="es-ES" w:eastAsia="es-ES"/>
    </w:rPr>
  </w:style>
  <w:style w:type="paragraph" w:customStyle="1" w:styleId="Textoindependiente21">
    <w:name w:val="Texto independiente 21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val="es-ES" w:eastAsia="es-ES"/>
    </w:rPr>
  </w:style>
  <w:style w:type="paragraph" w:styleId="Textoindependiente2">
    <w:name w:val="Body Text 2"/>
    <w:basedOn w:val="Normal"/>
    <w:pPr>
      <w:jc w:val="both"/>
    </w:pPr>
    <w:rPr>
      <w:sz w:val="22"/>
      <w:lang w:eastAsia="es-ES"/>
    </w:rPr>
  </w:style>
  <w:style w:type="paragraph" w:styleId="Textoindependiente3">
    <w:name w:val="Body Text 3"/>
    <w:basedOn w:val="Normal"/>
    <w:pPr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2"/>
      <w:szCs w:val="20"/>
      <w:lang w:eastAsia="es-ES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Hipervnculovisitado">
    <w:name w:val="FollowedHyperlink"/>
    <w:rsid w:val="00BC6E3C"/>
    <w:rPr>
      <w:color w:val="800080"/>
      <w:u w:val="single"/>
    </w:rPr>
  </w:style>
  <w:style w:type="character" w:customStyle="1" w:styleId="PiedepginaCar">
    <w:name w:val="Pie de página Car"/>
    <w:link w:val="Piedepgina"/>
    <w:uiPriority w:val="99"/>
    <w:rsid w:val="00047E2A"/>
    <w:rPr>
      <w:lang w:val="en-US"/>
    </w:rPr>
  </w:style>
  <w:style w:type="character" w:customStyle="1" w:styleId="TextoindependienteCar">
    <w:name w:val="Texto independiente Car"/>
    <w:link w:val="Textoindependiente"/>
    <w:rsid w:val="00D16E7E"/>
    <w:rPr>
      <w:lang w:val="es-MX" w:eastAsia="es-ES"/>
    </w:rPr>
  </w:style>
  <w:style w:type="character" w:customStyle="1" w:styleId="EncabezadoCar">
    <w:name w:val="Encabezado Car"/>
    <w:link w:val="Encabezado"/>
    <w:rsid w:val="001F0433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6131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Pamela Ruíz</cp:lastModifiedBy>
  <cp:revision>11</cp:revision>
  <cp:lastPrinted>2017-11-14T17:22:00Z</cp:lastPrinted>
  <dcterms:created xsi:type="dcterms:W3CDTF">2018-02-20T16:22:00Z</dcterms:created>
  <dcterms:modified xsi:type="dcterms:W3CDTF">2019-10-12T19:33:00Z</dcterms:modified>
</cp:coreProperties>
</file>