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992"/>
        <w:gridCol w:w="2977"/>
      </w:tblGrid>
      <w:tr w:rsidR="007F6FF1" w:rsidRPr="007F6FF1" w14:paraId="59811359" w14:textId="77777777" w:rsidTr="0063190C">
        <w:trPr>
          <w:trHeight w:val="284"/>
          <w:jc w:val="center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296129" w14:textId="77777777" w:rsidR="005A15CD" w:rsidRPr="007F6FF1" w:rsidRDefault="005A15CD" w:rsidP="00C7694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7F6FF1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5A15CD" w:rsidRPr="000C1AE9" w14:paraId="02F80247" w14:textId="77777777" w:rsidTr="0063190C">
        <w:trPr>
          <w:trHeight w:val="249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7D012AD" w14:textId="77777777" w:rsidR="005A15CD" w:rsidRPr="000C1AE9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0C1AE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14694C6B" w14:textId="77777777" w:rsidR="005A15CD" w:rsidRPr="000C1AE9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0C1AE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26A568FC" w14:textId="77777777" w:rsidR="005A15CD" w:rsidRPr="000C1AE9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0C1AE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32B9434B" w14:textId="77777777" w:rsidR="005A15CD" w:rsidRPr="000C1AE9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0C1AE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0857737C" w14:textId="77777777" w:rsidR="005A15CD" w:rsidRPr="000C1AE9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0C1AE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1DF60A5B" w14:textId="77777777" w:rsidR="005A15CD" w:rsidRPr="000C1AE9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0C1AE9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A15CD" w:rsidRPr="00281933" w14:paraId="6451EE14" w14:textId="77777777">
        <w:trPr>
          <w:trHeight w:val="227"/>
          <w:jc w:val="center"/>
        </w:trPr>
        <w:tc>
          <w:tcPr>
            <w:tcW w:w="921" w:type="dxa"/>
          </w:tcPr>
          <w:p w14:paraId="7F7C20A0" w14:textId="01E130EC" w:rsidR="005A15CD" w:rsidRPr="00281933" w:rsidRDefault="003424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1134" w:type="dxa"/>
          </w:tcPr>
          <w:p w14:paraId="57FC9B3A" w14:textId="46B82BCF" w:rsidR="005A15CD" w:rsidRPr="00281933" w:rsidRDefault="003424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Gerardo Castro</w:t>
            </w:r>
          </w:p>
        </w:tc>
        <w:tc>
          <w:tcPr>
            <w:tcW w:w="1424" w:type="dxa"/>
          </w:tcPr>
          <w:p w14:paraId="10DBEFA4" w14:textId="77777777" w:rsidR="005A15CD" w:rsidRPr="00281933" w:rsidRDefault="005A15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2" w:type="dxa"/>
          </w:tcPr>
          <w:p w14:paraId="60852BCF" w14:textId="77777777" w:rsidR="005A15CD" w:rsidRPr="00281933" w:rsidRDefault="005A15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6FEE9E1B" w14:textId="1F055D27" w:rsidR="005A15CD" w:rsidRPr="00281933" w:rsidRDefault="003424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12/10/2019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0345FF4" w14:textId="77777777" w:rsidR="005A15CD" w:rsidRPr="00281933" w:rsidRDefault="005A15CD" w:rsidP="00C7694F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14:paraId="36275852" w14:textId="77777777" w:rsidR="002E490D" w:rsidRPr="00251376" w:rsidRDefault="002E490D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E742093" w14:textId="77777777" w:rsidR="005A15CD" w:rsidRPr="00251376" w:rsidRDefault="00C9542C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51376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ESTIMACIÓN DE </w:t>
      </w:r>
      <w:r w:rsidR="00A33C0C" w:rsidRPr="00251376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DURACI</w:t>
      </w:r>
      <w:r w:rsidR="00836C68" w:rsidRPr="00251376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ONES</w:t>
      </w:r>
      <w:r w:rsidRPr="00251376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ACTIVIDADES</w:t>
      </w:r>
    </w:p>
    <w:p w14:paraId="6812789F" w14:textId="77777777" w:rsidR="00AB1CE4" w:rsidRPr="00251376" w:rsidRDefault="00AB1CE4" w:rsidP="005A15CD">
      <w:pPr>
        <w:pStyle w:val="Textoindependiente"/>
        <w:ind w:left="170" w:right="170"/>
        <w:jc w:val="center"/>
        <w:rPr>
          <w:rFonts w:ascii="Verdana" w:hAnsi="Verdana"/>
          <w:i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A15E60" w:rsidRPr="007F6FF1" w14:paraId="46542A7E" w14:textId="77777777" w:rsidTr="0050222E">
        <w:trPr>
          <w:trHeight w:val="307"/>
          <w:jc w:val="center"/>
        </w:trPr>
        <w:tc>
          <w:tcPr>
            <w:tcW w:w="5103" w:type="dxa"/>
            <w:shd w:val="clear" w:color="auto" w:fill="D9D9D9"/>
            <w:vAlign w:val="center"/>
          </w:tcPr>
          <w:p w14:paraId="27AA6812" w14:textId="77777777" w:rsidR="00A15E60" w:rsidRPr="007F6FF1" w:rsidRDefault="00A15E60" w:rsidP="0050222E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7F6FF1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14:paraId="4F673B20" w14:textId="77777777" w:rsidR="00A15E60" w:rsidRPr="007F6FF1" w:rsidRDefault="00A15E60" w:rsidP="0050222E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7F6FF1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A15E60" w:rsidRPr="00C74D61" w14:paraId="2187B58A" w14:textId="77777777" w:rsidTr="0050222E">
        <w:trPr>
          <w:trHeight w:val="340"/>
          <w:jc w:val="center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25EF04E2" w14:textId="02BBD8B5" w:rsidR="00A15E60" w:rsidRDefault="003424CD" w:rsidP="0050222E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>Sistema de Administración y Venta de Semillas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14:paraId="5D9B1529" w14:textId="309EB718" w:rsidR="00A15E60" w:rsidRDefault="003424CD" w:rsidP="0050222E">
            <w:pPr>
              <w:pStyle w:val="Textoindependiente"/>
              <w:ind w:left="170"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>SAVSEM</w:t>
            </w:r>
          </w:p>
        </w:tc>
      </w:tr>
    </w:tbl>
    <w:p w14:paraId="6E4C3B55" w14:textId="77777777" w:rsidR="00A15E60" w:rsidRPr="00251376" w:rsidRDefault="00A15E60" w:rsidP="005A15CD">
      <w:pPr>
        <w:pStyle w:val="Textoindependiente"/>
        <w:ind w:left="170" w:right="170"/>
        <w:jc w:val="center"/>
        <w:rPr>
          <w:rFonts w:ascii="Verdana" w:hAnsi="Verdana"/>
          <w:i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3056" w:type="dxa"/>
        <w:tblInd w:w="19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2325"/>
        <w:gridCol w:w="1864"/>
        <w:gridCol w:w="1653"/>
        <w:gridCol w:w="1593"/>
        <w:gridCol w:w="1762"/>
        <w:gridCol w:w="1596"/>
      </w:tblGrid>
      <w:tr w:rsidR="00361DEC" w:rsidRPr="007F6FF1" w14:paraId="1B41D3B3" w14:textId="77777777" w:rsidTr="00BF28ED">
        <w:trPr>
          <w:trHeight w:val="262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7D8D21AA" w14:textId="77777777" w:rsidR="00361DEC" w:rsidRPr="00E61DEC" w:rsidRDefault="00361DEC" w:rsidP="00671F6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smallCaps/>
                <w:lang w:val="es-ES"/>
              </w:rPr>
            </w:pPr>
            <w:r w:rsidRPr="00E61DEC">
              <w:rPr>
                <w:rFonts w:ascii="Verdana" w:hAnsi="Verdana" w:cs="Arial"/>
                <w:b/>
                <w:smallCaps/>
                <w:lang w:val="es-ES"/>
              </w:rPr>
              <w:t>Entregable</w:t>
            </w:r>
          </w:p>
        </w:tc>
        <w:tc>
          <w:tcPr>
            <w:tcW w:w="2325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2A516547" w14:textId="77777777" w:rsidR="00361DEC" w:rsidRPr="00E61DEC" w:rsidRDefault="00361DEC" w:rsidP="00671F6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smallCaps/>
                <w:lang w:val="es-ES"/>
              </w:rPr>
            </w:pPr>
            <w:r w:rsidRPr="00E61DEC">
              <w:rPr>
                <w:rFonts w:ascii="Verdana" w:hAnsi="Verdana" w:cs="Arial"/>
                <w:b/>
                <w:smallCaps/>
                <w:lang w:val="es-ES"/>
              </w:rPr>
              <w:t>Actividad</w:t>
            </w:r>
          </w:p>
        </w:tc>
        <w:tc>
          <w:tcPr>
            <w:tcW w:w="8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noWrap/>
            <w:vAlign w:val="center"/>
          </w:tcPr>
          <w:p w14:paraId="0FA72BA3" w14:textId="77777777" w:rsidR="00361DEC" w:rsidRPr="00E61DEC" w:rsidRDefault="00361DEC" w:rsidP="00671F6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smallCaps/>
                <w:lang w:val="es-ES"/>
              </w:rPr>
            </w:pPr>
            <w:r w:rsidRPr="00E61DEC">
              <w:rPr>
                <w:rFonts w:ascii="Verdana" w:hAnsi="Verdana" w:cs="Arial"/>
                <w:b/>
                <w:smallCaps/>
                <w:lang w:val="es-ES"/>
              </w:rPr>
              <w:t>Tipo de Recurso: Personal</w:t>
            </w:r>
          </w:p>
        </w:tc>
      </w:tr>
      <w:tr w:rsidR="00361DEC" w:rsidRPr="00E52372" w14:paraId="0F26F72B" w14:textId="77777777" w:rsidTr="00BF28ED">
        <w:trPr>
          <w:trHeight w:val="262"/>
        </w:trPr>
        <w:tc>
          <w:tcPr>
            <w:tcW w:w="226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633871" w14:textId="77777777" w:rsidR="00361DEC" w:rsidRPr="00AB297F" w:rsidRDefault="00361DEC" w:rsidP="00671F6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smallCaps/>
                <w:lang w:val="es-ES"/>
              </w:rPr>
            </w:pPr>
          </w:p>
        </w:tc>
        <w:tc>
          <w:tcPr>
            <w:tcW w:w="2325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92CA7" w14:textId="77777777" w:rsidR="00361DEC" w:rsidRPr="00AB297F" w:rsidRDefault="00361DEC" w:rsidP="00671F6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smallCaps/>
                <w:lang w:val="es-ES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14:paraId="77B2E831" w14:textId="77777777" w:rsidR="00361DEC" w:rsidRPr="00AB297F" w:rsidRDefault="00361DEC" w:rsidP="00671F6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 xml:space="preserve">Nombre de </w:t>
            </w:r>
            <w:r w:rsidRPr="00AB297F"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>Recurso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14:paraId="2582A4BA" w14:textId="77777777" w:rsidR="00361DEC" w:rsidRPr="00AB297F" w:rsidRDefault="00361DEC" w:rsidP="00A944E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</w:pPr>
            <w:r w:rsidRPr="00AB297F"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>Trabajo (</w:t>
            </w:r>
            <w:proofErr w:type="spellStart"/>
            <w:r w:rsidRPr="00AB297F"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>Hr</w:t>
            </w:r>
            <w:proofErr w:type="spellEnd"/>
            <w:r w:rsidRPr="00AB297F"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 xml:space="preserve"> - </w:t>
            </w:r>
            <w:proofErr w:type="spellStart"/>
            <w:r w:rsidRPr="00AB297F"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>Hom</w:t>
            </w:r>
            <w:proofErr w:type="spellEnd"/>
            <w:r w:rsidRPr="00AB297F"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>)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14:paraId="1FF6300A" w14:textId="77777777" w:rsidR="00361DEC" w:rsidRPr="00AB297F" w:rsidRDefault="00361DEC" w:rsidP="00EF01B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</w:pPr>
            <w:r w:rsidRPr="00AB297F"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>Duración (</w:t>
            </w:r>
            <w:proofErr w:type="spellStart"/>
            <w:r w:rsidRPr="00AB297F"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>hrs</w:t>
            </w:r>
            <w:proofErr w:type="spellEnd"/>
            <w:r w:rsidRPr="00AB297F"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>)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bottom"/>
          </w:tcPr>
          <w:p w14:paraId="429DB983" w14:textId="77777777" w:rsidR="00361DEC" w:rsidRPr="00E52372" w:rsidRDefault="00361DEC" w:rsidP="00EF01B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B297F"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>Supuestos y Bases de Estimación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/>
            <w:noWrap/>
            <w:vAlign w:val="center"/>
          </w:tcPr>
          <w:p w14:paraId="37E2B42D" w14:textId="77777777" w:rsidR="00361DEC" w:rsidRPr="00AB297F" w:rsidRDefault="00361DEC" w:rsidP="00A944E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</w:pPr>
            <w:r w:rsidRPr="00AB297F">
              <w:rPr>
                <w:rFonts w:ascii="Verdana" w:hAnsi="Verdana" w:cs="Arial"/>
                <w:i/>
                <w:smallCaps/>
                <w:sz w:val="16"/>
                <w:szCs w:val="16"/>
                <w:lang w:val="es-ES"/>
              </w:rPr>
              <w:t>Forma de Cálculo</w:t>
            </w:r>
          </w:p>
        </w:tc>
      </w:tr>
      <w:tr w:rsidR="00361DEC" w:rsidRPr="00E52372" w14:paraId="76B7BA27" w14:textId="77777777" w:rsidTr="00BF28ED">
        <w:trPr>
          <w:trHeight w:val="262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4F7C6" w14:textId="4A064784" w:rsidR="00361DEC" w:rsidRPr="003631E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>Análisis del proyecto</w:t>
            </w: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247E3" w14:textId="358FD154" w:rsidR="00361DEC" w:rsidRPr="003631E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>A</w:t>
            </w:r>
            <w:proofErr w:type="gramStart"/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>1.Reuniones</w:t>
            </w:r>
            <w:proofErr w:type="gramEnd"/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 xml:space="preserve"> con el cliente</w:t>
            </w: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AAF4" w14:textId="27C2A245" w:rsidR="00361DEC" w:rsidRPr="003631EB" w:rsidRDefault="00BF28ED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>Director de proyecto</w:t>
            </w:r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7242A" w14:textId="1E0CF140" w:rsidR="00361DEC" w:rsidRPr="003631EB" w:rsidRDefault="00DC44E6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 xml:space="preserve">2 </w:t>
            </w:r>
            <w:proofErr w:type="spellStart"/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>hrs</w:t>
            </w:r>
            <w:proofErr w:type="spellEnd"/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 xml:space="preserve"> -h</w:t>
            </w: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32AB6" w14:textId="1569C9C3" w:rsidR="00361DEC" w:rsidRPr="003631EB" w:rsidRDefault="009B1447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 xml:space="preserve">1 </w:t>
            </w:r>
            <w:proofErr w:type="spellStart"/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A5E95" w14:textId="77777777" w:rsidR="00361DEC" w:rsidRPr="003631E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DB6B7F" w14:textId="77777777" w:rsidR="00361DEC" w:rsidRPr="003631E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i/>
                <w:sz w:val="16"/>
                <w:szCs w:val="16"/>
                <w:lang w:val="es-ES"/>
              </w:rPr>
            </w:pPr>
          </w:p>
        </w:tc>
      </w:tr>
      <w:tr w:rsidR="00361DEC" w:rsidRPr="00E52372" w14:paraId="4787D9A9" w14:textId="77777777" w:rsidTr="00BF28ED">
        <w:trPr>
          <w:trHeight w:val="262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D7444" w14:textId="77777777"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1FF30" w14:textId="74ED9D50" w:rsidR="00361DEC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A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2.Brainstorm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de requerimientos</w:t>
            </w: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E062" w14:textId="77777777" w:rsidR="00361DEC" w:rsidRDefault="00BF28ED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Equipo de trabajo</w:t>
            </w:r>
          </w:p>
          <w:p w14:paraId="5077ADE7" w14:textId="3F9D5AD7" w:rsidR="00BF28ED" w:rsidRPr="00500B5B" w:rsidRDefault="00BF28ED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(6 personas)</w:t>
            </w:r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75794" w14:textId="570EDC1B" w:rsidR="00361DEC" w:rsidRPr="00500B5B" w:rsidRDefault="00DC44E6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 xml:space="preserve">2 </w:t>
            </w:r>
            <w:proofErr w:type="spellStart"/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>hrs</w:t>
            </w:r>
            <w:proofErr w:type="spellEnd"/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 xml:space="preserve"> -h</w:t>
            </w: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78862" w14:textId="551A3F8F" w:rsidR="00361DEC" w:rsidRPr="00500B5B" w:rsidRDefault="009B1447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2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7D33F" w14:textId="77777777"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4FFE1D7" w14:textId="77777777"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361DEC" w:rsidRPr="00E52372" w14:paraId="63B74F14" w14:textId="77777777" w:rsidTr="00BF28ED">
        <w:trPr>
          <w:trHeight w:val="262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F918" w14:textId="77777777"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1D93E" w14:textId="786F0836" w:rsidR="00361DEC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A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3.Análisis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de requerimientos</w:t>
            </w: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D6E5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Equipo de trabajo</w:t>
            </w:r>
          </w:p>
          <w:p w14:paraId="16982353" w14:textId="150BE656" w:rsidR="00361DEC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(6 personas)</w:t>
            </w:r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FEE1C" w14:textId="701EE62D" w:rsidR="00361DEC" w:rsidRPr="00500B5B" w:rsidRDefault="00DC44E6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 xml:space="preserve">2 </w:t>
            </w:r>
            <w:proofErr w:type="spellStart"/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>hrs</w:t>
            </w:r>
            <w:proofErr w:type="spellEnd"/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 xml:space="preserve"> -h</w:t>
            </w: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E8289" w14:textId="2B613AE2" w:rsidR="00361DEC" w:rsidRPr="00500B5B" w:rsidRDefault="009B1447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2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29DDC" w14:textId="77777777"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FEBD77" w14:textId="77777777"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361DEC" w:rsidRPr="00E52372" w14:paraId="13EB73CA" w14:textId="77777777" w:rsidTr="00BF28ED">
        <w:trPr>
          <w:trHeight w:val="262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18BBC" w14:textId="77777777"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A5A20" w14:textId="7B651743" w:rsidR="00361DEC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A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4.Definicion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de requerimientos</w:t>
            </w: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02E3D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Equipo de trabajo</w:t>
            </w:r>
          </w:p>
          <w:p w14:paraId="68A06B9E" w14:textId="2A4A8818" w:rsidR="00361DEC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(6 personas)</w:t>
            </w:r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D7F1C" w14:textId="0251AFB7" w:rsidR="00361DEC" w:rsidRPr="00500B5B" w:rsidRDefault="009B1447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>2</w:t>
            </w:r>
            <w:r w:rsidR="00DC44E6">
              <w:rPr>
                <w:rFonts w:ascii="Verdana" w:hAnsi="Verdana" w:cs="Arial"/>
                <w:i/>
                <w:sz w:val="16"/>
                <w:szCs w:val="16"/>
                <w:lang w:val="es-ES"/>
              </w:rPr>
              <w:t xml:space="preserve"> hrs -h</w:t>
            </w: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258E5" w14:textId="0A13462B" w:rsidR="00361DEC" w:rsidRPr="00500B5B" w:rsidRDefault="009B1447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2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92F9E" w14:textId="77777777"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D4A5DA" w14:textId="77777777"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361DEC" w:rsidRPr="00E52372" w14:paraId="3C515D50" w14:textId="77777777" w:rsidTr="00BF28ED">
        <w:trPr>
          <w:trHeight w:val="262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CCD2" w14:textId="77777777"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F7639" w14:textId="7FF8B90C" w:rsidR="00361DEC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A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5.Análisis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de costos</w:t>
            </w: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3C176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Equipo de trabajo</w:t>
            </w:r>
          </w:p>
          <w:p w14:paraId="00772BB2" w14:textId="10317CF3" w:rsidR="00361DEC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(6 personas)</w:t>
            </w:r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40DF9" w14:textId="7A928C73" w:rsidR="00361DEC" w:rsidRPr="00500B5B" w:rsidRDefault="00DC44E6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 xml:space="preserve">2 </w:t>
            </w:r>
            <w:proofErr w:type="spellStart"/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>hrs</w:t>
            </w:r>
            <w:proofErr w:type="spellEnd"/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 xml:space="preserve"> -h</w:t>
            </w: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0025" w14:textId="6B3F17A1" w:rsidR="00361DEC" w:rsidRPr="00500B5B" w:rsidRDefault="009B1447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2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76607" w14:textId="77777777"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120B89" w14:textId="77777777"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361DEC" w:rsidRPr="00E52372" w14:paraId="42936186" w14:textId="77777777" w:rsidTr="00BF28ED">
        <w:trPr>
          <w:trHeight w:val="262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59809" w14:textId="77777777"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6602B" w14:textId="407EFCC3" w:rsidR="00361DEC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A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6.Analisis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de riegos</w:t>
            </w: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328C7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Equipo de trabajo</w:t>
            </w:r>
          </w:p>
          <w:p w14:paraId="76B435B9" w14:textId="09904478" w:rsidR="00361DEC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(6 personas)</w:t>
            </w:r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DEDD1" w14:textId="7C19EE8B" w:rsidR="00361DEC" w:rsidRPr="00500B5B" w:rsidRDefault="00DC44E6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 xml:space="preserve">2 </w:t>
            </w:r>
            <w:proofErr w:type="spellStart"/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>hrs</w:t>
            </w:r>
            <w:proofErr w:type="spellEnd"/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 xml:space="preserve"> -h</w:t>
            </w: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9759E" w14:textId="75BCC08A" w:rsidR="00361DEC" w:rsidRPr="00500B5B" w:rsidRDefault="009B1447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2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210A2" w14:textId="77777777"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04CF59" w14:textId="77777777"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361DEC" w:rsidRPr="00E52372" w14:paraId="5EB983B1" w14:textId="77777777" w:rsidTr="00BF28ED">
        <w:trPr>
          <w:trHeight w:val="262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12381" w14:textId="33501E86" w:rsidR="00361DEC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Plan del proyecto</w:t>
            </w: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BCCD3" w14:textId="58150EBC" w:rsidR="00361DEC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P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1.Asignación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de </w:t>
            </w:r>
            <w:r w:rsidR="00BF28ED">
              <w:rPr>
                <w:rFonts w:ascii="Verdana" w:hAnsi="Verdana" w:cs="Arial"/>
                <w:sz w:val="16"/>
                <w:szCs w:val="16"/>
                <w:lang w:val="es-ES"/>
              </w:rPr>
              <w:t>recursos</w:t>
            </w: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DA700" w14:textId="4D82D544" w:rsidR="00361DEC" w:rsidRPr="00500B5B" w:rsidRDefault="00BF28ED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Director de proyecto</w:t>
            </w:r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C7780" w14:textId="70AED617" w:rsidR="00361DEC" w:rsidRPr="00500B5B" w:rsidRDefault="00DC44E6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>3</w:t>
            </w:r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 xml:space="preserve"> hrs -h</w:t>
            </w: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154CD" w14:textId="629F28ED" w:rsidR="00361DEC" w:rsidRPr="00500B5B" w:rsidRDefault="009B1447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2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EF424" w14:textId="77777777"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4907B4" w14:textId="77777777"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361DEC" w:rsidRPr="00E52372" w14:paraId="1E6AB943" w14:textId="77777777" w:rsidTr="00BF28ED">
        <w:trPr>
          <w:trHeight w:val="262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E0E85" w14:textId="77777777"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FC966" w14:textId="465BCABC" w:rsidR="00361DEC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P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2.Asignación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de actividades</w:t>
            </w: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E3A07" w14:textId="59FD0D26" w:rsidR="00361DEC" w:rsidRPr="00500B5B" w:rsidRDefault="00BF28ED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Director de proyecto</w:t>
            </w:r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4EE90" w14:textId="17E4345B" w:rsidR="00361DEC" w:rsidRPr="00500B5B" w:rsidRDefault="00DC44E6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>3</w:t>
            </w:r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 xml:space="preserve"> hrs -h</w:t>
            </w: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10A38" w14:textId="0F48C510" w:rsidR="00361DEC" w:rsidRPr="00500B5B" w:rsidRDefault="009B1447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2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hs</w:t>
            </w:r>
            <w:proofErr w:type="spellEnd"/>
          </w:p>
        </w:tc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1BC38" w14:textId="77777777"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6E7AD2" w14:textId="77777777"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361DEC" w:rsidRPr="00E52372" w14:paraId="3975A517" w14:textId="77777777" w:rsidTr="00BF28ED">
        <w:trPr>
          <w:trHeight w:val="262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1F343" w14:textId="77777777"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E4CD3" w14:textId="4A8D687A" w:rsidR="00361DEC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P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3.Planificación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de actividades</w:t>
            </w: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5FB51" w14:textId="202A75A7" w:rsidR="00361DEC" w:rsidRPr="00500B5B" w:rsidRDefault="00BF28ED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Director de proyecto</w:t>
            </w:r>
          </w:p>
        </w:tc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22E6" w14:textId="6540E8DA" w:rsidR="00361DEC" w:rsidRPr="00500B5B" w:rsidRDefault="00DC44E6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>4</w:t>
            </w:r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 xml:space="preserve"> hrs -h</w:t>
            </w: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2AE8B" w14:textId="20238F9A" w:rsidR="00361DEC" w:rsidRPr="00500B5B" w:rsidRDefault="009B1447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4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ECDEF" w14:textId="77777777"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2F0F95" w14:textId="77777777" w:rsidR="00361DEC" w:rsidRPr="00500B5B" w:rsidRDefault="00361DEC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335BFF" w:rsidRPr="00E52372" w14:paraId="58C972EA" w14:textId="77777777" w:rsidTr="00BF28ED">
        <w:trPr>
          <w:trHeight w:val="26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4374F" w14:textId="77777777" w:rsidR="00335BFF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AB07B" w14:textId="0EBB3A49" w:rsidR="00335BFF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P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4.Realización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de herramientas de mercado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15645" w14:textId="510EB91C" w:rsidR="00335BFF" w:rsidRPr="00500B5B" w:rsidRDefault="00BF28ED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Director de proyecto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76B02" w14:textId="5EE99F3A" w:rsidR="00335BFF" w:rsidRPr="00500B5B" w:rsidRDefault="00DC44E6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>4</w:t>
            </w:r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 xml:space="preserve"> hrs -h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112AE" w14:textId="7455A2AB" w:rsidR="00335BFF" w:rsidRPr="00500B5B" w:rsidRDefault="009B1447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4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666B7" w14:textId="77777777" w:rsidR="00335BFF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F5B97" w14:textId="77777777" w:rsidR="00335BFF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335BFF" w:rsidRPr="00E52372" w14:paraId="3829A00D" w14:textId="77777777" w:rsidTr="00BF28ED">
        <w:trPr>
          <w:trHeight w:val="26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6ED06" w14:textId="77777777" w:rsidR="00335BFF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FC888" w14:textId="758078F8" w:rsidR="00335BFF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P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5.Acta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constitutiva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04F19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Equipo de trabajo</w:t>
            </w:r>
          </w:p>
          <w:p w14:paraId="06CD02F2" w14:textId="04474974" w:rsidR="00335BFF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(6 personas)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A2DC" w14:textId="009EFC25" w:rsidR="00335BFF" w:rsidRPr="00500B5B" w:rsidRDefault="009B1447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i/>
                <w:sz w:val="16"/>
                <w:szCs w:val="16"/>
                <w:lang w:val="es-ES"/>
              </w:rPr>
              <w:t>4</w:t>
            </w:r>
            <w:r w:rsidR="00DC44E6">
              <w:rPr>
                <w:rFonts w:ascii="Verdana" w:hAnsi="Verdana" w:cs="Arial"/>
                <w:i/>
                <w:sz w:val="16"/>
                <w:szCs w:val="16"/>
                <w:lang w:val="es-ES"/>
              </w:rPr>
              <w:t xml:space="preserve"> </w:t>
            </w:r>
            <w:proofErr w:type="spellStart"/>
            <w:r w:rsidR="00DC44E6">
              <w:rPr>
                <w:rFonts w:ascii="Verdana" w:hAnsi="Verdana" w:cs="Arial"/>
                <w:i/>
                <w:sz w:val="16"/>
                <w:szCs w:val="16"/>
                <w:lang w:val="es-ES"/>
              </w:rPr>
              <w:t>hrs</w:t>
            </w:r>
            <w:proofErr w:type="spellEnd"/>
            <w:r w:rsidR="00DC44E6">
              <w:rPr>
                <w:rFonts w:ascii="Verdana" w:hAnsi="Verdana" w:cs="Arial"/>
                <w:i/>
                <w:sz w:val="16"/>
                <w:szCs w:val="16"/>
                <w:lang w:val="es-ES"/>
              </w:rPr>
              <w:t xml:space="preserve"> -h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27416" w14:textId="4AFE5A52" w:rsidR="00335BFF" w:rsidRPr="00500B5B" w:rsidRDefault="009B1447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2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C699B" w14:textId="77777777" w:rsidR="00335BFF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C2239" w14:textId="77777777" w:rsidR="00335BFF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335BFF" w:rsidRPr="00E52372" w14:paraId="673BB96A" w14:textId="77777777" w:rsidTr="00BF28ED">
        <w:trPr>
          <w:trHeight w:val="26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2677A" w14:textId="77777777" w:rsidR="00335BFF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8B685" w14:textId="27327455" w:rsidR="00335BFF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P6.EDT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992AD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Equipo de trabajo</w:t>
            </w:r>
          </w:p>
          <w:p w14:paraId="457EE841" w14:textId="5EDCBEC7" w:rsidR="00335BFF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(6 personas)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0DA95" w14:textId="340F8030" w:rsidR="00335BFF" w:rsidRPr="00500B5B" w:rsidRDefault="00DC44E6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4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-h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E5F38" w14:textId="1C4C03A0" w:rsidR="00335BFF" w:rsidRPr="00500B5B" w:rsidRDefault="009B1447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3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7C00F" w14:textId="77777777" w:rsidR="00335BFF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FDBB0" w14:textId="77777777" w:rsidR="00335BFF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335BFF" w:rsidRPr="00E52372" w14:paraId="391E2394" w14:textId="77777777" w:rsidTr="00BF28ED">
        <w:trPr>
          <w:trHeight w:val="26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F5192" w14:textId="77777777" w:rsidR="00335BFF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92B07" w14:textId="07D5433F" w:rsidR="00335BFF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P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7.Cronograma</w:t>
            </w:r>
            <w:proofErr w:type="gramEnd"/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FC084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Equipo de trabajo</w:t>
            </w:r>
          </w:p>
          <w:p w14:paraId="56346EFA" w14:textId="06D97B32" w:rsidR="00335BFF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(6 personas)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258F1" w14:textId="34CB4535" w:rsidR="00335BFF" w:rsidRPr="00500B5B" w:rsidRDefault="00DC44E6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2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  <w:r>
              <w:rPr>
                <w:rFonts w:ascii="Verdana" w:hAnsi="Verdana" w:cs="Arial"/>
                <w:sz w:val="16"/>
                <w:szCs w:val="16"/>
                <w:lang w:val="es-ES"/>
              </w:rPr>
              <w:t>-h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AF382" w14:textId="5E3666FE" w:rsidR="00335BFF" w:rsidRPr="00500B5B" w:rsidRDefault="009B1447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2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CB9E3" w14:textId="77777777" w:rsidR="00335BFF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41673" w14:textId="77777777" w:rsidR="00335BFF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335BFF" w:rsidRPr="00E52372" w14:paraId="52FA593A" w14:textId="77777777" w:rsidTr="00BF28ED">
        <w:trPr>
          <w:trHeight w:val="26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7B461" w14:textId="009874E2" w:rsidR="00335BFF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Diseño del proyecto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B791" w14:textId="59308A40" w:rsidR="00335BFF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D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1.Diseño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de pantallas de proceso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77396" w14:textId="77777777" w:rsidR="00335BFF" w:rsidRDefault="00BF28ED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Programadores </w:t>
            </w:r>
          </w:p>
          <w:p w14:paraId="1B4216B6" w14:textId="4F5B65DE" w:rsidR="00BF28ED" w:rsidRPr="00500B5B" w:rsidRDefault="00BF28ED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(2 personas)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E0035" w14:textId="461C2247" w:rsidR="00335BFF" w:rsidRPr="00500B5B" w:rsidRDefault="008A105D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1</w:t>
            </w:r>
            <w:r w:rsidR="00497914">
              <w:rPr>
                <w:rFonts w:ascii="Verdana" w:hAnsi="Verdana" w:cs="Arial"/>
                <w:sz w:val="16"/>
                <w:szCs w:val="16"/>
                <w:lang w:val="es-ES"/>
              </w:rPr>
              <w:t>0</w:t>
            </w:r>
            <w:r w:rsidR="00DC44E6">
              <w:rPr>
                <w:rFonts w:ascii="Verdana" w:hAnsi="Verdana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DC44E6"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  <w:r w:rsidR="00DC44E6">
              <w:rPr>
                <w:rFonts w:ascii="Verdana" w:hAnsi="Verdana" w:cs="Arial"/>
                <w:sz w:val="16"/>
                <w:szCs w:val="16"/>
                <w:lang w:val="es-ES"/>
              </w:rPr>
              <w:t>-h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AE506" w14:textId="2527D1EF" w:rsidR="00335BFF" w:rsidRPr="00500B5B" w:rsidRDefault="00497914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12 </w:t>
            </w:r>
            <w:proofErr w:type="spellStart"/>
            <w:r w:rsidR="009B1447"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0BCA5" w14:textId="77777777" w:rsidR="00335BFF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1D8E4" w14:textId="77777777" w:rsidR="00335BFF" w:rsidRPr="00500B5B" w:rsidRDefault="00335BFF" w:rsidP="00500B5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BF28ED" w:rsidRPr="00E52372" w14:paraId="20DFE93B" w14:textId="77777777" w:rsidTr="00BF28ED">
        <w:trPr>
          <w:trHeight w:val="26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C844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AD23D" w14:textId="733D6549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D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2.Diseño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de GUI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F64B4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Programadores </w:t>
            </w:r>
          </w:p>
          <w:p w14:paraId="4F603976" w14:textId="6067323E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(2 personas)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952C3" w14:textId="302285AC" w:rsidR="00BF28ED" w:rsidRPr="00500B5B" w:rsidRDefault="008A105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1</w:t>
            </w:r>
            <w:r w:rsidR="00497914">
              <w:rPr>
                <w:rFonts w:ascii="Verdana" w:hAnsi="Verdana" w:cs="Arial"/>
                <w:sz w:val="16"/>
                <w:szCs w:val="16"/>
                <w:lang w:val="es-ES"/>
              </w:rPr>
              <w:t>0</w:t>
            </w: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DC44E6"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  <w:r w:rsidR="00DC44E6">
              <w:rPr>
                <w:rFonts w:ascii="Verdana" w:hAnsi="Verdana" w:cs="Arial"/>
                <w:sz w:val="16"/>
                <w:szCs w:val="16"/>
                <w:lang w:val="es-ES"/>
              </w:rPr>
              <w:t>-h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8D615" w14:textId="2AE2BE36" w:rsidR="00BF28ED" w:rsidRPr="00500B5B" w:rsidRDefault="00497914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10 </w:t>
            </w:r>
            <w:proofErr w:type="spellStart"/>
            <w:r w:rsidR="009B1447"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C43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3E11D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BF28ED" w:rsidRPr="00E52372" w14:paraId="67C43F50" w14:textId="77777777" w:rsidTr="00BF28ED">
        <w:trPr>
          <w:trHeight w:val="26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8E3CE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84E52" w14:textId="57B42AD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D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3.Diseño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de base de datos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FE5BF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Programadores </w:t>
            </w:r>
          </w:p>
          <w:p w14:paraId="5A917CA0" w14:textId="669D8D9A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(2 personas)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6E1FD" w14:textId="3366CEC5" w:rsidR="00BF28ED" w:rsidRPr="00500B5B" w:rsidRDefault="008A105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1</w:t>
            </w:r>
            <w:r w:rsidR="00497914">
              <w:rPr>
                <w:rFonts w:ascii="Verdana" w:hAnsi="Verdana" w:cs="Arial"/>
                <w:sz w:val="16"/>
                <w:szCs w:val="16"/>
                <w:lang w:val="es-ES"/>
              </w:rPr>
              <w:t>0</w:t>
            </w:r>
            <w:r w:rsidR="00DC44E6">
              <w:rPr>
                <w:rFonts w:ascii="Verdana" w:hAnsi="Verdana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DC44E6"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  <w:r w:rsidR="00DC44E6">
              <w:rPr>
                <w:rFonts w:ascii="Verdana" w:hAnsi="Verdana" w:cs="Arial"/>
                <w:sz w:val="16"/>
                <w:szCs w:val="16"/>
                <w:lang w:val="es-ES"/>
              </w:rPr>
              <w:t>-h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74E8" w14:textId="1692C830" w:rsidR="00BF28ED" w:rsidRPr="00500B5B" w:rsidRDefault="00497914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10 </w:t>
            </w:r>
            <w:proofErr w:type="spellStart"/>
            <w:r w:rsidR="009B1447"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9EBDC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A08E6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BF28ED" w:rsidRPr="00E52372" w14:paraId="2705C1DD" w14:textId="77777777" w:rsidTr="00BF28ED">
        <w:trPr>
          <w:trHeight w:val="26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342C5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558A9" w14:textId="4482AC1B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D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4.Diseño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de mercadotecnia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94E71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Programadores </w:t>
            </w:r>
          </w:p>
          <w:p w14:paraId="1336FDC0" w14:textId="4AB30CE8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(2 personas)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164A0" w14:textId="34A86824" w:rsidR="00BF28ED" w:rsidRPr="00500B5B" w:rsidRDefault="008A105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1</w:t>
            </w:r>
            <w:r w:rsidR="00497914">
              <w:rPr>
                <w:rFonts w:ascii="Verdana" w:hAnsi="Verdana" w:cs="Arial"/>
                <w:sz w:val="16"/>
                <w:szCs w:val="16"/>
                <w:lang w:val="es-ES"/>
              </w:rPr>
              <w:t>0</w:t>
            </w:r>
            <w:r w:rsidR="00DC44E6">
              <w:rPr>
                <w:rFonts w:ascii="Verdana" w:hAnsi="Verdana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DC44E6"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  <w:r w:rsidR="00DC44E6">
              <w:rPr>
                <w:rFonts w:ascii="Verdana" w:hAnsi="Verdana" w:cs="Arial"/>
                <w:sz w:val="16"/>
                <w:szCs w:val="16"/>
                <w:lang w:val="es-ES"/>
              </w:rPr>
              <w:t>-h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E189B" w14:textId="25CF8533" w:rsidR="00BF28ED" w:rsidRPr="00500B5B" w:rsidRDefault="00497914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10</w:t>
            </w:r>
            <w:r w:rsidR="009B1447">
              <w:rPr>
                <w:rFonts w:ascii="Verdana" w:hAnsi="Verdana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 w:rsidR="009B1447"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2BAEB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97D39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BF28ED" w:rsidRPr="00E52372" w14:paraId="59148BDF" w14:textId="77777777" w:rsidTr="00BF28ED">
        <w:trPr>
          <w:trHeight w:val="26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AE655" w14:textId="03B2D898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Desarrollo del proyecto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2F4EA" w14:textId="4AAF8591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O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1.Desarrollo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back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end</w:t>
            </w:r>
            <w:proofErr w:type="spell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de funciones de pantallas de procesos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8448A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Programadores </w:t>
            </w:r>
          </w:p>
          <w:p w14:paraId="7C2A8B06" w14:textId="596A2771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(2 personas)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4531A" w14:textId="4AFF699B" w:rsidR="00BF28ED" w:rsidRPr="00500B5B" w:rsidRDefault="00DC44E6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15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  <w:r>
              <w:rPr>
                <w:rFonts w:ascii="Verdana" w:hAnsi="Verdana" w:cs="Arial"/>
                <w:sz w:val="16"/>
                <w:szCs w:val="16"/>
                <w:lang w:val="es-ES"/>
              </w:rPr>
              <w:t>-h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D1E8" w14:textId="1DAE0634" w:rsidR="00BF28ED" w:rsidRPr="00500B5B" w:rsidRDefault="00497914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15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5735E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7BEEE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BF28ED" w:rsidRPr="00E52372" w14:paraId="2A9BC096" w14:textId="77777777" w:rsidTr="00BF28ED">
        <w:trPr>
          <w:trHeight w:val="26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37050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89F1B" w14:textId="15E154D5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O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2.Desarrollo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de base de datos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BA29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Programadores </w:t>
            </w:r>
          </w:p>
          <w:p w14:paraId="0A2C93D2" w14:textId="1014893E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(2 personas)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F9DED" w14:textId="41D7FB36" w:rsidR="00BF28ED" w:rsidRPr="00500B5B" w:rsidRDefault="00497914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8</w:t>
            </w:r>
            <w:r w:rsidR="00DC44E6">
              <w:rPr>
                <w:rFonts w:ascii="Verdana" w:hAnsi="Verdana" w:cs="Arial"/>
                <w:sz w:val="16"/>
                <w:szCs w:val="16"/>
                <w:lang w:val="es-ES"/>
              </w:rPr>
              <w:t xml:space="preserve"> hrs-h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879C" w14:textId="379FD6DD" w:rsidR="00BF28ED" w:rsidRPr="00500B5B" w:rsidRDefault="00497914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10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11E8D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DC783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BF28ED" w:rsidRPr="00E52372" w14:paraId="1814CB78" w14:textId="77777777" w:rsidTr="00BF28ED">
        <w:trPr>
          <w:trHeight w:val="26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78C9B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9E06A" w14:textId="32728E5B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O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3.Conexión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a base de datos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C4A4D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Programadores </w:t>
            </w:r>
          </w:p>
          <w:p w14:paraId="72930EA2" w14:textId="644B2B5C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(2 personas)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4BAD" w14:textId="3FA41CD2" w:rsidR="00BF28ED" w:rsidRPr="00500B5B" w:rsidRDefault="00DC44E6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2</w:t>
            </w: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  <w:r>
              <w:rPr>
                <w:rFonts w:ascii="Verdana" w:hAnsi="Verdana" w:cs="Arial"/>
                <w:sz w:val="16"/>
                <w:szCs w:val="16"/>
                <w:lang w:val="es-ES"/>
              </w:rPr>
              <w:t>-h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4D1D5" w14:textId="6D963B8E" w:rsidR="00BF28ED" w:rsidRPr="00500B5B" w:rsidRDefault="00497914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5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2DC1B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2B7E0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BF28ED" w:rsidRPr="00E52372" w14:paraId="7B90CD64" w14:textId="77777777" w:rsidTr="00BF28ED">
        <w:trPr>
          <w:trHeight w:val="26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45D73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1D661" w14:textId="54EF1963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O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4.Desarrollo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de sistema de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mailing</w:t>
            </w:r>
            <w:proofErr w:type="spellEnd"/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E1497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Programadores </w:t>
            </w:r>
          </w:p>
          <w:p w14:paraId="01BA0A4E" w14:textId="6D58E308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(2 personas)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9F540" w14:textId="6DD39B16" w:rsidR="00BF28ED" w:rsidRPr="00500B5B" w:rsidRDefault="00DC44E6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15</w:t>
            </w: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  <w:r>
              <w:rPr>
                <w:rFonts w:ascii="Verdana" w:hAnsi="Verdana" w:cs="Arial"/>
                <w:sz w:val="16"/>
                <w:szCs w:val="16"/>
                <w:lang w:val="es-ES"/>
              </w:rPr>
              <w:t>-h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8AD2" w14:textId="4028C311" w:rsidR="00BF28ED" w:rsidRPr="00500B5B" w:rsidRDefault="00497914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15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45A5B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B1427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BF28ED" w:rsidRPr="00E52372" w14:paraId="4C89388F" w14:textId="77777777" w:rsidTr="00BF28ED">
        <w:trPr>
          <w:trHeight w:val="26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FB81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93E9C" w14:textId="4FC3FD9E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O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5.Desarrollo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de sistema transaccional y de facturación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4499F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Programadores </w:t>
            </w:r>
          </w:p>
          <w:p w14:paraId="4133A9BC" w14:textId="13D929E9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(2 personas)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35A93" w14:textId="43703503" w:rsidR="00BF28ED" w:rsidRPr="00500B5B" w:rsidRDefault="00DC44E6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15</w:t>
            </w: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  <w:r>
              <w:rPr>
                <w:rFonts w:ascii="Verdana" w:hAnsi="Verdana" w:cs="Arial"/>
                <w:sz w:val="16"/>
                <w:szCs w:val="16"/>
                <w:lang w:val="es-ES"/>
              </w:rPr>
              <w:t>-h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6ABF7" w14:textId="66BC30ED" w:rsidR="00BF28ED" w:rsidRPr="00500B5B" w:rsidRDefault="00497914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15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01897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C4E6A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BF28ED" w:rsidRPr="00E52372" w14:paraId="534314F8" w14:textId="77777777" w:rsidTr="00BF28ED">
        <w:trPr>
          <w:trHeight w:val="26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914E" w14:textId="6E3F26DD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Pruebas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A4377" w14:textId="5753A73F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B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1.Realización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de pruebas unitarias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5F052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Auditor</w:t>
            </w:r>
          </w:p>
          <w:p w14:paraId="387AF5D0" w14:textId="5C5BD52A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(1 persona)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EE46" w14:textId="0C765510" w:rsidR="00BF28ED" w:rsidRPr="00500B5B" w:rsidRDefault="00DC44E6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15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  <w:r>
              <w:rPr>
                <w:rFonts w:ascii="Verdana" w:hAnsi="Verdana" w:cs="Arial"/>
                <w:sz w:val="16"/>
                <w:szCs w:val="16"/>
                <w:lang w:val="es-ES"/>
              </w:rPr>
              <w:t>-h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5D8BB" w14:textId="2B4F445C" w:rsidR="00BF28ED" w:rsidRPr="00500B5B" w:rsidRDefault="00497914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15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6DF4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EF253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BF28ED" w:rsidRPr="00E52372" w14:paraId="4FCAB11E" w14:textId="77777777" w:rsidTr="00BF28ED">
        <w:trPr>
          <w:trHeight w:val="26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84896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576CA" w14:textId="63D6E981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B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2.Realización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de pruebas de estrés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4F3D0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Auditor</w:t>
            </w:r>
          </w:p>
          <w:p w14:paraId="0BEAE420" w14:textId="508A5FE2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(1 persona)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50B4" w14:textId="303A4230" w:rsidR="00BF28ED" w:rsidRPr="00500B5B" w:rsidRDefault="00DC44E6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10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  <w:r>
              <w:rPr>
                <w:rFonts w:ascii="Verdana" w:hAnsi="Verdana" w:cs="Arial"/>
                <w:sz w:val="16"/>
                <w:szCs w:val="16"/>
                <w:lang w:val="es-ES"/>
              </w:rPr>
              <w:t>-h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AE241" w14:textId="372C441D" w:rsidR="00BF28ED" w:rsidRPr="00500B5B" w:rsidRDefault="00497914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10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6C1CA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5249E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BF28ED" w:rsidRPr="00E52372" w14:paraId="1B697397" w14:textId="77777777" w:rsidTr="00BF28ED">
        <w:trPr>
          <w:trHeight w:val="26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A141A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226CD" w14:textId="51C15413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B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3.Pruebas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en ambiente controlado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E480A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Auditor</w:t>
            </w:r>
          </w:p>
          <w:p w14:paraId="06775BE5" w14:textId="2DFE56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(1 persona)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D165E" w14:textId="4A5085B8" w:rsidR="00BF28ED" w:rsidRPr="00500B5B" w:rsidRDefault="00DC44E6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15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  <w:r>
              <w:rPr>
                <w:rFonts w:ascii="Verdana" w:hAnsi="Verdana" w:cs="Arial"/>
                <w:sz w:val="16"/>
                <w:szCs w:val="16"/>
                <w:lang w:val="es-ES"/>
              </w:rPr>
              <w:t>-h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FD424" w14:textId="239D01FA" w:rsidR="00BF28ED" w:rsidRPr="00500B5B" w:rsidRDefault="00497914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15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A2134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7D3E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BF28ED" w:rsidRPr="00E52372" w14:paraId="528AD4B7" w14:textId="77777777" w:rsidTr="00BF28ED">
        <w:trPr>
          <w:trHeight w:val="26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564FC" w14:textId="1AABF885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Implementación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F6C7" w14:textId="77EE19B2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I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1.Implementación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de software en la comunidad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B7694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Equipo de trabajo</w:t>
            </w:r>
          </w:p>
          <w:p w14:paraId="786B2B52" w14:textId="7A30CBAD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(6 personas)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9F2E2" w14:textId="31F1ACC3" w:rsidR="00BF28ED" w:rsidRPr="00500B5B" w:rsidRDefault="00DC44E6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10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  <w:r>
              <w:rPr>
                <w:rFonts w:ascii="Verdana" w:hAnsi="Verdana" w:cs="Arial"/>
                <w:sz w:val="16"/>
                <w:szCs w:val="16"/>
                <w:lang w:val="es-ES"/>
              </w:rPr>
              <w:t>-h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798F2" w14:textId="1E43B0CE" w:rsidR="00BF28ED" w:rsidRPr="00500B5B" w:rsidRDefault="00497914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15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37BBE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FD5D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BF28ED" w:rsidRPr="00E52372" w14:paraId="494E70C0" w14:textId="77777777" w:rsidTr="00BF28ED">
        <w:trPr>
          <w:trHeight w:val="26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197F6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95E1" w14:textId="2AFC8FB5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I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2.Monitoreo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y control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A9BA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Equipo de trabajo</w:t>
            </w:r>
          </w:p>
          <w:p w14:paraId="64D5A696" w14:textId="2A362468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(6 personas)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4BE20" w14:textId="78B4C928" w:rsidR="00BF28ED" w:rsidRPr="00500B5B" w:rsidRDefault="00DC44E6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10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  <w:r>
              <w:rPr>
                <w:rFonts w:ascii="Verdana" w:hAnsi="Verdana" w:cs="Arial"/>
                <w:sz w:val="16"/>
                <w:szCs w:val="16"/>
                <w:lang w:val="es-ES"/>
              </w:rPr>
              <w:t>-h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ED891" w14:textId="5BB25315" w:rsidR="00BF28ED" w:rsidRPr="00500B5B" w:rsidRDefault="00497914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15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7381F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0EA6F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BF28ED" w:rsidRPr="00E52372" w14:paraId="396FFB4E" w14:textId="77777777" w:rsidTr="00BF28ED">
        <w:trPr>
          <w:trHeight w:val="26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D855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71038" w14:textId="2D00810F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I</w:t>
            </w:r>
            <w:proofErr w:type="gram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3.Mantenimiento</w:t>
            </w:r>
            <w:proofErr w:type="gramEnd"/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 y actualización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F6978" w14:textId="77777777" w:rsidR="00BF28ED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Equipo de trabajo</w:t>
            </w:r>
          </w:p>
          <w:p w14:paraId="56C5F7EE" w14:textId="221E0992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(6 personas)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53929" w14:textId="3704BDF2" w:rsidR="00BF28ED" w:rsidRPr="00500B5B" w:rsidRDefault="00DC44E6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 xml:space="preserve">10 </w:t>
            </w:r>
            <w:proofErr w:type="spellStart"/>
            <w:r>
              <w:rPr>
                <w:rFonts w:ascii="Verdana" w:hAnsi="Verdana" w:cs="Arial"/>
                <w:sz w:val="16"/>
                <w:szCs w:val="16"/>
                <w:lang w:val="es-ES"/>
              </w:rPr>
              <w:t>hrs</w:t>
            </w:r>
            <w:proofErr w:type="spellEnd"/>
            <w:r>
              <w:rPr>
                <w:rFonts w:ascii="Verdana" w:hAnsi="Verdana" w:cs="Arial"/>
                <w:sz w:val="16"/>
                <w:szCs w:val="16"/>
                <w:lang w:val="es-ES"/>
              </w:rPr>
              <w:t>-h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E8940" w14:textId="3FB17164" w:rsidR="00BF28ED" w:rsidRPr="00500B5B" w:rsidRDefault="00497914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sz w:val="16"/>
                <w:szCs w:val="16"/>
                <w:lang w:val="es-ES"/>
              </w:rPr>
              <w:t>15 hrs</w:t>
            </w:r>
            <w:bookmarkStart w:id="0" w:name="_GoBack"/>
            <w:bookmarkEnd w:id="0"/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42E4C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0EF7A" w14:textId="77777777" w:rsidR="00BF28ED" w:rsidRPr="00500B5B" w:rsidRDefault="00BF28ED" w:rsidP="00BF28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</w:tbl>
    <w:p w14:paraId="6D2FC794" w14:textId="77777777" w:rsidR="00FD1508" w:rsidRDefault="00FD1508" w:rsidP="00500B5B">
      <w:pPr>
        <w:rPr>
          <w:lang w:val="es-PE"/>
        </w:rPr>
      </w:pPr>
    </w:p>
    <w:p w14:paraId="5D085B98" w14:textId="77777777" w:rsidR="00FD1508" w:rsidRDefault="00FD1508" w:rsidP="00500B5B">
      <w:pPr>
        <w:rPr>
          <w:lang w:val="es-PE"/>
        </w:rPr>
      </w:pPr>
    </w:p>
    <w:p w14:paraId="24AEC68A" w14:textId="77777777" w:rsidR="00FD1508" w:rsidRDefault="00FD1508" w:rsidP="00500B5B">
      <w:pPr>
        <w:rPr>
          <w:lang w:val="es-PE"/>
        </w:rPr>
      </w:pPr>
    </w:p>
    <w:p w14:paraId="60035A52" w14:textId="77777777" w:rsidR="00FD1508" w:rsidRDefault="00FD1508" w:rsidP="00500B5B">
      <w:pPr>
        <w:rPr>
          <w:lang w:val="es-PE"/>
        </w:rPr>
      </w:pPr>
    </w:p>
    <w:p w14:paraId="7BACF2D9" w14:textId="77777777" w:rsidR="002E2C89" w:rsidRDefault="002E2C89">
      <w:pPr>
        <w:overflowPunct/>
        <w:autoSpaceDE/>
        <w:autoSpaceDN/>
        <w:adjustRightInd/>
        <w:textAlignment w:val="auto"/>
        <w:rPr>
          <w:lang w:val="es-PE"/>
        </w:rPr>
      </w:pPr>
      <w:r>
        <w:rPr>
          <w:lang w:val="es-PE"/>
        </w:rPr>
        <w:br w:type="page"/>
      </w:r>
    </w:p>
    <w:p w14:paraId="34ED60B9" w14:textId="77777777" w:rsidR="002E2C89" w:rsidRPr="004E7AB1" w:rsidRDefault="002E2C89" w:rsidP="002E2C89">
      <w:pPr>
        <w:rPr>
          <w:rFonts w:ascii="Verdana" w:hAnsi="Verdana" w:cs="Arial"/>
          <w:b/>
          <w:i/>
          <w:smallCaps/>
          <w:sz w:val="18"/>
          <w:szCs w:val="18"/>
          <w:lang w:val="es-ES"/>
        </w:rPr>
      </w:pPr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lastRenderedPageBreak/>
        <w:t xml:space="preserve">Instrucciones de llenado: </w:t>
      </w:r>
    </w:p>
    <w:p w14:paraId="11A476A5" w14:textId="77777777" w:rsidR="002E2C89" w:rsidRPr="004E7AB1" w:rsidRDefault="002E2C89" w:rsidP="002E2C89">
      <w:pPr>
        <w:rPr>
          <w:rFonts w:ascii="Verdana" w:hAnsi="Verdana" w:cs="Arial"/>
          <w:i/>
          <w:smallCaps/>
          <w:sz w:val="18"/>
          <w:szCs w:val="18"/>
          <w:lang w:val="es-ES"/>
        </w:rPr>
      </w:pP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t>{Estimación de Recursos y Duraciones: Es el formato donde se anotan los resultados del proceso de estimar el tipo y las cantidades de materiales, personas, equipos, o suministros requeridos para ejecutar cada actividad}. Esta matriz se divide en 5 secciones, las cuales se clasifican en:</w:t>
      </w:r>
    </w:p>
    <w:p w14:paraId="6D685ED2" w14:textId="77777777" w:rsidR="002E2C89" w:rsidRPr="004E7AB1" w:rsidRDefault="002E2C89" w:rsidP="002E2C89">
      <w:pPr>
        <w:rPr>
          <w:rFonts w:ascii="Verdana" w:hAnsi="Verdana" w:cs="Arial"/>
          <w:i/>
          <w:smallCaps/>
          <w:sz w:val="18"/>
          <w:szCs w:val="18"/>
          <w:lang w:val="es-ES"/>
        </w:rPr>
      </w:pPr>
    </w:p>
    <w:p w14:paraId="580A980C" w14:textId="77777777" w:rsidR="002E2C89" w:rsidRPr="004E7AB1" w:rsidRDefault="002E2C89" w:rsidP="002E2C89">
      <w:pPr>
        <w:rPr>
          <w:rFonts w:ascii="Verdana" w:hAnsi="Verdana" w:cs="Arial"/>
          <w:i/>
          <w:smallCaps/>
          <w:sz w:val="18"/>
          <w:szCs w:val="18"/>
          <w:lang w:val="es-ES"/>
        </w:rPr>
      </w:pPr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Entregable: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t xml:space="preserve"> {Entregable: Producto, resultado o capacidad de prestar un servicio único y verificable que debe producirse para terminar un proceso, fase o proyecto}. </w:t>
      </w:r>
    </w:p>
    <w:p w14:paraId="2977E4A5" w14:textId="77777777" w:rsidR="002E2C89" w:rsidRPr="004E7AB1" w:rsidRDefault="002E2C89" w:rsidP="002E2C89">
      <w:pPr>
        <w:rPr>
          <w:rFonts w:ascii="Verdana" w:hAnsi="Verdana" w:cs="Arial"/>
          <w:b/>
          <w:i/>
          <w:smallCaps/>
          <w:sz w:val="18"/>
          <w:szCs w:val="18"/>
          <w:lang w:val="es-ES"/>
        </w:rPr>
      </w:pPr>
    </w:p>
    <w:p w14:paraId="778B5113" w14:textId="77777777" w:rsidR="002E2C89" w:rsidRPr="004E7AB1" w:rsidRDefault="002E2C89" w:rsidP="002E2C89">
      <w:pPr>
        <w:rPr>
          <w:rFonts w:ascii="Verdana" w:hAnsi="Verdana" w:cs="Arial"/>
          <w:i/>
          <w:smallCaps/>
          <w:sz w:val="18"/>
          <w:szCs w:val="18"/>
          <w:lang w:val="es-ES"/>
        </w:rPr>
      </w:pPr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Actividad: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t xml:space="preserve"> {Actividad: Porción definida y planificada de trabajo ejecutado durante el curso de un proyecto}.</w:t>
      </w:r>
    </w:p>
    <w:p w14:paraId="36B23C84" w14:textId="77777777" w:rsidR="002E2C89" w:rsidRPr="004E7AB1" w:rsidRDefault="002E2C89" w:rsidP="002E2C89">
      <w:pPr>
        <w:rPr>
          <w:rFonts w:ascii="Verdana" w:hAnsi="Verdana" w:cs="Arial"/>
          <w:b/>
          <w:i/>
          <w:smallCaps/>
          <w:sz w:val="18"/>
          <w:szCs w:val="18"/>
          <w:lang w:val="es-ES"/>
        </w:rPr>
      </w:pPr>
    </w:p>
    <w:p w14:paraId="6EC85C1B" w14:textId="77777777" w:rsidR="002E2C89" w:rsidRPr="004E7AB1" w:rsidRDefault="002E2C89" w:rsidP="002E2C89">
      <w:pPr>
        <w:rPr>
          <w:rFonts w:ascii="Verdana" w:hAnsi="Verdana" w:cs="Arial"/>
          <w:b/>
          <w:i/>
          <w:smallCaps/>
          <w:sz w:val="18"/>
          <w:szCs w:val="18"/>
          <w:lang w:val="es-ES"/>
        </w:rPr>
      </w:pPr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Tipo de Recurso: Personal</w:t>
      </w:r>
    </w:p>
    <w:p w14:paraId="178274F1" w14:textId="77777777" w:rsidR="00FD1508" w:rsidRPr="004E7AB1" w:rsidRDefault="002E2C89" w:rsidP="002E2C89">
      <w:pPr>
        <w:rPr>
          <w:rFonts w:ascii="Verdana" w:hAnsi="Verdana" w:cs="Arial"/>
          <w:i/>
          <w:smallCaps/>
          <w:sz w:val="18"/>
          <w:szCs w:val="18"/>
          <w:lang w:val="es-ES"/>
        </w:rPr>
      </w:pPr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Nombre de Recurso: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t xml:space="preserve"> Ingresar el nombre del personal responsable (Especificar cuántas personas estarán asignadas y con qué % de dedicación)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br/>
      </w:r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Trabajo (</w:t>
      </w:r>
      <w:proofErr w:type="spellStart"/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Hr</w:t>
      </w:r>
      <w:proofErr w:type="spellEnd"/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 xml:space="preserve"> – </w:t>
      </w:r>
      <w:proofErr w:type="spellStart"/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Hom</w:t>
      </w:r>
      <w:proofErr w:type="spellEnd"/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):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t xml:space="preserve"> Ingresar la cantidad total de trabajo necesario para realizar la actividad, en horas-hombre.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br/>
      </w:r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Duración (</w:t>
      </w:r>
      <w:proofErr w:type="spellStart"/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Hrs</w:t>
      </w:r>
      <w:proofErr w:type="spellEnd"/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):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t xml:space="preserve"> Ingresar la duración de la actividad en horas. Se debe usar la fórmula de programación: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br/>
        <w:t>Trabajo=recurso x duración, por ejemplo: 20 horas-hombre = 2 hombres x duración. Duración = 20/2 horas = 10 horas.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br/>
      </w:r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>Supuestos y Bases de Estimación: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t xml:space="preserve"> Insertar los supuestos y bases de estimación que se han considerado.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br/>
      </w:r>
      <w:r w:rsidRPr="004E7AB1">
        <w:rPr>
          <w:rFonts w:ascii="Verdana" w:hAnsi="Verdana" w:cs="Arial"/>
          <w:b/>
          <w:i/>
          <w:smallCaps/>
          <w:sz w:val="18"/>
          <w:szCs w:val="18"/>
          <w:lang w:val="es-ES"/>
        </w:rPr>
        <w:t xml:space="preserve">Forma de Cálculo: </w:t>
      </w:r>
      <w:r w:rsidRPr="004E7AB1">
        <w:rPr>
          <w:rFonts w:ascii="Verdana" w:hAnsi="Verdana" w:cs="Arial"/>
          <w:i/>
          <w:smallCaps/>
          <w:sz w:val="18"/>
          <w:szCs w:val="18"/>
          <w:lang w:val="es-ES"/>
        </w:rPr>
        <w:t>Ingresar la fórmula utilizada para el cálculo.</w:t>
      </w:r>
    </w:p>
    <w:sectPr w:rsidR="00FD1508" w:rsidRPr="004E7AB1" w:rsidSect="004E7AB1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E3C85" w14:textId="77777777" w:rsidR="00AA1843" w:rsidRDefault="00AA1843" w:rsidP="008629D0">
      <w:pPr>
        <w:pStyle w:val="Textoindependiente"/>
      </w:pPr>
      <w:r>
        <w:separator/>
      </w:r>
    </w:p>
  </w:endnote>
  <w:endnote w:type="continuationSeparator" w:id="0">
    <w:p w14:paraId="7B2AAAF6" w14:textId="77777777" w:rsidR="00AA1843" w:rsidRDefault="00AA1843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233303" w:rsidRPr="00EF01BA" w14:paraId="28AFF256" w14:textId="77777777" w:rsidTr="00352487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22EAE716" w14:textId="77777777" w:rsidR="00233303" w:rsidRPr="00B07F30" w:rsidRDefault="00233303" w:rsidP="00352487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14:paraId="00F0A1B1" w14:textId="77777777" w:rsidR="00757FF0" w:rsidRPr="00233303" w:rsidRDefault="00757FF0" w:rsidP="00233303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9403F0" w:rsidRPr="00EF01BA" w14:paraId="0EF4CDA9" w14:textId="77777777" w:rsidTr="0010103F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16AD4D0D" w14:textId="77777777" w:rsidR="009403F0" w:rsidRPr="00B07F30" w:rsidRDefault="009403F0" w:rsidP="009403F0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B07F30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B07F30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B07F30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hyperlink r:id="rId2" w:history="1">
            <w:r w:rsidRPr="00B07F30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14:paraId="1171A6EB" w14:textId="77777777" w:rsidR="009403F0" w:rsidRPr="00B07F30" w:rsidRDefault="009403F0" w:rsidP="009403F0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14:paraId="501D4BE1" w14:textId="77777777" w:rsidR="009403F0" w:rsidRPr="00B07F30" w:rsidRDefault="009403F0" w:rsidP="009403F0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B07F30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B07F30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9403F0" w:rsidRPr="00EF01BA" w14:paraId="07BB7358" w14:textId="77777777" w:rsidTr="0010103F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6082747B" w14:textId="77777777" w:rsidR="009403F0" w:rsidRPr="00B07F30" w:rsidRDefault="009403F0" w:rsidP="009403F0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r w:rsidRPr="00B07F30">
            <w:rPr>
              <w:rFonts w:ascii="Verdana" w:hAnsi="Verdana"/>
              <w:sz w:val="14"/>
              <w:lang w:val="es-ES"/>
            </w:rPr>
            <w:t xml:space="preserve">Dharma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) por sus cursos. Dharma </w:t>
          </w:r>
          <w:proofErr w:type="spellStart"/>
          <w:r w:rsidRPr="00B07F30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B07F30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14:paraId="3D44B695" w14:textId="77777777" w:rsidR="0058583C" w:rsidRPr="009403F0" w:rsidRDefault="0058583C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307B9" w14:textId="77777777" w:rsidR="00AA1843" w:rsidRDefault="00AA1843" w:rsidP="008629D0">
      <w:pPr>
        <w:pStyle w:val="Textoindependiente"/>
      </w:pPr>
      <w:r>
        <w:separator/>
      </w:r>
    </w:p>
  </w:footnote>
  <w:footnote w:type="continuationSeparator" w:id="0">
    <w:p w14:paraId="14C7864B" w14:textId="77777777" w:rsidR="00AA1843" w:rsidRDefault="00AA1843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DFE99" w14:textId="77777777" w:rsidR="00757FF0" w:rsidRDefault="00AA1843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17EE60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46172" o:spid="_x0000_s2050" type="#_x0000_t75" style="position:absolute;margin-left:0;margin-top:0;width:671.45pt;height:117.55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757FF0">
      <w:rPr>
        <w:rStyle w:val="Nmerodepgina"/>
      </w:rPr>
      <w:fldChar w:fldCharType="begin"/>
    </w:r>
    <w:r w:rsidR="00757FF0">
      <w:rPr>
        <w:rStyle w:val="Nmerodepgina"/>
      </w:rPr>
      <w:instrText xml:space="preserve">PAGE  </w:instrText>
    </w:r>
    <w:r w:rsidR="00757FF0">
      <w:rPr>
        <w:rStyle w:val="Nmerodepgina"/>
      </w:rPr>
      <w:fldChar w:fldCharType="end"/>
    </w:r>
  </w:p>
  <w:p w14:paraId="5A3D040E" w14:textId="77777777" w:rsidR="00757FF0" w:rsidRDefault="00757FF0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251376" w14:paraId="06AB447D" w14:textId="77777777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09DF1E57" w14:textId="77777777" w:rsidR="00251376" w:rsidRDefault="00251376" w:rsidP="00251376">
          <w:pPr>
            <w:pStyle w:val="Encabezado"/>
            <w:rPr>
              <w:lang w:val="es-ES" w:eastAsia="en-US"/>
            </w:rPr>
          </w:pPr>
          <w:r w:rsidRPr="00251376">
            <w:rPr>
              <w:noProof/>
              <w:lang w:val="es-PE" w:eastAsia="es-PE"/>
            </w:rPr>
            <w:drawing>
              <wp:inline distT="0" distB="0" distL="0" distR="0" wp14:anchorId="2EFF9D8C" wp14:editId="1F4BCF64">
                <wp:extent cx="1924050" cy="438150"/>
                <wp:effectExtent l="0" t="0" r="0" b="0"/>
                <wp:docPr id="11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4F9BB55D" w14:textId="77777777" w:rsidR="00251376" w:rsidRDefault="00251376" w:rsidP="00251376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23898EBF" w14:textId="77777777" w:rsidR="00251376" w:rsidRDefault="00251376" w:rsidP="00251376">
          <w:pPr>
            <w:pStyle w:val="Encabezado"/>
            <w:jc w:val="center"/>
          </w:pPr>
          <w:r w:rsidRPr="00251376">
            <w:rPr>
              <w:noProof/>
              <w:lang w:val="es-PE" w:eastAsia="es-PE"/>
            </w:rPr>
            <w:drawing>
              <wp:inline distT="0" distB="0" distL="0" distR="0" wp14:anchorId="3A5FE667" wp14:editId="0C16C44E">
                <wp:extent cx="933450" cy="409575"/>
                <wp:effectExtent l="0" t="0" r="0" b="9525"/>
                <wp:docPr id="10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6F3606AE" w14:textId="77777777" w:rsidR="00251376" w:rsidRDefault="00251376" w:rsidP="00251376">
          <w:pPr>
            <w:pStyle w:val="Encabezado"/>
            <w:jc w:val="right"/>
          </w:pPr>
          <w:r w:rsidRPr="00251376">
            <w:rPr>
              <w:noProof/>
              <w:lang w:val="es-PE" w:eastAsia="es-PE"/>
            </w:rPr>
            <w:drawing>
              <wp:inline distT="0" distB="0" distL="0" distR="0" wp14:anchorId="6075915E" wp14:editId="1956A35C">
                <wp:extent cx="866775" cy="409575"/>
                <wp:effectExtent l="0" t="0" r="9525" b="9525"/>
                <wp:docPr id="9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51376" w14:paraId="0AF3209F" w14:textId="77777777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36F2BE0" w14:textId="77777777" w:rsidR="00251376" w:rsidRDefault="00B36000" w:rsidP="00251376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</w:t>
          </w:r>
          <w:r w:rsidR="00251376">
            <w:rPr>
              <w:rFonts w:ascii="Verdana" w:hAnsi="Verdana"/>
              <w:sz w:val="16"/>
              <w:szCs w:val="16"/>
              <w:lang w:val="es-PE"/>
            </w:rPr>
            <w:t>1</w:t>
          </w:r>
          <w:r>
            <w:rPr>
              <w:rFonts w:ascii="Verdana" w:hAnsi="Verdana"/>
              <w:sz w:val="16"/>
              <w:szCs w:val="16"/>
              <w:lang w:val="es-PE"/>
            </w:rPr>
            <w:t>2</w:t>
          </w:r>
          <w:r w:rsidR="00251376">
            <w:rPr>
              <w:rFonts w:ascii="Verdana" w:hAnsi="Verdana"/>
              <w:sz w:val="16"/>
              <w:szCs w:val="16"/>
              <w:lang w:val="es-PE"/>
            </w:rPr>
            <w:t>0 - Versión 1.0</w:t>
          </w:r>
        </w:p>
      </w:tc>
    </w:tr>
  </w:tbl>
  <w:p w14:paraId="2C372B23" w14:textId="77777777" w:rsidR="00757FF0" w:rsidRPr="00233303" w:rsidRDefault="00AA1843" w:rsidP="00233303">
    <w:pPr>
      <w:pStyle w:val="Encabezado"/>
    </w:pPr>
    <w:r>
      <w:rPr>
        <w:noProof/>
        <w:lang w:val="es-PE" w:eastAsia="es-PE"/>
      </w:rPr>
      <w:pict w14:anchorId="2BC5BC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46173" o:spid="_x0000_s2051" type="#_x0000_t75" style="position:absolute;margin-left:0;margin-top:0;width:671.45pt;height:117.55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9403F0" w14:paraId="3A46405B" w14:textId="77777777" w:rsidTr="0010103F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4BFF753C" w14:textId="77777777" w:rsidR="009403F0" w:rsidRDefault="009403F0" w:rsidP="009403F0">
          <w:pPr>
            <w:pStyle w:val="Encabezado"/>
            <w:rPr>
              <w:lang w:val="es-ES" w:eastAsia="en-US"/>
            </w:rPr>
          </w:pPr>
          <w:r w:rsidRPr="00251376">
            <w:rPr>
              <w:noProof/>
              <w:lang w:val="es-PE" w:eastAsia="es-PE"/>
            </w:rPr>
            <w:drawing>
              <wp:inline distT="0" distB="0" distL="0" distR="0" wp14:anchorId="5BE0C139" wp14:editId="586195C7">
                <wp:extent cx="1924050" cy="438150"/>
                <wp:effectExtent l="0" t="0" r="0" b="0"/>
                <wp:docPr id="1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224163EA" w14:textId="77777777" w:rsidR="009403F0" w:rsidRDefault="009403F0" w:rsidP="009403F0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41A2D363" w14:textId="77777777" w:rsidR="009403F0" w:rsidRDefault="009403F0" w:rsidP="009403F0">
          <w:pPr>
            <w:pStyle w:val="Encabezado"/>
            <w:jc w:val="center"/>
          </w:pPr>
          <w:r w:rsidRPr="00251376">
            <w:rPr>
              <w:noProof/>
              <w:lang w:val="es-PE" w:eastAsia="es-PE"/>
            </w:rPr>
            <w:drawing>
              <wp:inline distT="0" distB="0" distL="0" distR="0" wp14:anchorId="32BBC69D" wp14:editId="68BF4E46">
                <wp:extent cx="933450" cy="409575"/>
                <wp:effectExtent l="0" t="0" r="0" b="9525"/>
                <wp:docPr id="2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1E944C77" w14:textId="77777777" w:rsidR="009403F0" w:rsidRDefault="009403F0" w:rsidP="009403F0">
          <w:pPr>
            <w:pStyle w:val="Encabezado"/>
            <w:jc w:val="right"/>
          </w:pPr>
          <w:r w:rsidRPr="00251376">
            <w:rPr>
              <w:noProof/>
              <w:lang w:val="es-PE" w:eastAsia="es-PE"/>
            </w:rPr>
            <w:drawing>
              <wp:inline distT="0" distB="0" distL="0" distR="0" wp14:anchorId="0E2ABA16" wp14:editId="18318BA0">
                <wp:extent cx="866775" cy="409575"/>
                <wp:effectExtent l="0" t="0" r="9525" b="9525"/>
                <wp:docPr id="3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403F0" w14:paraId="3F8AA1A4" w14:textId="77777777" w:rsidTr="0010103F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341FB5B5" w14:textId="77777777" w:rsidR="009403F0" w:rsidRDefault="009403F0" w:rsidP="009403F0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FGPR120 - Versión 1.0</w:t>
          </w:r>
        </w:p>
      </w:tc>
    </w:tr>
  </w:tbl>
  <w:p w14:paraId="4467F5F5" w14:textId="77777777" w:rsidR="0058583C" w:rsidRDefault="00AA1843">
    <w:pPr>
      <w:pStyle w:val="Encabezado"/>
    </w:pPr>
    <w:r>
      <w:rPr>
        <w:noProof/>
        <w:lang w:val="es-PE" w:eastAsia="es-PE"/>
      </w:rPr>
      <w:pict w14:anchorId="3FC644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46171" o:spid="_x0000_s2049" type="#_x0000_t75" style="position:absolute;margin-left:0;margin-top:0;width:671.45pt;height:117.55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24EE0"/>
    <w:rsid w:val="000275BA"/>
    <w:rsid w:val="00035976"/>
    <w:rsid w:val="0005777D"/>
    <w:rsid w:val="00077E38"/>
    <w:rsid w:val="000845F1"/>
    <w:rsid w:val="000A35EC"/>
    <w:rsid w:val="000A42E7"/>
    <w:rsid w:val="000B4726"/>
    <w:rsid w:val="000C5374"/>
    <w:rsid w:val="000E7E4C"/>
    <w:rsid w:val="001263D9"/>
    <w:rsid w:val="00137563"/>
    <w:rsid w:val="00145234"/>
    <w:rsid w:val="00162073"/>
    <w:rsid w:val="001823DB"/>
    <w:rsid w:val="00194275"/>
    <w:rsid w:val="001A2A02"/>
    <w:rsid w:val="001A7A28"/>
    <w:rsid w:val="001B28DB"/>
    <w:rsid w:val="001B44D0"/>
    <w:rsid w:val="001B7B71"/>
    <w:rsid w:val="001C481E"/>
    <w:rsid w:val="001C580C"/>
    <w:rsid w:val="00205D5F"/>
    <w:rsid w:val="0021059A"/>
    <w:rsid w:val="00227D6D"/>
    <w:rsid w:val="002318F8"/>
    <w:rsid w:val="00233303"/>
    <w:rsid w:val="00251376"/>
    <w:rsid w:val="00281933"/>
    <w:rsid w:val="0029114E"/>
    <w:rsid w:val="002A5AB6"/>
    <w:rsid w:val="002B6525"/>
    <w:rsid w:val="002C2354"/>
    <w:rsid w:val="002C2D1B"/>
    <w:rsid w:val="002C7893"/>
    <w:rsid w:val="002D2891"/>
    <w:rsid w:val="002D5A66"/>
    <w:rsid w:val="002E2C89"/>
    <w:rsid w:val="002E490D"/>
    <w:rsid w:val="002F553A"/>
    <w:rsid w:val="002F7B98"/>
    <w:rsid w:val="00317DCA"/>
    <w:rsid w:val="003233D0"/>
    <w:rsid w:val="003331F9"/>
    <w:rsid w:val="0033441A"/>
    <w:rsid w:val="00335BFF"/>
    <w:rsid w:val="00340417"/>
    <w:rsid w:val="003424CD"/>
    <w:rsid w:val="00352487"/>
    <w:rsid w:val="00352D5D"/>
    <w:rsid w:val="00361DEC"/>
    <w:rsid w:val="003631EB"/>
    <w:rsid w:val="00374728"/>
    <w:rsid w:val="00377BD1"/>
    <w:rsid w:val="00386C34"/>
    <w:rsid w:val="003902AE"/>
    <w:rsid w:val="003B0BDD"/>
    <w:rsid w:val="003C65B1"/>
    <w:rsid w:val="003E1D29"/>
    <w:rsid w:val="003F4B10"/>
    <w:rsid w:val="00434C8A"/>
    <w:rsid w:val="00460315"/>
    <w:rsid w:val="0046629A"/>
    <w:rsid w:val="00475448"/>
    <w:rsid w:val="00485BCE"/>
    <w:rsid w:val="00487944"/>
    <w:rsid w:val="00497914"/>
    <w:rsid w:val="004A3A71"/>
    <w:rsid w:val="004D2730"/>
    <w:rsid w:val="004D4193"/>
    <w:rsid w:val="004E7AB1"/>
    <w:rsid w:val="004F430E"/>
    <w:rsid w:val="00500B5B"/>
    <w:rsid w:val="0050222E"/>
    <w:rsid w:val="00507B65"/>
    <w:rsid w:val="00510900"/>
    <w:rsid w:val="00515ACB"/>
    <w:rsid w:val="00522209"/>
    <w:rsid w:val="00536B5B"/>
    <w:rsid w:val="0055132B"/>
    <w:rsid w:val="005718FE"/>
    <w:rsid w:val="00577CAC"/>
    <w:rsid w:val="00580368"/>
    <w:rsid w:val="0058583C"/>
    <w:rsid w:val="00591EBD"/>
    <w:rsid w:val="00597D76"/>
    <w:rsid w:val="005A15CD"/>
    <w:rsid w:val="005A7864"/>
    <w:rsid w:val="005A7DC3"/>
    <w:rsid w:val="005B0859"/>
    <w:rsid w:val="005B486F"/>
    <w:rsid w:val="005C3FE3"/>
    <w:rsid w:val="005F11C2"/>
    <w:rsid w:val="0060760B"/>
    <w:rsid w:val="00610028"/>
    <w:rsid w:val="00610330"/>
    <w:rsid w:val="00613A27"/>
    <w:rsid w:val="0063190C"/>
    <w:rsid w:val="00633D75"/>
    <w:rsid w:val="00641E9B"/>
    <w:rsid w:val="006576DE"/>
    <w:rsid w:val="00664B81"/>
    <w:rsid w:val="00671F61"/>
    <w:rsid w:val="00681778"/>
    <w:rsid w:val="006A1208"/>
    <w:rsid w:val="006B694A"/>
    <w:rsid w:val="006D7A35"/>
    <w:rsid w:val="006D7A9C"/>
    <w:rsid w:val="006E27DE"/>
    <w:rsid w:val="006E5529"/>
    <w:rsid w:val="006F18D7"/>
    <w:rsid w:val="007067D9"/>
    <w:rsid w:val="00716E08"/>
    <w:rsid w:val="0072543D"/>
    <w:rsid w:val="00732AAA"/>
    <w:rsid w:val="0074021C"/>
    <w:rsid w:val="0074038A"/>
    <w:rsid w:val="00752F9C"/>
    <w:rsid w:val="0075722A"/>
    <w:rsid w:val="00757FF0"/>
    <w:rsid w:val="00761FDF"/>
    <w:rsid w:val="00763E2A"/>
    <w:rsid w:val="007661FA"/>
    <w:rsid w:val="0078268B"/>
    <w:rsid w:val="007D6D70"/>
    <w:rsid w:val="007F6FF1"/>
    <w:rsid w:val="00801DD7"/>
    <w:rsid w:val="0081514C"/>
    <w:rsid w:val="00820B5D"/>
    <w:rsid w:val="00836C68"/>
    <w:rsid w:val="008629D0"/>
    <w:rsid w:val="00863D5A"/>
    <w:rsid w:val="008642BA"/>
    <w:rsid w:val="00866884"/>
    <w:rsid w:val="00872D64"/>
    <w:rsid w:val="0088473C"/>
    <w:rsid w:val="00884AF9"/>
    <w:rsid w:val="008910C7"/>
    <w:rsid w:val="0089490A"/>
    <w:rsid w:val="008A105D"/>
    <w:rsid w:val="008C371E"/>
    <w:rsid w:val="008D00FB"/>
    <w:rsid w:val="008E4DC2"/>
    <w:rsid w:val="00903C23"/>
    <w:rsid w:val="0090689A"/>
    <w:rsid w:val="00937978"/>
    <w:rsid w:val="009403F0"/>
    <w:rsid w:val="009464D3"/>
    <w:rsid w:val="0096656C"/>
    <w:rsid w:val="00985129"/>
    <w:rsid w:val="00994286"/>
    <w:rsid w:val="00997316"/>
    <w:rsid w:val="009A2251"/>
    <w:rsid w:val="009A7ED2"/>
    <w:rsid w:val="009B1447"/>
    <w:rsid w:val="009B5898"/>
    <w:rsid w:val="009C6EFA"/>
    <w:rsid w:val="009D5C79"/>
    <w:rsid w:val="009F327C"/>
    <w:rsid w:val="009F6BBB"/>
    <w:rsid w:val="00A15E60"/>
    <w:rsid w:val="00A24149"/>
    <w:rsid w:val="00A263D0"/>
    <w:rsid w:val="00A32915"/>
    <w:rsid w:val="00A33C0C"/>
    <w:rsid w:val="00A41C3C"/>
    <w:rsid w:val="00A656FC"/>
    <w:rsid w:val="00A944EE"/>
    <w:rsid w:val="00AA1843"/>
    <w:rsid w:val="00AA1E16"/>
    <w:rsid w:val="00AB1CE4"/>
    <w:rsid w:val="00AB297F"/>
    <w:rsid w:val="00AC512D"/>
    <w:rsid w:val="00AD1373"/>
    <w:rsid w:val="00AD6BD0"/>
    <w:rsid w:val="00AF221A"/>
    <w:rsid w:val="00B11B47"/>
    <w:rsid w:val="00B1217B"/>
    <w:rsid w:val="00B36000"/>
    <w:rsid w:val="00B50713"/>
    <w:rsid w:val="00B62A7A"/>
    <w:rsid w:val="00B7338A"/>
    <w:rsid w:val="00B87723"/>
    <w:rsid w:val="00B92A82"/>
    <w:rsid w:val="00B95D52"/>
    <w:rsid w:val="00BB0C0C"/>
    <w:rsid w:val="00BB23EA"/>
    <w:rsid w:val="00BB2668"/>
    <w:rsid w:val="00BB3633"/>
    <w:rsid w:val="00BC79EA"/>
    <w:rsid w:val="00BD1142"/>
    <w:rsid w:val="00BE3A47"/>
    <w:rsid w:val="00BE4B54"/>
    <w:rsid w:val="00BF28ED"/>
    <w:rsid w:val="00C060D2"/>
    <w:rsid w:val="00C152EC"/>
    <w:rsid w:val="00C16E5D"/>
    <w:rsid w:val="00C16F14"/>
    <w:rsid w:val="00C52357"/>
    <w:rsid w:val="00C556ED"/>
    <w:rsid w:val="00C7694F"/>
    <w:rsid w:val="00C80156"/>
    <w:rsid w:val="00C81C0C"/>
    <w:rsid w:val="00C87301"/>
    <w:rsid w:val="00C9542C"/>
    <w:rsid w:val="00C95886"/>
    <w:rsid w:val="00CA046D"/>
    <w:rsid w:val="00CA2172"/>
    <w:rsid w:val="00CB2B28"/>
    <w:rsid w:val="00CB3776"/>
    <w:rsid w:val="00CB730C"/>
    <w:rsid w:val="00CB7FD2"/>
    <w:rsid w:val="00CC3A17"/>
    <w:rsid w:val="00CC5158"/>
    <w:rsid w:val="00CE1B98"/>
    <w:rsid w:val="00CF76AB"/>
    <w:rsid w:val="00D15510"/>
    <w:rsid w:val="00D15E4B"/>
    <w:rsid w:val="00D405F8"/>
    <w:rsid w:val="00D5189D"/>
    <w:rsid w:val="00D5297D"/>
    <w:rsid w:val="00D636F5"/>
    <w:rsid w:val="00D63FC8"/>
    <w:rsid w:val="00DA0B07"/>
    <w:rsid w:val="00DC44E6"/>
    <w:rsid w:val="00DC586C"/>
    <w:rsid w:val="00DD205E"/>
    <w:rsid w:val="00DE556C"/>
    <w:rsid w:val="00E01C3C"/>
    <w:rsid w:val="00E116F1"/>
    <w:rsid w:val="00E14012"/>
    <w:rsid w:val="00E14631"/>
    <w:rsid w:val="00E228B4"/>
    <w:rsid w:val="00E31474"/>
    <w:rsid w:val="00E41BB9"/>
    <w:rsid w:val="00E4587C"/>
    <w:rsid w:val="00E52372"/>
    <w:rsid w:val="00E55B00"/>
    <w:rsid w:val="00E61DEC"/>
    <w:rsid w:val="00E73EF8"/>
    <w:rsid w:val="00E83A22"/>
    <w:rsid w:val="00EB27AB"/>
    <w:rsid w:val="00EF01BA"/>
    <w:rsid w:val="00F01C3B"/>
    <w:rsid w:val="00F06B8D"/>
    <w:rsid w:val="00F14243"/>
    <w:rsid w:val="00F51CD1"/>
    <w:rsid w:val="00F5475E"/>
    <w:rsid w:val="00FA15FD"/>
    <w:rsid w:val="00FD1508"/>
    <w:rsid w:val="00FF4675"/>
    <w:rsid w:val="00FF4FE0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0D726322"/>
  <w15:chartTrackingRefBased/>
  <w15:docId w15:val="{1C293518-B2F6-4585-8223-E40BA32D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uiPriority w:val="59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0845F1"/>
    <w:rPr>
      <w:lang w:val="en-US"/>
    </w:rPr>
  </w:style>
  <w:style w:type="character" w:customStyle="1" w:styleId="EncabezadoCar">
    <w:name w:val="Encabezado Car"/>
    <w:link w:val="Encabezado"/>
    <w:rsid w:val="00251376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3920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castroestebanluisgerardo@outlook.es</cp:lastModifiedBy>
  <cp:revision>2</cp:revision>
  <cp:lastPrinted>2017-11-21T14:22:00Z</cp:lastPrinted>
  <dcterms:created xsi:type="dcterms:W3CDTF">2019-10-17T00:26:00Z</dcterms:created>
  <dcterms:modified xsi:type="dcterms:W3CDTF">2019-10-17T00:26:00Z</dcterms:modified>
</cp:coreProperties>
</file>