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61A9" w14:textId="77777777" w:rsidR="009E46CC" w:rsidRDefault="009E46CC"/>
    <w:tbl>
      <w:tblPr>
        <w:tblpPr w:leftFromText="141" w:rightFromText="141" w:horzAnchor="page" w:tblpX="1" w:tblpY="345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1200"/>
        <w:gridCol w:w="1200"/>
        <w:gridCol w:w="1200"/>
      </w:tblGrid>
      <w:tr w:rsidR="009E46CC" w:rsidRPr="009E46CC" w14:paraId="0FF09145" w14:textId="77777777" w:rsidTr="009E46CC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8D52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62C5" w14:textId="77777777" w:rsidR="009E46CC" w:rsidRPr="009E46CC" w:rsidRDefault="009E46CC" w:rsidP="009E46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9E46CC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Ejercicio n°1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38D" w14:textId="77777777" w:rsidR="009E46CC" w:rsidRPr="009E46CC" w:rsidRDefault="009E46CC" w:rsidP="009E46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0F52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8372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E46CC" w:rsidRPr="009E46CC" w14:paraId="2727B0AE" w14:textId="77777777" w:rsidTr="009E46CC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CA47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C0D6" w14:textId="77777777" w:rsidR="009E46CC" w:rsidRPr="009E46CC" w:rsidRDefault="009E46CC" w:rsidP="009E46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9E46CC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Cada articulo pertenece solo puede ser de un tipo</w:t>
            </w:r>
          </w:p>
        </w:tc>
      </w:tr>
    </w:tbl>
    <w:p w14:paraId="47D0F67C" w14:textId="77777777" w:rsidR="009E46CC" w:rsidRDefault="009E46CC"/>
    <w:p w14:paraId="50E525EC" w14:textId="77777777" w:rsidR="009E46CC" w:rsidRDefault="009E46CC"/>
    <w:tbl>
      <w:tblPr>
        <w:tblW w:w="8801" w:type="dxa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60"/>
        <w:gridCol w:w="1980"/>
        <w:gridCol w:w="1360"/>
        <w:gridCol w:w="1200"/>
        <w:gridCol w:w="1301"/>
      </w:tblGrid>
      <w:tr w:rsidR="009E46CC" w:rsidRPr="009E46CC" w14:paraId="2D305F1F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6513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7247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E8AE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41B6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CF8A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B49A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E46CC" w:rsidRPr="009E46CC" w14:paraId="0724B27B" w14:textId="77777777" w:rsidTr="009E46CC">
        <w:trPr>
          <w:trHeight w:val="315"/>
        </w:trPr>
        <w:tc>
          <w:tcPr>
            <w:tcW w:w="49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BE06AC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ARTICULO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C93B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5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EA09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TIPO</w:t>
            </w:r>
          </w:p>
        </w:tc>
      </w:tr>
      <w:tr w:rsidR="009E46CC" w:rsidRPr="009E46CC" w14:paraId="1E3D0AF4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CD6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8F05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A2635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93D9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C871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CODIGO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2845F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</w:tr>
      <w:tr w:rsidR="009E46CC" w:rsidRPr="009E46CC" w14:paraId="08EA7DF0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9EF56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AD134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F6EAB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Bola de lomo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540FA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B31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B9A7" w14:textId="77777777" w:rsidR="009E46CC" w:rsidRPr="009E46CC" w:rsidRDefault="009E46CC" w:rsidP="009E46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D0C38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Carniceria</w:t>
            </w:r>
            <w:proofErr w:type="spellEnd"/>
          </w:p>
        </w:tc>
      </w:tr>
      <w:tr w:rsidR="009E46CC" w:rsidRPr="009E46CC" w14:paraId="0F2DAC41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E1F81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L3FAA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B5E00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harina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1DA13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EDF5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AECB" w14:textId="77777777" w:rsidR="009E46CC" w:rsidRPr="009E46CC" w:rsidRDefault="009E46CC" w:rsidP="009E46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E4C9A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Almacen</w:t>
            </w:r>
            <w:proofErr w:type="spellEnd"/>
          </w:p>
        </w:tc>
      </w:tr>
      <w:tr w:rsidR="009E46CC" w:rsidRPr="009E46CC" w14:paraId="16F0FAAE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FA46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WE76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F4644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agua mineral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77BB1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F8BD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306C" w14:textId="77777777" w:rsidR="009E46CC" w:rsidRPr="009E46CC" w:rsidRDefault="009E46CC" w:rsidP="009E46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556D4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bebidas</w:t>
            </w:r>
          </w:p>
        </w:tc>
      </w:tr>
      <w:tr w:rsidR="009E46CC" w:rsidRPr="009E46CC" w14:paraId="42B8B7C4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D9BC2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TR67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D444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carne picada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25494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8F5A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4484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471B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E46CC" w:rsidRPr="009E46CC" w14:paraId="156B10B9" w14:textId="77777777" w:rsidTr="009E46C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B5B1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18D4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E221C" w14:textId="77777777" w:rsidR="009E46CC" w:rsidRPr="009E46CC" w:rsidRDefault="009E46CC" w:rsidP="009E46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(1,1)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3C46" w14:textId="77777777" w:rsidR="009E46CC" w:rsidRPr="009E46CC" w:rsidRDefault="009E46CC" w:rsidP="009E46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3ACC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7720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9E46CC" w:rsidRPr="009E46CC" w14:paraId="2FFD12CD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33B1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E6C4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C266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8AB0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4E4B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4A3E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E46CC" w:rsidRPr="009E46CC" w14:paraId="1D2DE315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1A11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BE9D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806EF8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ARTICULO</w:t>
            </w:r>
          </w:p>
        </w:tc>
      </w:tr>
      <w:tr w:rsidR="009E46CC" w:rsidRPr="009E46CC" w14:paraId="42F5B9BE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5EF2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13DF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7476D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EC5A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704AB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B1B5D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CODIGO</w:t>
            </w:r>
          </w:p>
        </w:tc>
      </w:tr>
      <w:tr w:rsidR="009E46CC" w:rsidRPr="009E46CC" w14:paraId="02E4165A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8AB5" w14:textId="77777777" w:rsidR="009E46CC" w:rsidRPr="009E46CC" w:rsidRDefault="009E46CC" w:rsidP="009E46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360C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1A3C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AD134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E729E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Bola de lomo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1D4C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0B6DD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</w:tr>
      <w:tr w:rsidR="009E46CC" w:rsidRPr="009E46CC" w14:paraId="1B1B6EFE" w14:textId="77777777" w:rsidTr="009E46CC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3AEA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9AC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B1D5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L3FAA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60F5F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harina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884EE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07B00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</w:tr>
      <w:tr w:rsidR="009E46CC" w:rsidRPr="009E46CC" w14:paraId="44CCB592" w14:textId="77777777" w:rsidTr="009E46CC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BE66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0468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BC9D8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WE76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B48ED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agua mineral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95D54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E1FF4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</w:tr>
      <w:tr w:rsidR="009E46CC" w:rsidRPr="009E46CC" w14:paraId="4A0128B6" w14:textId="77777777" w:rsidTr="009E46C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8B63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3DA4" w14:textId="77777777" w:rsidR="009E46CC" w:rsidRPr="009E46CC" w:rsidRDefault="009E46CC" w:rsidP="009E4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8CFA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TR67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828D6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carne picada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87A9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84A24" w14:textId="77777777" w:rsidR="009E46CC" w:rsidRPr="009E46CC" w:rsidRDefault="009E46CC" w:rsidP="009E46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E46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</w:tr>
    </w:tbl>
    <w:p w14:paraId="6458718C" w14:textId="1B79BD79" w:rsidR="009E46CC" w:rsidRDefault="009E46CC"/>
    <w:p w14:paraId="1586666E" w14:textId="0C9C9049" w:rsidR="009E46CC" w:rsidRDefault="009E46CC">
      <w:r>
        <w:t>Ejercicio n°2</w:t>
      </w:r>
    </w:p>
    <w:p w14:paraId="619196CF" w14:textId="6172F019" w:rsidR="009E46CC" w:rsidRDefault="009E46CC">
      <w:r>
        <w:t>Cada cliente puede realizar muchas llamadas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1512"/>
        <w:gridCol w:w="973"/>
        <w:gridCol w:w="1360"/>
        <w:gridCol w:w="1317"/>
        <w:gridCol w:w="1422"/>
        <w:gridCol w:w="681"/>
      </w:tblGrid>
      <w:tr w:rsidR="009532FC" w:rsidRPr="009532FC" w14:paraId="368998D9" w14:textId="77777777" w:rsidTr="009532FC">
        <w:trPr>
          <w:trHeight w:val="315"/>
        </w:trPr>
        <w:tc>
          <w:tcPr>
            <w:tcW w:w="38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4950A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Empleados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791F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C187F5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Clientes</w:t>
            </w:r>
          </w:p>
        </w:tc>
      </w:tr>
      <w:tr w:rsidR="009532FC" w:rsidRPr="009532FC" w14:paraId="522C4D9A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98450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5D5D8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7EB5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EDAD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CB49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7EB8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3276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F95A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TEL</w:t>
            </w:r>
          </w:p>
        </w:tc>
      </w:tr>
      <w:tr w:rsidR="009532FC" w:rsidRPr="009532FC" w14:paraId="494506FA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A006A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E9275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59C4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EAF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2FD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2323223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107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Pablo Lopez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7B344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123</w:t>
            </w:r>
          </w:p>
        </w:tc>
      </w:tr>
      <w:tr w:rsidR="009532FC" w:rsidRPr="009532FC" w14:paraId="53115AB7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98566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F9F6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3FEB9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F3A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N,N</w:t>
            </w:r>
            <w:proofErr w:type="gramEnd"/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4CC0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43434343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42EE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 Casas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E94DA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1234</w:t>
            </w:r>
          </w:p>
        </w:tc>
      </w:tr>
      <w:tr w:rsidR="009532FC" w:rsidRPr="009532FC" w14:paraId="0EDAF728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2116B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32824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A0A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1920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DC4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7576543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9EB9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Sol </w:t>
            </w:r>
            <w:proofErr w:type="spellStart"/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Gomez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E1BB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777</w:t>
            </w:r>
          </w:p>
        </w:tc>
      </w:tr>
      <w:tr w:rsidR="009532FC" w:rsidRPr="009532FC" w14:paraId="6A8B971B" w14:textId="77777777" w:rsidTr="009532FC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76A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86B7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F957" w14:textId="77777777" w:rsidR="009532FC" w:rsidRPr="009532FC" w:rsidRDefault="009532FC" w:rsidP="009532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Start"/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1,N</w:t>
            </w:r>
            <w:proofErr w:type="gramEnd"/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6243" w14:textId="77777777" w:rsidR="009532FC" w:rsidRPr="009532FC" w:rsidRDefault="009532FC" w:rsidP="009532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6E24" w14:textId="77777777" w:rsidR="009532FC" w:rsidRPr="009532FC" w:rsidRDefault="009532FC" w:rsidP="009532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580F" w14:textId="77777777" w:rsidR="009532FC" w:rsidRPr="009532FC" w:rsidRDefault="009532FC" w:rsidP="009532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1063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0B5B89FF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CB4B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F9D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19AF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2BA2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D69F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5378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2E43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2CCE1DCA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C451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89C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82B4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2FF88C" w14:textId="77777777" w:rsidR="009532FC" w:rsidRPr="009532FC" w:rsidRDefault="009532FC" w:rsidP="009532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CLIENTES POR EMPLEADOS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05CE" w14:textId="77777777" w:rsidR="009532FC" w:rsidRPr="009532FC" w:rsidRDefault="009532FC" w:rsidP="009532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5561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2B864820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A705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6672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887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C935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F21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FFA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7215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0FCCE4DD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CBD0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E2C0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A0B7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5276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2323223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6BB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03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4578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4E4D7E7A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A4B6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BD53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DF83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6D92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43434343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50BB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F5D8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2621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10E3CA03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FAE5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DE3C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82BC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F17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7576543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5A96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5593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AADE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745C1FB0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93E2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00D3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4936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D0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2323223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E2CCB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561D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85BA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176F5781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8B17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B76A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30FB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CDFF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43434343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F8E0C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371A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CAFF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532FC" w:rsidRPr="009532FC" w14:paraId="037F8BF0" w14:textId="77777777" w:rsidTr="009532FC">
        <w:trPr>
          <w:trHeight w:val="31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B28D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806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EFD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FD76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7576543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871A1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9532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R5455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1E8F" w14:textId="77777777" w:rsidR="009532FC" w:rsidRPr="009532FC" w:rsidRDefault="009532FC" w:rsidP="009532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B18" w14:textId="77777777" w:rsidR="009532FC" w:rsidRPr="009532FC" w:rsidRDefault="009532FC" w:rsidP="009532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568BE804" w14:textId="77777777" w:rsidR="009E46CC" w:rsidRDefault="009E46CC"/>
    <w:p w14:paraId="513DE2AA" w14:textId="77777777" w:rsidR="009532FC" w:rsidRDefault="009532FC"/>
    <w:p w14:paraId="4098AF55" w14:textId="77777777" w:rsidR="009532FC" w:rsidRDefault="009532FC"/>
    <w:p w14:paraId="3F5C8594" w14:textId="27CED7FA" w:rsidR="009532FC" w:rsidRDefault="009532FC">
      <w:r>
        <w:t>Ejercicio n°3</w:t>
      </w:r>
    </w:p>
    <w:p w14:paraId="4FB78EDF" w14:textId="513AC099" w:rsidR="009532FC" w:rsidRDefault="009532FC">
      <w:r>
        <w:t>Cada impuesto puede tener un descuento aplicado</w:t>
      </w:r>
    </w:p>
    <w:tbl>
      <w:tblPr>
        <w:tblpPr w:leftFromText="141" w:rightFromText="141" w:vertAnchor="text" w:horzAnchor="margin" w:tblpXSpec="right" w:tblpY="56"/>
        <w:tblW w:w="8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1779"/>
        <w:gridCol w:w="1090"/>
        <w:gridCol w:w="1301"/>
        <w:gridCol w:w="829"/>
        <w:gridCol w:w="1378"/>
        <w:gridCol w:w="1233"/>
      </w:tblGrid>
      <w:tr w:rsidR="00005B0F" w:rsidRPr="00005B0F" w14:paraId="147CE151" w14:textId="77777777" w:rsidTr="00005B0F">
        <w:trPr>
          <w:trHeight w:val="315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43DDA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IMPUESTO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CBE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AD4D56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DESCUENTO</w:t>
            </w:r>
          </w:p>
        </w:tc>
      </w:tr>
      <w:tr w:rsidR="00005B0F" w:rsidRPr="00005B0F" w14:paraId="4BC9F0FA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CAAA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CAF46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CF702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Importe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D4C1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BF77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F96B" w14:textId="157616F8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058C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Porcentaje</w:t>
            </w:r>
          </w:p>
        </w:tc>
      </w:tr>
      <w:tr w:rsidR="00005B0F" w:rsidRPr="00005B0F" w14:paraId="35246733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E933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G123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384F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Gas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1EB7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792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FB2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2211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FE4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Gran contri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0F0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10%</w:t>
            </w:r>
          </w:p>
        </w:tc>
      </w:tr>
      <w:tr w:rsidR="00005B0F" w:rsidRPr="00005B0F" w14:paraId="571FF068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7E492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A234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9518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Agua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CB4A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16365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D8A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AEB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3322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B8E8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pago </w:t>
            </w:r>
            <w:proofErr w:type="spellStart"/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anticip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778B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15%</w:t>
            </w:r>
          </w:p>
        </w:tc>
      </w:tr>
      <w:tr w:rsidR="00005B0F" w:rsidRPr="00005B0F" w14:paraId="645DA15B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A862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L443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6B94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Luz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FA8F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23223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194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09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6655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6376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pago efectivo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17836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5%</w:t>
            </w:r>
          </w:p>
        </w:tc>
      </w:tr>
      <w:tr w:rsidR="00005B0F" w:rsidRPr="00005B0F" w14:paraId="4FE91FE2" w14:textId="77777777" w:rsidTr="00005B0F">
        <w:trPr>
          <w:trHeight w:val="300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15EB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CDDB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B4391" w14:textId="77777777" w:rsidR="00005B0F" w:rsidRPr="00005B0F" w:rsidRDefault="00005B0F" w:rsidP="00005B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(1,1)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900" w14:textId="77777777" w:rsidR="00005B0F" w:rsidRPr="00005B0F" w:rsidRDefault="00005B0F" w:rsidP="00005B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6158" w14:textId="77777777" w:rsidR="00005B0F" w:rsidRPr="00005B0F" w:rsidRDefault="00005B0F" w:rsidP="00005B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N,N</w:t>
            </w:r>
            <w:proofErr w:type="gramEnd"/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FD5" w14:textId="77777777" w:rsidR="00005B0F" w:rsidRPr="00005B0F" w:rsidRDefault="00005B0F" w:rsidP="00005B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59AC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05B0F" w:rsidRPr="00005B0F" w14:paraId="5CDA099A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F971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43CF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3B49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2640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112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0811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3690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05B0F" w:rsidRPr="00005B0F" w14:paraId="0012F64C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4A3D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236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F04977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IMPUESTO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50F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005B0F" w:rsidRPr="00005B0F" w14:paraId="2315D7D6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62CD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3E39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5D99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A2BC3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9582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Importe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281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FD9A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</w:p>
        </w:tc>
      </w:tr>
      <w:tr w:rsidR="00005B0F" w:rsidRPr="00005B0F" w14:paraId="45ADCE38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ECE2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029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ED85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G123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F4EF7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Gas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511C6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D409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2211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349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5B0F" w:rsidRPr="00005B0F" w14:paraId="6EE03019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04C0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FB63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7E34D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A234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CEBF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Agua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3640E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16365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51CB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3322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105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005B0F" w:rsidRPr="00005B0F" w14:paraId="148A3D2F" w14:textId="77777777" w:rsidTr="00005B0F">
        <w:trPr>
          <w:trHeight w:val="315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33A2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DC4" w14:textId="77777777" w:rsidR="00005B0F" w:rsidRPr="00005B0F" w:rsidRDefault="00005B0F" w:rsidP="00005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26FB7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L443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C5AD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Luz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63FA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23223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377A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05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6655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0C00" w14:textId="77777777" w:rsidR="00005B0F" w:rsidRPr="00005B0F" w:rsidRDefault="00005B0F" w:rsidP="00005B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</w:tbl>
    <w:p w14:paraId="2EFCBB18" w14:textId="77777777" w:rsidR="009532FC" w:rsidRDefault="009532FC"/>
    <w:p w14:paraId="3A32956E" w14:textId="05B26532" w:rsidR="009532FC" w:rsidRPr="00A00F23" w:rsidRDefault="00005B0F" w:rsidP="00A00F23">
      <w:pPr>
        <w:spacing w:line="240" w:lineRule="auto"/>
        <w:rPr>
          <w:sz w:val="20"/>
          <w:szCs w:val="20"/>
        </w:rPr>
      </w:pPr>
      <w:r w:rsidRPr="00A00F23">
        <w:rPr>
          <w:sz w:val="20"/>
          <w:szCs w:val="20"/>
        </w:rPr>
        <w:t xml:space="preserve">4- Para una entidad Financiera se desea diseñar el modelo de base de datos para registrar la información de los </w:t>
      </w:r>
      <w:r w:rsidR="00A00F23" w:rsidRPr="00A00F23">
        <w:rPr>
          <w:sz w:val="20"/>
          <w:szCs w:val="20"/>
        </w:rPr>
        <w:t>préstamos</w:t>
      </w:r>
      <w:r w:rsidRPr="00A00F23">
        <w:rPr>
          <w:sz w:val="20"/>
          <w:szCs w:val="20"/>
        </w:rPr>
        <w:t xml:space="preserve"> de los clientes.</w:t>
      </w:r>
    </w:p>
    <w:p w14:paraId="2EE5F4CE" w14:textId="0E2C7B48" w:rsidR="00005B0F" w:rsidRPr="00A00F23" w:rsidRDefault="00005B0F" w:rsidP="00A00F23">
      <w:pPr>
        <w:spacing w:line="240" w:lineRule="auto"/>
        <w:rPr>
          <w:sz w:val="20"/>
          <w:szCs w:val="20"/>
        </w:rPr>
      </w:pPr>
      <w:r w:rsidRPr="00A00F23">
        <w:rPr>
          <w:sz w:val="20"/>
          <w:szCs w:val="20"/>
        </w:rPr>
        <w:t xml:space="preserve">Diseñar las tablas con sus </w:t>
      </w:r>
      <w:r w:rsidR="00A00F23" w:rsidRPr="00A00F23">
        <w:rPr>
          <w:sz w:val="20"/>
          <w:szCs w:val="20"/>
        </w:rPr>
        <w:t>campos,</w:t>
      </w:r>
      <w:r w:rsidRPr="00A00F23">
        <w:rPr>
          <w:sz w:val="20"/>
          <w:szCs w:val="20"/>
        </w:rPr>
        <w:t xml:space="preserve"> teniendo en cuenta que cada cliente puede tener </w:t>
      </w:r>
      <w:r w:rsidR="00A00F23" w:rsidRPr="00A00F23">
        <w:rPr>
          <w:sz w:val="20"/>
          <w:szCs w:val="20"/>
        </w:rPr>
        <w:t>más</w:t>
      </w:r>
      <w:r w:rsidRPr="00A00F23">
        <w:rPr>
          <w:sz w:val="20"/>
          <w:szCs w:val="20"/>
        </w:rPr>
        <w:t xml:space="preserve"> de un préstamo solicitado y cada préstamo cuenta con un titular.</w:t>
      </w:r>
    </w:p>
    <w:p w14:paraId="36B5A49E" w14:textId="492AA733" w:rsidR="00005B0F" w:rsidRDefault="00005B0F" w:rsidP="00A00F23">
      <w:pPr>
        <w:spacing w:line="240" w:lineRule="auto"/>
        <w:rPr>
          <w:sz w:val="20"/>
          <w:szCs w:val="20"/>
        </w:rPr>
      </w:pPr>
      <w:r w:rsidRPr="00A00F23">
        <w:rPr>
          <w:sz w:val="20"/>
          <w:szCs w:val="20"/>
        </w:rPr>
        <w:t>Identificar clave principal, clave foránea, cardinalidad y modelar</w:t>
      </w:r>
      <w:r w:rsidR="00A00F23" w:rsidRPr="00A00F23">
        <w:rPr>
          <w:sz w:val="20"/>
          <w:szCs w:val="20"/>
        </w:rPr>
        <w:t xml:space="preserve"> el diagrama de esquema de como quedarían las tablas.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40"/>
        <w:gridCol w:w="1380"/>
        <w:gridCol w:w="1100"/>
        <w:gridCol w:w="1300"/>
        <w:gridCol w:w="1080"/>
        <w:gridCol w:w="1060"/>
      </w:tblGrid>
      <w:tr w:rsidR="006228EE" w:rsidRPr="006228EE" w14:paraId="346AB27B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1507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70E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3313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1BA0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73AF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E103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DACD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228EE" w:rsidRPr="006228EE" w14:paraId="68F56A0F" w14:textId="77777777" w:rsidTr="006228EE">
        <w:trPr>
          <w:trHeight w:val="315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4DE18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Prestamos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DB5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F00FB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CLIENTES</w:t>
            </w:r>
          </w:p>
        </w:tc>
      </w:tr>
      <w:tr w:rsidR="006228EE" w:rsidRPr="006228EE" w14:paraId="3126642D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2A93A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PRESTAMO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DF80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50BA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PLAZO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59C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56BF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AD1C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5EF3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TEL</w:t>
            </w:r>
          </w:p>
        </w:tc>
      </w:tr>
      <w:tr w:rsidR="006228EE" w:rsidRPr="006228EE" w14:paraId="50ADE9A4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D48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E67FA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7B91D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587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949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470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LUIS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8E821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456700</w:t>
            </w:r>
          </w:p>
        </w:tc>
      </w:tr>
      <w:tr w:rsidR="006228EE" w:rsidRPr="006228EE" w14:paraId="1B59E46A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92680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6CD5A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0A8CB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F4E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CB0A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3852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154AB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6785</w:t>
            </w:r>
          </w:p>
        </w:tc>
      </w:tr>
      <w:tr w:rsidR="006228EE" w:rsidRPr="006228EE" w14:paraId="4E660151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6FA4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3C075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456789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B0A71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4E5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88D9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B6A3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061D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90876</w:t>
            </w:r>
          </w:p>
        </w:tc>
      </w:tr>
      <w:tr w:rsidR="006228EE" w:rsidRPr="006228EE" w14:paraId="13BB77DA" w14:textId="77777777" w:rsidTr="006228E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7191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AC2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B4442" w14:textId="77777777" w:rsidR="006228EE" w:rsidRPr="006228EE" w:rsidRDefault="006228EE" w:rsidP="006228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(1,1)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DFC" w14:textId="77777777" w:rsidR="006228EE" w:rsidRPr="006228EE" w:rsidRDefault="006228EE" w:rsidP="006228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FFF9" w14:textId="77777777" w:rsidR="006228EE" w:rsidRPr="006228EE" w:rsidRDefault="006228EE" w:rsidP="00622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BE03" w14:textId="77777777" w:rsidR="006228EE" w:rsidRPr="006228EE" w:rsidRDefault="006228EE" w:rsidP="00622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48AA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228EE" w:rsidRPr="006228EE" w14:paraId="4448B5C1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4B9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DE7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8374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B52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AC55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E27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C1CC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228EE" w:rsidRPr="006228EE" w14:paraId="46C05364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96B0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B528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8837E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Prestamos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48F2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228EE" w:rsidRPr="006228EE" w14:paraId="640586EE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F752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F662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7CF2A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PRESTAMO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355A0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AD05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PLAZO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871D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256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</w:p>
        </w:tc>
      </w:tr>
      <w:tr w:rsidR="006228EE" w:rsidRPr="006228EE" w14:paraId="27721E50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403D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2D97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0D3FF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1A4D1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CD532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BAEF7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2211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FE5E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6228EE" w:rsidRPr="006228EE" w14:paraId="6FB5886C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A573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0412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9F178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154A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925CB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AD2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3322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3A76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6228EE" w:rsidRPr="006228EE" w14:paraId="6896F0A2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82FC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B8D0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F767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FD5E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456789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5B58C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290C1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6655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0E3B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6228EE" w:rsidRPr="006228EE" w14:paraId="39814FD0" w14:textId="77777777" w:rsidTr="006228E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2CB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E45B" w14:textId="77777777" w:rsidR="006228EE" w:rsidRPr="006228EE" w:rsidRDefault="006228EE" w:rsidP="00622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329C9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E83D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30A5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F0489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228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3322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009" w14:textId="77777777" w:rsidR="006228EE" w:rsidRPr="006228EE" w:rsidRDefault="006228EE" w:rsidP="00622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</w:tbl>
    <w:p w14:paraId="3A668FBD" w14:textId="77777777" w:rsidR="00A00F23" w:rsidRPr="00A00F23" w:rsidRDefault="00A00F23" w:rsidP="00A00F23">
      <w:pPr>
        <w:spacing w:line="240" w:lineRule="auto"/>
        <w:rPr>
          <w:sz w:val="20"/>
          <w:szCs w:val="20"/>
        </w:rPr>
      </w:pPr>
    </w:p>
    <w:sectPr w:rsidR="00A00F23" w:rsidRPr="00A00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C"/>
    <w:rsid w:val="00005B0F"/>
    <w:rsid w:val="006228EE"/>
    <w:rsid w:val="009532FC"/>
    <w:rsid w:val="00963A68"/>
    <w:rsid w:val="009E46CC"/>
    <w:rsid w:val="00A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5119"/>
  <w15:chartTrackingRefBased/>
  <w15:docId w15:val="{FB386145-D72E-44F8-BE97-F2013DB0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6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6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6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6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6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6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 Pamela</dc:creator>
  <cp:keywords/>
  <dc:description/>
  <cp:lastModifiedBy>pamela lopez</cp:lastModifiedBy>
  <cp:revision>1</cp:revision>
  <dcterms:created xsi:type="dcterms:W3CDTF">2025-03-31T01:42:00Z</dcterms:created>
  <dcterms:modified xsi:type="dcterms:W3CDTF">2025-03-31T02:25:00Z</dcterms:modified>
</cp:coreProperties>
</file>