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33064" w14:textId="107BBC66" w:rsidR="00661392" w:rsidRPr="00A53738" w:rsidRDefault="00661392" w:rsidP="00A53738">
      <w:pPr>
        <w:jc w:val="center"/>
        <w:rPr>
          <w:b/>
          <w:bCs/>
          <w:u w:val="single"/>
        </w:rPr>
      </w:pPr>
      <w:r w:rsidRPr="00A53738">
        <w:rPr>
          <w:b/>
          <w:bCs/>
          <w:u w:val="single"/>
        </w:rPr>
        <w:t>Practica de relaciones entre tablas</w:t>
      </w:r>
      <w:r w:rsidR="006E2EE2" w:rsidRPr="00A53738">
        <w:rPr>
          <w:b/>
          <w:bCs/>
          <w:u w:val="single"/>
        </w:rPr>
        <w:t xml:space="preserve"> (</w:t>
      </w:r>
      <w:r w:rsidR="00E85B50" w:rsidRPr="00A53738">
        <w:rPr>
          <w:b/>
          <w:bCs/>
          <w:u w:val="single"/>
        </w:rPr>
        <w:t>1</w:t>
      </w:r>
      <w:r w:rsidR="006E2EE2" w:rsidRPr="00A53738">
        <w:rPr>
          <w:b/>
          <w:bCs/>
          <w:u w:val="single"/>
        </w:rPr>
        <w:t>,N)</w:t>
      </w:r>
    </w:p>
    <w:p w14:paraId="35F1B499" w14:textId="423E2074" w:rsidR="00661392" w:rsidRPr="00C75BCC" w:rsidRDefault="00661392" w:rsidP="00661392">
      <w:pPr>
        <w:rPr>
          <w:sz w:val="20"/>
          <w:szCs w:val="20"/>
        </w:rPr>
      </w:pPr>
      <w:r w:rsidRPr="00C75BCC">
        <w:rPr>
          <w:sz w:val="20"/>
          <w:szCs w:val="20"/>
        </w:rPr>
        <w:t>EJERCICIO N°1</w:t>
      </w:r>
    </w:p>
    <w:p w14:paraId="119462BC" w14:textId="46C5A9EE" w:rsidR="00661392" w:rsidRPr="00C75BCC" w:rsidRDefault="00661392" w:rsidP="00661392">
      <w:pPr>
        <w:rPr>
          <w:sz w:val="20"/>
          <w:szCs w:val="20"/>
        </w:rPr>
      </w:pPr>
      <w:r w:rsidRPr="00C75BCC">
        <w:rPr>
          <w:sz w:val="20"/>
          <w:szCs w:val="20"/>
        </w:rPr>
        <w:t xml:space="preserve">-Cada Producto pertenece a </w:t>
      </w:r>
      <w:r w:rsidR="001669CC" w:rsidRPr="00C75BCC">
        <w:rPr>
          <w:sz w:val="20"/>
          <w:szCs w:val="20"/>
        </w:rPr>
        <w:t>un rubro</w:t>
      </w:r>
    </w:p>
    <w:tbl>
      <w:tblPr>
        <w:tblpPr w:leftFromText="141" w:rightFromText="141" w:vertAnchor="text" w:horzAnchor="margin" w:tblpY="97"/>
        <w:tblW w:w="360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9"/>
        <w:gridCol w:w="1867"/>
        <w:gridCol w:w="917"/>
      </w:tblGrid>
      <w:tr w:rsidR="00661392" w:rsidRPr="00C75BCC" w14:paraId="5D0FB39B" w14:textId="77777777" w:rsidTr="00661392">
        <w:trPr>
          <w:trHeight w:val="268"/>
        </w:trPr>
        <w:tc>
          <w:tcPr>
            <w:tcW w:w="360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72622BF" w14:textId="77777777" w:rsidR="00661392" w:rsidRPr="00C75BCC" w:rsidRDefault="00661392" w:rsidP="0066139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bookmarkStart w:id="0" w:name="_Hlk194261515"/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PRODUCTOS</w:t>
            </w:r>
          </w:p>
        </w:tc>
      </w:tr>
      <w:tr w:rsidR="00661392" w:rsidRPr="00C75BCC" w14:paraId="7F591154" w14:textId="77777777" w:rsidTr="00661392">
        <w:trPr>
          <w:trHeight w:val="255"/>
        </w:trPr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A2051" w14:textId="77777777" w:rsidR="00661392" w:rsidRPr="00C75BCC" w:rsidRDefault="00661392" w:rsidP="0066139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u w:val="single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u w:val="single"/>
                <w:lang w:eastAsia="es-ES"/>
                <w14:ligatures w14:val="none"/>
              </w:rPr>
              <w:t>ITEM</w:t>
            </w:r>
          </w:p>
        </w:tc>
        <w:tc>
          <w:tcPr>
            <w:tcW w:w="1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6A98F" w14:textId="77777777" w:rsidR="00661392" w:rsidRPr="00C75BCC" w:rsidRDefault="00661392" w:rsidP="0066139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DESCRIPCION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3762A" w14:textId="77777777" w:rsidR="00661392" w:rsidRPr="00C75BCC" w:rsidRDefault="00661392" w:rsidP="0066139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PRECIO</w:t>
            </w:r>
          </w:p>
        </w:tc>
      </w:tr>
      <w:tr w:rsidR="00661392" w:rsidRPr="00C75BCC" w14:paraId="1B3EBD38" w14:textId="77777777" w:rsidTr="00661392">
        <w:trPr>
          <w:trHeight w:val="255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ACF2F" w14:textId="77777777" w:rsidR="00661392" w:rsidRPr="00C75BCC" w:rsidRDefault="00661392" w:rsidP="0066139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AS234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B07BB" w14:textId="77777777" w:rsidR="00661392" w:rsidRPr="00C75BCC" w:rsidRDefault="00661392" w:rsidP="0066139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Martillo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4599E" w14:textId="77777777" w:rsidR="00661392" w:rsidRPr="00C75BCC" w:rsidRDefault="00661392" w:rsidP="0066139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245</w:t>
            </w:r>
          </w:p>
        </w:tc>
      </w:tr>
      <w:tr w:rsidR="00661392" w:rsidRPr="00C75BCC" w14:paraId="4F465CBC" w14:textId="77777777" w:rsidTr="00661392">
        <w:trPr>
          <w:trHeight w:val="255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DD75F" w14:textId="77777777" w:rsidR="00661392" w:rsidRPr="00C75BCC" w:rsidRDefault="00661392" w:rsidP="0066139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MB444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C4308" w14:textId="5D72E319" w:rsidR="00661392" w:rsidRPr="00C75BCC" w:rsidRDefault="00661392" w:rsidP="0066139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Horno </w:t>
            </w:r>
            <w:r w:rsidR="006E2EE2"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eléctrico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47CDA" w14:textId="77777777" w:rsidR="00661392" w:rsidRPr="00C75BCC" w:rsidRDefault="00661392" w:rsidP="0066139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6700</w:t>
            </w:r>
          </w:p>
        </w:tc>
      </w:tr>
      <w:tr w:rsidR="00661392" w:rsidRPr="00C75BCC" w14:paraId="28601E7D" w14:textId="77777777" w:rsidTr="00661392">
        <w:trPr>
          <w:trHeight w:val="255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07236" w14:textId="77777777" w:rsidR="00661392" w:rsidRPr="00C75BCC" w:rsidRDefault="00661392" w:rsidP="0066139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 RT5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A5A41" w14:textId="747BA370" w:rsidR="00661392" w:rsidRPr="00C75BCC" w:rsidRDefault="006E2EE2" w:rsidP="0066139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colchón</w:t>
            </w:r>
            <w:r w:rsidR="00661392"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 inflable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56B3E" w14:textId="77777777" w:rsidR="00661392" w:rsidRPr="00C75BCC" w:rsidRDefault="00661392" w:rsidP="0066139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3500</w:t>
            </w:r>
          </w:p>
        </w:tc>
      </w:tr>
      <w:tr w:rsidR="00661392" w:rsidRPr="00C75BCC" w14:paraId="6CEE5466" w14:textId="77777777" w:rsidTr="00661392">
        <w:trPr>
          <w:trHeight w:val="255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E69B8" w14:textId="77777777" w:rsidR="00661392" w:rsidRPr="00C75BCC" w:rsidRDefault="00661392" w:rsidP="0066139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     RE33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A762F" w14:textId="77777777" w:rsidR="00661392" w:rsidRPr="00C75BCC" w:rsidRDefault="00661392" w:rsidP="0066139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Carpa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4C7B5" w14:textId="77777777" w:rsidR="00661392" w:rsidRPr="00C75BCC" w:rsidRDefault="00661392" w:rsidP="0066139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12000</w:t>
            </w:r>
          </w:p>
        </w:tc>
      </w:tr>
    </w:tbl>
    <w:tbl>
      <w:tblPr>
        <w:tblpPr w:leftFromText="141" w:rightFromText="141" w:vertAnchor="text" w:horzAnchor="page" w:tblpX="6166" w:tblpY="127"/>
        <w:tblW w:w="29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4"/>
        <w:gridCol w:w="2011"/>
      </w:tblGrid>
      <w:tr w:rsidR="00661392" w:rsidRPr="00C75BCC" w14:paraId="15B524C0" w14:textId="77777777" w:rsidTr="00661392">
        <w:trPr>
          <w:trHeight w:val="272"/>
        </w:trPr>
        <w:tc>
          <w:tcPr>
            <w:tcW w:w="2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C9AA3" w14:textId="77777777" w:rsidR="00661392" w:rsidRPr="00C75BCC" w:rsidRDefault="00661392" w:rsidP="0066139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RUBROS</w:t>
            </w:r>
          </w:p>
        </w:tc>
      </w:tr>
      <w:tr w:rsidR="00661392" w:rsidRPr="00C75BCC" w14:paraId="080B61ED" w14:textId="77777777" w:rsidTr="00661392">
        <w:trPr>
          <w:trHeight w:val="259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FA2CE" w14:textId="77777777" w:rsidR="00661392" w:rsidRPr="00C75BCC" w:rsidRDefault="00661392" w:rsidP="0066139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u w:val="single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u w:val="single"/>
                <w:lang w:eastAsia="es-ES"/>
                <w14:ligatures w14:val="none"/>
              </w:rPr>
              <w:t>CODIGO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5967F" w14:textId="77777777" w:rsidR="00661392" w:rsidRPr="00C75BCC" w:rsidRDefault="00661392" w:rsidP="0066139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DECRIPCION</w:t>
            </w:r>
          </w:p>
        </w:tc>
      </w:tr>
      <w:tr w:rsidR="00661392" w:rsidRPr="00C75BCC" w14:paraId="0A2F90C2" w14:textId="77777777" w:rsidTr="00661392">
        <w:trPr>
          <w:trHeight w:val="259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88821" w14:textId="77777777" w:rsidR="00661392" w:rsidRPr="00C75BCC" w:rsidRDefault="00661392" w:rsidP="0066139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1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B3B52" w14:textId="393A69AA" w:rsidR="00661392" w:rsidRPr="00C75BCC" w:rsidRDefault="006E2EE2" w:rsidP="0066139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ferretería</w:t>
            </w:r>
          </w:p>
        </w:tc>
      </w:tr>
      <w:tr w:rsidR="00661392" w:rsidRPr="00C75BCC" w14:paraId="47E80BAD" w14:textId="77777777" w:rsidTr="00661392">
        <w:trPr>
          <w:trHeight w:val="259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11F64" w14:textId="77777777" w:rsidR="00661392" w:rsidRPr="00C75BCC" w:rsidRDefault="00661392" w:rsidP="0066139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2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E3305" w14:textId="0B2B5522" w:rsidR="00661392" w:rsidRPr="00C75BCC" w:rsidRDefault="006E2EE2" w:rsidP="0066139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electrodomésticos</w:t>
            </w:r>
          </w:p>
        </w:tc>
      </w:tr>
      <w:tr w:rsidR="00661392" w:rsidRPr="00C75BCC" w14:paraId="4639661B" w14:textId="77777777" w:rsidTr="00661392">
        <w:trPr>
          <w:trHeight w:val="259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4C2EA" w14:textId="77777777" w:rsidR="00661392" w:rsidRPr="00C75BCC" w:rsidRDefault="00661392" w:rsidP="0066139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3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66765" w14:textId="77777777" w:rsidR="00661392" w:rsidRPr="00C75BCC" w:rsidRDefault="00661392" w:rsidP="0066139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camping</w:t>
            </w:r>
          </w:p>
        </w:tc>
      </w:tr>
    </w:tbl>
    <w:p w14:paraId="5C6ED925" w14:textId="77777777" w:rsidR="00661392" w:rsidRPr="00C75BCC" w:rsidRDefault="00661392" w:rsidP="00661392">
      <w:pPr>
        <w:rPr>
          <w:sz w:val="20"/>
          <w:szCs w:val="20"/>
        </w:rPr>
      </w:pPr>
    </w:p>
    <w:bookmarkEnd w:id="0"/>
    <w:p w14:paraId="30F56DC4" w14:textId="77777777" w:rsidR="00661392" w:rsidRPr="00C75BCC" w:rsidRDefault="00661392" w:rsidP="00661392">
      <w:pPr>
        <w:rPr>
          <w:sz w:val="20"/>
          <w:szCs w:val="20"/>
        </w:rPr>
      </w:pPr>
    </w:p>
    <w:p w14:paraId="14996CCD" w14:textId="77777777" w:rsidR="00661392" w:rsidRPr="00C75BCC" w:rsidRDefault="00661392" w:rsidP="00661392">
      <w:pPr>
        <w:rPr>
          <w:sz w:val="20"/>
          <w:szCs w:val="20"/>
        </w:rPr>
      </w:pPr>
    </w:p>
    <w:p w14:paraId="7A0F59C8" w14:textId="77777777" w:rsidR="00661392" w:rsidRPr="00C75BCC" w:rsidRDefault="00661392" w:rsidP="00661392">
      <w:pPr>
        <w:rPr>
          <w:sz w:val="20"/>
          <w:szCs w:val="20"/>
        </w:rPr>
      </w:pPr>
    </w:p>
    <w:tbl>
      <w:tblPr>
        <w:tblpPr w:leftFromText="141" w:rightFromText="141" w:vertAnchor="text" w:horzAnchor="margin" w:tblpXSpec="center" w:tblpY="395"/>
        <w:tblW w:w="54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2"/>
        <w:gridCol w:w="2141"/>
        <w:gridCol w:w="1074"/>
        <w:gridCol w:w="1194"/>
      </w:tblGrid>
      <w:tr w:rsidR="00A53738" w:rsidRPr="00830F74" w14:paraId="25063A72" w14:textId="77777777" w:rsidTr="00A53738">
        <w:trPr>
          <w:trHeight w:val="253"/>
        </w:trPr>
        <w:tc>
          <w:tcPr>
            <w:tcW w:w="54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5157E" w14:textId="77777777" w:rsidR="00A53738" w:rsidRPr="00830F74" w:rsidRDefault="00A53738" w:rsidP="00A5373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bookmarkStart w:id="1" w:name="RANGE!E36"/>
            <w:r w:rsidRPr="00830F7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PRODUCTOS</w:t>
            </w:r>
            <w:bookmarkEnd w:id="1"/>
          </w:p>
        </w:tc>
      </w:tr>
      <w:tr w:rsidR="00A53738" w:rsidRPr="00C75BCC" w14:paraId="18183AE9" w14:textId="77777777" w:rsidTr="00A53738">
        <w:trPr>
          <w:trHeight w:val="253"/>
        </w:trPr>
        <w:tc>
          <w:tcPr>
            <w:tcW w:w="1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CFFAD" w14:textId="77777777" w:rsidR="00A53738" w:rsidRPr="00830F74" w:rsidRDefault="00A53738" w:rsidP="00A5373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u w:val="single"/>
                <w:lang w:eastAsia="es-ES"/>
                <w14:ligatures w14:val="none"/>
              </w:rPr>
            </w:pPr>
            <w:r w:rsidRPr="00830F7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u w:val="single"/>
                <w:lang w:eastAsia="es-ES"/>
                <w14:ligatures w14:val="none"/>
              </w:rPr>
              <w:t>ITEM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98F00" w14:textId="77777777" w:rsidR="00A53738" w:rsidRPr="00830F74" w:rsidRDefault="00A53738" w:rsidP="00A5373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30F7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DESCRIPCION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FD647" w14:textId="77777777" w:rsidR="00A53738" w:rsidRPr="00830F74" w:rsidRDefault="00A53738" w:rsidP="00A5373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30F7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PRECIO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C557C" w14:textId="77777777" w:rsidR="00A53738" w:rsidRPr="00830F74" w:rsidRDefault="00A53738" w:rsidP="00A5373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u w:val="single"/>
                <w:lang w:eastAsia="es-ES"/>
                <w14:ligatures w14:val="none"/>
              </w:rPr>
            </w:pPr>
            <w:r w:rsidRPr="00830F7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u w:val="single"/>
                <w:lang w:eastAsia="es-ES"/>
                <w14:ligatures w14:val="none"/>
              </w:rPr>
              <w:t>CODIGO</w:t>
            </w:r>
          </w:p>
        </w:tc>
      </w:tr>
      <w:tr w:rsidR="00A53738" w:rsidRPr="00C75BCC" w14:paraId="343FDA3F" w14:textId="77777777" w:rsidTr="00A53738">
        <w:trPr>
          <w:trHeight w:val="253"/>
        </w:trPr>
        <w:tc>
          <w:tcPr>
            <w:tcW w:w="1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8AD58" w14:textId="77777777" w:rsidR="00A53738" w:rsidRPr="00830F74" w:rsidRDefault="00A53738" w:rsidP="00A5373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30F7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AS234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F0BB9" w14:textId="77777777" w:rsidR="00A53738" w:rsidRPr="00830F74" w:rsidRDefault="00A53738" w:rsidP="00A5373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30F7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Martillo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16A56" w14:textId="77777777" w:rsidR="00A53738" w:rsidRPr="00830F74" w:rsidRDefault="00A53738" w:rsidP="00A5373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30F7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245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92C94" w14:textId="77777777" w:rsidR="00A53738" w:rsidRPr="00830F74" w:rsidRDefault="00A53738" w:rsidP="00A5373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30F7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1</w:t>
            </w:r>
          </w:p>
        </w:tc>
      </w:tr>
      <w:tr w:rsidR="00A53738" w:rsidRPr="00C75BCC" w14:paraId="711EDB38" w14:textId="77777777" w:rsidTr="00A53738">
        <w:trPr>
          <w:trHeight w:val="253"/>
        </w:trPr>
        <w:tc>
          <w:tcPr>
            <w:tcW w:w="1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46A5F" w14:textId="77777777" w:rsidR="00A53738" w:rsidRPr="00830F74" w:rsidRDefault="00A53738" w:rsidP="00A5373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30F7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MB444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17CEE" w14:textId="77777777" w:rsidR="00A53738" w:rsidRPr="00830F74" w:rsidRDefault="00A53738" w:rsidP="00A5373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30F7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Horno eléctrico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275B2" w14:textId="77777777" w:rsidR="00A53738" w:rsidRPr="00830F74" w:rsidRDefault="00A53738" w:rsidP="00A5373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30F7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6700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A398F" w14:textId="77777777" w:rsidR="00A53738" w:rsidRPr="00830F74" w:rsidRDefault="00A53738" w:rsidP="00A5373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30F7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2</w:t>
            </w:r>
          </w:p>
        </w:tc>
      </w:tr>
      <w:tr w:rsidR="00A53738" w:rsidRPr="00C75BCC" w14:paraId="479FDE55" w14:textId="77777777" w:rsidTr="00A53738">
        <w:trPr>
          <w:trHeight w:val="253"/>
        </w:trPr>
        <w:tc>
          <w:tcPr>
            <w:tcW w:w="1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CDCFE" w14:textId="77777777" w:rsidR="00A53738" w:rsidRPr="00830F74" w:rsidRDefault="00A53738" w:rsidP="00A5373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30F7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 RT5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6DA9C" w14:textId="77777777" w:rsidR="00A53738" w:rsidRPr="00830F74" w:rsidRDefault="00A53738" w:rsidP="00A5373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30F7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colchón inflable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D6072" w14:textId="77777777" w:rsidR="00A53738" w:rsidRPr="00830F74" w:rsidRDefault="00A53738" w:rsidP="00A5373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30F7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3500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9E416" w14:textId="77777777" w:rsidR="00A53738" w:rsidRPr="00830F74" w:rsidRDefault="00A53738" w:rsidP="00A5373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30F7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3</w:t>
            </w:r>
          </w:p>
        </w:tc>
      </w:tr>
      <w:tr w:rsidR="00A53738" w:rsidRPr="00C75BCC" w14:paraId="411AC088" w14:textId="77777777" w:rsidTr="00A53738">
        <w:trPr>
          <w:trHeight w:val="253"/>
        </w:trPr>
        <w:tc>
          <w:tcPr>
            <w:tcW w:w="1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14183" w14:textId="77777777" w:rsidR="00A53738" w:rsidRPr="00830F74" w:rsidRDefault="00A53738" w:rsidP="00A5373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30F7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     RE33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B283E" w14:textId="77777777" w:rsidR="00A53738" w:rsidRPr="00830F74" w:rsidRDefault="00A53738" w:rsidP="00A5373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30F7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Carpa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38A58" w14:textId="77777777" w:rsidR="00A53738" w:rsidRPr="00830F74" w:rsidRDefault="00A53738" w:rsidP="00A5373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30F7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12000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F382D" w14:textId="77777777" w:rsidR="00A53738" w:rsidRPr="00830F74" w:rsidRDefault="00A53738" w:rsidP="00A5373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30F7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3</w:t>
            </w:r>
          </w:p>
        </w:tc>
      </w:tr>
    </w:tbl>
    <w:p w14:paraId="6DF6D03F" w14:textId="5AEC191D" w:rsidR="00661392" w:rsidRPr="00C75BCC" w:rsidRDefault="006E2EE2" w:rsidP="006E2EE2">
      <w:pPr>
        <w:tabs>
          <w:tab w:val="left" w:pos="4875"/>
        </w:tabs>
        <w:rPr>
          <w:sz w:val="20"/>
          <w:szCs w:val="20"/>
        </w:rPr>
      </w:pPr>
      <w:r w:rsidRPr="00C75BCC">
        <w:rPr>
          <w:sz w:val="20"/>
          <w:szCs w:val="20"/>
        </w:rPr>
        <w:t xml:space="preserve">                                     (</w:t>
      </w:r>
      <w:r w:rsidR="000B20DE" w:rsidRPr="00C75BCC">
        <w:rPr>
          <w:sz w:val="20"/>
          <w:szCs w:val="20"/>
        </w:rPr>
        <w:t>1</w:t>
      </w:r>
      <w:r w:rsidRPr="00C75BCC">
        <w:rPr>
          <w:sz w:val="20"/>
          <w:szCs w:val="20"/>
        </w:rPr>
        <w:t>,</w:t>
      </w:r>
      <w:r w:rsidR="00773921" w:rsidRPr="00C75BCC">
        <w:rPr>
          <w:sz w:val="20"/>
          <w:szCs w:val="20"/>
        </w:rPr>
        <w:t>1</w:t>
      </w:r>
      <w:r w:rsidRPr="00C75BCC">
        <w:rPr>
          <w:sz w:val="20"/>
          <w:szCs w:val="20"/>
        </w:rPr>
        <w:t xml:space="preserve">)              </w:t>
      </w:r>
      <w:r w:rsidR="00C75BCC">
        <w:rPr>
          <w:sz w:val="20"/>
          <w:szCs w:val="20"/>
        </w:rPr>
        <w:t xml:space="preserve">                      </w:t>
      </w:r>
      <w:r w:rsidRPr="00C75BCC">
        <w:rPr>
          <w:sz w:val="20"/>
          <w:szCs w:val="20"/>
        </w:rPr>
        <w:t xml:space="preserve"> </w:t>
      </w:r>
      <w:r w:rsidRPr="00C75BCC">
        <w:rPr>
          <w:b/>
          <w:bCs/>
          <w:sz w:val="20"/>
          <w:szCs w:val="20"/>
        </w:rPr>
        <w:t>relación (</w:t>
      </w:r>
      <w:r w:rsidR="006C05AC" w:rsidRPr="00C75BCC">
        <w:rPr>
          <w:b/>
          <w:bCs/>
          <w:sz w:val="20"/>
          <w:szCs w:val="20"/>
        </w:rPr>
        <w:t>1</w:t>
      </w:r>
      <w:r w:rsidRPr="00C75BCC">
        <w:rPr>
          <w:b/>
          <w:bCs/>
          <w:sz w:val="20"/>
          <w:szCs w:val="20"/>
        </w:rPr>
        <w:t>,N)</w:t>
      </w:r>
      <w:r w:rsidRPr="00C75BCC">
        <w:rPr>
          <w:sz w:val="20"/>
          <w:szCs w:val="20"/>
        </w:rPr>
        <w:tab/>
        <w:t xml:space="preserve">         (</w:t>
      </w:r>
      <w:r w:rsidR="006C05AC" w:rsidRPr="00C75BCC">
        <w:rPr>
          <w:sz w:val="20"/>
          <w:szCs w:val="20"/>
        </w:rPr>
        <w:t>1</w:t>
      </w:r>
      <w:r w:rsidRPr="00C75BCC">
        <w:rPr>
          <w:sz w:val="20"/>
          <w:szCs w:val="20"/>
        </w:rPr>
        <w:t>,N)</w:t>
      </w:r>
    </w:p>
    <w:p w14:paraId="68A617A8" w14:textId="77777777" w:rsidR="005264EA" w:rsidRPr="00C75BCC" w:rsidRDefault="005264EA" w:rsidP="006E2EE2">
      <w:pPr>
        <w:tabs>
          <w:tab w:val="left" w:pos="4875"/>
        </w:tabs>
        <w:rPr>
          <w:sz w:val="20"/>
          <w:szCs w:val="20"/>
        </w:rPr>
      </w:pPr>
    </w:p>
    <w:p w14:paraId="149406F0" w14:textId="77777777" w:rsidR="005264EA" w:rsidRPr="00C75BCC" w:rsidRDefault="005264EA" w:rsidP="006E2EE2">
      <w:pPr>
        <w:tabs>
          <w:tab w:val="left" w:pos="4875"/>
        </w:tabs>
        <w:rPr>
          <w:sz w:val="20"/>
          <w:szCs w:val="20"/>
        </w:rPr>
      </w:pPr>
    </w:p>
    <w:p w14:paraId="042F801B" w14:textId="77777777" w:rsidR="00A53738" w:rsidRPr="00C75BCC" w:rsidRDefault="00A53738" w:rsidP="006E2EE2">
      <w:pPr>
        <w:tabs>
          <w:tab w:val="left" w:pos="4875"/>
        </w:tabs>
        <w:rPr>
          <w:sz w:val="20"/>
          <w:szCs w:val="20"/>
        </w:rPr>
      </w:pPr>
    </w:p>
    <w:p w14:paraId="445EA734" w14:textId="77777777" w:rsidR="00A53738" w:rsidRPr="00C75BCC" w:rsidRDefault="00A53738" w:rsidP="006E2EE2">
      <w:pPr>
        <w:tabs>
          <w:tab w:val="left" w:pos="4875"/>
        </w:tabs>
        <w:rPr>
          <w:sz w:val="20"/>
          <w:szCs w:val="20"/>
        </w:rPr>
      </w:pPr>
    </w:p>
    <w:p w14:paraId="0372DB67" w14:textId="2D522B94" w:rsidR="006E2EE2" w:rsidRPr="00C75BCC" w:rsidRDefault="006E2EE2" w:rsidP="006E2EE2">
      <w:pPr>
        <w:tabs>
          <w:tab w:val="left" w:pos="4875"/>
        </w:tabs>
        <w:rPr>
          <w:sz w:val="20"/>
          <w:szCs w:val="20"/>
        </w:rPr>
      </w:pPr>
      <w:r w:rsidRPr="00C75BCC">
        <w:rPr>
          <w:sz w:val="20"/>
          <w:szCs w:val="20"/>
        </w:rPr>
        <w:t>EJERCICIO N°2</w:t>
      </w:r>
    </w:p>
    <w:p w14:paraId="72D9A482" w14:textId="52C6E5C7" w:rsidR="006E2EE2" w:rsidRPr="00C75BCC" w:rsidRDefault="006E2EE2" w:rsidP="006E2EE2">
      <w:pPr>
        <w:tabs>
          <w:tab w:val="left" w:pos="4875"/>
        </w:tabs>
        <w:rPr>
          <w:sz w:val="20"/>
          <w:szCs w:val="20"/>
        </w:rPr>
      </w:pPr>
      <w:r w:rsidRPr="00C75BCC">
        <w:rPr>
          <w:sz w:val="20"/>
          <w:szCs w:val="20"/>
        </w:rPr>
        <w:t xml:space="preserve">-Cada paciente puede asistir </w:t>
      </w:r>
      <w:r w:rsidR="00496A51" w:rsidRPr="00C75BCC">
        <w:rPr>
          <w:sz w:val="20"/>
          <w:szCs w:val="20"/>
        </w:rPr>
        <w:t xml:space="preserve">solo a </w:t>
      </w:r>
      <w:r w:rsidRPr="00C75BCC">
        <w:rPr>
          <w:sz w:val="20"/>
          <w:szCs w:val="20"/>
        </w:rPr>
        <w:t>un médico de cabecera</w:t>
      </w:r>
    </w:p>
    <w:tbl>
      <w:tblPr>
        <w:tblW w:w="9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6"/>
        <w:gridCol w:w="1078"/>
        <w:gridCol w:w="1736"/>
        <w:gridCol w:w="1200"/>
        <w:gridCol w:w="1113"/>
        <w:gridCol w:w="1511"/>
        <w:gridCol w:w="1196"/>
      </w:tblGrid>
      <w:tr w:rsidR="00EE5A46" w:rsidRPr="00C75BCC" w14:paraId="0A91931E" w14:textId="77777777" w:rsidTr="00A53738">
        <w:trPr>
          <w:trHeight w:val="300"/>
        </w:trPr>
        <w:tc>
          <w:tcPr>
            <w:tcW w:w="4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735B51" w14:textId="77777777" w:rsidR="00EE5A46" w:rsidRPr="00C75BCC" w:rsidRDefault="00EE5A46" w:rsidP="00EE5A4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MEDICOS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313E9" w14:textId="77777777" w:rsidR="00EE5A46" w:rsidRPr="00C75BCC" w:rsidRDefault="00EE5A46" w:rsidP="00EE5A4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38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9F912F" w14:textId="77777777" w:rsidR="00EE5A46" w:rsidRPr="00C75BCC" w:rsidRDefault="00EE5A46" w:rsidP="00EE5A4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PACIENTES</w:t>
            </w:r>
          </w:p>
        </w:tc>
      </w:tr>
      <w:tr w:rsidR="00EE5A46" w:rsidRPr="00C75BCC" w14:paraId="7CDD555A" w14:textId="77777777" w:rsidTr="00A53738">
        <w:trPr>
          <w:trHeight w:val="300"/>
        </w:trPr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58D9D" w14:textId="77777777" w:rsidR="00EE5A46" w:rsidRPr="00C75BCC" w:rsidRDefault="00EE5A46" w:rsidP="00EE5A4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u w:val="single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u w:val="single"/>
                <w:lang w:eastAsia="es-ES"/>
                <w14:ligatures w14:val="none"/>
              </w:rPr>
              <w:t>MATRICULA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67DD9" w14:textId="77777777" w:rsidR="00EE5A46" w:rsidRPr="00C75BCC" w:rsidRDefault="00EE5A46" w:rsidP="00EE5A4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NOMBRE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6E86A" w14:textId="77777777" w:rsidR="00EE5A46" w:rsidRPr="00C75BCC" w:rsidRDefault="00EE5A46" w:rsidP="00EE5A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ESPECIALIDAD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F0AA4" w14:textId="77777777" w:rsidR="00EE5A46" w:rsidRPr="00C75BCC" w:rsidRDefault="00EE5A46" w:rsidP="00EE5A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81124" w14:textId="77777777" w:rsidR="00EE5A46" w:rsidRPr="00C75BCC" w:rsidRDefault="00EE5A46" w:rsidP="00EE5A4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u w:val="single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u w:val="single"/>
                <w:lang w:eastAsia="es-ES"/>
                <w14:ligatures w14:val="none"/>
              </w:rPr>
              <w:t>DNI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66A91" w14:textId="77777777" w:rsidR="00EE5A46" w:rsidRPr="00C75BCC" w:rsidRDefault="00EE5A46" w:rsidP="00EE5A4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NOMBRE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32A5F" w14:textId="77777777" w:rsidR="00EE5A46" w:rsidRPr="00C75BCC" w:rsidRDefault="00EE5A46" w:rsidP="00EE5A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TELEFONO</w:t>
            </w:r>
          </w:p>
        </w:tc>
      </w:tr>
      <w:tr w:rsidR="00EE5A46" w:rsidRPr="00C75BCC" w14:paraId="7CBADD6B" w14:textId="77777777" w:rsidTr="00A53738">
        <w:trPr>
          <w:trHeight w:val="300"/>
        </w:trPr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04B8A" w14:textId="77777777" w:rsidR="00EE5A46" w:rsidRPr="00C75BCC" w:rsidRDefault="00EE5A46" w:rsidP="00EE5A4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R3435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ED210" w14:textId="77777777" w:rsidR="00EE5A46" w:rsidRPr="00C75BCC" w:rsidRDefault="00EE5A46" w:rsidP="00EE5A4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JUAN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D7CFD" w14:textId="77777777" w:rsidR="00EE5A46" w:rsidRPr="00C75BCC" w:rsidRDefault="00EE5A46" w:rsidP="00EE5A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CLINICO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0D333" w14:textId="77777777" w:rsidR="00EE5A46" w:rsidRPr="00C75BCC" w:rsidRDefault="00EE5A46" w:rsidP="00EE5A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3047A" w14:textId="77777777" w:rsidR="00EE5A46" w:rsidRPr="00C75BCC" w:rsidRDefault="00EE5A46" w:rsidP="00EE5A4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23233232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F7199" w14:textId="77777777" w:rsidR="00EE5A46" w:rsidRPr="00C75BCC" w:rsidRDefault="00EE5A46" w:rsidP="00EE5A4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PABLO LOPEZ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5B3AD" w14:textId="77777777" w:rsidR="00EE5A46" w:rsidRPr="00C75BCC" w:rsidRDefault="00EE5A46" w:rsidP="00EE5A4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123</w:t>
            </w:r>
          </w:p>
        </w:tc>
      </w:tr>
      <w:tr w:rsidR="00EE5A46" w:rsidRPr="00C75BCC" w14:paraId="4B7721A8" w14:textId="77777777" w:rsidTr="00A53738">
        <w:trPr>
          <w:trHeight w:val="300"/>
        </w:trPr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D4F74" w14:textId="77777777" w:rsidR="00EE5A46" w:rsidRPr="00C75BCC" w:rsidRDefault="00EE5A46" w:rsidP="00EE5A4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R5455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DD91B" w14:textId="77777777" w:rsidR="00EE5A46" w:rsidRPr="00C75BCC" w:rsidRDefault="00EE5A46" w:rsidP="00EE5A4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ANA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E8A9F" w14:textId="77777777" w:rsidR="00EE5A46" w:rsidRPr="00C75BCC" w:rsidRDefault="00EE5A46" w:rsidP="00EE5A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OFTAMOLOGO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8B6E1" w14:textId="77777777" w:rsidR="00EE5A46" w:rsidRPr="00C75BCC" w:rsidRDefault="00EE5A46" w:rsidP="00EE5A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C834B" w14:textId="77777777" w:rsidR="00EE5A46" w:rsidRPr="00C75BCC" w:rsidRDefault="00EE5A46" w:rsidP="00EE5A4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4356728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5BEDF" w14:textId="77777777" w:rsidR="00EE5A46" w:rsidRPr="00C75BCC" w:rsidRDefault="00EE5A46" w:rsidP="00EE5A4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JUAN CASAS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836B2" w14:textId="77777777" w:rsidR="00EE5A46" w:rsidRPr="00C75BCC" w:rsidRDefault="00EE5A46" w:rsidP="00EE5A4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323</w:t>
            </w:r>
          </w:p>
        </w:tc>
      </w:tr>
      <w:tr w:rsidR="00EE5A46" w:rsidRPr="00C75BCC" w14:paraId="2A1623FA" w14:textId="77777777" w:rsidTr="00A53738">
        <w:trPr>
          <w:trHeight w:val="300"/>
        </w:trPr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2FF73" w14:textId="77777777" w:rsidR="00EE5A46" w:rsidRPr="00C75BCC" w:rsidRDefault="00EE5A46" w:rsidP="00EE5A4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R2222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EBB50" w14:textId="77777777" w:rsidR="00EE5A46" w:rsidRPr="00C75BCC" w:rsidRDefault="00EE5A46" w:rsidP="00EE5A4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PEDRO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4D26B" w14:textId="77777777" w:rsidR="00EE5A46" w:rsidRPr="00C75BCC" w:rsidRDefault="00EE5A46" w:rsidP="00EE5A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CARDIOLOGO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90B25" w14:textId="77777777" w:rsidR="00EE5A46" w:rsidRPr="00C75BCC" w:rsidRDefault="00EE5A46" w:rsidP="00EE5A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D4DBB" w14:textId="77777777" w:rsidR="00EE5A46" w:rsidRPr="00C75BCC" w:rsidRDefault="00EE5A46" w:rsidP="00EE5A4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45789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BB6C2" w14:textId="77777777" w:rsidR="00EE5A46" w:rsidRPr="00C75BCC" w:rsidRDefault="00EE5A46" w:rsidP="00EE5A4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SOL GOMEZ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EF051" w14:textId="77777777" w:rsidR="00EE5A46" w:rsidRPr="00C75BCC" w:rsidRDefault="00EE5A46" w:rsidP="00EE5A4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777</w:t>
            </w:r>
          </w:p>
        </w:tc>
      </w:tr>
      <w:tr w:rsidR="00EE5A46" w:rsidRPr="00C75BCC" w14:paraId="47D34D42" w14:textId="77777777" w:rsidTr="00A53738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EEB6A" w14:textId="77777777" w:rsidR="00EE5A46" w:rsidRPr="00C75BCC" w:rsidRDefault="00EE5A46" w:rsidP="00EE5A4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A00D2" w14:textId="77777777" w:rsidR="00EE5A46" w:rsidRPr="00C75BCC" w:rsidRDefault="00EE5A46" w:rsidP="00EE5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7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E64C9" w14:textId="77777777" w:rsidR="00EE5A46" w:rsidRPr="00C75BCC" w:rsidRDefault="00EE5A46" w:rsidP="00EE5A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(1,N)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D4D75" w14:textId="7D7CCB80" w:rsidR="00EE5A46" w:rsidRPr="00C75BCC" w:rsidRDefault="00EE5A46" w:rsidP="00EE5A4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(N,</w:t>
            </w:r>
            <w:r w:rsidR="00CB4FB2" w:rsidRPr="00C75BC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1</w:t>
            </w:r>
            <w:r w:rsidRPr="00C75BC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16490" w14:textId="63A9832D" w:rsidR="00EE5A46" w:rsidRPr="00C75BCC" w:rsidRDefault="00EE5A46" w:rsidP="00EE5A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(1,</w:t>
            </w:r>
            <w:r w:rsidR="00CB4FB2"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1</w:t>
            </w: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)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BA0BB" w14:textId="77777777" w:rsidR="00EE5A46" w:rsidRPr="00C75BCC" w:rsidRDefault="00EE5A46" w:rsidP="00EE5A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21D85" w14:textId="77777777" w:rsidR="00EE5A46" w:rsidRPr="00C75BCC" w:rsidRDefault="00EE5A46" w:rsidP="00EE5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</w:tbl>
    <w:tbl>
      <w:tblPr>
        <w:tblpPr w:leftFromText="141" w:rightFromText="141" w:vertAnchor="text" w:horzAnchor="page" w:tblpX="4036" w:tblpY="519"/>
        <w:tblW w:w="47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6"/>
        <w:gridCol w:w="1393"/>
        <w:gridCol w:w="1103"/>
        <w:gridCol w:w="1219"/>
      </w:tblGrid>
      <w:tr w:rsidR="00B81332" w:rsidRPr="00A53738" w14:paraId="5D4F37DC" w14:textId="77777777" w:rsidTr="00B81332">
        <w:trPr>
          <w:trHeight w:val="274"/>
        </w:trPr>
        <w:tc>
          <w:tcPr>
            <w:tcW w:w="4741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B38703" w14:textId="77777777" w:rsidR="00B81332" w:rsidRPr="00A53738" w:rsidRDefault="00B81332" w:rsidP="00B813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5373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PACIENTES</w:t>
            </w:r>
          </w:p>
        </w:tc>
      </w:tr>
      <w:tr w:rsidR="00B81332" w:rsidRPr="00A53738" w14:paraId="2B2F4863" w14:textId="77777777" w:rsidTr="00B81332">
        <w:trPr>
          <w:trHeight w:val="274"/>
        </w:trPr>
        <w:tc>
          <w:tcPr>
            <w:tcW w:w="10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ECE7C" w14:textId="77777777" w:rsidR="00B81332" w:rsidRPr="00A53738" w:rsidRDefault="00B81332" w:rsidP="00B813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u w:val="single"/>
                <w:lang w:eastAsia="es-ES"/>
                <w14:ligatures w14:val="none"/>
              </w:rPr>
            </w:pPr>
            <w:r w:rsidRPr="00A5373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u w:val="single"/>
                <w:lang w:eastAsia="es-ES"/>
                <w14:ligatures w14:val="none"/>
              </w:rPr>
              <w:t>DNI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4438A" w14:textId="77777777" w:rsidR="00B81332" w:rsidRPr="00A53738" w:rsidRDefault="00B81332" w:rsidP="00B813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5373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NOMBRE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FCC77" w14:textId="77777777" w:rsidR="00B81332" w:rsidRPr="00A53738" w:rsidRDefault="00B81332" w:rsidP="00B813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5373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TELEFONO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53C812" w14:textId="77777777" w:rsidR="00B81332" w:rsidRPr="00A53738" w:rsidRDefault="00B81332" w:rsidP="00B813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u w:val="single"/>
                <w:lang w:eastAsia="es-ES"/>
                <w14:ligatures w14:val="none"/>
              </w:rPr>
            </w:pPr>
            <w:r w:rsidRPr="00A5373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u w:val="single"/>
                <w:lang w:eastAsia="es-ES"/>
                <w14:ligatures w14:val="none"/>
              </w:rPr>
              <w:t>MATRICULA</w:t>
            </w:r>
          </w:p>
        </w:tc>
      </w:tr>
      <w:tr w:rsidR="00B81332" w:rsidRPr="00A53738" w14:paraId="401C76D3" w14:textId="77777777" w:rsidTr="00B81332">
        <w:trPr>
          <w:trHeight w:val="274"/>
        </w:trPr>
        <w:tc>
          <w:tcPr>
            <w:tcW w:w="10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8BC61" w14:textId="77777777" w:rsidR="00B81332" w:rsidRPr="00A53738" w:rsidRDefault="00B81332" w:rsidP="00B813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5373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23233232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FBAD8" w14:textId="77777777" w:rsidR="00B81332" w:rsidRPr="00A53738" w:rsidRDefault="00B81332" w:rsidP="00B813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5373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PABLO LOPEZ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FAFA2" w14:textId="77777777" w:rsidR="00B81332" w:rsidRPr="00A53738" w:rsidRDefault="00B81332" w:rsidP="00B813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5373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123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51B86A" w14:textId="77777777" w:rsidR="00B81332" w:rsidRPr="00A53738" w:rsidRDefault="00B81332" w:rsidP="00B813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5373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R3435</w:t>
            </w:r>
          </w:p>
        </w:tc>
      </w:tr>
      <w:tr w:rsidR="00B81332" w:rsidRPr="00A53738" w14:paraId="34E36E01" w14:textId="77777777" w:rsidTr="00B81332">
        <w:trPr>
          <w:trHeight w:val="274"/>
        </w:trPr>
        <w:tc>
          <w:tcPr>
            <w:tcW w:w="10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75EF6" w14:textId="77777777" w:rsidR="00B81332" w:rsidRPr="00A53738" w:rsidRDefault="00B81332" w:rsidP="00B813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5373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4356728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2C2D4" w14:textId="77777777" w:rsidR="00B81332" w:rsidRPr="00A53738" w:rsidRDefault="00B81332" w:rsidP="00B813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5373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JUAN CASAS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93973" w14:textId="77777777" w:rsidR="00B81332" w:rsidRPr="00A53738" w:rsidRDefault="00B81332" w:rsidP="00B813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5373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323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6DC31F" w14:textId="77777777" w:rsidR="00B81332" w:rsidRPr="00A53738" w:rsidRDefault="00B81332" w:rsidP="00B813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5373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R5455</w:t>
            </w:r>
          </w:p>
        </w:tc>
      </w:tr>
      <w:tr w:rsidR="00B81332" w:rsidRPr="00A53738" w14:paraId="1E27223B" w14:textId="77777777" w:rsidTr="00B81332">
        <w:trPr>
          <w:trHeight w:val="288"/>
        </w:trPr>
        <w:tc>
          <w:tcPr>
            <w:tcW w:w="102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FEBDD" w14:textId="77777777" w:rsidR="00B81332" w:rsidRPr="00A53738" w:rsidRDefault="00B81332" w:rsidP="00B813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5373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45789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84C68" w14:textId="77777777" w:rsidR="00B81332" w:rsidRPr="00A53738" w:rsidRDefault="00B81332" w:rsidP="00B813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5373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SOL GOMEZ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82ACA" w14:textId="77777777" w:rsidR="00B81332" w:rsidRPr="00A53738" w:rsidRDefault="00B81332" w:rsidP="00B813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5373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777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3E6EA2" w14:textId="77777777" w:rsidR="00B81332" w:rsidRPr="00A53738" w:rsidRDefault="00B81332" w:rsidP="00B813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5373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R2222</w:t>
            </w:r>
          </w:p>
        </w:tc>
      </w:tr>
    </w:tbl>
    <w:p w14:paraId="50BF0BA2" w14:textId="77777777" w:rsidR="006E2EE2" w:rsidRPr="00C75BCC" w:rsidRDefault="006E2EE2" w:rsidP="006E2EE2">
      <w:pPr>
        <w:tabs>
          <w:tab w:val="left" w:pos="4875"/>
        </w:tabs>
        <w:rPr>
          <w:sz w:val="20"/>
          <w:szCs w:val="20"/>
        </w:rPr>
      </w:pPr>
    </w:p>
    <w:p w14:paraId="1F1B0AD4" w14:textId="77777777" w:rsidR="00FC7161" w:rsidRPr="00C75BCC" w:rsidRDefault="00FC7161" w:rsidP="006E2EE2">
      <w:pPr>
        <w:tabs>
          <w:tab w:val="left" w:pos="4875"/>
        </w:tabs>
        <w:rPr>
          <w:sz w:val="20"/>
          <w:szCs w:val="20"/>
        </w:rPr>
      </w:pPr>
    </w:p>
    <w:p w14:paraId="164FC0DB" w14:textId="77777777" w:rsidR="00FC7161" w:rsidRPr="00C75BCC" w:rsidRDefault="00FC7161" w:rsidP="006E2EE2">
      <w:pPr>
        <w:tabs>
          <w:tab w:val="left" w:pos="4875"/>
        </w:tabs>
        <w:rPr>
          <w:sz w:val="20"/>
          <w:szCs w:val="20"/>
        </w:rPr>
      </w:pPr>
    </w:p>
    <w:p w14:paraId="62B5F04D" w14:textId="77777777" w:rsidR="00FC7161" w:rsidRPr="00C75BCC" w:rsidRDefault="00FC7161" w:rsidP="006E2EE2">
      <w:pPr>
        <w:tabs>
          <w:tab w:val="left" w:pos="4875"/>
        </w:tabs>
        <w:rPr>
          <w:sz w:val="20"/>
          <w:szCs w:val="20"/>
        </w:rPr>
      </w:pPr>
    </w:p>
    <w:p w14:paraId="17B0BE03" w14:textId="77777777" w:rsidR="00B81332" w:rsidRDefault="00B81332" w:rsidP="006E2EE2">
      <w:pPr>
        <w:tabs>
          <w:tab w:val="left" w:pos="4875"/>
        </w:tabs>
        <w:rPr>
          <w:sz w:val="20"/>
          <w:szCs w:val="20"/>
        </w:rPr>
      </w:pPr>
    </w:p>
    <w:p w14:paraId="769ACF06" w14:textId="5E59020E" w:rsidR="00FC7161" w:rsidRPr="00C75BCC" w:rsidRDefault="00FC7161" w:rsidP="006E2EE2">
      <w:pPr>
        <w:tabs>
          <w:tab w:val="left" w:pos="4875"/>
        </w:tabs>
        <w:rPr>
          <w:sz w:val="20"/>
          <w:szCs w:val="20"/>
        </w:rPr>
      </w:pPr>
      <w:r w:rsidRPr="00C75BCC">
        <w:rPr>
          <w:sz w:val="20"/>
          <w:szCs w:val="20"/>
        </w:rPr>
        <w:t>EJERCICIO N°3</w:t>
      </w:r>
    </w:p>
    <w:p w14:paraId="73AEF4DD" w14:textId="14B94D21" w:rsidR="00FC7161" w:rsidRPr="00C75BCC" w:rsidRDefault="00FC7161" w:rsidP="006E2EE2">
      <w:pPr>
        <w:tabs>
          <w:tab w:val="left" w:pos="4875"/>
        </w:tabs>
        <w:rPr>
          <w:sz w:val="20"/>
          <w:szCs w:val="20"/>
        </w:rPr>
      </w:pPr>
      <w:r w:rsidRPr="00C75BCC">
        <w:rPr>
          <w:sz w:val="20"/>
          <w:szCs w:val="20"/>
        </w:rPr>
        <w:t xml:space="preserve">-Cada alumno </w:t>
      </w:r>
      <w:r w:rsidR="00872A59" w:rsidRPr="00C75BCC">
        <w:rPr>
          <w:sz w:val="20"/>
          <w:szCs w:val="20"/>
        </w:rPr>
        <w:t>tiene un</w:t>
      </w:r>
      <w:r w:rsidRPr="00C75BCC">
        <w:rPr>
          <w:sz w:val="20"/>
          <w:szCs w:val="20"/>
        </w:rPr>
        <w:t xml:space="preserve"> docente asignado</w:t>
      </w:r>
    </w:p>
    <w:tbl>
      <w:tblPr>
        <w:tblpPr w:leftFromText="141" w:rightFromText="141" w:vertAnchor="text" w:horzAnchor="margin" w:tblpY="638"/>
        <w:tblW w:w="9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7"/>
        <w:gridCol w:w="1371"/>
        <w:gridCol w:w="1452"/>
        <w:gridCol w:w="1200"/>
        <w:gridCol w:w="987"/>
        <w:gridCol w:w="1148"/>
        <w:gridCol w:w="1625"/>
      </w:tblGrid>
      <w:tr w:rsidR="00A53738" w:rsidRPr="00C75BCC" w14:paraId="382AF9AE" w14:textId="77777777" w:rsidTr="00872A59">
        <w:trPr>
          <w:trHeight w:val="300"/>
        </w:trPr>
        <w:tc>
          <w:tcPr>
            <w:tcW w:w="4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8C3CD0" w14:textId="77777777" w:rsidR="00A53738" w:rsidRPr="00C75BCC" w:rsidRDefault="00A53738" w:rsidP="00872A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ALUMNOS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5D020" w14:textId="77777777" w:rsidR="00A53738" w:rsidRPr="00C75BCC" w:rsidRDefault="00A53738" w:rsidP="00872A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3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E504A" w14:textId="77777777" w:rsidR="00A53738" w:rsidRPr="00C75BCC" w:rsidRDefault="00A53738" w:rsidP="00872A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DOCENTES</w:t>
            </w:r>
          </w:p>
        </w:tc>
      </w:tr>
      <w:tr w:rsidR="00A53738" w:rsidRPr="00C75BCC" w14:paraId="3EE6EFC7" w14:textId="77777777" w:rsidTr="00872A59">
        <w:trPr>
          <w:trHeight w:val="300"/>
        </w:trPr>
        <w:tc>
          <w:tcPr>
            <w:tcW w:w="1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95709" w14:textId="77777777" w:rsidR="00A53738" w:rsidRPr="00C75BCC" w:rsidRDefault="00A53738" w:rsidP="00872A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u w:val="single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u w:val="single"/>
                <w:lang w:eastAsia="es-ES"/>
                <w14:ligatures w14:val="none"/>
              </w:rPr>
              <w:t>DNI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CD167" w14:textId="77777777" w:rsidR="00A53738" w:rsidRPr="00C75BCC" w:rsidRDefault="00A53738" w:rsidP="00872A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NOMBRE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A5428" w14:textId="77777777" w:rsidR="00A53738" w:rsidRPr="00C75BCC" w:rsidRDefault="00A53738" w:rsidP="00872A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CARRERA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B400D" w14:textId="77777777" w:rsidR="00A53738" w:rsidRPr="00C75BCC" w:rsidRDefault="00A53738" w:rsidP="00872A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4EB11" w14:textId="77777777" w:rsidR="00A53738" w:rsidRPr="00C75BCC" w:rsidRDefault="00A53738" w:rsidP="00872A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u w:val="single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u w:val="single"/>
                <w:lang w:eastAsia="es-ES"/>
                <w14:ligatures w14:val="none"/>
              </w:rPr>
              <w:t>LEGAJO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ADBCB" w14:textId="77777777" w:rsidR="00A53738" w:rsidRPr="00C75BCC" w:rsidRDefault="00A53738" w:rsidP="00872A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NOMBRE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ED4D0" w14:textId="77777777" w:rsidR="00A53738" w:rsidRPr="00C75BCC" w:rsidRDefault="00A53738" w:rsidP="00872A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MATERIA</w:t>
            </w:r>
          </w:p>
        </w:tc>
      </w:tr>
      <w:tr w:rsidR="00A53738" w:rsidRPr="00C75BCC" w14:paraId="2C3C4615" w14:textId="77777777" w:rsidTr="00872A59">
        <w:trPr>
          <w:trHeight w:val="300"/>
        </w:trPr>
        <w:tc>
          <w:tcPr>
            <w:tcW w:w="1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97252" w14:textId="77777777" w:rsidR="00A53738" w:rsidRPr="00C75BCC" w:rsidRDefault="00A53738" w:rsidP="00872A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34567823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38322" w14:textId="77777777" w:rsidR="00A53738" w:rsidRPr="00C75BCC" w:rsidRDefault="00A53738" w:rsidP="00872A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ANA 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ABD44" w14:textId="77777777" w:rsidR="00A53738" w:rsidRPr="00C75BCC" w:rsidRDefault="00A53738" w:rsidP="00872A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TSAS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BB4BE" w14:textId="77777777" w:rsidR="00A53738" w:rsidRPr="00C75BCC" w:rsidRDefault="00A53738" w:rsidP="00872A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1AB1A" w14:textId="77777777" w:rsidR="00A53738" w:rsidRPr="00C75BCC" w:rsidRDefault="00A53738" w:rsidP="00872A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ES"/>
                <w14:ligatures w14:val="none"/>
              </w:rPr>
              <w:t>2211 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DC242" w14:textId="77777777" w:rsidR="00A53738" w:rsidRPr="00C75BCC" w:rsidRDefault="00A53738" w:rsidP="00872A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ES"/>
                <w14:ligatures w14:val="none"/>
              </w:rPr>
              <w:t>Expósito 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2588F" w14:textId="77777777" w:rsidR="00A53738" w:rsidRPr="00C75BCC" w:rsidRDefault="00A53738" w:rsidP="00872A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ES"/>
                <w14:ligatures w14:val="none"/>
              </w:rPr>
              <w:t xml:space="preserve">Derecho </w:t>
            </w:r>
            <w:proofErr w:type="spellStart"/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ES"/>
                <w14:ligatures w14:val="none"/>
              </w:rPr>
              <w:t>Lab</w:t>
            </w:r>
            <w:proofErr w:type="spellEnd"/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ES"/>
                <w14:ligatures w14:val="none"/>
              </w:rPr>
              <w:t> </w:t>
            </w:r>
          </w:p>
        </w:tc>
      </w:tr>
      <w:tr w:rsidR="00A53738" w:rsidRPr="00C75BCC" w14:paraId="14066D36" w14:textId="77777777" w:rsidTr="00872A59">
        <w:trPr>
          <w:trHeight w:val="300"/>
        </w:trPr>
        <w:tc>
          <w:tcPr>
            <w:tcW w:w="1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96F32" w14:textId="77777777" w:rsidR="00A53738" w:rsidRPr="00C75BCC" w:rsidRDefault="00A53738" w:rsidP="00872A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23232345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B834B" w14:textId="77777777" w:rsidR="00A53738" w:rsidRPr="00C75BCC" w:rsidRDefault="00A53738" w:rsidP="00872A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JUAN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89B93" w14:textId="77777777" w:rsidR="00A53738" w:rsidRPr="00C75BCC" w:rsidRDefault="00A53738" w:rsidP="00872A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TECAC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5539B" w14:textId="77777777" w:rsidR="00A53738" w:rsidRPr="00C75BCC" w:rsidRDefault="00A53738" w:rsidP="00872A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54F27" w14:textId="77777777" w:rsidR="00A53738" w:rsidRPr="00C75BCC" w:rsidRDefault="00A53738" w:rsidP="00872A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ES"/>
                <w14:ligatures w14:val="none"/>
              </w:rPr>
              <w:t>3322 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A7018" w14:textId="77777777" w:rsidR="00A53738" w:rsidRPr="00C75BCC" w:rsidRDefault="00A53738" w:rsidP="00872A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ES"/>
                <w14:ligatures w14:val="none"/>
              </w:rPr>
              <w:t>Inglés 1 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B3C55" w14:textId="77777777" w:rsidR="00A53738" w:rsidRPr="00C75BCC" w:rsidRDefault="00A53738" w:rsidP="00872A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ES"/>
                <w14:ligatures w14:val="none"/>
              </w:rPr>
              <w:t>Perdomo </w:t>
            </w:r>
          </w:p>
        </w:tc>
      </w:tr>
      <w:tr w:rsidR="00A53738" w:rsidRPr="00C75BCC" w14:paraId="212F72C4" w14:textId="77777777" w:rsidTr="00872A59">
        <w:trPr>
          <w:trHeight w:val="300"/>
        </w:trPr>
        <w:tc>
          <w:tcPr>
            <w:tcW w:w="1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86C7C" w14:textId="77777777" w:rsidR="00A53738" w:rsidRPr="00C75BCC" w:rsidRDefault="00A53738" w:rsidP="00872A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76753456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6AFE8" w14:textId="77777777" w:rsidR="00A53738" w:rsidRPr="00C75BCC" w:rsidRDefault="00A53738" w:rsidP="00872A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PEDRO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72F78" w14:textId="77777777" w:rsidR="00A53738" w:rsidRPr="00C75BCC" w:rsidRDefault="00A53738" w:rsidP="00872A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TEHST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506C8" w14:textId="77777777" w:rsidR="00A53738" w:rsidRPr="00C75BCC" w:rsidRDefault="00A53738" w:rsidP="00872A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1E79F" w14:textId="77777777" w:rsidR="00A53738" w:rsidRPr="00C75BCC" w:rsidRDefault="00A53738" w:rsidP="00872A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ES"/>
                <w14:ligatures w14:val="none"/>
              </w:rPr>
              <w:t>6655 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F84BE" w14:textId="77777777" w:rsidR="00A53738" w:rsidRPr="00C75BCC" w:rsidRDefault="00A53738" w:rsidP="00872A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ES"/>
                <w14:ligatures w14:val="none"/>
              </w:rPr>
              <w:t>Comp. 2 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45FE3" w14:textId="77777777" w:rsidR="00A53738" w:rsidRPr="00C75BCC" w:rsidRDefault="00A53738" w:rsidP="00872A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ES"/>
                <w14:ligatures w14:val="none"/>
              </w:rPr>
            </w:pPr>
            <w:proofErr w:type="spellStart"/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ES"/>
                <w14:ligatures w14:val="none"/>
              </w:rPr>
              <w:t>Scudero</w:t>
            </w:r>
            <w:proofErr w:type="spellEnd"/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ES"/>
                <w14:ligatures w14:val="none"/>
              </w:rPr>
              <w:t> </w:t>
            </w:r>
          </w:p>
        </w:tc>
      </w:tr>
      <w:tr w:rsidR="00A53738" w:rsidRPr="00C75BCC" w14:paraId="27E25744" w14:textId="77777777" w:rsidTr="00872A59">
        <w:trPr>
          <w:trHeight w:val="300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280E0" w14:textId="77777777" w:rsidR="00A53738" w:rsidRPr="00C75BCC" w:rsidRDefault="00A53738" w:rsidP="00872A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ES"/>
                <w14:ligatures w14:val="none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6E9A4" w14:textId="77777777" w:rsidR="00A53738" w:rsidRPr="00C75BCC" w:rsidRDefault="00A53738" w:rsidP="00872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4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E115E" w14:textId="34CAD3BB" w:rsidR="00A53738" w:rsidRPr="00C75BCC" w:rsidRDefault="00A53738" w:rsidP="00872A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(1,</w:t>
            </w:r>
            <w:r w:rsidR="00872A59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1</w:t>
            </w: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643CC" w14:textId="77777777" w:rsidR="00412521" w:rsidRDefault="00412521" w:rsidP="0041252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(</w:t>
            </w: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1</w:t>
            </w:r>
            <w:r w:rsidRPr="00C75BC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,N)</w:t>
            </w:r>
          </w:p>
          <w:p w14:paraId="714D265A" w14:textId="77777777" w:rsidR="00A53738" w:rsidRPr="00C75BCC" w:rsidRDefault="00A53738" w:rsidP="00872A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5376B" w14:textId="77777777" w:rsidR="00A53738" w:rsidRPr="00C75BCC" w:rsidRDefault="00A53738" w:rsidP="00872A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75B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(1,N)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BCCEE" w14:textId="77777777" w:rsidR="00A53738" w:rsidRPr="00C75BCC" w:rsidRDefault="00A53738" w:rsidP="00872A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17DC3" w14:textId="77777777" w:rsidR="00A53738" w:rsidRPr="00C75BCC" w:rsidRDefault="00A53738" w:rsidP="00872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A53738" w:rsidRPr="00C75BCC" w14:paraId="6CF71B1B" w14:textId="77777777" w:rsidTr="00872A59">
        <w:trPr>
          <w:trHeight w:val="300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A92BD" w14:textId="77777777" w:rsidR="00A53738" w:rsidRPr="00C75BCC" w:rsidRDefault="00A53738" w:rsidP="00872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C17A1" w14:textId="77777777" w:rsidR="00A53738" w:rsidRPr="00C75BCC" w:rsidRDefault="00A53738" w:rsidP="00872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35374" w14:textId="77777777" w:rsidR="00A53738" w:rsidRPr="00C75BCC" w:rsidRDefault="00A53738" w:rsidP="00872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EEA20" w14:textId="77777777" w:rsidR="00412521" w:rsidRDefault="00412521" w:rsidP="00872A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  <w:p w14:paraId="57FF2CB6" w14:textId="77777777" w:rsidR="00412521" w:rsidRDefault="00412521" w:rsidP="00872A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  <w:p w14:paraId="57656C6B" w14:textId="26EAD9B3" w:rsidR="00412521" w:rsidRPr="00C75BCC" w:rsidRDefault="00412521" w:rsidP="00872A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D388F" w14:textId="77777777" w:rsidR="00A53738" w:rsidRPr="00C75BCC" w:rsidRDefault="00A53738" w:rsidP="00872A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FB12C" w14:textId="77777777" w:rsidR="00A53738" w:rsidRPr="00C75BCC" w:rsidRDefault="00A53738" w:rsidP="00872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CBC0D" w14:textId="77777777" w:rsidR="00A53738" w:rsidRPr="00C75BCC" w:rsidRDefault="00A53738" w:rsidP="00872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</w:tbl>
    <w:tbl>
      <w:tblPr>
        <w:tblpPr w:leftFromText="141" w:rightFromText="141" w:vertAnchor="text" w:horzAnchor="margin" w:tblpXSpec="center" w:tblpY="-1229"/>
        <w:tblOverlap w:val="never"/>
        <w:tblW w:w="5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9"/>
        <w:gridCol w:w="1383"/>
        <w:gridCol w:w="1465"/>
        <w:gridCol w:w="1203"/>
      </w:tblGrid>
      <w:tr w:rsidR="00412521" w:rsidRPr="00412521" w14:paraId="38FE086E" w14:textId="77777777" w:rsidTr="00412521">
        <w:trPr>
          <w:trHeight w:val="315"/>
        </w:trPr>
        <w:tc>
          <w:tcPr>
            <w:tcW w:w="558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6334C2C" w14:textId="77777777" w:rsidR="00412521" w:rsidRPr="00412521" w:rsidRDefault="00412521" w:rsidP="0041252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41252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ALUMNOS</w:t>
            </w:r>
          </w:p>
        </w:tc>
      </w:tr>
      <w:tr w:rsidR="00412521" w:rsidRPr="00412521" w14:paraId="4E5CE415" w14:textId="77777777" w:rsidTr="00412521">
        <w:trPr>
          <w:trHeight w:val="315"/>
        </w:trPr>
        <w:tc>
          <w:tcPr>
            <w:tcW w:w="15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9632A4" w14:textId="77777777" w:rsidR="00412521" w:rsidRPr="00412521" w:rsidRDefault="00412521" w:rsidP="0041252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u w:val="single"/>
                <w:lang w:eastAsia="es-ES"/>
                <w14:ligatures w14:val="none"/>
              </w:rPr>
            </w:pPr>
            <w:r w:rsidRPr="0041252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u w:val="single"/>
                <w:lang w:eastAsia="es-ES"/>
                <w14:ligatures w14:val="none"/>
              </w:rPr>
              <w:t>DNI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21666B" w14:textId="77777777" w:rsidR="00412521" w:rsidRPr="00412521" w:rsidRDefault="00412521" w:rsidP="0041252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41252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NOMBRE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62CA1F" w14:textId="77777777" w:rsidR="00412521" w:rsidRPr="00412521" w:rsidRDefault="00412521" w:rsidP="0041252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41252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CARRERA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F0EA64" w14:textId="77777777" w:rsidR="00412521" w:rsidRPr="00412521" w:rsidRDefault="00412521" w:rsidP="0041252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u w:val="single"/>
                <w:lang w:eastAsia="es-ES"/>
                <w14:ligatures w14:val="none"/>
              </w:rPr>
            </w:pPr>
            <w:r w:rsidRPr="0041252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u w:val="single"/>
                <w:lang w:eastAsia="es-ES"/>
                <w14:ligatures w14:val="none"/>
              </w:rPr>
              <w:t>LEGAJO</w:t>
            </w:r>
          </w:p>
        </w:tc>
      </w:tr>
      <w:tr w:rsidR="00412521" w:rsidRPr="00412521" w14:paraId="750EE5AC" w14:textId="77777777" w:rsidTr="00412521">
        <w:trPr>
          <w:trHeight w:val="315"/>
        </w:trPr>
        <w:tc>
          <w:tcPr>
            <w:tcW w:w="15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A6C6E1" w14:textId="77777777" w:rsidR="00412521" w:rsidRPr="00412521" w:rsidRDefault="00412521" w:rsidP="0041252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41252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34567823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2889FF" w14:textId="77777777" w:rsidR="00412521" w:rsidRPr="00412521" w:rsidRDefault="00412521" w:rsidP="0041252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41252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ANA 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42B075" w14:textId="77777777" w:rsidR="00412521" w:rsidRPr="00412521" w:rsidRDefault="00412521" w:rsidP="0041252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41252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TSAS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787AE1" w14:textId="77777777" w:rsidR="00412521" w:rsidRPr="00412521" w:rsidRDefault="00412521" w:rsidP="0041252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41252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ES"/>
                <w14:ligatures w14:val="none"/>
              </w:rPr>
              <w:t>2211 </w:t>
            </w:r>
          </w:p>
        </w:tc>
      </w:tr>
      <w:tr w:rsidR="00412521" w:rsidRPr="00412521" w14:paraId="5FAB068C" w14:textId="77777777" w:rsidTr="00412521">
        <w:trPr>
          <w:trHeight w:val="315"/>
        </w:trPr>
        <w:tc>
          <w:tcPr>
            <w:tcW w:w="15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8DF2D1" w14:textId="77777777" w:rsidR="00412521" w:rsidRPr="00412521" w:rsidRDefault="00412521" w:rsidP="0041252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41252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23232345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A91529" w14:textId="77777777" w:rsidR="00412521" w:rsidRPr="00412521" w:rsidRDefault="00412521" w:rsidP="0041252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41252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JUAN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9DD2E9" w14:textId="77777777" w:rsidR="00412521" w:rsidRPr="00412521" w:rsidRDefault="00412521" w:rsidP="0041252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41252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TECAC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B108CA" w14:textId="77777777" w:rsidR="00412521" w:rsidRPr="00412521" w:rsidRDefault="00412521" w:rsidP="0041252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41252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ES"/>
                <w14:ligatures w14:val="none"/>
              </w:rPr>
              <w:t>3322 </w:t>
            </w:r>
          </w:p>
        </w:tc>
      </w:tr>
      <w:tr w:rsidR="00412521" w:rsidRPr="00412521" w14:paraId="5E25269D" w14:textId="77777777" w:rsidTr="00412521">
        <w:trPr>
          <w:trHeight w:val="315"/>
        </w:trPr>
        <w:tc>
          <w:tcPr>
            <w:tcW w:w="15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27088B" w14:textId="77777777" w:rsidR="00412521" w:rsidRPr="00412521" w:rsidRDefault="00412521" w:rsidP="0041252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41252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76753456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7F949C" w14:textId="77777777" w:rsidR="00412521" w:rsidRPr="00412521" w:rsidRDefault="00412521" w:rsidP="0041252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41252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PEDRO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7515E3" w14:textId="77777777" w:rsidR="00412521" w:rsidRPr="00412521" w:rsidRDefault="00412521" w:rsidP="0041252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41252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TEHST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D590EA" w14:textId="77777777" w:rsidR="00412521" w:rsidRPr="00412521" w:rsidRDefault="00412521" w:rsidP="0041252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41252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ES"/>
                <w14:ligatures w14:val="none"/>
              </w:rPr>
              <w:t>6655 </w:t>
            </w:r>
          </w:p>
        </w:tc>
      </w:tr>
    </w:tbl>
    <w:p w14:paraId="48466062" w14:textId="77777777" w:rsidR="00B10AE0" w:rsidRPr="00C75BCC" w:rsidRDefault="00B10AE0" w:rsidP="00B10AE0">
      <w:pPr>
        <w:rPr>
          <w:sz w:val="20"/>
          <w:szCs w:val="20"/>
        </w:rPr>
      </w:pPr>
    </w:p>
    <w:p w14:paraId="70C6929B" w14:textId="77777777" w:rsidR="00412521" w:rsidRDefault="00412521" w:rsidP="00B10AE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sz w:val="20"/>
          <w:szCs w:val="20"/>
          <w:lang w:val="es-AR"/>
        </w:rPr>
      </w:pPr>
    </w:p>
    <w:p w14:paraId="6BC34578" w14:textId="77777777" w:rsidR="00412521" w:rsidRDefault="00412521" w:rsidP="00B10AE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sz w:val="20"/>
          <w:szCs w:val="20"/>
          <w:lang w:val="es-AR"/>
        </w:rPr>
      </w:pPr>
    </w:p>
    <w:p w14:paraId="4E727121" w14:textId="77777777" w:rsidR="00412521" w:rsidRDefault="00412521" w:rsidP="00B10AE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sz w:val="20"/>
          <w:szCs w:val="20"/>
          <w:lang w:val="es-AR"/>
        </w:rPr>
      </w:pPr>
    </w:p>
    <w:p w14:paraId="7CB90465" w14:textId="77777777" w:rsidR="00412521" w:rsidRDefault="00412521" w:rsidP="00B10AE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sz w:val="20"/>
          <w:szCs w:val="20"/>
          <w:lang w:val="es-AR"/>
        </w:rPr>
      </w:pPr>
    </w:p>
    <w:p w14:paraId="21DF8A0C" w14:textId="77777777" w:rsidR="00412521" w:rsidRDefault="00412521" w:rsidP="00B10AE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sz w:val="20"/>
          <w:szCs w:val="20"/>
          <w:lang w:val="es-AR"/>
        </w:rPr>
      </w:pPr>
    </w:p>
    <w:p w14:paraId="3139D7AD" w14:textId="77777777" w:rsidR="00412521" w:rsidRDefault="00412521" w:rsidP="00B10AE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sz w:val="20"/>
          <w:szCs w:val="20"/>
          <w:lang w:val="es-AR"/>
        </w:rPr>
      </w:pPr>
    </w:p>
    <w:p w14:paraId="016500DD" w14:textId="77777777" w:rsidR="006319AE" w:rsidRDefault="006319AE" w:rsidP="00B10AE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sz w:val="20"/>
          <w:szCs w:val="20"/>
          <w:lang w:val="es-AR"/>
        </w:rPr>
      </w:pPr>
    </w:p>
    <w:p w14:paraId="711F17A4" w14:textId="3A9C0854" w:rsidR="006319AE" w:rsidRDefault="0064596B" w:rsidP="00B10AE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sz w:val="20"/>
          <w:szCs w:val="20"/>
          <w:lang w:val="es-AR"/>
        </w:rPr>
      </w:pPr>
      <w:r>
        <w:rPr>
          <w:rStyle w:val="normaltextrun"/>
          <w:rFonts w:ascii="Arial" w:eastAsiaTheme="majorEastAsia" w:hAnsi="Arial" w:cs="Arial"/>
          <w:sz w:val="20"/>
          <w:szCs w:val="20"/>
          <w:lang w:val="es-AR"/>
        </w:rPr>
        <w:t>Ejercicio n°4</w:t>
      </w:r>
      <w:r w:rsidR="000A755D">
        <w:rPr>
          <w:rStyle w:val="normaltextrun"/>
          <w:rFonts w:ascii="Arial" w:eastAsiaTheme="majorEastAsia" w:hAnsi="Arial" w:cs="Arial"/>
          <w:sz w:val="20"/>
          <w:szCs w:val="20"/>
          <w:lang w:val="es-AR"/>
        </w:rPr>
        <w:t xml:space="preserve"> </w:t>
      </w:r>
    </w:p>
    <w:p w14:paraId="691A6474" w14:textId="77777777" w:rsidR="000A755D" w:rsidRDefault="000A755D" w:rsidP="00B10AE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sz w:val="20"/>
          <w:szCs w:val="20"/>
          <w:lang w:val="es-AR"/>
        </w:rPr>
      </w:pPr>
    </w:p>
    <w:p w14:paraId="1666493E" w14:textId="77777777" w:rsidR="000A755D" w:rsidRPr="000A755D" w:rsidRDefault="000A755D" w:rsidP="000A755D">
      <w:pPr>
        <w:pStyle w:val="paragraph"/>
        <w:spacing w:before="0" w:beforeAutospacing="0" w:after="0" w:afterAutospacing="0"/>
        <w:textAlignment w:val="baseline"/>
        <w:rPr>
          <w:rFonts w:ascii="Arial" w:eastAsiaTheme="majorEastAsia" w:hAnsi="Arial" w:cs="Arial"/>
          <w:sz w:val="20"/>
          <w:szCs w:val="20"/>
        </w:rPr>
      </w:pPr>
      <w:r w:rsidRPr="000A755D">
        <w:rPr>
          <w:rFonts w:ascii="Arial" w:eastAsiaTheme="majorEastAsia" w:hAnsi="Arial" w:cs="Arial"/>
          <w:sz w:val="20"/>
          <w:szCs w:val="20"/>
        </w:rPr>
        <w:t>4- Para una entidad Financiera se desea diseñar el modelo de Base de Datos para registrar la información de las cuentas en las sucursales.</w:t>
      </w:r>
    </w:p>
    <w:p w14:paraId="6D149B46" w14:textId="77777777" w:rsidR="000A755D" w:rsidRPr="000A755D" w:rsidRDefault="000A755D" w:rsidP="000A755D">
      <w:pPr>
        <w:pStyle w:val="paragraph"/>
        <w:spacing w:before="0" w:beforeAutospacing="0" w:after="0" w:afterAutospacing="0"/>
        <w:textAlignment w:val="baseline"/>
        <w:rPr>
          <w:rFonts w:ascii="Arial" w:eastAsiaTheme="majorEastAsia" w:hAnsi="Arial" w:cs="Arial"/>
          <w:sz w:val="20"/>
          <w:szCs w:val="20"/>
        </w:rPr>
      </w:pPr>
      <w:r w:rsidRPr="000A755D">
        <w:rPr>
          <w:rFonts w:ascii="Arial" w:eastAsiaTheme="majorEastAsia" w:hAnsi="Arial" w:cs="Arial"/>
          <w:sz w:val="20"/>
          <w:szCs w:val="20"/>
        </w:rPr>
        <w:t>Diseñar las tablas con sus campos, teniendo en cuenta que cada sucursal puede tener muchas cuentas, pero una cuenta solo puede estar radicada en una sucursal.</w:t>
      </w:r>
    </w:p>
    <w:p w14:paraId="4A95BEC5" w14:textId="77777777" w:rsidR="000A755D" w:rsidRPr="000A755D" w:rsidRDefault="000A755D" w:rsidP="000A755D">
      <w:pPr>
        <w:pStyle w:val="paragraph"/>
        <w:spacing w:before="0" w:beforeAutospacing="0" w:after="0" w:afterAutospacing="0"/>
        <w:textAlignment w:val="baseline"/>
        <w:rPr>
          <w:rFonts w:ascii="Arial" w:eastAsiaTheme="majorEastAsia" w:hAnsi="Arial" w:cs="Arial"/>
          <w:sz w:val="20"/>
          <w:szCs w:val="20"/>
        </w:rPr>
      </w:pPr>
      <w:r w:rsidRPr="000A755D">
        <w:rPr>
          <w:rFonts w:ascii="Arial" w:eastAsiaTheme="majorEastAsia" w:hAnsi="Arial" w:cs="Arial"/>
          <w:sz w:val="20"/>
          <w:szCs w:val="20"/>
        </w:rPr>
        <w:t xml:space="preserve">Identificar clave principal, clave foránea, cardinalidad y modelar el diagrama de esquema de como quedarían las </w:t>
      </w:r>
      <w:proofErr w:type="spellStart"/>
      <w:r w:rsidRPr="000A755D">
        <w:rPr>
          <w:rFonts w:ascii="Arial" w:eastAsiaTheme="majorEastAsia" w:hAnsi="Arial" w:cs="Arial"/>
          <w:sz w:val="20"/>
          <w:szCs w:val="20"/>
        </w:rPr>
        <w:t>tab</w:t>
      </w:r>
      <w:proofErr w:type="spellEnd"/>
    </w:p>
    <w:p w14:paraId="768D9864" w14:textId="77777777" w:rsidR="006319AE" w:rsidRDefault="006319AE" w:rsidP="00B10AE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sz w:val="20"/>
          <w:szCs w:val="20"/>
          <w:lang w:val="es-AR"/>
        </w:rPr>
      </w:pPr>
    </w:p>
    <w:p w14:paraId="4811863A" w14:textId="77777777" w:rsidR="0064596B" w:rsidRDefault="0064596B" w:rsidP="00B10AE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sz w:val="20"/>
          <w:szCs w:val="20"/>
          <w:lang w:val="es-AR"/>
        </w:rPr>
      </w:pPr>
    </w:p>
    <w:p w14:paraId="22ED22CE" w14:textId="77777777" w:rsidR="0064596B" w:rsidRDefault="0064596B" w:rsidP="00B10AE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sz w:val="20"/>
          <w:szCs w:val="20"/>
          <w:lang w:val="es-AR"/>
        </w:rPr>
      </w:pPr>
    </w:p>
    <w:p w14:paraId="4DFF4971" w14:textId="77777777" w:rsidR="0064596B" w:rsidRDefault="0064596B" w:rsidP="00B10AE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sz w:val="20"/>
          <w:szCs w:val="20"/>
          <w:lang w:val="es-AR"/>
        </w:rPr>
      </w:pPr>
    </w:p>
    <w:p w14:paraId="0A8546AF" w14:textId="77777777" w:rsidR="00B10AE0" w:rsidRDefault="00B10AE0" w:rsidP="00B10AE0">
      <w:pPr>
        <w:rPr>
          <w:sz w:val="20"/>
          <w:szCs w:val="20"/>
        </w:rPr>
      </w:pPr>
    </w:p>
    <w:tbl>
      <w:tblPr>
        <w:tblW w:w="11140" w:type="dxa"/>
        <w:tblInd w:w="-13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0"/>
        <w:gridCol w:w="1279"/>
        <w:gridCol w:w="1750"/>
        <w:gridCol w:w="1351"/>
        <w:gridCol w:w="1360"/>
        <w:gridCol w:w="1260"/>
        <w:gridCol w:w="1005"/>
        <w:gridCol w:w="1335"/>
      </w:tblGrid>
      <w:tr w:rsidR="0064596B" w:rsidRPr="0064596B" w14:paraId="3880F7AC" w14:textId="77777777" w:rsidTr="0064596B">
        <w:trPr>
          <w:trHeight w:val="31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2105D" w14:textId="77777777" w:rsidR="0064596B" w:rsidRPr="0064596B" w:rsidRDefault="0064596B" w:rsidP="00645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</w:p>
        </w:tc>
        <w:tc>
          <w:tcPr>
            <w:tcW w:w="438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F7A9820" w14:textId="77777777" w:rsidR="0064596B" w:rsidRPr="0064596B" w:rsidRDefault="0064596B" w:rsidP="0064596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4596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SUCURSAL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AE362" w14:textId="77777777" w:rsidR="0064596B" w:rsidRPr="0064596B" w:rsidRDefault="0064596B" w:rsidP="0064596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360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16205AF" w14:textId="77777777" w:rsidR="0064596B" w:rsidRPr="0064596B" w:rsidRDefault="0064596B" w:rsidP="0064596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4596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CUENTA</w:t>
            </w:r>
          </w:p>
        </w:tc>
      </w:tr>
      <w:tr w:rsidR="0064596B" w:rsidRPr="0064596B" w14:paraId="09AF62D2" w14:textId="77777777" w:rsidTr="0064596B">
        <w:trPr>
          <w:trHeight w:val="31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A46F1" w14:textId="77777777" w:rsidR="0064596B" w:rsidRPr="0064596B" w:rsidRDefault="0064596B" w:rsidP="0064596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707401" w14:textId="77777777" w:rsidR="0064596B" w:rsidRPr="0064596B" w:rsidRDefault="0064596B" w:rsidP="0064596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u w:val="single"/>
                <w:lang w:eastAsia="es-ES"/>
                <w14:ligatures w14:val="none"/>
              </w:rPr>
            </w:pPr>
            <w:r w:rsidRPr="0064596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u w:val="single"/>
                <w:lang w:eastAsia="es-ES"/>
                <w14:ligatures w14:val="none"/>
              </w:rPr>
              <w:t>ID SUC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1F05C8" w14:textId="77777777" w:rsidR="0064596B" w:rsidRPr="0064596B" w:rsidRDefault="0064596B" w:rsidP="0064596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4596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NOMBRE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2DA511" w14:textId="77777777" w:rsidR="0064596B" w:rsidRPr="0064596B" w:rsidRDefault="0064596B" w:rsidP="0064596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4596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TEL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26E18" w14:textId="77777777" w:rsidR="0064596B" w:rsidRPr="0064596B" w:rsidRDefault="0064596B" w:rsidP="0064596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65E5F" w14:textId="77777777" w:rsidR="0064596B" w:rsidRPr="0064596B" w:rsidRDefault="0064596B" w:rsidP="0064596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u w:val="single"/>
                <w:lang w:eastAsia="es-ES"/>
                <w14:ligatures w14:val="none"/>
              </w:rPr>
            </w:pPr>
            <w:proofErr w:type="spellStart"/>
            <w:r w:rsidRPr="0064596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u w:val="single"/>
                <w:lang w:eastAsia="es-ES"/>
                <w14:ligatures w14:val="none"/>
              </w:rPr>
              <w:t>N°CUENTA</w:t>
            </w:r>
            <w:proofErr w:type="spellEnd"/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F1935" w14:textId="77777777" w:rsidR="0064596B" w:rsidRPr="0064596B" w:rsidRDefault="0064596B" w:rsidP="006459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4596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MONEDA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36F705" w14:textId="77777777" w:rsidR="0064596B" w:rsidRPr="0064596B" w:rsidRDefault="0064596B" w:rsidP="006459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4596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TIPO</w:t>
            </w:r>
          </w:p>
        </w:tc>
      </w:tr>
      <w:tr w:rsidR="0064596B" w:rsidRPr="0064596B" w14:paraId="057C6090" w14:textId="77777777" w:rsidTr="0064596B">
        <w:trPr>
          <w:trHeight w:val="31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ECA43" w14:textId="77777777" w:rsidR="0064596B" w:rsidRPr="0064596B" w:rsidRDefault="0064596B" w:rsidP="006459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523A1E" w14:textId="77777777" w:rsidR="0064596B" w:rsidRPr="0064596B" w:rsidRDefault="0064596B" w:rsidP="0064596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4596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1A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8C5935" w14:textId="77777777" w:rsidR="0064596B" w:rsidRPr="0064596B" w:rsidRDefault="0064596B" w:rsidP="0064596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4596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PASCO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470499" w14:textId="77777777" w:rsidR="0064596B" w:rsidRPr="0064596B" w:rsidRDefault="0064596B" w:rsidP="0064596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4596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12345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819DB" w14:textId="77777777" w:rsidR="0064596B" w:rsidRPr="0064596B" w:rsidRDefault="0064596B" w:rsidP="0064596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4A9D8" w14:textId="77777777" w:rsidR="0064596B" w:rsidRPr="0064596B" w:rsidRDefault="0064596B" w:rsidP="006459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6459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4A1A7" w14:textId="77777777" w:rsidR="0064596B" w:rsidRPr="0064596B" w:rsidRDefault="0064596B" w:rsidP="006459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4596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ES"/>
                <w14:ligatures w14:val="none"/>
              </w:rPr>
              <w:t>PESOS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BA69DF" w14:textId="77777777" w:rsidR="0064596B" w:rsidRPr="0064596B" w:rsidRDefault="0064596B" w:rsidP="006459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4596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ES"/>
                <w14:ligatures w14:val="none"/>
              </w:rPr>
              <w:t>CAHORRO</w:t>
            </w:r>
          </w:p>
        </w:tc>
      </w:tr>
      <w:tr w:rsidR="0064596B" w:rsidRPr="0064596B" w14:paraId="7A396960" w14:textId="77777777" w:rsidTr="0064596B">
        <w:trPr>
          <w:trHeight w:val="31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131E8" w14:textId="77777777" w:rsidR="0064596B" w:rsidRPr="0064596B" w:rsidRDefault="0064596B" w:rsidP="006459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345098" w14:textId="77777777" w:rsidR="0064596B" w:rsidRPr="0064596B" w:rsidRDefault="0064596B" w:rsidP="0064596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4596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1B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04C3B8" w14:textId="77777777" w:rsidR="0064596B" w:rsidRPr="0064596B" w:rsidRDefault="0064596B" w:rsidP="0064596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4596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LAVALLE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D51DEC" w14:textId="77777777" w:rsidR="0064596B" w:rsidRPr="0064596B" w:rsidRDefault="0064596B" w:rsidP="0064596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4596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2345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9A36F" w14:textId="77777777" w:rsidR="0064596B" w:rsidRPr="0064596B" w:rsidRDefault="0064596B" w:rsidP="0064596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64596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(N,1)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F8260" w14:textId="77777777" w:rsidR="0064596B" w:rsidRPr="0064596B" w:rsidRDefault="0064596B" w:rsidP="006459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6459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2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97C23" w14:textId="77777777" w:rsidR="0064596B" w:rsidRPr="0064596B" w:rsidRDefault="0064596B" w:rsidP="006459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4596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ES"/>
                <w14:ligatures w14:val="none"/>
              </w:rPr>
              <w:t>DOLARES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0C26CD" w14:textId="77777777" w:rsidR="0064596B" w:rsidRPr="0064596B" w:rsidRDefault="0064596B" w:rsidP="006459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4596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ES"/>
                <w14:ligatures w14:val="none"/>
              </w:rPr>
              <w:t>CTA CTE</w:t>
            </w:r>
          </w:p>
        </w:tc>
      </w:tr>
      <w:tr w:rsidR="0064596B" w:rsidRPr="0064596B" w14:paraId="5AB52E2F" w14:textId="77777777" w:rsidTr="0064596B">
        <w:trPr>
          <w:trHeight w:val="31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C7F17" w14:textId="77777777" w:rsidR="0064596B" w:rsidRPr="0064596B" w:rsidRDefault="0064596B" w:rsidP="006459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F44888" w14:textId="77777777" w:rsidR="0064596B" w:rsidRPr="0064596B" w:rsidRDefault="0064596B" w:rsidP="0064596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4596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1C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8F6592" w14:textId="77777777" w:rsidR="0064596B" w:rsidRPr="0064596B" w:rsidRDefault="0064596B" w:rsidP="0064596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4596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SAN JUAN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38558D" w14:textId="77777777" w:rsidR="0064596B" w:rsidRPr="0064596B" w:rsidRDefault="0064596B" w:rsidP="0064596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4596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345678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6CEF3" w14:textId="77777777" w:rsidR="0064596B" w:rsidRPr="0064596B" w:rsidRDefault="0064596B" w:rsidP="0064596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E1A1E" w14:textId="77777777" w:rsidR="0064596B" w:rsidRPr="0064596B" w:rsidRDefault="0064596B" w:rsidP="006459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6459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3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CC292" w14:textId="77777777" w:rsidR="0064596B" w:rsidRPr="0064596B" w:rsidRDefault="0064596B" w:rsidP="006459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4596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ES"/>
                <w14:ligatures w14:val="none"/>
              </w:rPr>
              <w:t>PESOS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31346D" w14:textId="77777777" w:rsidR="0064596B" w:rsidRPr="0064596B" w:rsidRDefault="0064596B" w:rsidP="006459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4596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ES"/>
                <w14:ligatures w14:val="none"/>
              </w:rPr>
              <w:t>CTA SUELDO</w:t>
            </w:r>
          </w:p>
        </w:tc>
      </w:tr>
      <w:tr w:rsidR="0064596B" w:rsidRPr="0064596B" w14:paraId="5E1EF755" w14:textId="77777777" w:rsidTr="0064596B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9B330" w14:textId="77777777" w:rsidR="0064596B" w:rsidRPr="0064596B" w:rsidRDefault="0064596B" w:rsidP="006459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C2AC7" w14:textId="77777777" w:rsidR="0064596B" w:rsidRPr="0064596B" w:rsidRDefault="0064596B" w:rsidP="00645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1F553" w14:textId="77777777" w:rsidR="0064596B" w:rsidRPr="0064596B" w:rsidRDefault="0064596B" w:rsidP="00645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D539B" w14:textId="77777777" w:rsidR="0064596B" w:rsidRPr="0064596B" w:rsidRDefault="0064596B" w:rsidP="006459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6459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(1,N)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D5539" w14:textId="77777777" w:rsidR="0064596B" w:rsidRPr="0064596B" w:rsidRDefault="0064596B" w:rsidP="006459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B458C" w14:textId="77777777" w:rsidR="0064596B" w:rsidRPr="0064596B" w:rsidRDefault="0064596B" w:rsidP="006459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64596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(1,1)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7DD87" w14:textId="77777777" w:rsidR="0064596B" w:rsidRPr="0064596B" w:rsidRDefault="0064596B" w:rsidP="006459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A83CC" w14:textId="77777777" w:rsidR="0064596B" w:rsidRPr="0064596B" w:rsidRDefault="0064596B" w:rsidP="00645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</w:tbl>
    <w:p w14:paraId="103E10DA" w14:textId="77777777" w:rsidR="006F57D2" w:rsidRDefault="006F57D2" w:rsidP="00B10AE0">
      <w:pPr>
        <w:rPr>
          <w:sz w:val="20"/>
          <w:szCs w:val="20"/>
        </w:rPr>
      </w:pPr>
    </w:p>
    <w:p w14:paraId="61422C40" w14:textId="77777777" w:rsidR="006F57D2" w:rsidRDefault="006F57D2" w:rsidP="00B10AE0">
      <w:pPr>
        <w:rPr>
          <w:sz w:val="20"/>
          <w:szCs w:val="20"/>
        </w:rPr>
      </w:pPr>
    </w:p>
    <w:tbl>
      <w:tblPr>
        <w:tblpPr w:leftFromText="141" w:rightFromText="141" w:vertAnchor="text" w:horzAnchor="page" w:tblpX="3901" w:tblpY="1"/>
        <w:tblW w:w="57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9"/>
        <w:gridCol w:w="1325"/>
        <w:gridCol w:w="1760"/>
        <w:gridCol w:w="997"/>
      </w:tblGrid>
      <w:tr w:rsidR="0064596B" w:rsidRPr="006F57D2" w14:paraId="31FA6294" w14:textId="77777777" w:rsidTr="0064596B">
        <w:trPr>
          <w:trHeight w:val="300"/>
        </w:trPr>
        <w:tc>
          <w:tcPr>
            <w:tcW w:w="5741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3C404D7" w14:textId="77777777" w:rsidR="0064596B" w:rsidRPr="006F57D2" w:rsidRDefault="0064596B" w:rsidP="0064596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F57D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CUENTA</w:t>
            </w:r>
          </w:p>
        </w:tc>
      </w:tr>
      <w:tr w:rsidR="0064596B" w:rsidRPr="006F57D2" w14:paraId="0ADEBC19" w14:textId="77777777" w:rsidTr="0064596B">
        <w:trPr>
          <w:trHeight w:val="300"/>
        </w:trPr>
        <w:tc>
          <w:tcPr>
            <w:tcW w:w="16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4A3A0" w14:textId="77777777" w:rsidR="0064596B" w:rsidRPr="006F57D2" w:rsidRDefault="0064596B" w:rsidP="0064596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u w:val="single"/>
                <w:lang w:eastAsia="es-ES"/>
                <w14:ligatures w14:val="none"/>
              </w:rPr>
            </w:pPr>
            <w:proofErr w:type="spellStart"/>
            <w:r w:rsidRPr="006F57D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u w:val="single"/>
                <w:lang w:eastAsia="es-ES"/>
                <w14:ligatures w14:val="none"/>
              </w:rPr>
              <w:t>N°CUENTA</w:t>
            </w:r>
            <w:proofErr w:type="spellEnd"/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6257D" w14:textId="77777777" w:rsidR="0064596B" w:rsidRPr="006F57D2" w:rsidRDefault="0064596B" w:rsidP="006459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F57D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MONEDA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909B2" w14:textId="77777777" w:rsidR="0064596B" w:rsidRPr="006F57D2" w:rsidRDefault="0064596B" w:rsidP="006459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F57D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TIPO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75D0F9" w14:textId="77777777" w:rsidR="0064596B" w:rsidRPr="006F57D2" w:rsidRDefault="0064596B" w:rsidP="0064596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u w:val="single"/>
                <w:lang w:eastAsia="es-ES"/>
                <w14:ligatures w14:val="none"/>
              </w:rPr>
            </w:pPr>
            <w:r w:rsidRPr="006F57D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u w:val="single"/>
                <w:lang w:eastAsia="es-ES"/>
                <w14:ligatures w14:val="none"/>
              </w:rPr>
              <w:t>ID SUC</w:t>
            </w:r>
          </w:p>
        </w:tc>
      </w:tr>
      <w:tr w:rsidR="0064596B" w:rsidRPr="006F57D2" w14:paraId="339C8332" w14:textId="77777777" w:rsidTr="0064596B">
        <w:trPr>
          <w:trHeight w:val="300"/>
        </w:trPr>
        <w:tc>
          <w:tcPr>
            <w:tcW w:w="16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2C42E" w14:textId="77777777" w:rsidR="0064596B" w:rsidRPr="006F57D2" w:rsidRDefault="0064596B" w:rsidP="006459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6F57D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1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CDBED" w14:textId="77777777" w:rsidR="0064596B" w:rsidRPr="006F57D2" w:rsidRDefault="0064596B" w:rsidP="006459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F57D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ES"/>
                <w14:ligatures w14:val="none"/>
              </w:rPr>
              <w:t>PESOS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DC3F3" w14:textId="77777777" w:rsidR="0064596B" w:rsidRPr="006F57D2" w:rsidRDefault="0064596B" w:rsidP="006459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F57D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ES"/>
                <w14:ligatures w14:val="none"/>
              </w:rPr>
              <w:t>CAHORRO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B32B9A" w14:textId="77777777" w:rsidR="0064596B" w:rsidRPr="006F57D2" w:rsidRDefault="0064596B" w:rsidP="0064596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F57D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1A</w:t>
            </w:r>
          </w:p>
        </w:tc>
      </w:tr>
      <w:tr w:rsidR="0064596B" w:rsidRPr="006F57D2" w14:paraId="232A7324" w14:textId="77777777" w:rsidTr="0064596B">
        <w:trPr>
          <w:trHeight w:val="300"/>
        </w:trPr>
        <w:tc>
          <w:tcPr>
            <w:tcW w:w="16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1DD3F" w14:textId="77777777" w:rsidR="0064596B" w:rsidRPr="006F57D2" w:rsidRDefault="0064596B" w:rsidP="006459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6F57D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2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189AF" w14:textId="77777777" w:rsidR="0064596B" w:rsidRPr="006F57D2" w:rsidRDefault="0064596B" w:rsidP="006459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F57D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ES"/>
                <w14:ligatures w14:val="none"/>
              </w:rPr>
              <w:t>DOLARES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BE992" w14:textId="77777777" w:rsidR="0064596B" w:rsidRPr="006F57D2" w:rsidRDefault="0064596B" w:rsidP="006459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F57D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ES"/>
                <w14:ligatures w14:val="none"/>
              </w:rPr>
              <w:t>CTA CTE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FC6E90" w14:textId="77777777" w:rsidR="0064596B" w:rsidRPr="006F57D2" w:rsidRDefault="0064596B" w:rsidP="0064596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F57D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1B</w:t>
            </w:r>
          </w:p>
        </w:tc>
      </w:tr>
      <w:tr w:rsidR="0064596B" w:rsidRPr="006F57D2" w14:paraId="168D9667" w14:textId="77777777" w:rsidTr="0064596B">
        <w:trPr>
          <w:trHeight w:val="315"/>
        </w:trPr>
        <w:tc>
          <w:tcPr>
            <w:tcW w:w="165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FE3FA" w14:textId="77777777" w:rsidR="0064596B" w:rsidRPr="006F57D2" w:rsidRDefault="0064596B" w:rsidP="0064596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6F57D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3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9B4A0" w14:textId="77777777" w:rsidR="0064596B" w:rsidRPr="006F57D2" w:rsidRDefault="0064596B" w:rsidP="006459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F57D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ES"/>
                <w14:ligatures w14:val="none"/>
              </w:rPr>
              <w:t>PESOS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350EB" w14:textId="77777777" w:rsidR="0064596B" w:rsidRPr="006F57D2" w:rsidRDefault="0064596B" w:rsidP="0064596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F57D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ES"/>
                <w14:ligatures w14:val="none"/>
              </w:rPr>
              <w:t>CTA SUELDO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440556" w14:textId="77777777" w:rsidR="0064596B" w:rsidRPr="006F57D2" w:rsidRDefault="0064596B" w:rsidP="0064596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F57D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1C</w:t>
            </w:r>
          </w:p>
        </w:tc>
      </w:tr>
    </w:tbl>
    <w:p w14:paraId="5392E1D4" w14:textId="77777777" w:rsidR="006F57D2" w:rsidRDefault="006F57D2" w:rsidP="00B10AE0">
      <w:pPr>
        <w:rPr>
          <w:sz w:val="20"/>
          <w:szCs w:val="20"/>
        </w:rPr>
      </w:pPr>
    </w:p>
    <w:p w14:paraId="0A2C50DE" w14:textId="77777777" w:rsidR="006F57D2" w:rsidRDefault="006F57D2" w:rsidP="00B10AE0">
      <w:pPr>
        <w:rPr>
          <w:sz w:val="20"/>
          <w:szCs w:val="20"/>
        </w:rPr>
      </w:pPr>
    </w:p>
    <w:p w14:paraId="3762C234" w14:textId="77777777" w:rsidR="006F57D2" w:rsidRDefault="006F57D2" w:rsidP="00B10AE0">
      <w:pPr>
        <w:rPr>
          <w:sz w:val="20"/>
          <w:szCs w:val="20"/>
        </w:rPr>
      </w:pPr>
    </w:p>
    <w:p w14:paraId="23B0F588" w14:textId="77777777" w:rsidR="006F57D2" w:rsidRPr="00C75BCC" w:rsidRDefault="006F57D2" w:rsidP="00B10AE0">
      <w:pPr>
        <w:rPr>
          <w:sz w:val="20"/>
          <w:szCs w:val="20"/>
        </w:rPr>
      </w:pPr>
    </w:p>
    <w:sectPr w:rsidR="006F57D2" w:rsidRPr="00C75B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392"/>
    <w:rsid w:val="000A135E"/>
    <w:rsid w:val="000A755D"/>
    <w:rsid w:val="000B20DE"/>
    <w:rsid w:val="0015739D"/>
    <w:rsid w:val="001669CC"/>
    <w:rsid w:val="00412521"/>
    <w:rsid w:val="0045657C"/>
    <w:rsid w:val="00496A51"/>
    <w:rsid w:val="005264EA"/>
    <w:rsid w:val="006319AE"/>
    <w:rsid w:val="0064596B"/>
    <w:rsid w:val="00661392"/>
    <w:rsid w:val="006C05AC"/>
    <w:rsid w:val="006E2EE2"/>
    <w:rsid w:val="006F57D2"/>
    <w:rsid w:val="00773921"/>
    <w:rsid w:val="00830F74"/>
    <w:rsid w:val="00872A59"/>
    <w:rsid w:val="009F1A42"/>
    <w:rsid w:val="00A53738"/>
    <w:rsid w:val="00B10AE0"/>
    <w:rsid w:val="00B81332"/>
    <w:rsid w:val="00C75BCC"/>
    <w:rsid w:val="00CB4FB2"/>
    <w:rsid w:val="00D4317D"/>
    <w:rsid w:val="00DA53C0"/>
    <w:rsid w:val="00E85B50"/>
    <w:rsid w:val="00EE5A46"/>
    <w:rsid w:val="00F05DCC"/>
    <w:rsid w:val="00FC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E332B"/>
  <w15:chartTrackingRefBased/>
  <w15:docId w15:val="{09EE6E5B-7D5C-43B4-AF04-1894F6FCB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13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613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613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613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613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613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613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613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613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13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613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613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613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6139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613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6139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613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613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613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13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613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613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613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6139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6139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6139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613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6139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61392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B10A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character" w:customStyle="1" w:styleId="normaltextrun">
    <w:name w:val="normaltextrun"/>
    <w:basedOn w:val="Fuentedeprrafopredeter"/>
    <w:rsid w:val="00B10AE0"/>
  </w:style>
  <w:style w:type="character" w:customStyle="1" w:styleId="eop">
    <w:name w:val="eop"/>
    <w:basedOn w:val="Fuentedeprrafopredeter"/>
    <w:rsid w:val="00B10A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8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89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8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41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9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1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1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9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3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6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6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4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1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5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50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30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22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180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7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8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5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5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333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lopez</dc:creator>
  <cp:keywords/>
  <dc:description/>
  <cp:lastModifiedBy>pamela lopez</cp:lastModifiedBy>
  <cp:revision>22</cp:revision>
  <dcterms:created xsi:type="dcterms:W3CDTF">2025-03-30T21:45:00Z</dcterms:created>
  <dcterms:modified xsi:type="dcterms:W3CDTF">2025-03-31T01:12:00Z</dcterms:modified>
</cp:coreProperties>
</file>