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27351" w14:textId="1A60FB99" w:rsidR="00002143" w:rsidRPr="00FF799B" w:rsidRDefault="00002143" w:rsidP="00FF799B">
      <w:pPr>
        <w:jc w:val="center"/>
        <w:rPr>
          <w:rFonts w:ascii="Judson" w:eastAsia="Judson" w:hAnsi="Judson" w:cs="Judson"/>
          <w:i/>
          <w:color w:val="002060"/>
          <w:sz w:val="28"/>
          <w:szCs w:val="28"/>
          <w:lang w:val="es-PE"/>
        </w:rPr>
      </w:pPr>
      <w:r w:rsidRPr="00031A94">
        <w:rPr>
          <w:b/>
          <w:bCs/>
          <w:noProof/>
          <w:lang w:eastAsia="en-US"/>
        </w:rPr>
        <w:drawing>
          <wp:anchor distT="0" distB="0" distL="0" distR="0" simplePos="0" relativeHeight="252173312" behindDoc="0" locked="0" layoutInCell="1" hidden="0" allowOverlap="1" wp14:anchorId="4A496732" wp14:editId="7D08C672">
            <wp:simplePos x="0" y="0"/>
            <wp:positionH relativeFrom="margin">
              <wp:posOffset>8930640</wp:posOffset>
            </wp:positionH>
            <wp:positionV relativeFrom="paragraph">
              <wp:posOffset>-18415</wp:posOffset>
            </wp:positionV>
            <wp:extent cx="790575" cy="696591"/>
            <wp:effectExtent l="0" t="0" r="0" b="8890"/>
            <wp:wrapNone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696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99B" w:rsidRPr="00ED62FB">
        <w:rPr>
          <w:rFonts w:ascii="Judson" w:eastAsia="Judson" w:hAnsi="Judson" w:cs="Judson"/>
          <w:i/>
          <w:color w:val="002060"/>
          <w:sz w:val="28"/>
          <w:szCs w:val="28"/>
          <w:lang w:val="es-PE"/>
        </w:rPr>
        <w:t>“Año de la recuperación y consolidación de la economía peruana”</w:t>
      </w:r>
    </w:p>
    <w:tbl>
      <w:tblPr>
        <w:tblStyle w:val="50"/>
        <w:tblW w:w="1516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167"/>
      </w:tblGrid>
      <w:tr w:rsidR="00002143" w14:paraId="21AC709E" w14:textId="77777777" w:rsidTr="00360973">
        <w:trPr>
          <w:trHeight w:val="360"/>
        </w:trPr>
        <w:tc>
          <w:tcPr>
            <w:tcW w:w="15167" w:type="dxa"/>
            <w:shd w:val="clear" w:color="auto" w:fill="002060"/>
            <w:vAlign w:val="center"/>
          </w:tcPr>
          <w:p w14:paraId="315EECBA" w14:textId="77777777" w:rsidR="00002143" w:rsidRDefault="00002143" w:rsidP="0036097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TÍTULO DE LA SESIÓN </w:t>
            </w:r>
          </w:p>
        </w:tc>
      </w:tr>
      <w:tr w:rsidR="00002143" w14:paraId="2DA7C850" w14:textId="77777777" w:rsidTr="00360973">
        <w:trPr>
          <w:trHeight w:val="332"/>
        </w:trPr>
        <w:tc>
          <w:tcPr>
            <w:tcW w:w="15167" w:type="dxa"/>
            <w:shd w:val="clear" w:color="auto" w:fill="DBEEF3"/>
            <w:vAlign w:val="center"/>
          </w:tcPr>
          <w:p w14:paraId="6F691717" w14:textId="43277359" w:rsidR="00002143" w:rsidRDefault="0041530E" w:rsidP="00360973">
            <w:pPr>
              <w:jc w:val="center"/>
              <w:rPr>
                <w:b/>
                <w:color w:val="002060"/>
                <w:sz w:val="24"/>
                <w:szCs w:val="24"/>
              </w:rPr>
            </w:pPr>
            <w:r>
              <w:rPr>
                <w:b/>
                <w:color w:val="002060"/>
                <w:sz w:val="24"/>
                <w:szCs w:val="24"/>
              </w:rPr>
              <w:t>THE WORLD OF SPORTS</w:t>
            </w:r>
            <w:r w:rsidR="00456EB3">
              <w:rPr>
                <w:b/>
                <w:color w:val="002060"/>
                <w:sz w:val="24"/>
                <w:szCs w:val="24"/>
              </w:rPr>
              <w:t xml:space="preserve"> </w:t>
            </w:r>
          </w:p>
        </w:tc>
      </w:tr>
    </w:tbl>
    <w:p w14:paraId="18BC81C0" w14:textId="77777777" w:rsidR="00002143" w:rsidRPr="00422D24" w:rsidRDefault="00002143" w:rsidP="0000214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2060"/>
          <w:sz w:val="24"/>
          <w:szCs w:val="24"/>
          <w:lang w:val="es-PE"/>
        </w:rPr>
      </w:pPr>
      <w:r w:rsidRPr="00422D24">
        <w:rPr>
          <w:color w:val="002060"/>
          <w:sz w:val="18"/>
          <w:szCs w:val="18"/>
          <w:lang w:val="es-PE"/>
        </w:rPr>
        <w:t>*El docente realiza la entrega de la sesión física al tutor y/o director.</w:t>
      </w:r>
    </w:p>
    <w:tbl>
      <w:tblPr>
        <w:tblStyle w:val="49"/>
        <w:tblW w:w="1530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39"/>
        <w:gridCol w:w="5603"/>
        <w:gridCol w:w="2268"/>
        <w:gridCol w:w="4392"/>
      </w:tblGrid>
      <w:tr w:rsidR="00002143" w14:paraId="7B517316" w14:textId="77777777" w:rsidTr="00360973">
        <w:trPr>
          <w:trHeight w:val="292"/>
        </w:trPr>
        <w:tc>
          <w:tcPr>
            <w:tcW w:w="15302" w:type="dxa"/>
            <w:gridSpan w:val="4"/>
            <w:shd w:val="clear" w:color="auto" w:fill="002060"/>
            <w:vAlign w:val="center"/>
          </w:tcPr>
          <w:p w14:paraId="12CA70AE" w14:textId="77777777" w:rsidR="00002143" w:rsidRDefault="00002143" w:rsidP="0036097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DATOS INFORMATIVOS</w:t>
            </w:r>
          </w:p>
        </w:tc>
      </w:tr>
      <w:tr w:rsidR="00002143" w14:paraId="184294BB" w14:textId="77777777" w:rsidTr="00360973">
        <w:trPr>
          <w:trHeight w:val="313"/>
        </w:trPr>
        <w:tc>
          <w:tcPr>
            <w:tcW w:w="3039" w:type="dxa"/>
            <w:shd w:val="clear" w:color="auto" w:fill="93CDDC"/>
            <w:vAlign w:val="center"/>
          </w:tcPr>
          <w:p w14:paraId="7EB915D0" w14:textId="77777777" w:rsidR="00002143" w:rsidRDefault="00002143" w:rsidP="00360973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ÁREA / CURSO: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1D86D276" w14:textId="77777777" w:rsidR="00002143" w:rsidRDefault="00002143" w:rsidP="00360973">
            <w:pPr>
              <w:rPr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</w:p>
        </w:tc>
        <w:tc>
          <w:tcPr>
            <w:tcW w:w="2268" w:type="dxa"/>
            <w:shd w:val="clear" w:color="auto" w:fill="93CDDC"/>
            <w:vAlign w:val="center"/>
          </w:tcPr>
          <w:p w14:paraId="5844C31F" w14:textId="77777777" w:rsidR="00002143" w:rsidRDefault="00002143" w:rsidP="00360973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TIEMPO: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60FE5653" w14:textId="77777777" w:rsidR="00002143" w:rsidRDefault="00002143" w:rsidP="00360973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80 </w:t>
            </w:r>
            <w:proofErr w:type="spellStart"/>
            <w:r>
              <w:rPr>
                <w:color w:val="002060"/>
                <w:sz w:val="18"/>
                <w:szCs w:val="18"/>
              </w:rPr>
              <w:t>minutos</w:t>
            </w:r>
            <w:proofErr w:type="spellEnd"/>
          </w:p>
        </w:tc>
      </w:tr>
      <w:tr w:rsidR="00002143" w:rsidRPr="00B65CEF" w14:paraId="2F5ED153" w14:textId="77777777" w:rsidTr="00360973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4D5096F6" w14:textId="77777777" w:rsidR="00002143" w:rsidRDefault="00002143" w:rsidP="00360973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GRADO: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27BC2AB8" w14:textId="77777777" w:rsidR="00002143" w:rsidRDefault="00002143" w:rsidP="00360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5.° de Primaria</w:t>
            </w:r>
          </w:p>
        </w:tc>
        <w:tc>
          <w:tcPr>
            <w:tcW w:w="2268" w:type="dxa"/>
            <w:shd w:val="clear" w:color="auto" w:fill="93CDDC"/>
            <w:vAlign w:val="center"/>
          </w:tcPr>
          <w:p w14:paraId="78BF9607" w14:textId="77777777" w:rsidR="00002143" w:rsidRDefault="00002143" w:rsidP="00360973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SEMANA: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68EB8BCB" w14:textId="28D21E9E" w:rsidR="00002143" w:rsidRPr="00422D24" w:rsidRDefault="00002143" w:rsidP="00360973">
            <w:pPr>
              <w:rPr>
                <w:color w:val="002060"/>
                <w:sz w:val="18"/>
                <w:szCs w:val="18"/>
                <w:lang w:val="es-PE"/>
              </w:rPr>
            </w:pPr>
            <w:r>
              <w:rPr>
                <w:color w:val="002060"/>
                <w:sz w:val="18"/>
                <w:szCs w:val="18"/>
                <w:lang w:val="es-PE"/>
              </w:rPr>
              <w:t xml:space="preserve">SEM </w:t>
            </w:r>
            <w:r w:rsidR="006E2C09">
              <w:rPr>
                <w:color w:val="002060"/>
                <w:sz w:val="18"/>
                <w:szCs w:val="18"/>
                <w:lang w:val="es-PE"/>
              </w:rPr>
              <w:t>1</w:t>
            </w:r>
            <w:r>
              <w:rPr>
                <w:color w:val="002060"/>
                <w:sz w:val="18"/>
                <w:szCs w:val="18"/>
                <w:lang w:val="es-PE"/>
              </w:rPr>
              <w:t xml:space="preserve"> </w:t>
            </w:r>
            <w:r w:rsidR="00B741FE">
              <w:rPr>
                <w:color w:val="002060"/>
                <w:sz w:val="18"/>
                <w:szCs w:val="18"/>
                <w:lang w:val="es-PE"/>
              </w:rPr>
              <w:t>A</w:t>
            </w:r>
          </w:p>
        </w:tc>
      </w:tr>
      <w:tr w:rsidR="00002143" w14:paraId="185289F8" w14:textId="77777777" w:rsidTr="00360973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63912A2D" w14:textId="77777777" w:rsidR="00002143" w:rsidRDefault="00002143" w:rsidP="00360973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PROFESOR (A):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530BF60F" w14:textId="56D3E9C5" w:rsidR="00002143" w:rsidRDefault="00002143" w:rsidP="00360973">
            <w:pPr>
              <w:rPr>
                <w:color w:val="00206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93CDDC"/>
            <w:vAlign w:val="center"/>
          </w:tcPr>
          <w:p w14:paraId="0CEB8501" w14:textId="77777777" w:rsidR="00002143" w:rsidRDefault="00002143" w:rsidP="00360973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MODALIDAD: 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425A2BE3" w14:textId="77777777" w:rsidR="00002143" w:rsidRDefault="00002143" w:rsidP="00360973">
            <w:pPr>
              <w:rPr>
                <w:color w:val="002060"/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Presencial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virtual</w:t>
            </w:r>
          </w:p>
        </w:tc>
      </w:tr>
    </w:tbl>
    <w:p w14:paraId="3183B527" w14:textId="77777777" w:rsidR="00002143" w:rsidRDefault="00002143" w:rsidP="0000214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8"/>
        <w:tblW w:w="15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61"/>
        <w:gridCol w:w="11132"/>
        <w:gridCol w:w="1652"/>
      </w:tblGrid>
      <w:tr w:rsidR="00002143" w14:paraId="6B17164F" w14:textId="77777777" w:rsidTr="00360973">
        <w:trPr>
          <w:trHeight w:val="424"/>
        </w:trPr>
        <w:tc>
          <w:tcPr>
            <w:tcW w:w="2561" w:type="dxa"/>
            <w:shd w:val="clear" w:color="auto" w:fill="002060"/>
            <w:vAlign w:val="center"/>
          </w:tcPr>
          <w:p w14:paraId="24C96CA4" w14:textId="77777777" w:rsidR="00002143" w:rsidRDefault="00002143" w:rsidP="00360973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PROTOCOLO</w:t>
            </w:r>
          </w:p>
        </w:tc>
        <w:tc>
          <w:tcPr>
            <w:tcW w:w="11132" w:type="dxa"/>
            <w:shd w:val="clear" w:color="auto" w:fill="DBEEF3"/>
            <w:vAlign w:val="center"/>
          </w:tcPr>
          <w:p w14:paraId="5E599064" w14:textId="77777777" w:rsidR="00002143" w:rsidRDefault="00002143" w:rsidP="0036097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Refuerza las normas de convivencia, el ecosistema del curso o el área para el buen desarrollo de la clase. </w:t>
            </w:r>
            <w:r>
              <w:rPr>
                <w:color w:val="002060"/>
                <w:sz w:val="18"/>
                <w:szCs w:val="18"/>
              </w:rPr>
              <w:t>(2 min)</w:t>
            </w:r>
          </w:p>
          <w:p w14:paraId="2D052ABD" w14:textId="77777777" w:rsidR="00002143" w:rsidRDefault="00002143" w:rsidP="00360973">
            <w:pPr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Motiva y </w:t>
            </w:r>
            <w:r w:rsidRPr="00422D24">
              <w:rPr>
                <w:color w:val="17365D"/>
                <w:sz w:val="18"/>
                <w:szCs w:val="18"/>
                <w:lang w:val="es-PE"/>
              </w:rPr>
              <w:t>reflexiona</w:t>
            </w: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 con los estudiantes los resultados de </w:t>
            </w:r>
            <w:r w:rsidRPr="00422D24">
              <w:rPr>
                <w:color w:val="FF0000"/>
                <w:sz w:val="18"/>
                <w:szCs w:val="18"/>
                <w:lang w:val="es-PE"/>
              </w:rPr>
              <w:t xml:space="preserve">ETIS y EVAS </w:t>
            </w: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y define la meta para la semana. </w:t>
            </w:r>
            <w:r>
              <w:rPr>
                <w:color w:val="002060"/>
                <w:sz w:val="18"/>
                <w:szCs w:val="18"/>
              </w:rPr>
              <w:t xml:space="preserve">(1 min) </w:t>
            </w:r>
          </w:p>
          <w:p w14:paraId="3A456968" w14:textId="77777777" w:rsidR="00002143" w:rsidRDefault="00002143" w:rsidP="00360973">
            <w:pPr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El docente escoge 3 o 4 estudiantes para la evaluación oral, considerando preguntas respecto al tema anterior. </w:t>
            </w:r>
            <w:r>
              <w:rPr>
                <w:color w:val="002060"/>
                <w:sz w:val="18"/>
                <w:szCs w:val="18"/>
              </w:rPr>
              <w:t>(5 min).</w:t>
            </w:r>
          </w:p>
        </w:tc>
        <w:tc>
          <w:tcPr>
            <w:tcW w:w="1652" w:type="dxa"/>
            <w:shd w:val="clear" w:color="auto" w:fill="DBEEF3"/>
          </w:tcPr>
          <w:p w14:paraId="13E97EF8" w14:textId="77777777" w:rsidR="00002143" w:rsidRDefault="00002143" w:rsidP="00360973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7FB8AECE" w14:textId="77777777" w:rsidR="00002143" w:rsidRDefault="00002143" w:rsidP="00360973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8 min</w:t>
            </w:r>
          </w:p>
        </w:tc>
      </w:tr>
    </w:tbl>
    <w:p w14:paraId="6FBFD01B" w14:textId="77777777" w:rsidR="00002143" w:rsidRDefault="00002143" w:rsidP="0000214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7"/>
        <w:tblW w:w="1539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79"/>
        <w:gridCol w:w="5957"/>
        <w:gridCol w:w="2978"/>
        <w:gridCol w:w="2978"/>
      </w:tblGrid>
      <w:tr w:rsidR="00002143" w14:paraId="7D62A82F" w14:textId="77777777" w:rsidTr="00360973">
        <w:trPr>
          <w:trHeight w:val="151"/>
        </w:trPr>
        <w:tc>
          <w:tcPr>
            <w:tcW w:w="15392" w:type="dxa"/>
            <w:gridSpan w:val="4"/>
            <w:shd w:val="clear" w:color="auto" w:fill="002060"/>
            <w:vAlign w:val="center"/>
          </w:tcPr>
          <w:p w14:paraId="2C9F7BF1" w14:textId="77777777" w:rsidR="00002143" w:rsidRDefault="00002143" w:rsidP="0036097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APRENDIZAJES ESPERADOS</w:t>
            </w:r>
          </w:p>
        </w:tc>
      </w:tr>
      <w:tr w:rsidR="00002143" w14:paraId="300855D2" w14:textId="77777777" w:rsidTr="00360973">
        <w:trPr>
          <w:trHeight w:val="399"/>
        </w:trPr>
        <w:tc>
          <w:tcPr>
            <w:tcW w:w="3479" w:type="dxa"/>
            <w:shd w:val="clear" w:color="auto" w:fill="31849B"/>
          </w:tcPr>
          <w:p w14:paraId="4CDB18E5" w14:textId="77777777" w:rsidR="00002143" w:rsidRDefault="00002143" w:rsidP="0036097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PROPÓSITO</w:t>
            </w:r>
          </w:p>
        </w:tc>
        <w:tc>
          <w:tcPr>
            <w:tcW w:w="5957" w:type="dxa"/>
            <w:shd w:val="clear" w:color="auto" w:fill="DBEEF3"/>
            <w:vAlign w:val="center"/>
          </w:tcPr>
          <w:p w14:paraId="0C56F2EB" w14:textId="748D7E44" w:rsidR="00002143" w:rsidRPr="0074499A" w:rsidRDefault="0074499A" w:rsidP="00360973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sports and the grammar ideas about Could.</w:t>
            </w:r>
          </w:p>
        </w:tc>
        <w:tc>
          <w:tcPr>
            <w:tcW w:w="2978" w:type="dxa"/>
            <w:shd w:val="clear" w:color="auto" w:fill="31849B"/>
            <w:vAlign w:val="center"/>
          </w:tcPr>
          <w:p w14:paraId="7EB1E028" w14:textId="77777777" w:rsidR="00002143" w:rsidRDefault="00002143" w:rsidP="00360973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VALOR</w:t>
            </w:r>
          </w:p>
        </w:tc>
        <w:tc>
          <w:tcPr>
            <w:tcW w:w="2978" w:type="dxa"/>
            <w:shd w:val="clear" w:color="auto" w:fill="DBEEF3"/>
            <w:vAlign w:val="center"/>
          </w:tcPr>
          <w:p w14:paraId="08F166FB" w14:textId="526ED953" w:rsidR="00002143" w:rsidRDefault="00031A94" w:rsidP="00360973">
            <w:pPr>
              <w:jc w:val="center"/>
              <w:rPr>
                <w:color w:val="FF0000"/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cooperación</w:t>
            </w:r>
            <w:proofErr w:type="spellEnd"/>
          </w:p>
        </w:tc>
      </w:tr>
      <w:tr w:rsidR="00002143" w14:paraId="28BC5021" w14:textId="77777777" w:rsidTr="00360973">
        <w:trPr>
          <w:trHeight w:val="402"/>
        </w:trPr>
        <w:tc>
          <w:tcPr>
            <w:tcW w:w="3479" w:type="dxa"/>
            <w:shd w:val="clear" w:color="auto" w:fill="002060"/>
            <w:vAlign w:val="center"/>
          </w:tcPr>
          <w:p w14:paraId="4AD11A54" w14:textId="77777777" w:rsidR="00002143" w:rsidRDefault="00002143" w:rsidP="00360973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(ÁREA)</w:t>
            </w:r>
          </w:p>
        </w:tc>
        <w:tc>
          <w:tcPr>
            <w:tcW w:w="5957" w:type="dxa"/>
            <w:shd w:val="clear" w:color="auto" w:fill="002060"/>
            <w:vAlign w:val="center"/>
          </w:tcPr>
          <w:p w14:paraId="52EBD577" w14:textId="77777777" w:rsidR="00002143" w:rsidRDefault="00002143" w:rsidP="00360973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CAPACIDADES</w:t>
            </w:r>
          </w:p>
        </w:tc>
        <w:tc>
          <w:tcPr>
            <w:tcW w:w="5956" w:type="dxa"/>
            <w:gridSpan w:val="2"/>
            <w:shd w:val="clear" w:color="auto" w:fill="002060"/>
            <w:vAlign w:val="center"/>
          </w:tcPr>
          <w:p w14:paraId="3C6924FA" w14:textId="77777777" w:rsidR="00002143" w:rsidRDefault="00002143" w:rsidP="00360973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DESEMPEÑOS</w:t>
            </w:r>
          </w:p>
        </w:tc>
      </w:tr>
      <w:tr w:rsidR="00002143" w:rsidRPr="008F1176" w14:paraId="441BA519" w14:textId="77777777" w:rsidTr="00360973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5B5ADC80" w14:textId="77777777" w:rsidR="00002143" w:rsidRPr="00D82CA2" w:rsidRDefault="00002143" w:rsidP="00360973">
            <w:pPr>
              <w:jc w:val="center"/>
              <w:rPr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Se comunica oralmente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47CA0486" w14:textId="77777777" w:rsidR="00002143" w:rsidRPr="00D82CA2" w:rsidRDefault="00002143" w:rsidP="00360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• Obtiene información del texto oral en inglés.</w:t>
            </w:r>
          </w:p>
          <w:p w14:paraId="2C1C6358" w14:textId="77777777" w:rsidR="00002143" w:rsidRPr="00D82CA2" w:rsidRDefault="00002143" w:rsidP="00360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• Infiere e interpreta información del texto oral en inglés</w:t>
            </w:r>
          </w:p>
        </w:tc>
        <w:tc>
          <w:tcPr>
            <w:tcW w:w="5956" w:type="dxa"/>
            <w:gridSpan w:val="2"/>
            <w:vAlign w:val="center"/>
          </w:tcPr>
          <w:p w14:paraId="581BF891" w14:textId="77777777" w:rsidR="00002143" w:rsidRPr="00D82CA2" w:rsidRDefault="00002143" w:rsidP="00360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Obtiene información explícita, relevante y contrapuesta en textos orales en inglés, con vocabulario variado reconociendo el propósito comunicativo, hechos, opiniones, y posturas del emisor, participando como oyente activo y apoyándose en el contexto.</w:t>
            </w:r>
          </w:p>
        </w:tc>
      </w:tr>
      <w:tr w:rsidR="00002143" w:rsidRPr="008F1176" w14:paraId="7FA7B8AC" w14:textId="77777777" w:rsidTr="00360973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7399826D" w14:textId="77777777" w:rsidR="00002143" w:rsidRPr="00D82CA2" w:rsidRDefault="00002143" w:rsidP="00360973">
            <w:pPr>
              <w:jc w:val="center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Lee diversos tipos de textos escritos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extranjera.</w:t>
            </w:r>
          </w:p>
        </w:tc>
        <w:tc>
          <w:tcPr>
            <w:tcW w:w="5957" w:type="dxa"/>
            <w:vAlign w:val="center"/>
          </w:tcPr>
          <w:p w14:paraId="632D8156" w14:textId="77777777" w:rsidR="00002143" w:rsidRPr="00D82CA2" w:rsidRDefault="00002143" w:rsidP="00360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Infiere e interpreta información del texto en inglés.</w:t>
            </w:r>
          </w:p>
        </w:tc>
        <w:tc>
          <w:tcPr>
            <w:tcW w:w="5956" w:type="dxa"/>
            <w:gridSpan w:val="2"/>
            <w:vAlign w:val="center"/>
          </w:tcPr>
          <w:p w14:paraId="63C7B641" w14:textId="77777777" w:rsidR="00002143" w:rsidRPr="00D82CA2" w:rsidRDefault="00002143" w:rsidP="00360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Obtiene e integra información relevante, complementaria, contrapuesta ubicada en distintas partes del texto con estructuras gramaticales sobre presente simple en forma afirmativa, negativa e interrogativa de mediana complejidad, algunas complejas y vocabulario variado y especializado.</w:t>
            </w:r>
          </w:p>
        </w:tc>
      </w:tr>
      <w:tr w:rsidR="00002143" w:rsidRPr="008F1176" w14:paraId="260BB529" w14:textId="77777777" w:rsidTr="00360973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60648F40" w14:textId="77777777" w:rsidR="00002143" w:rsidRPr="00D82CA2" w:rsidRDefault="00002143" w:rsidP="00360973">
            <w:pPr>
              <w:jc w:val="center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Escribe diversos tipos de textos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0CD87254" w14:textId="77777777" w:rsidR="00002143" w:rsidRPr="00D82CA2" w:rsidRDefault="00002143" w:rsidP="00360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Adecúa el texto a la situación comunicativa</w:t>
            </w:r>
          </w:p>
        </w:tc>
        <w:tc>
          <w:tcPr>
            <w:tcW w:w="5956" w:type="dxa"/>
            <w:gridSpan w:val="2"/>
            <w:vAlign w:val="center"/>
          </w:tcPr>
          <w:p w14:paraId="66A6BF74" w14:textId="77777777" w:rsidR="00002143" w:rsidRPr="00D82CA2" w:rsidRDefault="00002143" w:rsidP="00360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Adecua el texto que escribe en inglés a la situación comunicativa considerando el propósito</w:t>
            </w:r>
          </w:p>
        </w:tc>
      </w:tr>
      <w:tr w:rsidR="00002143" w:rsidRPr="008F1176" w14:paraId="6BA11BD6" w14:textId="77777777" w:rsidTr="00360973">
        <w:trPr>
          <w:trHeight w:val="689"/>
        </w:trPr>
        <w:tc>
          <w:tcPr>
            <w:tcW w:w="3479" w:type="dxa"/>
            <w:shd w:val="clear" w:color="auto" w:fill="002060"/>
            <w:vAlign w:val="center"/>
          </w:tcPr>
          <w:p w14:paraId="2A31AE94" w14:textId="77777777" w:rsidR="00002143" w:rsidRDefault="00002143" w:rsidP="00360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TRANSVERSALES</w:t>
            </w:r>
          </w:p>
        </w:tc>
        <w:tc>
          <w:tcPr>
            <w:tcW w:w="11913" w:type="dxa"/>
            <w:gridSpan w:val="3"/>
            <w:shd w:val="clear" w:color="auto" w:fill="DBEEF3"/>
            <w:vAlign w:val="center"/>
          </w:tcPr>
          <w:p w14:paraId="4F031E95" w14:textId="77777777" w:rsidR="00002143" w:rsidRPr="00422D24" w:rsidRDefault="00002143" w:rsidP="00360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line="360" w:lineRule="auto"/>
              <w:ind w:left="360"/>
              <w:rPr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>Se desenvuelve en entornos virtuales generados por las TIC.</w:t>
            </w:r>
          </w:p>
          <w:p w14:paraId="45B92A85" w14:textId="77777777" w:rsidR="00002143" w:rsidRPr="00422D24" w:rsidRDefault="00002143" w:rsidP="00360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after="200" w:line="360" w:lineRule="auto"/>
              <w:ind w:left="360"/>
              <w:rPr>
                <w:color w:val="FF000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>Gestiona su aprendizaje de manera autónoma.</w:t>
            </w:r>
          </w:p>
        </w:tc>
      </w:tr>
    </w:tbl>
    <w:p w14:paraId="1EB5D3AF" w14:textId="77777777" w:rsidR="00002143" w:rsidRPr="00422D24" w:rsidRDefault="00002143" w:rsidP="00002143">
      <w:pPr>
        <w:spacing w:after="0"/>
        <w:rPr>
          <w:b/>
          <w:sz w:val="18"/>
          <w:szCs w:val="18"/>
          <w:lang w:val="es-PE"/>
        </w:rPr>
      </w:pPr>
    </w:p>
    <w:p w14:paraId="4086ACA0" w14:textId="77777777" w:rsidR="00002143" w:rsidRPr="00422D24" w:rsidRDefault="00002143" w:rsidP="00002143">
      <w:pPr>
        <w:spacing w:after="0"/>
        <w:rPr>
          <w:sz w:val="18"/>
          <w:szCs w:val="18"/>
          <w:lang w:val="es-PE"/>
        </w:rPr>
      </w:pPr>
    </w:p>
    <w:tbl>
      <w:tblPr>
        <w:tblStyle w:val="46"/>
        <w:tblW w:w="15304" w:type="dxa"/>
        <w:tblInd w:w="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1677"/>
        <w:gridCol w:w="7107"/>
        <w:gridCol w:w="3260"/>
        <w:gridCol w:w="1843"/>
        <w:gridCol w:w="1417"/>
      </w:tblGrid>
      <w:tr w:rsidR="00002143" w14:paraId="52244649" w14:textId="77777777" w:rsidTr="00360973">
        <w:tc>
          <w:tcPr>
            <w:tcW w:w="1677" w:type="dxa"/>
            <w:shd w:val="clear" w:color="auto" w:fill="002060"/>
            <w:vAlign w:val="center"/>
          </w:tcPr>
          <w:p w14:paraId="09995DFB" w14:textId="77777777" w:rsidR="00002143" w:rsidRDefault="00002143" w:rsidP="00360973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MOMENTOS</w:t>
            </w:r>
          </w:p>
          <w:p w14:paraId="5BB71038" w14:textId="77777777" w:rsidR="00002143" w:rsidRDefault="00002143" w:rsidP="00360973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(SINCRÓNICO)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18F60A5D" w14:textId="77777777" w:rsidR="00002143" w:rsidRDefault="00002143" w:rsidP="00360973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31F85958" w14:textId="77777777" w:rsidR="00002143" w:rsidRDefault="00002143" w:rsidP="00360973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1F884A5B" w14:textId="77777777" w:rsidR="00002143" w:rsidRDefault="00002143" w:rsidP="00360973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RECURSOS </w:t>
            </w:r>
          </w:p>
          <w:p w14:paraId="4A99402D" w14:textId="77777777" w:rsidR="00002143" w:rsidRDefault="00002143" w:rsidP="00360973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DIDÁCTICOS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743FE43F" w14:textId="77777777" w:rsidR="00002143" w:rsidRDefault="00002143" w:rsidP="00360973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002143" w14:paraId="59AFDFA2" w14:textId="77777777" w:rsidTr="00360973">
        <w:trPr>
          <w:trHeight w:val="3288"/>
        </w:trPr>
        <w:tc>
          <w:tcPr>
            <w:tcW w:w="1677" w:type="dxa"/>
            <w:shd w:val="clear" w:color="auto" w:fill="DBEEF3"/>
            <w:vAlign w:val="center"/>
          </w:tcPr>
          <w:p w14:paraId="54A95308" w14:textId="77777777" w:rsidR="00002143" w:rsidRDefault="00002143" w:rsidP="00360973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INICIO</w:t>
            </w:r>
          </w:p>
          <w:p w14:paraId="7EE3450D" w14:textId="77777777" w:rsidR="00002143" w:rsidRDefault="00002143" w:rsidP="00360973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6FDCFA2F" w14:textId="77777777" w:rsidR="00002143" w:rsidRDefault="00002143" w:rsidP="003609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0B76BDA9" w14:textId="77777777" w:rsidR="00002143" w:rsidRDefault="00002143" w:rsidP="00360973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MOTIVACIÓN: </w:t>
            </w:r>
            <w:r>
              <w:rPr>
                <w:color w:val="FF0000"/>
                <w:sz w:val="18"/>
                <w:szCs w:val="18"/>
              </w:rPr>
              <w:t>with images that catch students’ attention.</w:t>
            </w:r>
          </w:p>
          <w:p w14:paraId="6556B51D" w14:textId="77777777" w:rsidR="00002143" w:rsidRDefault="00002143" w:rsidP="0036097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4A6F06A1" w14:textId="7D1EF1E2" w:rsidR="00002143" w:rsidRDefault="00002143" w:rsidP="0036097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presents the topic by using a situation: Expressing some short information about </w:t>
            </w:r>
            <w:r w:rsidR="00D5188C">
              <w:rPr>
                <w:color w:val="002060"/>
                <w:sz w:val="18"/>
                <w:szCs w:val="18"/>
              </w:rPr>
              <w:t>sports</w:t>
            </w:r>
            <w:r w:rsidR="00C06274">
              <w:rPr>
                <w:color w:val="002060"/>
                <w:sz w:val="18"/>
                <w:szCs w:val="18"/>
              </w:rPr>
              <w:t xml:space="preserve"> and </w:t>
            </w:r>
            <w:r w:rsidR="00E66C32">
              <w:rPr>
                <w:color w:val="002060"/>
                <w:sz w:val="18"/>
                <w:szCs w:val="18"/>
              </w:rPr>
              <w:t xml:space="preserve">verb </w:t>
            </w:r>
            <w:r w:rsidR="00D5188C">
              <w:rPr>
                <w:color w:val="002060"/>
                <w:sz w:val="18"/>
                <w:szCs w:val="18"/>
              </w:rPr>
              <w:t>can</w:t>
            </w:r>
            <w:r w:rsidR="00E66C32">
              <w:rPr>
                <w:color w:val="002060"/>
                <w:sz w:val="18"/>
                <w:szCs w:val="18"/>
              </w:rPr>
              <w:t xml:space="preserve"> in past tense</w:t>
            </w:r>
            <w:r>
              <w:rPr>
                <w:color w:val="002060"/>
                <w:sz w:val="18"/>
                <w:szCs w:val="18"/>
              </w:rPr>
              <w:t>.</w:t>
            </w:r>
          </w:p>
          <w:p w14:paraId="205E3A50" w14:textId="77777777" w:rsidR="00002143" w:rsidRDefault="00002143" w:rsidP="0036097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59EFD126" w14:textId="77777777" w:rsidR="00002143" w:rsidRDefault="00002143" w:rsidP="00360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60378096" w14:textId="7E4D2473" w:rsidR="00002143" w:rsidRDefault="00002143" w:rsidP="0036097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Do you know some words about </w:t>
            </w:r>
            <w:r w:rsidR="00456EB3">
              <w:rPr>
                <w:color w:val="002060"/>
                <w:sz w:val="18"/>
                <w:szCs w:val="18"/>
              </w:rPr>
              <w:t>sports</w:t>
            </w:r>
            <w:r>
              <w:rPr>
                <w:color w:val="002060"/>
                <w:sz w:val="18"/>
                <w:szCs w:val="18"/>
              </w:rPr>
              <w:t>?</w:t>
            </w:r>
          </w:p>
          <w:p w14:paraId="4C4CD5E7" w14:textId="22F756C0" w:rsidR="00002143" w:rsidRPr="008E097F" w:rsidRDefault="00002143" w:rsidP="0036097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</w:t>
            </w:r>
            <w:r w:rsidR="00456EB3">
              <w:rPr>
                <w:color w:val="002060"/>
                <w:sz w:val="18"/>
                <w:szCs w:val="18"/>
              </w:rPr>
              <w:t xml:space="preserve"> sports do you know</w:t>
            </w:r>
            <w:r w:rsidRPr="008E097F">
              <w:rPr>
                <w:color w:val="002060"/>
                <w:sz w:val="18"/>
                <w:szCs w:val="18"/>
              </w:rPr>
              <w:t>?</w:t>
            </w:r>
          </w:p>
          <w:p w14:paraId="3AB6EFD6" w14:textId="77777777" w:rsidR="00002143" w:rsidRDefault="00002143" w:rsidP="00360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jc w:val="both"/>
              <w:rPr>
                <w:color w:val="002060"/>
                <w:sz w:val="18"/>
                <w:szCs w:val="18"/>
              </w:rPr>
            </w:pPr>
          </w:p>
          <w:p w14:paraId="171BB452" w14:textId="27F9676F" w:rsidR="00002143" w:rsidRDefault="00002143" w:rsidP="0036097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elicits information about it.</w:t>
            </w:r>
            <w:r w:rsidR="00E66C32">
              <w:rPr>
                <w:color w:val="002060"/>
                <w:sz w:val="18"/>
                <w:szCs w:val="18"/>
              </w:rPr>
              <w:t xml:space="preserve"> </w:t>
            </w:r>
          </w:p>
          <w:p w14:paraId="1CE15D85" w14:textId="77777777" w:rsidR="00002143" w:rsidRDefault="00002143" w:rsidP="00360973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0CCD85D8" w14:textId="783D98CC" w:rsidR="00002143" w:rsidRDefault="0074499A" w:rsidP="00360973">
            <w:pP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sports and the grammar ideas about Could.</w:t>
            </w:r>
          </w:p>
        </w:tc>
        <w:tc>
          <w:tcPr>
            <w:tcW w:w="3260" w:type="dxa"/>
          </w:tcPr>
          <w:p w14:paraId="439470BB" w14:textId="77777777" w:rsidR="00002143" w:rsidRDefault="00002143" w:rsidP="0036097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30B597CB" w14:textId="77777777" w:rsidR="00002143" w:rsidRDefault="00002143" w:rsidP="00360973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PPT</w:t>
            </w:r>
          </w:p>
        </w:tc>
        <w:tc>
          <w:tcPr>
            <w:tcW w:w="1417" w:type="dxa"/>
            <w:vAlign w:val="center"/>
          </w:tcPr>
          <w:p w14:paraId="418D02C4" w14:textId="77777777" w:rsidR="00002143" w:rsidRDefault="00002143" w:rsidP="00360973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802A38" w14:paraId="5F000E8B" w14:textId="77777777" w:rsidTr="00360973">
        <w:trPr>
          <w:trHeight w:val="3388"/>
        </w:trPr>
        <w:tc>
          <w:tcPr>
            <w:tcW w:w="1677" w:type="dxa"/>
            <w:shd w:val="clear" w:color="auto" w:fill="DBEEF3"/>
            <w:vAlign w:val="center"/>
          </w:tcPr>
          <w:p w14:paraId="4B23402A" w14:textId="77777777" w:rsidR="00802A38" w:rsidRDefault="00802A38" w:rsidP="00802A38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22615DD5" w14:textId="77777777" w:rsidR="00802A38" w:rsidRDefault="00802A38" w:rsidP="00802A38">
            <w:pPr>
              <w:jc w:val="both"/>
              <w:rPr>
                <w:b/>
                <w:sz w:val="18"/>
                <w:szCs w:val="18"/>
              </w:rPr>
            </w:pPr>
          </w:p>
          <w:p w14:paraId="0C596E4D" w14:textId="77777777" w:rsidR="00802A38" w:rsidRDefault="00802A38" w:rsidP="00802A3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518A2E36" w14:textId="5ED239E9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3D1BB3AC" w14:textId="66C3128C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6AC89018" w14:textId="692C9BFF" w:rsidR="00802A38" w:rsidRDefault="00802A38" w:rsidP="00802A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 w:rsidRPr="00617E25">
              <w:rPr>
                <w:color w:val="002060"/>
                <w:sz w:val="18"/>
                <w:szCs w:val="18"/>
              </w:rPr>
              <w:t xml:space="preserve">Teacher presents the vocabulary </w:t>
            </w:r>
            <w:r>
              <w:rPr>
                <w:color w:val="002060"/>
                <w:sz w:val="18"/>
                <w:szCs w:val="18"/>
              </w:rPr>
              <w:t xml:space="preserve">about </w:t>
            </w:r>
            <w:r w:rsidR="0074499A">
              <w:rPr>
                <w:color w:val="002060"/>
                <w:sz w:val="18"/>
                <w:szCs w:val="18"/>
              </w:rPr>
              <w:t>Sports</w:t>
            </w:r>
            <w:r>
              <w:rPr>
                <w:color w:val="002060"/>
                <w:sz w:val="18"/>
                <w:szCs w:val="18"/>
              </w:rPr>
              <w:t xml:space="preserve"> using some flashcards.</w:t>
            </w:r>
          </w:p>
          <w:p w14:paraId="2B4CD4EB" w14:textId="5FD43C74" w:rsidR="00802A38" w:rsidRDefault="00802A38" w:rsidP="00802A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Then they solve some exercises focus on the vocabulary</w:t>
            </w:r>
          </w:p>
          <w:p w14:paraId="3D90F9F0" w14:textId="2795DAA6" w:rsidR="00802A38" w:rsidRDefault="00802A38" w:rsidP="00802A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students play a game to reinforce the ideas.</w:t>
            </w:r>
          </w:p>
          <w:p w14:paraId="7DD1395C" w14:textId="2663CDC9" w:rsidR="00802A38" w:rsidRDefault="0074499A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  <w:r w:rsidRPr="0074499A">
              <w:rPr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2272640" behindDoc="0" locked="0" layoutInCell="1" allowOverlap="1" wp14:anchorId="58498F07" wp14:editId="4A51382F">
                  <wp:simplePos x="0" y="0"/>
                  <wp:positionH relativeFrom="column">
                    <wp:posOffset>708660</wp:posOffset>
                  </wp:positionH>
                  <wp:positionV relativeFrom="paragraph">
                    <wp:posOffset>20955</wp:posOffset>
                  </wp:positionV>
                  <wp:extent cx="2926715" cy="1604010"/>
                  <wp:effectExtent l="0" t="0" r="6985" b="0"/>
                  <wp:wrapNone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715" cy="160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928212" w14:textId="78715BEA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3594CBEC" w14:textId="0BFE815D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285FFF57" w14:textId="71D63B99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05D387F2" w14:textId="2771ECB5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1F131280" w14:textId="48F95E70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39B98C32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1E442FE2" w14:textId="1F05C33D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38EDC326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6990CC77" w14:textId="49E5D25E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7300E537" w14:textId="77777777" w:rsidR="00802A38" w:rsidRPr="00617E25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04667615" w14:textId="54C725A7" w:rsidR="00802A38" w:rsidRDefault="00802A38" w:rsidP="00802A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Then, the teacher shows the grammar ideas about </w:t>
            </w:r>
            <w:r w:rsidR="0074499A">
              <w:rPr>
                <w:color w:val="002060"/>
                <w:sz w:val="18"/>
                <w:szCs w:val="18"/>
              </w:rPr>
              <w:t>Could</w:t>
            </w:r>
            <w:r>
              <w:rPr>
                <w:color w:val="002060"/>
                <w:sz w:val="18"/>
                <w:szCs w:val="18"/>
              </w:rPr>
              <w:t xml:space="preserve"> and the students solve some exercises about it.</w:t>
            </w:r>
          </w:p>
          <w:p w14:paraId="69CCA3EC" w14:textId="7A421122" w:rsidR="00802A38" w:rsidRDefault="00802A38" w:rsidP="00802A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Finally, the students play a game to reinforce the grammar.</w:t>
            </w:r>
          </w:p>
          <w:p w14:paraId="6AB97996" w14:textId="5DDA4E91" w:rsidR="00802A38" w:rsidRDefault="0074499A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  <w:r w:rsidRPr="0074499A">
              <w:rPr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2273664" behindDoc="0" locked="0" layoutInCell="1" allowOverlap="1" wp14:anchorId="53BE2CCD" wp14:editId="62DDF645">
                  <wp:simplePos x="0" y="0"/>
                  <wp:positionH relativeFrom="column">
                    <wp:posOffset>708660</wp:posOffset>
                  </wp:positionH>
                  <wp:positionV relativeFrom="paragraph">
                    <wp:posOffset>52070</wp:posOffset>
                  </wp:positionV>
                  <wp:extent cx="2926715" cy="1586865"/>
                  <wp:effectExtent l="0" t="0" r="6985" b="0"/>
                  <wp:wrapNone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715" cy="158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7A5C10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392AB338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362A4A47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0F7064F5" w14:textId="3FAE4D9E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</w:p>
          <w:p w14:paraId="65DDB257" w14:textId="12F6C058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</w:p>
          <w:p w14:paraId="71D87CA6" w14:textId="01CF90E8" w:rsidR="00802A38" w:rsidRDefault="00802A38" w:rsidP="007449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1932DC66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4F3E04B4" w14:textId="77777777" w:rsidR="00802A38" w:rsidRDefault="00802A38" w:rsidP="00802A3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Whiteboard</w:t>
            </w:r>
          </w:p>
        </w:tc>
        <w:tc>
          <w:tcPr>
            <w:tcW w:w="1417" w:type="dxa"/>
            <w:vAlign w:val="center"/>
          </w:tcPr>
          <w:p w14:paraId="19474A74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802A38" w14:paraId="210FB881" w14:textId="77777777" w:rsidTr="00360973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203AD280" w14:textId="77777777" w:rsidR="00802A38" w:rsidRDefault="00802A38" w:rsidP="00802A38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CIERRE</w:t>
            </w:r>
          </w:p>
        </w:tc>
        <w:tc>
          <w:tcPr>
            <w:tcW w:w="7107" w:type="dxa"/>
            <w:vAlign w:val="center"/>
          </w:tcPr>
          <w:p w14:paraId="137D54F5" w14:textId="77777777" w:rsidR="00802A38" w:rsidRDefault="00802A38" w:rsidP="00802A38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4A30EC88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starts making the consolidation of this part of the lesson by using </w:t>
            </w:r>
            <w:proofErr w:type="spellStart"/>
            <w:r>
              <w:rPr>
                <w:color w:val="002060"/>
                <w:sz w:val="18"/>
                <w:szCs w:val="18"/>
              </w:rPr>
              <w:t>wordwall</w:t>
            </w:r>
            <w:proofErr w:type="spellEnd"/>
            <w:r>
              <w:rPr>
                <w:color w:val="FF0000"/>
                <w:sz w:val="18"/>
                <w:szCs w:val="18"/>
              </w:rPr>
              <w:t>.</w:t>
            </w:r>
          </w:p>
          <w:p w14:paraId="51EEF9B8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EVALUACIÓN VIRTUAL</w:t>
            </w:r>
          </w:p>
          <w:p w14:paraId="57EED94A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 Quizizz.</w:t>
            </w:r>
          </w:p>
          <w:p w14:paraId="0112D6BC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4AC49E86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7402454E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1629C9B5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5C2BEEB5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1C717A4F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486DF966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3E058995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757BF690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Finally, the teacher says “goodbye” </w:t>
            </w:r>
          </w:p>
          <w:p w14:paraId="473AD23C" w14:textId="6003F93C" w:rsidR="00802A38" w:rsidRPr="00970E2E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36A01499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36431264" w14:textId="77777777" w:rsidR="00802A38" w:rsidRDefault="00802A38" w:rsidP="00802A3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Quizizz</w:t>
            </w:r>
          </w:p>
        </w:tc>
        <w:tc>
          <w:tcPr>
            <w:tcW w:w="1417" w:type="dxa"/>
            <w:vAlign w:val="center"/>
          </w:tcPr>
          <w:p w14:paraId="462553E1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15 min</w:t>
            </w:r>
          </w:p>
        </w:tc>
      </w:tr>
      <w:tr w:rsidR="00002143" w14:paraId="1D2050A0" w14:textId="77777777" w:rsidTr="00360973">
        <w:tc>
          <w:tcPr>
            <w:tcW w:w="1677" w:type="dxa"/>
            <w:shd w:val="clear" w:color="auto" w:fill="002060"/>
            <w:vAlign w:val="center"/>
          </w:tcPr>
          <w:p w14:paraId="7325F790" w14:textId="77777777" w:rsidR="00002143" w:rsidRDefault="00002143" w:rsidP="00360973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MOMENTOS</w:t>
            </w:r>
          </w:p>
          <w:p w14:paraId="12975330" w14:textId="77777777" w:rsidR="00002143" w:rsidRDefault="00002143" w:rsidP="00360973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(PRESENCIAL)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525F264A" w14:textId="44A413F5" w:rsidR="00002143" w:rsidRDefault="00002143" w:rsidP="00360973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274CB429" w14:textId="77777777" w:rsidR="00002143" w:rsidRDefault="00002143" w:rsidP="00360973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44A8431D" w14:textId="77777777" w:rsidR="00002143" w:rsidRPr="00422D24" w:rsidRDefault="00002143" w:rsidP="00360973">
            <w:pPr>
              <w:jc w:val="center"/>
              <w:rPr>
                <w:b/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b/>
                <w:color w:val="002060"/>
                <w:sz w:val="18"/>
                <w:szCs w:val="18"/>
                <w:lang w:val="es-PE"/>
              </w:rPr>
              <w:t>RECURSOS (físicos y/o digitales)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06238E8C" w14:textId="77777777" w:rsidR="00002143" w:rsidRDefault="00002143" w:rsidP="00360973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002143" w14:paraId="066A5D3C" w14:textId="77777777" w:rsidTr="00360973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7BC1D3B4" w14:textId="77777777" w:rsidR="00002143" w:rsidRDefault="00002143" w:rsidP="00360973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INICIO</w:t>
            </w:r>
          </w:p>
          <w:p w14:paraId="55E38877" w14:textId="77777777" w:rsidR="00002143" w:rsidRDefault="00002143" w:rsidP="00360973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14F7229D" w14:textId="77777777" w:rsidR="00002143" w:rsidRDefault="00002143" w:rsidP="003609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217D4B9A" w14:textId="77777777" w:rsidR="00456EB3" w:rsidRDefault="00456EB3" w:rsidP="00456EB3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MOTIVACIÓN: </w:t>
            </w:r>
            <w:r w:rsidRPr="0051294B">
              <w:rPr>
                <w:color w:val="002060"/>
                <w:sz w:val="18"/>
                <w:szCs w:val="18"/>
              </w:rPr>
              <w:t>with images that catch students’ attention.</w:t>
            </w:r>
          </w:p>
          <w:p w14:paraId="5ECA0838" w14:textId="77777777" w:rsidR="00456EB3" w:rsidRDefault="00456EB3" w:rsidP="00456EB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07AA2BCE" w14:textId="77777777" w:rsidR="00456EB3" w:rsidRDefault="00456EB3" w:rsidP="00456EB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adjectives and verb to be in past tense.</w:t>
            </w:r>
          </w:p>
          <w:p w14:paraId="265F410C" w14:textId="77777777" w:rsidR="00456EB3" w:rsidRDefault="00456EB3" w:rsidP="00456EB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2F4F4094" w14:textId="77777777" w:rsidR="00456EB3" w:rsidRDefault="00456EB3" w:rsidP="00456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0E6D31BB" w14:textId="77777777" w:rsidR="00456EB3" w:rsidRDefault="00456EB3" w:rsidP="00456EB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Do you know some words about sports?</w:t>
            </w:r>
          </w:p>
          <w:p w14:paraId="0E197CBF" w14:textId="77777777" w:rsidR="00456EB3" w:rsidRPr="008E097F" w:rsidRDefault="00456EB3" w:rsidP="00456EB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sports do you know</w:t>
            </w:r>
            <w:r w:rsidRPr="008E097F">
              <w:rPr>
                <w:color w:val="002060"/>
                <w:sz w:val="18"/>
                <w:szCs w:val="18"/>
              </w:rPr>
              <w:t>?</w:t>
            </w:r>
          </w:p>
          <w:p w14:paraId="02D36C81" w14:textId="77777777" w:rsidR="00456EB3" w:rsidRDefault="00456EB3" w:rsidP="00456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jc w:val="both"/>
              <w:rPr>
                <w:color w:val="002060"/>
                <w:sz w:val="18"/>
                <w:szCs w:val="18"/>
              </w:rPr>
            </w:pPr>
          </w:p>
          <w:p w14:paraId="03F63E6C" w14:textId="77777777" w:rsidR="00456EB3" w:rsidRDefault="00456EB3" w:rsidP="00456EB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18C57980" w14:textId="77777777" w:rsidR="00456EB3" w:rsidRDefault="00456EB3" w:rsidP="00456EB3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0043C9E4" w14:textId="0CB0A5CF" w:rsidR="00002143" w:rsidRDefault="0074499A" w:rsidP="00456EB3">
            <w:pP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sports and the grammar ideas about Could.</w:t>
            </w:r>
          </w:p>
        </w:tc>
        <w:tc>
          <w:tcPr>
            <w:tcW w:w="3260" w:type="dxa"/>
          </w:tcPr>
          <w:p w14:paraId="43A4E122" w14:textId="77777777" w:rsidR="00002143" w:rsidRDefault="00002143" w:rsidP="0036097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75D9CC3" w14:textId="77777777" w:rsidR="00002143" w:rsidRDefault="00002143" w:rsidP="00360973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4D53AAAC" w14:textId="77777777" w:rsidR="00002143" w:rsidRDefault="00002143" w:rsidP="00360973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1DC76D6A" w14:textId="77777777" w:rsidR="00002143" w:rsidRDefault="00002143" w:rsidP="00360973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Chalk</w:t>
            </w:r>
          </w:p>
          <w:p w14:paraId="06BD48B0" w14:textId="77777777" w:rsidR="00002143" w:rsidRDefault="00002143" w:rsidP="00360973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269A3EDD" w14:textId="77777777" w:rsidR="00002143" w:rsidRDefault="00002143" w:rsidP="00360973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002143" w14:paraId="50BDA8DB" w14:textId="77777777" w:rsidTr="00360973">
        <w:trPr>
          <w:trHeight w:val="1070"/>
        </w:trPr>
        <w:tc>
          <w:tcPr>
            <w:tcW w:w="1677" w:type="dxa"/>
            <w:shd w:val="clear" w:color="auto" w:fill="DBEEF3"/>
            <w:vAlign w:val="center"/>
          </w:tcPr>
          <w:p w14:paraId="39877C12" w14:textId="77777777" w:rsidR="00002143" w:rsidRDefault="00002143" w:rsidP="00360973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1DAF9E00" w14:textId="77777777" w:rsidR="00002143" w:rsidRDefault="00002143" w:rsidP="00360973">
            <w:pPr>
              <w:jc w:val="both"/>
              <w:rPr>
                <w:b/>
                <w:sz w:val="18"/>
                <w:szCs w:val="18"/>
              </w:rPr>
            </w:pPr>
          </w:p>
          <w:p w14:paraId="754D2935" w14:textId="77777777" w:rsidR="00002143" w:rsidRDefault="00002143" w:rsidP="0036097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1EDDC67A" w14:textId="77777777" w:rsidR="002F4047" w:rsidRDefault="002F4047" w:rsidP="002F40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15EA59D1" w14:textId="3F89A723" w:rsidR="002F4047" w:rsidRDefault="002F4047" w:rsidP="002F40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5A84747A" w14:textId="17A744C8" w:rsidR="002F4047" w:rsidRDefault="002F4047" w:rsidP="002F404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reinforces the main idea of the topic using ITE.</w:t>
            </w:r>
          </w:p>
          <w:p w14:paraId="26754616" w14:textId="05DB27AB" w:rsidR="002F4047" w:rsidRPr="00BF5BEE" w:rsidRDefault="002F4047" w:rsidP="002F40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Presenting the vocabulary that is going to be used: karate, golf, baseball…</w:t>
            </w:r>
          </w:p>
          <w:p w14:paraId="7419B2F3" w14:textId="08C60214" w:rsidR="00456EB3" w:rsidRPr="00BF5BEE" w:rsidRDefault="0074499A" w:rsidP="002F40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2188672" behindDoc="0" locked="0" layoutInCell="1" allowOverlap="1" wp14:anchorId="4170D854" wp14:editId="51D3A84B">
                  <wp:simplePos x="0" y="0"/>
                  <wp:positionH relativeFrom="column">
                    <wp:posOffset>1433195</wp:posOffset>
                  </wp:positionH>
                  <wp:positionV relativeFrom="page">
                    <wp:posOffset>681355</wp:posOffset>
                  </wp:positionV>
                  <wp:extent cx="1557020" cy="1112520"/>
                  <wp:effectExtent l="0" t="0" r="5080" b="0"/>
                  <wp:wrapSquare wrapText="bothSides"/>
                  <wp:docPr id="4" name="Imagen 4" descr="Children doing sports around the world Royalty Free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hildren doing sports around the world Royalty Free Vecto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674"/>
                          <a:stretch/>
                        </pic:blipFill>
                        <pic:spPr bwMode="auto">
                          <a:xfrm>
                            <a:off x="0" y="0"/>
                            <a:ext cx="1557020" cy="111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A7FBBA" w14:textId="01CF4CE8" w:rsidR="00E66C32" w:rsidRPr="00970E2E" w:rsidRDefault="00E66C32" w:rsidP="00E66C32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</w:p>
          <w:p w14:paraId="5170C724" w14:textId="30D695FB" w:rsidR="00E66C32" w:rsidRDefault="00E66C32" w:rsidP="00E66C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6E948F3C" w14:textId="299A96E0" w:rsidR="00E66C32" w:rsidRDefault="00E66C32" w:rsidP="00E66C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5447E4DC" w14:textId="5CB3AF18" w:rsidR="00E66C32" w:rsidRDefault="00E66C32" w:rsidP="00E66C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6523B3B2" w14:textId="77777777" w:rsidR="00E66C32" w:rsidRDefault="00E66C32" w:rsidP="00E66C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25B1A376" w14:textId="77777777" w:rsidR="00E66C32" w:rsidRDefault="00E66C32" w:rsidP="00E66C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2AD899A5" w14:textId="77777777" w:rsidR="00E66C32" w:rsidRDefault="00E66C32" w:rsidP="00E66C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56454586" w14:textId="3FEC217C" w:rsidR="00002143" w:rsidRPr="0074499A" w:rsidRDefault="00E66C32" w:rsidP="0074499A">
            <w:pPr>
              <w:pStyle w:val="Prrafodelist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3" w:hanging="284"/>
              <w:jc w:val="both"/>
              <w:rPr>
                <w:color w:val="000000"/>
                <w:sz w:val="18"/>
                <w:szCs w:val="18"/>
              </w:rPr>
            </w:pPr>
            <w:r w:rsidRPr="0074499A">
              <w:rPr>
                <w:color w:val="002060"/>
                <w:sz w:val="18"/>
                <w:szCs w:val="18"/>
              </w:rPr>
              <w:t xml:space="preserve">After that, the teacher starts doing some of the exercises from the book using the interactive version or ITE, pages: </w:t>
            </w:r>
            <w:r w:rsidR="00597D48">
              <w:rPr>
                <w:noProof/>
              </w:rPr>
              <w:t>68</w:t>
            </w:r>
          </w:p>
        </w:tc>
        <w:tc>
          <w:tcPr>
            <w:tcW w:w="3260" w:type="dxa"/>
          </w:tcPr>
          <w:p w14:paraId="3A890C8F" w14:textId="77777777" w:rsidR="00002143" w:rsidRDefault="00002143" w:rsidP="0036097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36B38C7D" w14:textId="77777777" w:rsidR="00002143" w:rsidRDefault="00002143" w:rsidP="00360973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21215647" w14:textId="687F0249" w:rsidR="00002143" w:rsidRDefault="00002143" w:rsidP="00360973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Flas</w:t>
            </w:r>
            <w:r w:rsidR="001E5602">
              <w:rPr>
                <w:color w:val="002060"/>
                <w:sz w:val="18"/>
                <w:szCs w:val="18"/>
              </w:rPr>
              <w:t>h</w:t>
            </w:r>
            <w:r>
              <w:rPr>
                <w:color w:val="002060"/>
                <w:sz w:val="18"/>
                <w:szCs w:val="18"/>
              </w:rPr>
              <w:t>cards</w:t>
            </w:r>
          </w:p>
          <w:p w14:paraId="16F7A47B" w14:textId="77777777" w:rsidR="00002143" w:rsidRDefault="00002143" w:rsidP="00360973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56DCF7C" w14:textId="77777777" w:rsidR="00002143" w:rsidRDefault="00002143" w:rsidP="00360973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002143" w14:paraId="5165DEDF" w14:textId="77777777" w:rsidTr="00360973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1703A71D" w14:textId="77777777" w:rsidR="00002143" w:rsidRDefault="00002143" w:rsidP="00360973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CIERRE</w:t>
            </w:r>
          </w:p>
        </w:tc>
        <w:tc>
          <w:tcPr>
            <w:tcW w:w="7107" w:type="dxa"/>
            <w:vAlign w:val="center"/>
          </w:tcPr>
          <w:p w14:paraId="022EB6F1" w14:textId="77777777" w:rsidR="00002143" w:rsidRDefault="00002143" w:rsidP="00360973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552CDFE4" w14:textId="0BB1BD3D" w:rsidR="00002143" w:rsidRDefault="00002143" w:rsidP="0036097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starts making the consolidation of this part of the lesson by using </w:t>
            </w:r>
            <w:r w:rsidR="00031A94">
              <w:rPr>
                <w:color w:val="002060"/>
                <w:sz w:val="18"/>
                <w:szCs w:val="18"/>
              </w:rPr>
              <w:t>exercises.</w:t>
            </w:r>
          </w:p>
          <w:p w14:paraId="35960B58" w14:textId="77D96CBE" w:rsidR="00002143" w:rsidRDefault="00002143" w:rsidP="00360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EVALUACIÓN</w:t>
            </w:r>
          </w:p>
          <w:p w14:paraId="583DED75" w14:textId="64702FD7" w:rsidR="00002143" w:rsidRDefault="00002143" w:rsidP="0036097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</w:t>
            </w:r>
            <w:r w:rsidR="00031A94">
              <w:rPr>
                <w:color w:val="002060"/>
                <w:sz w:val="18"/>
                <w:szCs w:val="18"/>
              </w:rPr>
              <w:t>n</w:t>
            </w:r>
            <w:r>
              <w:rPr>
                <w:color w:val="002060"/>
                <w:sz w:val="18"/>
                <w:szCs w:val="18"/>
              </w:rPr>
              <w:t>.</w:t>
            </w:r>
          </w:p>
          <w:p w14:paraId="5ACB8E13" w14:textId="77777777" w:rsidR="00002143" w:rsidRDefault="00002143" w:rsidP="0036097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4E16504F" w14:textId="77777777" w:rsidR="00002143" w:rsidRDefault="00002143" w:rsidP="00360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4913C5A2" w14:textId="77777777" w:rsidR="00002143" w:rsidRDefault="00002143" w:rsidP="0036097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1691B703" w14:textId="77777777" w:rsidR="00002143" w:rsidRDefault="00002143" w:rsidP="00360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6F26BBCA" w14:textId="77777777" w:rsidR="00002143" w:rsidRDefault="00002143" w:rsidP="0036097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3BFF1C16" w14:textId="77777777" w:rsidR="00002143" w:rsidRDefault="00002143" w:rsidP="0036097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44E53A74" w14:textId="77777777" w:rsidR="00002143" w:rsidRDefault="00002143" w:rsidP="0036097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29005267" w14:textId="77777777" w:rsidR="00002143" w:rsidRDefault="00002143" w:rsidP="0036097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0C66003B" w14:textId="77777777" w:rsidR="00002143" w:rsidRDefault="00002143" w:rsidP="0036097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Finally, the teacher says “goodbye”</w:t>
            </w:r>
          </w:p>
          <w:p w14:paraId="40237D7F" w14:textId="77777777" w:rsidR="00002143" w:rsidRDefault="00002143" w:rsidP="00360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2C925578" w14:textId="77777777" w:rsidR="00002143" w:rsidRDefault="00002143" w:rsidP="0036097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04E59864" w14:textId="77777777" w:rsidR="00002143" w:rsidRDefault="00002143" w:rsidP="00360973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 and visual aids</w:t>
            </w:r>
          </w:p>
        </w:tc>
        <w:tc>
          <w:tcPr>
            <w:tcW w:w="1417" w:type="dxa"/>
            <w:vAlign w:val="center"/>
          </w:tcPr>
          <w:p w14:paraId="7713E5DA" w14:textId="77777777" w:rsidR="00002143" w:rsidRDefault="00002143" w:rsidP="00360973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14 min</w:t>
            </w:r>
          </w:p>
        </w:tc>
      </w:tr>
    </w:tbl>
    <w:p w14:paraId="4C23E275" w14:textId="77777777" w:rsidR="00002143" w:rsidRDefault="00002143" w:rsidP="00002143">
      <w:pPr>
        <w:spacing w:after="0"/>
        <w:jc w:val="both"/>
        <w:rPr>
          <w:sz w:val="18"/>
          <w:szCs w:val="18"/>
        </w:rPr>
      </w:pPr>
    </w:p>
    <w:tbl>
      <w:tblPr>
        <w:tblStyle w:val="45"/>
        <w:tblW w:w="1534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347"/>
      </w:tblGrid>
      <w:tr w:rsidR="00002143" w:rsidRPr="008F1176" w14:paraId="5E429048" w14:textId="77777777" w:rsidTr="00360973">
        <w:trPr>
          <w:trHeight w:val="141"/>
        </w:trPr>
        <w:tc>
          <w:tcPr>
            <w:tcW w:w="15347" w:type="dxa"/>
            <w:shd w:val="clear" w:color="auto" w:fill="002060"/>
            <w:vAlign w:val="center"/>
          </w:tcPr>
          <w:p w14:paraId="17B38D5B" w14:textId="09D3BF26" w:rsidR="00002143" w:rsidRPr="00422D24" w:rsidRDefault="00002143" w:rsidP="00FF799B">
            <w:pPr>
              <w:jc w:val="center"/>
              <w:rPr>
                <w:b/>
                <w:color w:val="002060"/>
                <w:sz w:val="24"/>
                <w:szCs w:val="24"/>
                <w:lang w:val="es-PE"/>
              </w:rPr>
            </w:pPr>
            <w:r w:rsidRPr="00422D24">
              <w:rPr>
                <w:b/>
                <w:color w:val="FFFFFF"/>
                <w:sz w:val="24"/>
                <w:szCs w:val="24"/>
                <w:lang w:val="es-PE"/>
              </w:rPr>
              <w:t xml:space="preserve">ACTIVIDADES PARA LA CASA – (ASINCRÓNICA) </w:t>
            </w:r>
          </w:p>
        </w:tc>
      </w:tr>
      <w:tr w:rsidR="00002143" w14:paraId="2C54063D" w14:textId="77777777" w:rsidTr="00360973">
        <w:trPr>
          <w:trHeight w:val="276"/>
        </w:trPr>
        <w:tc>
          <w:tcPr>
            <w:tcW w:w="15347" w:type="dxa"/>
            <w:shd w:val="clear" w:color="auto" w:fill="DBEEF3"/>
          </w:tcPr>
          <w:p w14:paraId="0883334F" w14:textId="4C94F6FA" w:rsidR="00002143" w:rsidRPr="00FF799B" w:rsidRDefault="00002143" w:rsidP="00FF799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ETI </w:t>
            </w:r>
            <w:r>
              <w:rPr>
                <w:b/>
                <w:color w:val="002060"/>
                <w:sz w:val="18"/>
                <w:szCs w:val="18"/>
              </w:rPr>
              <w:t xml:space="preserve"> </w:t>
            </w:r>
          </w:p>
        </w:tc>
      </w:tr>
    </w:tbl>
    <w:p w14:paraId="2E800FE7" w14:textId="77777777" w:rsidR="00002143" w:rsidRDefault="00002143" w:rsidP="0000214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4"/>
        <w:tblW w:w="153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52"/>
        <w:gridCol w:w="2238"/>
        <w:gridCol w:w="6014"/>
        <w:gridCol w:w="2205"/>
      </w:tblGrid>
      <w:tr w:rsidR="00002143" w14:paraId="67FB2762" w14:textId="77777777" w:rsidTr="00360973">
        <w:trPr>
          <w:trHeight w:val="220"/>
        </w:trPr>
        <w:tc>
          <w:tcPr>
            <w:tcW w:w="4852" w:type="dxa"/>
            <w:shd w:val="clear" w:color="auto" w:fill="002060"/>
            <w:vAlign w:val="center"/>
          </w:tcPr>
          <w:p w14:paraId="01EEDE2C" w14:textId="77777777" w:rsidR="00002143" w:rsidRDefault="00002143" w:rsidP="0036097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</w:t>
            </w:r>
          </w:p>
        </w:tc>
        <w:tc>
          <w:tcPr>
            <w:tcW w:w="2238" w:type="dxa"/>
            <w:shd w:val="clear" w:color="auto" w:fill="002060"/>
            <w:vAlign w:val="center"/>
          </w:tcPr>
          <w:p w14:paraId="43CDFBE0" w14:textId="77777777" w:rsidR="00002143" w:rsidRDefault="00002143" w:rsidP="0036097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CARGO</w:t>
            </w:r>
          </w:p>
        </w:tc>
        <w:tc>
          <w:tcPr>
            <w:tcW w:w="6014" w:type="dxa"/>
            <w:shd w:val="clear" w:color="auto" w:fill="002060"/>
            <w:vAlign w:val="center"/>
          </w:tcPr>
          <w:p w14:paraId="50449B90" w14:textId="77777777" w:rsidR="00002143" w:rsidRDefault="00002143" w:rsidP="0036097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OBSERVACIÓN</w:t>
            </w:r>
          </w:p>
        </w:tc>
        <w:tc>
          <w:tcPr>
            <w:tcW w:w="2205" w:type="dxa"/>
            <w:shd w:val="clear" w:color="auto" w:fill="002060"/>
            <w:vAlign w:val="center"/>
          </w:tcPr>
          <w:p w14:paraId="7310D653" w14:textId="77777777" w:rsidR="00002143" w:rsidRDefault="00002143" w:rsidP="0036097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</w:tr>
      <w:tr w:rsidR="00002143" w14:paraId="73E613B0" w14:textId="77777777" w:rsidTr="00360973">
        <w:trPr>
          <w:trHeight w:val="279"/>
        </w:trPr>
        <w:tc>
          <w:tcPr>
            <w:tcW w:w="4852" w:type="dxa"/>
            <w:shd w:val="clear" w:color="auto" w:fill="DBEEF3"/>
          </w:tcPr>
          <w:p w14:paraId="2922D6E9" w14:textId="77777777" w:rsidR="00002143" w:rsidRDefault="00002143" w:rsidP="00360973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389B693C" w14:textId="77777777" w:rsidR="00002143" w:rsidRDefault="00002143" w:rsidP="00360973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3D20EC4D" w14:textId="77777777" w:rsidR="00002143" w:rsidRDefault="00002143" w:rsidP="00360973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33162715" w14:textId="77777777" w:rsidR="00002143" w:rsidRDefault="00002143" w:rsidP="00360973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002143" w14:paraId="135A92F3" w14:textId="77777777" w:rsidTr="00360973">
        <w:trPr>
          <w:trHeight w:val="269"/>
        </w:trPr>
        <w:tc>
          <w:tcPr>
            <w:tcW w:w="4852" w:type="dxa"/>
            <w:shd w:val="clear" w:color="auto" w:fill="DBEEF3"/>
          </w:tcPr>
          <w:p w14:paraId="5C8E3694" w14:textId="77777777" w:rsidR="00002143" w:rsidRDefault="00002143" w:rsidP="00360973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56D0BE7B" w14:textId="77777777" w:rsidR="00002143" w:rsidRDefault="00002143" w:rsidP="00360973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2128520C" w14:textId="77777777" w:rsidR="00002143" w:rsidRDefault="00002143" w:rsidP="00360973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22E05646" w14:textId="77777777" w:rsidR="00002143" w:rsidRDefault="00002143" w:rsidP="00360973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002143" w14:paraId="035AB7CA" w14:textId="77777777" w:rsidTr="00360973">
        <w:trPr>
          <w:trHeight w:val="128"/>
        </w:trPr>
        <w:tc>
          <w:tcPr>
            <w:tcW w:w="4852" w:type="dxa"/>
            <w:shd w:val="clear" w:color="auto" w:fill="DBEEF3"/>
          </w:tcPr>
          <w:p w14:paraId="14C42DC0" w14:textId="77777777" w:rsidR="00002143" w:rsidRDefault="00002143" w:rsidP="00360973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451BDE70" w14:textId="77777777" w:rsidR="00002143" w:rsidRDefault="00002143" w:rsidP="00360973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593157A9" w14:textId="77777777" w:rsidR="00002143" w:rsidRDefault="00002143" w:rsidP="00360973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54FCDA97" w14:textId="77777777" w:rsidR="00002143" w:rsidRDefault="00002143" w:rsidP="00360973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</w:tbl>
    <w:p w14:paraId="48134847" w14:textId="25C98D92" w:rsidR="00211F85" w:rsidRDefault="00211F85">
      <w:pPr>
        <w:rPr>
          <w:sz w:val="18"/>
          <w:szCs w:val="18"/>
        </w:rPr>
      </w:pPr>
    </w:p>
    <w:p w14:paraId="4048F0E2" w14:textId="494DD595" w:rsidR="00B741FE" w:rsidRDefault="00B741FE">
      <w:pPr>
        <w:rPr>
          <w:sz w:val="18"/>
          <w:szCs w:val="18"/>
        </w:rPr>
      </w:pPr>
    </w:p>
    <w:p w14:paraId="4A0799E8" w14:textId="20A83EE3" w:rsidR="00B741FE" w:rsidRDefault="00B741FE">
      <w:pPr>
        <w:rPr>
          <w:sz w:val="18"/>
          <w:szCs w:val="18"/>
        </w:rPr>
      </w:pPr>
    </w:p>
    <w:p w14:paraId="718149A0" w14:textId="07F2840D" w:rsidR="00B741FE" w:rsidRDefault="00B741FE">
      <w:pPr>
        <w:rPr>
          <w:sz w:val="18"/>
          <w:szCs w:val="18"/>
        </w:rPr>
      </w:pPr>
    </w:p>
    <w:p w14:paraId="7DC0A330" w14:textId="624158AE" w:rsidR="00B741FE" w:rsidRDefault="00B741FE">
      <w:pPr>
        <w:rPr>
          <w:sz w:val="18"/>
          <w:szCs w:val="18"/>
        </w:rPr>
      </w:pPr>
    </w:p>
    <w:p w14:paraId="7FF3E8F1" w14:textId="4B3C6EAB" w:rsidR="00B741FE" w:rsidRDefault="00B741FE">
      <w:pPr>
        <w:rPr>
          <w:sz w:val="18"/>
          <w:szCs w:val="18"/>
        </w:rPr>
      </w:pPr>
    </w:p>
    <w:p w14:paraId="686E7F8B" w14:textId="721FE723" w:rsidR="00B741FE" w:rsidRDefault="00B741FE">
      <w:pPr>
        <w:rPr>
          <w:sz w:val="18"/>
          <w:szCs w:val="18"/>
        </w:rPr>
      </w:pPr>
    </w:p>
    <w:p w14:paraId="3DFB8D28" w14:textId="435A4AED" w:rsidR="00B741FE" w:rsidRDefault="00B741FE">
      <w:pPr>
        <w:rPr>
          <w:sz w:val="18"/>
          <w:szCs w:val="18"/>
        </w:rPr>
      </w:pPr>
    </w:p>
    <w:p w14:paraId="79F93F8F" w14:textId="77777777" w:rsidR="0074499A" w:rsidRDefault="0074499A">
      <w:pPr>
        <w:rPr>
          <w:sz w:val="18"/>
          <w:szCs w:val="18"/>
        </w:rPr>
      </w:pPr>
    </w:p>
    <w:p w14:paraId="46CEC69D" w14:textId="6EFC1267" w:rsidR="00B741FE" w:rsidRPr="00FF799B" w:rsidRDefault="00FF799B" w:rsidP="00FF799B">
      <w:pPr>
        <w:jc w:val="center"/>
        <w:rPr>
          <w:rFonts w:ascii="Judson" w:eastAsia="Judson" w:hAnsi="Judson" w:cs="Judson"/>
          <w:i/>
          <w:color w:val="002060"/>
          <w:sz w:val="28"/>
          <w:szCs w:val="28"/>
          <w:lang w:val="es-PE"/>
        </w:rPr>
      </w:pPr>
      <w:r w:rsidRPr="00ED62FB">
        <w:rPr>
          <w:rFonts w:ascii="Judson" w:eastAsia="Judson" w:hAnsi="Judson" w:cs="Judson"/>
          <w:i/>
          <w:color w:val="002060"/>
          <w:sz w:val="28"/>
          <w:szCs w:val="28"/>
          <w:lang w:val="es-PE"/>
        </w:rPr>
        <w:lastRenderedPageBreak/>
        <w:t>“Año de la recuperación y consolidación de la economía peruana”</w:t>
      </w:r>
      <w:r w:rsidR="00B741FE" w:rsidRPr="00031A94">
        <w:rPr>
          <w:b/>
          <w:bCs/>
          <w:noProof/>
          <w:lang w:eastAsia="en-US"/>
        </w:rPr>
        <w:drawing>
          <wp:anchor distT="0" distB="0" distL="0" distR="0" simplePos="0" relativeHeight="252180480" behindDoc="0" locked="0" layoutInCell="1" hidden="0" allowOverlap="1" wp14:anchorId="74E9CAF8" wp14:editId="481C7A50">
            <wp:simplePos x="0" y="0"/>
            <wp:positionH relativeFrom="margin">
              <wp:posOffset>8930640</wp:posOffset>
            </wp:positionH>
            <wp:positionV relativeFrom="paragraph">
              <wp:posOffset>-18415</wp:posOffset>
            </wp:positionV>
            <wp:extent cx="790575" cy="696591"/>
            <wp:effectExtent l="0" t="0" r="0" b="8890"/>
            <wp:wrapNone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696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50"/>
        <w:tblW w:w="1516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167"/>
      </w:tblGrid>
      <w:tr w:rsidR="00B741FE" w14:paraId="59718A6F" w14:textId="77777777" w:rsidTr="00E914E8">
        <w:trPr>
          <w:trHeight w:val="360"/>
        </w:trPr>
        <w:tc>
          <w:tcPr>
            <w:tcW w:w="15167" w:type="dxa"/>
            <w:shd w:val="clear" w:color="auto" w:fill="002060"/>
            <w:vAlign w:val="center"/>
          </w:tcPr>
          <w:p w14:paraId="05A65758" w14:textId="77777777" w:rsidR="00B741FE" w:rsidRDefault="00B741FE" w:rsidP="00E914E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TÍTULO DE LA SESIÓN </w:t>
            </w:r>
          </w:p>
        </w:tc>
      </w:tr>
      <w:tr w:rsidR="00B741FE" w14:paraId="575B2CE3" w14:textId="77777777" w:rsidTr="00E914E8">
        <w:trPr>
          <w:trHeight w:val="332"/>
        </w:trPr>
        <w:tc>
          <w:tcPr>
            <w:tcW w:w="15167" w:type="dxa"/>
            <w:shd w:val="clear" w:color="auto" w:fill="DBEEF3"/>
            <w:vAlign w:val="center"/>
          </w:tcPr>
          <w:p w14:paraId="73D89864" w14:textId="336DF6E3" w:rsidR="00B741FE" w:rsidRDefault="0041530E" w:rsidP="00E914E8">
            <w:pPr>
              <w:jc w:val="center"/>
              <w:rPr>
                <w:b/>
                <w:color w:val="002060"/>
                <w:sz w:val="24"/>
                <w:szCs w:val="24"/>
              </w:rPr>
            </w:pPr>
            <w:r>
              <w:rPr>
                <w:b/>
                <w:color w:val="002060"/>
                <w:sz w:val="24"/>
                <w:szCs w:val="24"/>
              </w:rPr>
              <w:t>THE WORLD OF SPORTS</w:t>
            </w:r>
          </w:p>
        </w:tc>
      </w:tr>
    </w:tbl>
    <w:p w14:paraId="5FD5E458" w14:textId="77777777" w:rsidR="00B741FE" w:rsidRPr="00422D24" w:rsidRDefault="00B741FE" w:rsidP="00B741F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2060"/>
          <w:sz w:val="24"/>
          <w:szCs w:val="24"/>
          <w:lang w:val="es-PE"/>
        </w:rPr>
      </w:pPr>
      <w:r w:rsidRPr="00422D24">
        <w:rPr>
          <w:color w:val="002060"/>
          <w:sz w:val="18"/>
          <w:szCs w:val="18"/>
          <w:lang w:val="es-PE"/>
        </w:rPr>
        <w:t>*El docente realiza la entrega de la sesión física al tutor y/o director.</w:t>
      </w:r>
    </w:p>
    <w:tbl>
      <w:tblPr>
        <w:tblStyle w:val="49"/>
        <w:tblW w:w="1530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39"/>
        <w:gridCol w:w="5603"/>
        <w:gridCol w:w="2268"/>
        <w:gridCol w:w="4392"/>
      </w:tblGrid>
      <w:tr w:rsidR="00B741FE" w14:paraId="15F5F778" w14:textId="77777777" w:rsidTr="00E914E8">
        <w:trPr>
          <w:trHeight w:val="292"/>
        </w:trPr>
        <w:tc>
          <w:tcPr>
            <w:tcW w:w="15302" w:type="dxa"/>
            <w:gridSpan w:val="4"/>
            <w:shd w:val="clear" w:color="auto" w:fill="002060"/>
            <w:vAlign w:val="center"/>
          </w:tcPr>
          <w:p w14:paraId="2BA5E2AE" w14:textId="77777777" w:rsidR="00B741FE" w:rsidRDefault="00B741FE" w:rsidP="00E914E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DATOS INFORMATIVOS</w:t>
            </w:r>
          </w:p>
        </w:tc>
      </w:tr>
      <w:tr w:rsidR="00B741FE" w14:paraId="240DAB81" w14:textId="77777777" w:rsidTr="00E914E8">
        <w:trPr>
          <w:trHeight w:val="313"/>
        </w:trPr>
        <w:tc>
          <w:tcPr>
            <w:tcW w:w="3039" w:type="dxa"/>
            <w:shd w:val="clear" w:color="auto" w:fill="93CDDC"/>
            <w:vAlign w:val="center"/>
          </w:tcPr>
          <w:p w14:paraId="18236A4C" w14:textId="77777777" w:rsidR="00B741FE" w:rsidRDefault="00B741FE" w:rsidP="00E914E8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ÁREA / CURSO: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21B1A5D3" w14:textId="77777777" w:rsidR="00B741FE" w:rsidRDefault="00B741FE" w:rsidP="00E914E8">
            <w:pPr>
              <w:rPr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</w:p>
        </w:tc>
        <w:tc>
          <w:tcPr>
            <w:tcW w:w="2268" w:type="dxa"/>
            <w:shd w:val="clear" w:color="auto" w:fill="93CDDC"/>
            <w:vAlign w:val="center"/>
          </w:tcPr>
          <w:p w14:paraId="37335CAE" w14:textId="77777777" w:rsidR="00B741FE" w:rsidRDefault="00B741FE" w:rsidP="00E914E8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TIEMPO: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48774E8F" w14:textId="77777777" w:rsidR="00B741FE" w:rsidRDefault="00B741FE" w:rsidP="00E914E8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80 </w:t>
            </w:r>
            <w:proofErr w:type="spellStart"/>
            <w:r>
              <w:rPr>
                <w:color w:val="002060"/>
                <w:sz w:val="18"/>
                <w:szCs w:val="18"/>
              </w:rPr>
              <w:t>minutos</w:t>
            </w:r>
            <w:proofErr w:type="spellEnd"/>
          </w:p>
        </w:tc>
      </w:tr>
      <w:tr w:rsidR="00B741FE" w:rsidRPr="00B65CEF" w14:paraId="083D34E5" w14:textId="77777777" w:rsidTr="00E914E8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3B792863" w14:textId="77777777" w:rsidR="00B741FE" w:rsidRDefault="00B741FE" w:rsidP="00E914E8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GRADO: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320F4478" w14:textId="77777777" w:rsidR="00B741FE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5.° de Primaria</w:t>
            </w:r>
          </w:p>
        </w:tc>
        <w:tc>
          <w:tcPr>
            <w:tcW w:w="2268" w:type="dxa"/>
            <w:shd w:val="clear" w:color="auto" w:fill="93CDDC"/>
            <w:vAlign w:val="center"/>
          </w:tcPr>
          <w:p w14:paraId="0EC275A8" w14:textId="77777777" w:rsidR="00B741FE" w:rsidRDefault="00B741FE" w:rsidP="00E914E8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SEMANA: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55285B23" w14:textId="6F59F34D" w:rsidR="00B741FE" w:rsidRPr="00422D24" w:rsidRDefault="00B741FE" w:rsidP="00E914E8">
            <w:pPr>
              <w:rPr>
                <w:color w:val="002060"/>
                <w:sz w:val="18"/>
                <w:szCs w:val="18"/>
                <w:lang w:val="es-PE"/>
              </w:rPr>
            </w:pPr>
            <w:r>
              <w:rPr>
                <w:color w:val="002060"/>
                <w:sz w:val="18"/>
                <w:szCs w:val="18"/>
                <w:lang w:val="es-PE"/>
              </w:rPr>
              <w:t xml:space="preserve">SEM </w:t>
            </w:r>
            <w:r w:rsidR="006E2C09">
              <w:rPr>
                <w:color w:val="002060"/>
                <w:sz w:val="18"/>
                <w:szCs w:val="18"/>
                <w:lang w:val="es-PE"/>
              </w:rPr>
              <w:t>1</w:t>
            </w:r>
            <w:r>
              <w:rPr>
                <w:color w:val="002060"/>
                <w:sz w:val="18"/>
                <w:szCs w:val="18"/>
                <w:lang w:val="es-PE"/>
              </w:rPr>
              <w:t xml:space="preserve"> </w:t>
            </w:r>
            <w:r w:rsidR="00A04FE9">
              <w:rPr>
                <w:color w:val="002060"/>
                <w:sz w:val="18"/>
                <w:szCs w:val="18"/>
                <w:lang w:val="es-PE"/>
              </w:rPr>
              <w:t>B</w:t>
            </w:r>
          </w:p>
        </w:tc>
      </w:tr>
      <w:tr w:rsidR="00B741FE" w14:paraId="2EA460D0" w14:textId="77777777" w:rsidTr="00E914E8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2F22ED3D" w14:textId="77777777" w:rsidR="00B741FE" w:rsidRDefault="00B741FE" w:rsidP="00E914E8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PROFESOR (A):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69F411E7" w14:textId="575AF0C7" w:rsidR="00B741FE" w:rsidRDefault="00B741FE" w:rsidP="00E914E8">
            <w:pPr>
              <w:rPr>
                <w:color w:val="00206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93CDDC"/>
            <w:vAlign w:val="center"/>
          </w:tcPr>
          <w:p w14:paraId="535FB577" w14:textId="77777777" w:rsidR="00B741FE" w:rsidRDefault="00B741FE" w:rsidP="00E914E8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MODALIDAD: 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19C17B50" w14:textId="77777777" w:rsidR="00B741FE" w:rsidRDefault="00B741FE" w:rsidP="00E914E8">
            <w:pPr>
              <w:rPr>
                <w:color w:val="002060"/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Presencial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virtual</w:t>
            </w:r>
          </w:p>
        </w:tc>
      </w:tr>
    </w:tbl>
    <w:p w14:paraId="7322E09A" w14:textId="77777777" w:rsidR="00B741FE" w:rsidRDefault="00B741FE" w:rsidP="00B741F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8"/>
        <w:tblW w:w="15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61"/>
        <w:gridCol w:w="11132"/>
        <w:gridCol w:w="1652"/>
      </w:tblGrid>
      <w:tr w:rsidR="00B741FE" w14:paraId="7E3F7C7A" w14:textId="77777777" w:rsidTr="00E914E8">
        <w:trPr>
          <w:trHeight w:val="424"/>
        </w:trPr>
        <w:tc>
          <w:tcPr>
            <w:tcW w:w="2561" w:type="dxa"/>
            <w:shd w:val="clear" w:color="auto" w:fill="002060"/>
            <w:vAlign w:val="center"/>
          </w:tcPr>
          <w:p w14:paraId="1C0F7A5F" w14:textId="77777777" w:rsidR="00B741FE" w:rsidRDefault="00B741FE" w:rsidP="00E914E8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PROTOCOLO</w:t>
            </w:r>
          </w:p>
        </w:tc>
        <w:tc>
          <w:tcPr>
            <w:tcW w:w="11132" w:type="dxa"/>
            <w:shd w:val="clear" w:color="auto" w:fill="DBEEF3"/>
            <w:vAlign w:val="center"/>
          </w:tcPr>
          <w:p w14:paraId="18D63CE5" w14:textId="77777777" w:rsidR="00B741FE" w:rsidRDefault="00B741FE" w:rsidP="00E914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Refuerza las normas de convivencia, el ecosistema del curso o el área para el buen desarrollo de la clase. </w:t>
            </w:r>
            <w:r>
              <w:rPr>
                <w:color w:val="002060"/>
                <w:sz w:val="18"/>
                <w:szCs w:val="18"/>
              </w:rPr>
              <w:t>(2 min)</w:t>
            </w:r>
          </w:p>
          <w:p w14:paraId="6DEAE160" w14:textId="77777777" w:rsidR="00B741FE" w:rsidRDefault="00B741FE" w:rsidP="00E914E8">
            <w:pPr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Motiva y </w:t>
            </w:r>
            <w:r w:rsidRPr="00422D24">
              <w:rPr>
                <w:color w:val="17365D"/>
                <w:sz w:val="18"/>
                <w:szCs w:val="18"/>
                <w:lang w:val="es-PE"/>
              </w:rPr>
              <w:t>reflexiona</w:t>
            </w: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 con los estudiantes los resultados de </w:t>
            </w:r>
            <w:r w:rsidRPr="00422D24">
              <w:rPr>
                <w:color w:val="FF0000"/>
                <w:sz w:val="18"/>
                <w:szCs w:val="18"/>
                <w:lang w:val="es-PE"/>
              </w:rPr>
              <w:t xml:space="preserve">ETIS y EVAS </w:t>
            </w: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y define la meta para la semana. </w:t>
            </w:r>
            <w:r>
              <w:rPr>
                <w:color w:val="002060"/>
                <w:sz w:val="18"/>
                <w:szCs w:val="18"/>
              </w:rPr>
              <w:t xml:space="preserve">(1 min) </w:t>
            </w:r>
          </w:p>
          <w:p w14:paraId="66D504F4" w14:textId="77777777" w:rsidR="00B741FE" w:rsidRDefault="00B741FE" w:rsidP="00E914E8">
            <w:pPr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El docente escoge 3 o 4 estudiantes para la evaluación oral, considerando preguntas respecto al tema anterior. </w:t>
            </w:r>
            <w:r>
              <w:rPr>
                <w:color w:val="002060"/>
                <w:sz w:val="18"/>
                <w:szCs w:val="18"/>
              </w:rPr>
              <w:t>(5 min).</w:t>
            </w:r>
          </w:p>
        </w:tc>
        <w:tc>
          <w:tcPr>
            <w:tcW w:w="1652" w:type="dxa"/>
            <w:shd w:val="clear" w:color="auto" w:fill="DBEEF3"/>
          </w:tcPr>
          <w:p w14:paraId="152BDFD5" w14:textId="77777777" w:rsidR="00B741FE" w:rsidRDefault="00B741FE" w:rsidP="00E914E8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4F36A407" w14:textId="77777777" w:rsidR="00B741FE" w:rsidRDefault="00B741FE" w:rsidP="00E914E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8 min</w:t>
            </w:r>
          </w:p>
        </w:tc>
      </w:tr>
    </w:tbl>
    <w:p w14:paraId="64974FA6" w14:textId="77777777" w:rsidR="00B741FE" w:rsidRDefault="00B741FE" w:rsidP="00B741F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7"/>
        <w:tblW w:w="1539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79"/>
        <w:gridCol w:w="5957"/>
        <w:gridCol w:w="2978"/>
        <w:gridCol w:w="2978"/>
      </w:tblGrid>
      <w:tr w:rsidR="00B741FE" w14:paraId="382BB4EF" w14:textId="77777777" w:rsidTr="00E914E8">
        <w:trPr>
          <w:trHeight w:val="151"/>
        </w:trPr>
        <w:tc>
          <w:tcPr>
            <w:tcW w:w="15392" w:type="dxa"/>
            <w:gridSpan w:val="4"/>
            <w:shd w:val="clear" w:color="auto" w:fill="002060"/>
            <w:vAlign w:val="center"/>
          </w:tcPr>
          <w:p w14:paraId="1BD792E9" w14:textId="77777777" w:rsidR="00B741FE" w:rsidRDefault="00B741FE" w:rsidP="00E914E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APRENDIZAJES ESPERADOS</w:t>
            </w:r>
          </w:p>
        </w:tc>
      </w:tr>
      <w:tr w:rsidR="00B741FE" w14:paraId="6D9E0EB4" w14:textId="77777777" w:rsidTr="00E914E8">
        <w:trPr>
          <w:trHeight w:val="399"/>
        </w:trPr>
        <w:tc>
          <w:tcPr>
            <w:tcW w:w="3479" w:type="dxa"/>
            <w:shd w:val="clear" w:color="auto" w:fill="31849B"/>
          </w:tcPr>
          <w:p w14:paraId="7FC908D1" w14:textId="77777777" w:rsidR="00B741FE" w:rsidRDefault="00B741FE" w:rsidP="00E914E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PROPÓSITO</w:t>
            </w:r>
          </w:p>
        </w:tc>
        <w:tc>
          <w:tcPr>
            <w:tcW w:w="5957" w:type="dxa"/>
            <w:shd w:val="clear" w:color="auto" w:fill="DBEEF3"/>
            <w:vAlign w:val="center"/>
          </w:tcPr>
          <w:p w14:paraId="5E642B84" w14:textId="711AB7B1" w:rsidR="00B741FE" w:rsidRPr="0074499A" w:rsidRDefault="0074499A" w:rsidP="00E914E8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Students will be able to learn vocabulary about sports and the grammar ideas about </w:t>
            </w:r>
            <w:proofErr w:type="gramStart"/>
            <w:r>
              <w:rPr>
                <w:color w:val="002060"/>
                <w:sz w:val="18"/>
                <w:szCs w:val="18"/>
              </w:rPr>
              <w:t>Could.</w:t>
            </w:r>
            <w:r w:rsidR="002F4047" w:rsidRPr="0074499A">
              <w:rPr>
                <w:color w:val="002060"/>
                <w:sz w:val="18"/>
                <w:szCs w:val="18"/>
              </w:rPr>
              <w:t>.</w:t>
            </w:r>
            <w:proofErr w:type="gramEnd"/>
          </w:p>
        </w:tc>
        <w:tc>
          <w:tcPr>
            <w:tcW w:w="2978" w:type="dxa"/>
            <w:shd w:val="clear" w:color="auto" w:fill="31849B"/>
            <w:vAlign w:val="center"/>
          </w:tcPr>
          <w:p w14:paraId="43E64EE1" w14:textId="77777777" w:rsidR="00B741FE" w:rsidRDefault="00B741FE" w:rsidP="00E914E8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VALOR</w:t>
            </w:r>
          </w:p>
        </w:tc>
        <w:tc>
          <w:tcPr>
            <w:tcW w:w="2978" w:type="dxa"/>
            <w:shd w:val="clear" w:color="auto" w:fill="DBEEF3"/>
            <w:vAlign w:val="center"/>
          </w:tcPr>
          <w:p w14:paraId="756CE51A" w14:textId="74A4F0F1" w:rsidR="00B741FE" w:rsidRDefault="00FF799B" w:rsidP="00E914E8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COOPERATION</w:t>
            </w:r>
          </w:p>
        </w:tc>
      </w:tr>
      <w:tr w:rsidR="00B741FE" w14:paraId="243B2334" w14:textId="77777777" w:rsidTr="00E914E8">
        <w:trPr>
          <w:trHeight w:val="402"/>
        </w:trPr>
        <w:tc>
          <w:tcPr>
            <w:tcW w:w="3479" w:type="dxa"/>
            <w:shd w:val="clear" w:color="auto" w:fill="002060"/>
            <w:vAlign w:val="center"/>
          </w:tcPr>
          <w:p w14:paraId="63A6FDC2" w14:textId="77777777" w:rsidR="00B741FE" w:rsidRDefault="00B741FE" w:rsidP="00E914E8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(ÁREA)</w:t>
            </w:r>
          </w:p>
        </w:tc>
        <w:tc>
          <w:tcPr>
            <w:tcW w:w="5957" w:type="dxa"/>
            <w:shd w:val="clear" w:color="auto" w:fill="002060"/>
            <w:vAlign w:val="center"/>
          </w:tcPr>
          <w:p w14:paraId="1861EABF" w14:textId="77777777" w:rsidR="00B741FE" w:rsidRDefault="00B741FE" w:rsidP="00E914E8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CAPACIDADES</w:t>
            </w:r>
          </w:p>
        </w:tc>
        <w:tc>
          <w:tcPr>
            <w:tcW w:w="5956" w:type="dxa"/>
            <w:gridSpan w:val="2"/>
            <w:shd w:val="clear" w:color="auto" w:fill="002060"/>
            <w:vAlign w:val="center"/>
          </w:tcPr>
          <w:p w14:paraId="7F77711B" w14:textId="77777777" w:rsidR="00B741FE" w:rsidRDefault="00B741FE" w:rsidP="00E914E8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DESEMPEÑOS</w:t>
            </w:r>
          </w:p>
        </w:tc>
      </w:tr>
      <w:tr w:rsidR="00B741FE" w:rsidRPr="008F1176" w14:paraId="0E6EB36E" w14:textId="77777777" w:rsidTr="00E914E8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0BC24840" w14:textId="77777777" w:rsidR="00B741FE" w:rsidRPr="00D82CA2" w:rsidRDefault="00B741FE" w:rsidP="00E914E8">
            <w:pPr>
              <w:jc w:val="center"/>
              <w:rPr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Se comunica oralmente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375A883B" w14:textId="77777777" w:rsidR="00B741FE" w:rsidRPr="00D82CA2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• Obtiene información del texto oral en inglés.</w:t>
            </w:r>
          </w:p>
          <w:p w14:paraId="27291621" w14:textId="77777777" w:rsidR="00B741FE" w:rsidRPr="00D82CA2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• Infiere e interpreta información del texto oral en inglés</w:t>
            </w:r>
          </w:p>
        </w:tc>
        <w:tc>
          <w:tcPr>
            <w:tcW w:w="5956" w:type="dxa"/>
            <w:gridSpan w:val="2"/>
            <w:vAlign w:val="center"/>
          </w:tcPr>
          <w:p w14:paraId="6E42A988" w14:textId="77777777" w:rsidR="00B741FE" w:rsidRPr="00D82CA2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Obtiene información explícita, relevante y contrapuesta en textos orales en inglés, con vocabulario variado reconociendo el propósito comunicativo, hechos, opiniones, y posturas del emisor, participando como oyente activo y apoyándose en el contexto.</w:t>
            </w:r>
          </w:p>
        </w:tc>
      </w:tr>
      <w:tr w:rsidR="00B741FE" w:rsidRPr="008F1176" w14:paraId="1EA229CD" w14:textId="77777777" w:rsidTr="00E914E8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47E64187" w14:textId="77777777" w:rsidR="00B741FE" w:rsidRPr="00D82CA2" w:rsidRDefault="00B741FE" w:rsidP="00E914E8">
            <w:pPr>
              <w:jc w:val="center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Lee diversos tipos de textos escritos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extranjera.</w:t>
            </w:r>
          </w:p>
        </w:tc>
        <w:tc>
          <w:tcPr>
            <w:tcW w:w="5957" w:type="dxa"/>
            <w:vAlign w:val="center"/>
          </w:tcPr>
          <w:p w14:paraId="676CA538" w14:textId="77777777" w:rsidR="00B741FE" w:rsidRPr="00D82CA2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Infiere e interpreta información del texto en inglés.</w:t>
            </w:r>
          </w:p>
        </w:tc>
        <w:tc>
          <w:tcPr>
            <w:tcW w:w="5956" w:type="dxa"/>
            <w:gridSpan w:val="2"/>
            <w:vAlign w:val="center"/>
          </w:tcPr>
          <w:p w14:paraId="4E0B32A1" w14:textId="77777777" w:rsidR="00B741FE" w:rsidRPr="00D82CA2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Obtiene e integra información relevante, complementaria, contrapuesta ubicada en distintas partes del texto con estructuras gramaticales sobre presente simple en forma afirmativa, negativa e interrogativa de mediana complejidad, algunas complejas y vocabulario variado y especializado.</w:t>
            </w:r>
          </w:p>
        </w:tc>
      </w:tr>
      <w:tr w:rsidR="00B741FE" w:rsidRPr="008F1176" w14:paraId="57AF2D36" w14:textId="77777777" w:rsidTr="00E914E8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4E2A52BF" w14:textId="77777777" w:rsidR="00B741FE" w:rsidRPr="00D82CA2" w:rsidRDefault="00B741FE" w:rsidP="00E914E8">
            <w:pPr>
              <w:jc w:val="center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Escribe diversos tipos de textos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48B548D8" w14:textId="77777777" w:rsidR="00B741FE" w:rsidRPr="00D82CA2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Adecúa el texto a la situación comunicativa</w:t>
            </w:r>
          </w:p>
        </w:tc>
        <w:tc>
          <w:tcPr>
            <w:tcW w:w="5956" w:type="dxa"/>
            <w:gridSpan w:val="2"/>
            <w:vAlign w:val="center"/>
          </w:tcPr>
          <w:p w14:paraId="6DB8700A" w14:textId="77777777" w:rsidR="00B741FE" w:rsidRPr="00D82CA2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Adecua el texto que escribe en inglés a la situación comunicativa considerando el propósito</w:t>
            </w:r>
          </w:p>
        </w:tc>
      </w:tr>
      <w:tr w:rsidR="00B741FE" w:rsidRPr="008F1176" w14:paraId="4061C43C" w14:textId="77777777" w:rsidTr="00E914E8">
        <w:trPr>
          <w:trHeight w:val="689"/>
        </w:trPr>
        <w:tc>
          <w:tcPr>
            <w:tcW w:w="3479" w:type="dxa"/>
            <w:shd w:val="clear" w:color="auto" w:fill="002060"/>
            <w:vAlign w:val="center"/>
          </w:tcPr>
          <w:p w14:paraId="76665AF0" w14:textId="77777777" w:rsidR="00B741FE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TRANSVERSALES</w:t>
            </w:r>
          </w:p>
        </w:tc>
        <w:tc>
          <w:tcPr>
            <w:tcW w:w="11913" w:type="dxa"/>
            <w:gridSpan w:val="3"/>
            <w:shd w:val="clear" w:color="auto" w:fill="DBEEF3"/>
            <w:vAlign w:val="center"/>
          </w:tcPr>
          <w:p w14:paraId="4FBB9FB9" w14:textId="77777777" w:rsidR="00B741FE" w:rsidRPr="00422D24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line="360" w:lineRule="auto"/>
              <w:ind w:left="360"/>
              <w:rPr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>Se desenvuelve en entornos virtuales generados por las TIC.</w:t>
            </w:r>
          </w:p>
          <w:p w14:paraId="6BEB63D5" w14:textId="77777777" w:rsidR="00B741FE" w:rsidRPr="00422D24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after="200" w:line="360" w:lineRule="auto"/>
              <w:ind w:left="360"/>
              <w:rPr>
                <w:color w:val="FF000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>Gestiona su aprendizaje de manera autónoma.</w:t>
            </w:r>
          </w:p>
        </w:tc>
      </w:tr>
    </w:tbl>
    <w:p w14:paraId="01B21455" w14:textId="77777777" w:rsidR="00B741FE" w:rsidRPr="00422D24" w:rsidRDefault="00B741FE" w:rsidP="00B741FE">
      <w:pPr>
        <w:spacing w:after="0"/>
        <w:rPr>
          <w:b/>
          <w:sz w:val="18"/>
          <w:szCs w:val="18"/>
          <w:lang w:val="es-PE"/>
        </w:rPr>
      </w:pPr>
    </w:p>
    <w:p w14:paraId="27C2AEE3" w14:textId="77777777" w:rsidR="00B741FE" w:rsidRPr="00422D24" w:rsidRDefault="00B741FE" w:rsidP="00B741FE">
      <w:pPr>
        <w:spacing w:after="0"/>
        <w:rPr>
          <w:sz w:val="18"/>
          <w:szCs w:val="18"/>
          <w:lang w:val="es-PE"/>
        </w:rPr>
      </w:pPr>
    </w:p>
    <w:tbl>
      <w:tblPr>
        <w:tblStyle w:val="46"/>
        <w:tblW w:w="15304" w:type="dxa"/>
        <w:tblInd w:w="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1677"/>
        <w:gridCol w:w="7107"/>
        <w:gridCol w:w="3260"/>
        <w:gridCol w:w="1843"/>
        <w:gridCol w:w="1417"/>
      </w:tblGrid>
      <w:tr w:rsidR="00B741FE" w14:paraId="601924BD" w14:textId="77777777" w:rsidTr="00E914E8">
        <w:tc>
          <w:tcPr>
            <w:tcW w:w="1677" w:type="dxa"/>
            <w:shd w:val="clear" w:color="auto" w:fill="002060"/>
            <w:vAlign w:val="center"/>
          </w:tcPr>
          <w:p w14:paraId="72BC022C" w14:textId="77777777" w:rsidR="00B741FE" w:rsidRDefault="00B741FE" w:rsidP="00E914E8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MOMENTOS</w:t>
            </w:r>
          </w:p>
          <w:p w14:paraId="31AC3C4F" w14:textId="77777777" w:rsidR="00B741FE" w:rsidRDefault="00B741FE" w:rsidP="00E914E8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(SINCRÓNICO)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379272F3" w14:textId="77777777" w:rsidR="00B741FE" w:rsidRDefault="00B741FE" w:rsidP="00E914E8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08509C5D" w14:textId="77777777" w:rsidR="00B741FE" w:rsidRDefault="00B741FE" w:rsidP="00E914E8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178B4539" w14:textId="77777777" w:rsidR="00B741FE" w:rsidRDefault="00B741FE" w:rsidP="00E914E8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RECURSOS </w:t>
            </w:r>
          </w:p>
          <w:p w14:paraId="54EB6057" w14:textId="77777777" w:rsidR="00B741FE" w:rsidRDefault="00B741FE" w:rsidP="00E914E8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DIDÁCTICOS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64DBD221" w14:textId="77777777" w:rsidR="00B741FE" w:rsidRDefault="00B741FE" w:rsidP="00E914E8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B741FE" w14:paraId="41417521" w14:textId="77777777" w:rsidTr="00E914E8">
        <w:trPr>
          <w:trHeight w:val="3288"/>
        </w:trPr>
        <w:tc>
          <w:tcPr>
            <w:tcW w:w="1677" w:type="dxa"/>
            <w:shd w:val="clear" w:color="auto" w:fill="DBEEF3"/>
            <w:vAlign w:val="center"/>
          </w:tcPr>
          <w:p w14:paraId="3FA33DF4" w14:textId="77777777" w:rsidR="00B741FE" w:rsidRDefault="00B741FE" w:rsidP="00E914E8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INICIO</w:t>
            </w:r>
          </w:p>
          <w:p w14:paraId="748C8491" w14:textId="77777777" w:rsidR="00B741FE" w:rsidRDefault="00B741FE" w:rsidP="00E914E8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4DC6A117" w14:textId="77777777" w:rsidR="00B741FE" w:rsidRDefault="00B741FE" w:rsidP="00E914E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09F7363F" w14:textId="77777777" w:rsidR="008E0300" w:rsidRDefault="008E0300" w:rsidP="008E030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MOTIVACIÓN</w:t>
            </w:r>
            <w:r w:rsidRPr="0051294B">
              <w:rPr>
                <w:b/>
                <w:color w:val="002060"/>
                <w:sz w:val="18"/>
                <w:szCs w:val="18"/>
              </w:rPr>
              <w:t xml:space="preserve">: </w:t>
            </w:r>
            <w:r w:rsidRPr="0051294B">
              <w:rPr>
                <w:color w:val="002060"/>
                <w:sz w:val="18"/>
                <w:szCs w:val="18"/>
              </w:rPr>
              <w:t>with images that catch students’ attention.</w:t>
            </w:r>
          </w:p>
          <w:p w14:paraId="6BE8CB20" w14:textId="77777777" w:rsidR="008E0300" w:rsidRDefault="008E0300" w:rsidP="008E03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5CC58C53" w14:textId="64A86384" w:rsidR="008E0300" w:rsidRDefault="008E0300" w:rsidP="008E03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presents the topic by using a situation: Expressing some short information about adjectives and verb </w:t>
            </w:r>
            <w:r w:rsidR="00D5188C">
              <w:rPr>
                <w:color w:val="002060"/>
                <w:sz w:val="18"/>
                <w:szCs w:val="18"/>
              </w:rPr>
              <w:t>can</w:t>
            </w:r>
            <w:r>
              <w:rPr>
                <w:color w:val="002060"/>
                <w:sz w:val="18"/>
                <w:szCs w:val="18"/>
              </w:rPr>
              <w:t xml:space="preserve"> in past tense.</w:t>
            </w:r>
          </w:p>
          <w:p w14:paraId="21A5362E" w14:textId="77777777" w:rsidR="008E0300" w:rsidRDefault="008E0300" w:rsidP="008E03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5A1C3702" w14:textId="77777777" w:rsidR="008E0300" w:rsidRDefault="008E0300" w:rsidP="008E03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07773FB1" w14:textId="77777777" w:rsidR="008E0300" w:rsidRDefault="008E0300" w:rsidP="008E03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Do you know some words about sports?</w:t>
            </w:r>
          </w:p>
          <w:p w14:paraId="04D3155D" w14:textId="77777777" w:rsidR="008E0300" w:rsidRPr="008E097F" w:rsidRDefault="008E0300" w:rsidP="008E03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sports do you know</w:t>
            </w:r>
            <w:r w:rsidRPr="008E097F">
              <w:rPr>
                <w:color w:val="002060"/>
                <w:sz w:val="18"/>
                <w:szCs w:val="18"/>
              </w:rPr>
              <w:t>?</w:t>
            </w:r>
          </w:p>
          <w:p w14:paraId="30E73CC5" w14:textId="77777777" w:rsidR="008E0300" w:rsidRDefault="008E0300" w:rsidP="008E03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jc w:val="both"/>
              <w:rPr>
                <w:color w:val="002060"/>
                <w:sz w:val="18"/>
                <w:szCs w:val="18"/>
              </w:rPr>
            </w:pPr>
          </w:p>
          <w:p w14:paraId="32131CF2" w14:textId="77777777" w:rsidR="008E0300" w:rsidRDefault="008E0300" w:rsidP="008E03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224A3F6A" w14:textId="77777777" w:rsidR="008E0300" w:rsidRDefault="008E0300" w:rsidP="008E030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37A3A380" w14:textId="65049429" w:rsidR="00B741FE" w:rsidRDefault="0074499A" w:rsidP="008E0300">
            <w:pP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sports and the grammar ideas about Could.</w:t>
            </w:r>
          </w:p>
        </w:tc>
        <w:tc>
          <w:tcPr>
            <w:tcW w:w="3260" w:type="dxa"/>
          </w:tcPr>
          <w:p w14:paraId="1BC4354D" w14:textId="77777777" w:rsidR="00B741FE" w:rsidRDefault="00B741FE" w:rsidP="00E914E8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13D8F9B" w14:textId="77777777" w:rsidR="00B741FE" w:rsidRDefault="00B741FE" w:rsidP="00E914E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PPT</w:t>
            </w:r>
          </w:p>
        </w:tc>
        <w:tc>
          <w:tcPr>
            <w:tcW w:w="1417" w:type="dxa"/>
            <w:vAlign w:val="center"/>
          </w:tcPr>
          <w:p w14:paraId="41BB15D5" w14:textId="77777777" w:rsidR="00B741FE" w:rsidRDefault="00B741FE" w:rsidP="00E914E8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802A38" w14:paraId="10EEF128" w14:textId="77777777" w:rsidTr="00E914E8">
        <w:trPr>
          <w:trHeight w:val="3388"/>
        </w:trPr>
        <w:tc>
          <w:tcPr>
            <w:tcW w:w="1677" w:type="dxa"/>
            <w:shd w:val="clear" w:color="auto" w:fill="DBEEF3"/>
            <w:vAlign w:val="center"/>
          </w:tcPr>
          <w:p w14:paraId="07374A49" w14:textId="77777777" w:rsidR="00802A38" w:rsidRDefault="00802A38" w:rsidP="00802A38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6F297715" w14:textId="77777777" w:rsidR="00802A38" w:rsidRDefault="00802A38" w:rsidP="00802A38">
            <w:pPr>
              <w:jc w:val="both"/>
              <w:rPr>
                <w:b/>
                <w:sz w:val="18"/>
                <w:szCs w:val="18"/>
              </w:rPr>
            </w:pPr>
          </w:p>
          <w:p w14:paraId="24CA530C" w14:textId="77777777" w:rsidR="00802A38" w:rsidRDefault="00802A38" w:rsidP="00802A3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3D118A88" w14:textId="77777777" w:rsidR="00802A38" w:rsidRPr="00836C20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 w:rsidRPr="00836C20"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64FC626A" w14:textId="74B70DA1" w:rsidR="00802A38" w:rsidRPr="00A35080" w:rsidRDefault="00802A38" w:rsidP="00802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2060"/>
                <w:sz w:val="18"/>
                <w:szCs w:val="18"/>
              </w:rPr>
            </w:pPr>
            <w:r w:rsidRPr="00617E25">
              <w:rPr>
                <w:color w:val="002060"/>
                <w:sz w:val="18"/>
                <w:szCs w:val="18"/>
              </w:rPr>
              <w:t xml:space="preserve">Teacher </w:t>
            </w:r>
            <w:r>
              <w:rPr>
                <w:color w:val="002060"/>
                <w:sz w:val="18"/>
                <w:szCs w:val="18"/>
              </w:rPr>
              <w:t xml:space="preserve">asks the students to work with their books. Pg. </w:t>
            </w:r>
            <w:r w:rsidR="004C6992">
              <w:rPr>
                <w:color w:val="002060"/>
                <w:sz w:val="18"/>
                <w:szCs w:val="18"/>
              </w:rPr>
              <w:t>68,69,70</w:t>
            </w:r>
            <w:r>
              <w:rPr>
                <w:color w:val="002060"/>
                <w:sz w:val="18"/>
                <w:szCs w:val="18"/>
              </w:rPr>
              <w:t>.</w:t>
            </w:r>
          </w:p>
          <w:p w14:paraId="415862A3" w14:textId="77777777" w:rsidR="00802A38" w:rsidRPr="009C3706" w:rsidRDefault="00802A38" w:rsidP="00802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solve the exercises focus on vocabulary and grammar while the teacher monitors the activity.</w:t>
            </w:r>
          </w:p>
          <w:p w14:paraId="76CCD0CB" w14:textId="77777777" w:rsidR="00802A38" w:rsidRPr="00194455" w:rsidRDefault="00802A38" w:rsidP="00802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 teacher helps students if necessary and tells students when the time is getting over.</w:t>
            </w:r>
          </w:p>
          <w:p w14:paraId="2A72E3D3" w14:textId="77777777" w:rsidR="00802A38" w:rsidRDefault="00802A38" w:rsidP="00802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Finally, the teacher gives feedback playing a virtual game with the students.</w:t>
            </w:r>
            <w:r>
              <w:rPr>
                <w:noProof/>
              </w:rPr>
              <w:t xml:space="preserve"> </w:t>
            </w:r>
          </w:p>
          <w:p w14:paraId="54544A25" w14:textId="4BA3F78F" w:rsidR="00802A38" w:rsidRDefault="004C6992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bCs/>
                <w:noProof/>
                <w:color w:val="002060"/>
                <w:sz w:val="18"/>
                <w:szCs w:val="18"/>
              </w:rPr>
            </w:pPr>
            <w:r w:rsidRPr="004C6992">
              <w:rPr>
                <w:bCs/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2274688" behindDoc="0" locked="0" layoutInCell="1" allowOverlap="1" wp14:anchorId="07D0497E" wp14:editId="0B109E31">
                  <wp:simplePos x="0" y="0"/>
                  <wp:positionH relativeFrom="column">
                    <wp:posOffset>821055</wp:posOffset>
                  </wp:positionH>
                  <wp:positionV relativeFrom="paragraph">
                    <wp:posOffset>24765</wp:posOffset>
                  </wp:positionV>
                  <wp:extent cx="2493010" cy="1621790"/>
                  <wp:effectExtent l="0" t="0" r="2540" b="0"/>
                  <wp:wrapNone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010" cy="162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355E61" w14:textId="2F604557" w:rsidR="0074499A" w:rsidRDefault="0074499A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bCs/>
                <w:noProof/>
                <w:color w:val="002060"/>
                <w:sz w:val="18"/>
                <w:szCs w:val="18"/>
              </w:rPr>
            </w:pPr>
          </w:p>
          <w:p w14:paraId="75DDBB7B" w14:textId="7613CE38" w:rsidR="0074499A" w:rsidRDefault="0074499A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bCs/>
                <w:noProof/>
                <w:color w:val="002060"/>
                <w:sz w:val="18"/>
                <w:szCs w:val="18"/>
              </w:rPr>
            </w:pPr>
          </w:p>
          <w:p w14:paraId="62EF40F7" w14:textId="1B8B5761" w:rsidR="0074499A" w:rsidRDefault="0074499A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bCs/>
                <w:noProof/>
                <w:color w:val="002060"/>
                <w:sz w:val="18"/>
                <w:szCs w:val="18"/>
              </w:rPr>
            </w:pPr>
          </w:p>
          <w:p w14:paraId="77742A2D" w14:textId="73EF3B1C" w:rsidR="0074499A" w:rsidRDefault="0074499A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bCs/>
                <w:noProof/>
                <w:color w:val="002060"/>
                <w:sz w:val="18"/>
                <w:szCs w:val="18"/>
              </w:rPr>
            </w:pPr>
          </w:p>
          <w:p w14:paraId="41D5DD1D" w14:textId="77777777" w:rsidR="0074499A" w:rsidRDefault="0074499A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bCs/>
                <w:noProof/>
                <w:color w:val="002060"/>
                <w:sz w:val="18"/>
                <w:szCs w:val="18"/>
              </w:rPr>
            </w:pPr>
          </w:p>
          <w:p w14:paraId="72D4A655" w14:textId="77777777" w:rsidR="0074499A" w:rsidRDefault="0074499A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bCs/>
                <w:noProof/>
                <w:color w:val="002060"/>
                <w:sz w:val="18"/>
                <w:szCs w:val="18"/>
              </w:rPr>
            </w:pPr>
          </w:p>
          <w:p w14:paraId="46525DEE" w14:textId="6C5D0230" w:rsidR="0074499A" w:rsidRDefault="0074499A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bCs/>
                <w:noProof/>
                <w:color w:val="002060"/>
                <w:sz w:val="18"/>
                <w:szCs w:val="18"/>
              </w:rPr>
            </w:pPr>
          </w:p>
          <w:p w14:paraId="4729D217" w14:textId="244CAF1E" w:rsidR="004C6992" w:rsidRDefault="004C6992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bCs/>
                <w:noProof/>
                <w:color w:val="002060"/>
                <w:sz w:val="18"/>
                <w:szCs w:val="18"/>
              </w:rPr>
            </w:pPr>
          </w:p>
          <w:p w14:paraId="1C52B9E4" w14:textId="77777777" w:rsidR="004C6992" w:rsidRDefault="004C6992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bCs/>
                <w:noProof/>
                <w:color w:val="002060"/>
                <w:sz w:val="18"/>
                <w:szCs w:val="18"/>
              </w:rPr>
            </w:pPr>
          </w:p>
          <w:p w14:paraId="72BA1B79" w14:textId="77777777" w:rsidR="004C6992" w:rsidRDefault="004C6992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bCs/>
                <w:noProof/>
                <w:color w:val="002060"/>
                <w:sz w:val="18"/>
                <w:szCs w:val="18"/>
              </w:rPr>
            </w:pPr>
          </w:p>
          <w:p w14:paraId="432A70E7" w14:textId="62FE06A9" w:rsidR="0074499A" w:rsidRDefault="0074499A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4E3A2163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271FBA25" w14:textId="77777777" w:rsidR="00802A38" w:rsidRDefault="00802A38" w:rsidP="00802A3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Whiteboard</w:t>
            </w:r>
          </w:p>
        </w:tc>
        <w:tc>
          <w:tcPr>
            <w:tcW w:w="1417" w:type="dxa"/>
            <w:vAlign w:val="center"/>
          </w:tcPr>
          <w:p w14:paraId="0734D57E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802A38" w14:paraId="0F98940F" w14:textId="77777777" w:rsidTr="00E914E8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39A64FB7" w14:textId="77777777" w:rsidR="00802A38" w:rsidRDefault="00802A38" w:rsidP="00802A38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CIERRE</w:t>
            </w:r>
          </w:p>
        </w:tc>
        <w:tc>
          <w:tcPr>
            <w:tcW w:w="7107" w:type="dxa"/>
            <w:vAlign w:val="center"/>
          </w:tcPr>
          <w:p w14:paraId="03005878" w14:textId="66C6634E" w:rsidR="00802A38" w:rsidRDefault="00802A38" w:rsidP="00802A38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3F4EA439" w14:textId="2D5B0508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starts making the consolidation of this part of the lesson by using </w:t>
            </w:r>
            <w:proofErr w:type="spellStart"/>
            <w:r>
              <w:rPr>
                <w:color w:val="002060"/>
                <w:sz w:val="18"/>
                <w:szCs w:val="18"/>
              </w:rPr>
              <w:t>wordwall</w:t>
            </w:r>
            <w:proofErr w:type="spellEnd"/>
            <w:r>
              <w:rPr>
                <w:color w:val="FF0000"/>
                <w:sz w:val="18"/>
                <w:szCs w:val="18"/>
              </w:rPr>
              <w:t>.</w:t>
            </w:r>
          </w:p>
          <w:p w14:paraId="46FEF421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EVALUACIÓN VIRTUAL</w:t>
            </w:r>
          </w:p>
          <w:p w14:paraId="3DE8632A" w14:textId="6B711B6B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 Quizizz.</w:t>
            </w:r>
          </w:p>
          <w:p w14:paraId="17311F8C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5293F6CE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1170187A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1467B96B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6A410114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5AD359D8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792A9DCA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72F444EB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6E398C26" w14:textId="2004D300" w:rsidR="00802A38" w:rsidRPr="00970E2E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Finally, the teacher says “goodbye” </w:t>
            </w:r>
          </w:p>
        </w:tc>
        <w:tc>
          <w:tcPr>
            <w:tcW w:w="3260" w:type="dxa"/>
          </w:tcPr>
          <w:p w14:paraId="30C288FD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320E1D10" w14:textId="77777777" w:rsidR="00802A38" w:rsidRDefault="00802A38" w:rsidP="00802A3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Quizizz</w:t>
            </w:r>
          </w:p>
        </w:tc>
        <w:tc>
          <w:tcPr>
            <w:tcW w:w="1417" w:type="dxa"/>
            <w:vAlign w:val="center"/>
          </w:tcPr>
          <w:p w14:paraId="627DCFC5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15 min</w:t>
            </w:r>
          </w:p>
        </w:tc>
      </w:tr>
      <w:tr w:rsidR="00B741FE" w14:paraId="0FE84BE5" w14:textId="77777777" w:rsidTr="00E914E8">
        <w:tc>
          <w:tcPr>
            <w:tcW w:w="1677" w:type="dxa"/>
            <w:shd w:val="clear" w:color="auto" w:fill="002060"/>
            <w:vAlign w:val="center"/>
          </w:tcPr>
          <w:p w14:paraId="6B74AE9B" w14:textId="702F4AC1" w:rsidR="00B741FE" w:rsidRDefault="00B741FE" w:rsidP="00E914E8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lastRenderedPageBreak/>
              <w:t>MOMENTOS</w:t>
            </w:r>
          </w:p>
          <w:p w14:paraId="765B621F" w14:textId="77777777" w:rsidR="00B741FE" w:rsidRDefault="00B741FE" w:rsidP="00E914E8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(PRESENCIAL)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2AD03C2B" w14:textId="77777777" w:rsidR="00B741FE" w:rsidRDefault="00B741FE" w:rsidP="00E914E8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11A10FAC" w14:textId="77777777" w:rsidR="00B741FE" w:rsidRDefault="00B741FE" w:rsidP="00E914E8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6AE2E8FD" w14:textId="77777777" w:rsidR="00B741FE" w:rsidRPr="00422D24" w:rsidRDefault="00B741FE" w:rsidP="00E914E8">
            <w:pPr>
              <w:jc w:val="center"/>
              <w:rPr>
                <w:b/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b/>
                <w:color w:val="002060"/>
                <w:sz w:val="18"/>
                <w:szCs w:val="18"/>
                <w:lang w:val="es-PE"/>
              </w:rPr>
              <w:t>RECURSOS (físicos y/o digitales)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1E1111E5" w14:textId="77777777" w:rsidR="00B741FE" w:rsidRDefault="00B741FE" w:rsidP="00E914E8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B741FE" w14:paraId="6DE6DDA3" w14:textId="77777777" w:rsidTr="00E914E8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5DB45187" w14:textId="77777777" w:rsidR="00B741FE" w:rsidRDefault="00B741FE" w:rsidP="00E914E8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INICIO</w:t>
            </w:r>
          </w:p>
          <w:p w14:paraId="69A890DE" w14:textId="77777777" w:rsidR="00B741FE" w:rsidRDefault="00B741FE" w:rsidP="00E914E8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02CA72EA" w14:textId="77777777" w:rsidR="00B741FE" w:rsidRDefault="00B741FE" w:rsidP="00E914E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31E7CFA7" w14:textId="20AC826E" w:rsidR="00374056" w:rsidRDefault="00374056" w:rsidP="00374056">
            <w:pPr>
              <w:jc w:val="both"/>
              <w:rPr>
                <w:b/>
                <w:color w:val="002060"/>
                <w:sz w:val="18"/>
                <w:szCs w:val="18"/>
              </w:rPr>
            </w:pPr>
            <w:r w:rsidRPr="0051294B">
              <w:rPr>
                <w:b/>
                <w:color w:val="002060"/>
                <w:sz w:val="18"/>
                <w:szCs w:val="18"/>
              </w:rPr>
              <w:t xml:space="preserve">MOTIVACIÓN: </w:t>
            </w:r>
            <w:r w:rsidRPr="0051294B">
              <w:rPr>
                <w:color w:val="002060"/>
                <w:sz w:val="18"/>
                <w:szCs w:val="18"/>
              </w:rPr>
              <w:t>with images that catch students’ attention.</w:t>
            </w:r>
          </w:p>
          <w:p w14:paraId="2515F5EA" w14:textId="77777777" w:rsidR="00374056" w:rsidRDefault="00374056" w:rsidP="0037405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5687C6FB" w14:textId="77777777" w:rsidR="00374056" w:rsidRDefault="00374056" w:rsidP="0037405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adjectives and verb to be in past tense.</w:t>
            </w:r>
          </w:p>
          <w:p w14:paraId="31E97522" w14:textId="77777777" w:rsidR="00374056" w:rsidRDefault="00374056" w:rsidP="0037405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643F6D0B" w14:textId="77777777" w:rsidR="00374056" w:rsidRDefault="00374056" w:rsidP="0037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70473B13" w14:textId="77777777" w:rsidR="00374056" w:rsidRDefault="00374056" w:rsidP="0037405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Do you know some words about sports?</w:t>
            </w:r>
          </w:p>
          <w:p w14:paraId="77B2404F" w14:textId="77777777" w:rsidR="00374056" w:rsidRPr="008E097F" w:rsidRDefault="00374056" w:rsidP="0037405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sports do you know</w:t>
            </w:r>
            <w:r w:rsidRPr="008E097F">
              <w:rPr>
                <w:color w:val="002060"/>
                <w:sz w:val="18"/>
                <w:szCs w:val="18"/>
              </w:rPr>
              <w:t>?</w:t>
            </w:r>
          </w:p>
          <w:p w14:paraId="0C5A1302" w14:textId="77777777" w:rsidR="00374056" w:rsidRDefault="00374056" w:rsidP="0037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jc w:val="both"/>
              <w:rPr>
                <w:color w:val="002060"/>
                <w:sz w:val="18"/>
                <w:szCs w:val="18"/>
              </w:rPr>
            </w:pPr>
          </w:p>
          <w:p w14:paraId="7697F463" w14:textId="77777777" w:rsidR="00374056" w:rsidRDefault="00374056" w:rsidP="0037405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3E8770CD" w14:textId="77777777" w:rsidR="00374056" w:rsidRDefault="00374056" w:rsidP="00374056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056A5413" w14:textId="65E95B0E" w:rsidR="00B741FE" w:rsidRDefault="0074499A" w:rsidP="00374056">
            <w:pP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sports and the grammar ideas about Could.</w:t>
            </w:r>
          </w:p>
        </w:tc>
        <w:tc>
          <w:tcPr>
            <w:tcW w:w="3260" w:type="dxa"/>
          </w:tcPr>
          <w:p w14:paraId="5B2806A3" w14:textId="77777777" w:rsidR="00B741FE" w:rsidRDefault="00B741FE" w:rsidP="00E914E8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9937BB9" w14:textId="77777777" w:rsidR="00B741FE" w:rsidRDefault="00B741FE" w:rsidP="00E914E8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19FE4040" w14:textId="77777777" w:rsidR="00B741FE" w:rsidRDefault="00B741FE" w:rsidP="00E914E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49F39B22" w14:textId="77777777" w:rsidR="00B741FE" w:rsidRDefault="00B741FE" w:rsidP="00E914E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Chalk</w:t>
            </w:r>
          </w:p>
          <w:p w14:paraId="219356EC" w14:textId="77777777" w:rsidR="00B741FE" w:rsidRDefault="00B741FE" w:rsidP="00E914E8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2C7A60F8" w14:textId="77777777" w:rsidR="00B741FE" w:rsidRDefault="00B741FE" w:rsidP="00E914E8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B741FE" w14:paraId="2FEF92AE" w14:textId="77777777" w:rsidTr="00E914E8">
        <w:trPr>
          <w:trHeight w:val="1070"/>
        </w:trPr>
        <w:tc>
          <w:tcPr>
            <w:tcW w:w="1677" w:type="dxa"/>
            <w:shd w:val="clear" w:color="auto" w:fill="DBEEF3"/>
            <w:vAlign w:val="center"/>
          </w:tcPr>
          <w:p w14:paraId="4CD1A45C" w14:textId="77777777" w:rsidR="00B741FE" w:rsidRDefault="00B741FE" w:rsidP="00E914E8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219B37DD" w14:textId="77777777" w:rsidR="00B741FE" w:rsidRDefault="00B741FE" w:rsidP="00E914E8">
            <w:pPr>
              <w:jc w:val="both"/>
              <w:rPr>
                <w:b/>
                <w:sz w:val="18"/>
                <w:szCs w:val="18"/>
              </w:rPr>
            </w:pPr>
          </w:p>
          <w:p w14:paraId="5ABAD5FA" w14:textId="77777777" w:rsidR="00B741FE" w:rsidRDefault="00B741FE" w:rsidP="00E914E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4CAFB69B" w14:textId="66DF8E0E" w:rsidR="00B741FE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7FD58C65" w14:textId="4EFB054E" w:rsidR="00374056" w:rsidRDefault="00374056" w:rsidP="0037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3FADAEE5" w14:textId="77777777" w:rsidR="00075A62" w:rsidRPr="00A35080" w:rsidRDefault="00075A62" w:rsidP="00075A6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2060"/>
                <w:sz w:val="18"/>
                <w:szCs w:val="18"/>
              </w:rPr>
            </w:pPr>
            <w:r w:rsidRPr="00617E25">
              <w:rPr>
                <w:color w:val="002060"/>
                <w:sz w:val="18"/>
                <w:szCs w:val="18"/>
              </w:rPr>
              <w:t xml:space="preserve">Teacher </w:t>
            </w:r>
            <w:r>
              <w:rPr>
                <w:color w:val="002060"/>
                <w:sz w:val="18"/>
                <w:szCs w:val="18"/>
              </w:rPr>
              <w:t>asks the students to work with their books. Pg. 68,69,70.</w:t>
            </w:r>
          </w:p>
          <w:p w14:paraId="051B52F3" w14:textId="77777777" w:rsidR="00075A62" w:rsidRPr="009C3706" w:rsidRDefault="00075A62" w:rsidP="00075A6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solve the exercises focus on vocabulary and grammar while the teacher monitors the activity.</w:t>
            </w:r>
          </w:p>
          <w:p w14:paraId="30B8B19E" w14:textId="29598ACD" w:rsidR="00374056" w:rsidRDefault="004C6992" w:rsidP="0037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  <w:r w:rsidRPr="004C6992">
              <w:rPr>
                <w:bCs/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2275712" behindDoc="0" locked="0" layoutInCell="1" allowOverlap="1" wp14:anchorId="015D4B60" wp14:editId="308887AE">
                  <wp:simplePos x="0" y="0"/>
                  <wp:positionH relativeFrom="column">
                    <wp:posOffset>597535</wp:posOffset>
                  </wp:positionH>
                  <wp:positionV relativeFrom="paragraph">
                    <wp:posOffset>123190</wp:posOffset>
                  </wp:positionV>
                  <wp:extent cx="3185160" cy="2072640"/>
                  <wp:effectExtent l="0" t="0" r="0" b="3810"/>
                  <wp:wrapNone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160" cy="207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B6CA4A" w14:textId="20C2CBAD" w:rsidR="00B741FE" w:rsidRPr="00970E2E" w:rsidRDefault="00B741FE" w:rsidP="00E914E8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</w:p>
          <w:p w14:paraId="1D7B3BF2" w14:textId="711B12AD" w:rsidR="00B741FE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1BB77C32" w14:textId="77777777" w:rsidR="00B741FE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6924565D" w14:textId="77777777" w:rsidR="00B741FE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32122393" w14:textId="77777777" w:rsidR="00B741FE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7CEB868E" w14:textId="77777777" w:rsidR="00B741FE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7295F2B7" w14:textId="77777777" w:rsidR="00B741FE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7D8D3D81" w14:textId="77777777" w:rsidR="00B741FE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2E7D74C7" w14:textId="77777777" w:rsidR="00B741FE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1DF5B3F6" w14:textId="77777777" w:rsidR="00B741FE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7605AAA6" w14:textId="77777777" w:rsidR="00B741FE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52708AAE" w14:textId="77777777" w:rsidR="00B741FE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42851019" w14:textId="1F043798" w:rsidR="00B741FE" w:rsidRPr="00A81C80" w:rsidRDefault="00B741FE" w:rsidP="0037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05C77596" w14:textId="77777777" w:rsidR="00B741FE" w:rsidRDefault="00B741FE" w:rsidP="00E914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4FF6C18D" w14:textId="77777777" w:rsidR="00B741FE" w:rsidRDefault="00B741FE" w:rsidP="00E914E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486C11B1" w14:textId="2A3258A2" w:rsidR="00B741FE" w:rsidRDefault="00B741FE" w:rsidP="00E914E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Flas</w:t>
            </w:r>
            <w:r w:rsidR="001E5602">
              <w:rPr>
                <w:color w:val="002060"/>
                <w:sz w:val="18"/>
                <w:szCs w:val="18"/>
              </w:rPr>
              <w:t>h</w:t>
            </w:r>
            <w:r>
              <w:rPr>
                <w:color w:val="002060"/>
                <w:sz w:val="18"/>
                <w:szCs w:val="18"/>
              </w:rPr>
              <w:t>cards</w:t>
            </w:r>
          </w:p>
          <w:p w14:paraId="74EF9A79" w14:textId="77777777" w:rsidR="00B741FE" w:rsidRDefault="00B741FE" w:rsidP="00E914E8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270618BB" w14:textId="77777777" w:rsidR="00B741FE" w:rsidRDefault="00B741FE" w:rsidP="00E914E8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B741FE" w14:paraId="0BBF567E" w14:textId="77777777" w:rsidTr="00E914E8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14DAE166" w14:textId="77777777" w:rsidR="00B741FE" w:rsidRDefault="00B741FE" w:rsidP="00E914E8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CIERRE</w:t>
            </w:r>
          </w:p>
        </w:tc>
        <w:tc>
          <w:tcPr>
            <w:tcW w:w="7107" w:type="dxa"/>
            <w:vAlign w:val="center"/>
          </w:tcPr>
          <w:p w14:paraId="2C05C4C5" w14:textId="77777777" w:rsidR="00B741FE" w:rsidRDefault="00B741FE" w:rsidP="00E914E8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745A94AD" w14:textId="766BD4CD" w:rsidR="00B741FE" w:rsidRDefault="00B741FE" w:rsidP="00E914E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starts making the consolidation of this part of the lesson by using </w:t>
            </w:r>
            <w:r w:rsidR="00031A94">
              <w:rPr>
                <w:color w:val="002060"/>
                <w:sz w:val="18"/>
                <w:szCs w:val="18"/>
              </w:rPr>
              <w:t>exercises.</w:t>
            </w:r>
          </w:p>
          <w:p w14:paraId="5206AC41" w14:textId="5B5B1343" w:rsidR="00B741FE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EVALUACIÓN </w:t>
            </w:r>
          </w:p>
          <w:p w14:paraId="650B19BF" w14:textId="782CC6F1" w:rsidR="00B741FE" w:rsidRDefault="00B741FE" w:rsidP="00E914E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</w:t>
            </w:r>
            <w:r w:rsidR="00031A94">
              <w:rPr>
                <w:color w:val="002060"/>
                <w:sz w:val="18"/>
                <w:szCs w:val="18"/>
              </w:rPr>
              <w:t>.</w:t>
            </w:r>
          </w:p>
          <w:p w14:paraId="2038E0B6" w14:textId="77777777" w:rsidR="00075A62" w:rsidRDefault="00B741FE" w:rsidP="00E914E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taking the evaluation, the teacher congratulates students who got 2 out of 3 and encourages students who get less than this score to practice more and get better results.</w:t>
            </w:r>
          </w:p>
          <w:p w14:paraId="75E78FF2" w14:textId="0449D9E5" w:rsidR="00B741FE" w:rsidRDefault="00B741FE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</w:t>
            </w:r>
          </w:p>
          <w:p w14:paraId="4F8A35C4" w14:textId="77777777" w:rsidR="00B741FE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RETROALIMENTACIÓN:</w:t>
            </w:r>
          </w:p>
          <w:p w14:paraId="043D8DFA" w14:textId="77777777" w:rsidR="00B741FE" w:rsidRDefault="00B741FE" w:rsidP="00E914E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487C6744" w14:textId="77777777" w:rsidR="00B741FE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6792856D" w14:textId="77777777" w:rsidR="00B741FE" w:rsidRDefault="00B741FE" w:rsidP="00E914E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7B158BBF" w14:textId="77777777" w:rsidR="00B741FE" w:rsidRDefault="00B741FE" w:rsidP="00E914E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049F26D6" w14:textId="77777777" w:rsidR="00B741FE" w:rsidRDefault="00B741FE" w:rsidP="00E914E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68A18A60" w14:textId="77777777" w:rsidR="00B741FE" w:rsidRDefault="00B741FE" w:rsidP="00E914E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18466C47" w14:textId="77777777" w:rsidR="00B741FE" w:rsidRDefault="00B741FE" w:rsidP="00E914E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Finally, the teacher says “goodbye”</w:t>
            </w:r>
          </w:p>
          <w:p w14:paraId="60B4ACBE" w14:textId="77777777" w:rsidR="00B741FE" w:rsidRDefault="00B741FE" w:rsidP="00E91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0E53E3C5" w14:textId="77777777" w:rsidR="00B741FE" w:rsidRDefault="00B741FE" w:rsidP="00E914E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4355C1E0" w14:textId="77777777" w:rsidR="00B741FE" w:rsidRDefault="00B741FE" w:rsidP="00E914E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 and visual aids</w:t>
            </w:r>
          </w:p>
        </w:tc>
        <w:tc>
          <w:tcPr>
            <w:tcW w:w="1417" w:type="dxa"/>
            <w:vAlign w:val="center"/>
          </w:tcPr>
          <w:p w14:paraId="4BFB88E3" w14:textId="77777777" w:rsidR="00B741FE" w:rsidRDefault="00B741FE" w:rsidP="00E914E8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14 min</w:t>
            </w:r>
          </w:p>
        </w:tc>
      </w:tr>
    </w:tbl>
    <w:p w14:paraId="4665D413" w14:textId="77777777" w:rsidR="00B741FE" w:rsidRDefault="00B741FE" w:rsidP="00B741FE">
      <w:pPr>
        <w:spacing w:after="0"/>
        <w:jc w:val="both"/>
        <w:rPr>
          <w:sz w:val="18"/>
          <w:szCs w:val="18"/>
        </w:rPr>
      </w:pPr>
    </w:p>
    <w:tbl>
      <w:tblPr>
        <w:tblStyle w:val="45"/>
        <w:tblW w:w="1534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347"/>
      </w:tblGrid>
      <w:tr w:rsidR="00B741FE" w:rsidRPr="008F1176" w14:paraId="628436EB" w14:textId="77777777" w:rsidTr="00E914E8">
        <w:trPr>
          <w:trHeight w:val="141"/>
        </w:trPr>
        <w:tc>
          <w:tcPr>
            <w:tcW w:w="15347" w:type="dxa"/>
            <w:shd w:val="clear" w:color="auto" w:fill="002060"/>
            <w:vAlign w:val="center"/>
          </w:tcPr>
          <w:p w14:paraId="4B85AE80" w14:textId="77777777" w:rsidR="00B741FE" w:rsidRPr="00422D24" w:rsidRDefault="00B741FE" w:rsidP="00E914E8">
            <w:pPr>
              <w:jc w:val="center"/>
              <w:rPr>
                <w:b/>
                <w:color w:val="002060"/>
                <w:sz w:val="24"/>
                <w:szCs w:val="24"/>
                <w:lang w:val="es-PE"/>
              </w:rPr>
            </w:pPr>
            <w:r w:rsidRPr="00422D24">
              <w:rPr>
                <w:b/>
                <w:color w:val="FFFFFF"/>
                <w:sz w:val="24"/>
                <w:szCs w:val="24"/>
                <w:lang w:val="es-PE"/>
              </w:rPr>
              <w:t xml:space="preserve">ACTIVIDADES PARA LA CASA – RETO 3 Y 4 (ASINCRÓNICA) </w:t>
            </w:r>
          </w:p>
        </w:tc>
      </w:tr>
      <w:tr w:rsidR="00B741FE" w14:paraId="518CEB32" w14:textId="77777777" w:rsidTr="00E914E8">
        <w:trPr>
          <w:trHeight w:val="276"/>
        </w:trPr>
        <w:tc>
          <w:tcPr>
            <w:tcW w:w="15347" w:type="dxa"/>
            <w:shd w:val="clear" w:color="auto" w:fill="DBEEF3"/>
          </w:tcPr>
          <w:p w14:paraId="42A8673A" w14:textId="7DAF50EC" w:rsidR="00B741FE" w:rsidRPr="00DC359F" w:rsidRDefault="00B741FE" w:rsidP="00DC359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Eva online – ETI </w:t>
            </w:r>
            <w:r>
              <w:rPr>
                <w:b/>
                <w:color w:val="002060"/>
                <w:sz w:val="18"/>
                <w:szCs w:val="18"/>
              </w:rPr>
              <w:t xml:space="preserve"> </w:t>
            </w:r>
          </w:p>
        </w:tc>
      </w:tr>
    </w:tbl>
    <w:p w14:paraId="2627AFD0" w14:textId="77777777" w:rsidR="00B741FE" w:rsidRDefault="00B741FE" w:rsidP="00B741F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4"/>
        <w:tblW w:w="153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52"/>
        <w:gridCol w:w="2238"/>
        <w:gridCol w:w="6014"/>
        <w:gridCol w:w="2205"/>
      </w:tblGrid>
      <w:tr w:rsidR="00B741FE" w14:paraId="57DA05E9" w14:textId="77777777" w:rsidTr="00E914E8">
        <w:trPr>
          <w:trHeight w:val="220"/>
        </w:trPr>
        <w:tc>
          <w:tcPr>
            <w:tcW w:w="4852" w:type="dxa"/>
            <w:shd w:val="clear" w:color="auto" w:fill="002060"/>
            <w:vAlign w:val="center"/>
          </w:tcPr>
          <w:p w14:paraId="5B907F73" w14:textId="77777777" w:rsidR="00B741FE" w:rsidRDefault="00B741FE" w:rsidP="00E914E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</w:t>
            </w:r>
          </w:p>
        </w:tc>
        <w:tc>
          <w:tcPr>
            <w:tcW w:w="2238" w:type="dxa"/>
            <w:shd w:val="clear" w:color="auto" w:fill="002060"/>
            <w:vAlign w:val="center"/>
          </w:tcPr>
          <w:p w14:paraId="51764428" w14:textId="77777777" w:rsidR="00B741FE" w:rsidRDefault="00B741FE" w:rsidP="00E914E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CARGO</w:t>
            </w:r>
          </w:p>
        </w:tc>
        <w:tc>
          <w:tcPr>
            <w:tcW w:w="6014" w:type="dxa"/>
            <w:shd w:val="clear" w:color="auto" w:fill="002060"/>
            <w:vAlign w:val="center"/>
          </w:tcPr>
          <w:p w14:paraId="41218328" w14:textId="77777777" w:rsidR="00B741FE" w:rsidRDefault="00B741FE" w:rsidP="00E914E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OBSERVACIÓN</w:t>
            </w:r>
          </w:p>
        </w:tc>
        <w:tc>
          <w:tcPr>
            <w:tcW w:w="2205" w:type="dxa"/>
            <w:shd w:val="clear" w:color="auto" w:fill="002060"/>
            <w:vAlign w:val="center"/>
          </w:tcPr>
          <w:p w14:paraId="3DB15A17" w14:textId="77777777" w:rsidR="00B741FE" w:rsidRDefault="00B741FE" w:rsidP="00E914E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</w:tr>
      <w:tr w:rsidR="00B741FE" w14:paraId="61F9ECA8" w14:textId="77777777" w:rsidTr="00E914E8">
        <w:trPr>
          <w:trHeight w:val="279"/>
        </w:trPr>
        <w:tc>
          <w:tcPr>
            <w:tcW w:w="4852" w:type="dxa"/>
            <w:shd w:val="clear" w:color="auto" w:fill="DBEEF3"/>
          </w:tcPr>
          <w:p w14:paraId="6221A883" w14:textId="77777777" w:rsidR="00B741FE" w:rsidRDefault="00B741FE" w:rsidP="00E914E8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404AA6DF" w14:textId="77777777" w:rsidR="00B741FE" w:rsidRDefault="00B741FE" w:rsidP="00E914E8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0AF08777" w14:textId="77777777" w:rsidR="00B741FE" w:rsidRDefault="00B741FE" w:rsidP="00E914E8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48899A86" w14:textId="77777777" w:rsidR="00B741FE" w:rsidRDefault="00B741FE" w:rsidP="00E914E8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B741FE" w14:paraId="42AED2FA" w14:textId="77777777" w:rsidTr="00E914E8">
        <w:trPr>
          <w:trHeight w:val="269"/>
        </w:trPr>
        <w:tc>
          <w:tcPr>
            <w:tcW w:w="4852" w:type="dxa"/>
            <w:shd w:val="clear" w:color="auto" w:fill="DBEEF3"/>
          </w:tcPr>
          <w:p w14:paraId="4BF8CB09" w14:textId="77777777" w:rsidR="00B741FE" w:rsidRDefault="00B741FE" w:rsidP="00E914E8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22920897" w14:textId="77777777" w:rsidR="00B741FE" w:rsidRDefault="00B741FE" w:rsidP="00E914E8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5760470B" w14:textId="77777777" w:rsidR="00B741FE" w:rsidRDefault="00B741FE" w:rsidP="00E914E8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2392680F" w14:textId="77777777" w:rsidR="00B741FE" w:rsidRDefault="00B741FE" w:rsidP="00E914E8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B741FE" w14:paraId="6CB4F361" w14:textId="77777777" w:rsidTr="00E914E8">
        <w:trPr>
          <w:trHeight w:val="128"/>
        </w:trPr>
        <w:tc>
          <w:tcPr>
            <w:tcW w:w="4852" w:type="dxa"/>
            <w:shd w:val="clear" w:color="auto" w:fill="DBEEF3"/>
          </w:tcPr>
          <w:p w14:paraId="47E09E41" w14:textId="77777777" w:rsidR="00B741FE" w:rsidRDefault="00B741FE" w:rsidP="00E914E8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0F2410DD" w14:textId="77777777" w:rsidR="00B741FE" w:rsidRDefault="00B741FE" w:rsidP="00E914E8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75A79B50" w14:textId="77777777" w:rsidR="00B741FE" w:rsidRDefault="00B741FE" w:rsidP="00E914E8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39FE52A2" w14:textId="77777777" w:rsidR="00B741FE" w:rsidRDefault="00B741FE" w:rsidP="00E914E8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</w:tbl>
    <w:p w14:paraId="508A4799" w14:textId="39332765" w:rsidR="00B741FE" w:rsidRDefault="00B741FE">
      <w:pPr>
        <w:rPr>
          <w:sz w:val="18"/>
          <w:szCs w:val="18"/>
        </w:rPr>
      </w:pPr>
    </w:p>
    <w:p w14:paraId="7A7B1BC3" w14:textId="5FE51261" w:rsidR="00583132" w:rsidRDefault="00583132">
      <w:pPr>
        <w:rPr>
          <w:sz w:val="18"/>
          <w:szCs w:val="18"/>
        </w:rPr>
      </w:pPr>
    </w:p>
    <w:p w14:paraId="71FF0DE5" w14:textId="60C4F14B" w:rsidR="00583132" w:rsidRDefault="00583132">
      <w:pPr>
        <w:rPr>
          <w:sz w:val="18"/>
          <w:szCs w:val="18"/>
        </w:rPr>
      </w:pPr>
    </w:p>
    <w:p w14:paraId="7E69A1AF" w14:textId="356CB5CE" w:rsidR="00583132" w:rsidRDefault="00583132">
      <w:pPr>
        <w:rPr>
          <w:sz w:val="18"/>
          <w:szCs w:val="18"/>
        </w:rPr>
      </w:pPr>
    </w:p>
    <w:p w14:paraId="268763CC" w14:textId="330C5949" w:rsidR="00583132" w:rsidRDefault="00583132">
      <w:pPr>
        <w:rPr>
          <w:sz w:val="18"/>
          <w:szCs w:val="18"/>
        </w:rPr>
      </w:pPr>
    </w:p>
    <w:p w14:paraId="7BCA06A1" w14:textId="106D48C6" w:rsidR="00583132" w:rsidRDefault="00583132">
      <w:pPr>
        <w:rPr>
          <w:sz w:val="18"/>
          <w:szCs w:val="18"/>
        </w:rPr>
      </w:pPr>
    </w:p>
    <w:p w14:paraId="4B8D9830" w14:textId="1214557D" w:rsidR="00583132" w:rsidRDefault="00583132">
      <w:pPr>
        <w:rPr>
          <w:sz w:val="18"/>
          <w:szCs w:val="18"/>
        </w:rPr>
      </w:pPr>
    </w:p>
    <w:p w14:paraId="31204D0A" w14:textId="3F384E0D" w:rsidR="00583132" w:rsidRDefault="00583132">
      <w:pPr>
        <w:rPr>
          <w:sz w:val="18"/>
          <w:szCs w:val="18"/>
        </w:rPr>
      </w:pPr>
    </w:p>
    <w:p w14:paraId="6E172542" w14:textId="6B2E9A89" w:rsidR="00583132" w:rsidRDefault="00583132">
      <w:pPr>
        <w:rPr>
          <w:sz w:val="18"/>
          <w:szCs w:val="18"/>
        </w:rPr>
      </w:pPr>
    </w:p>
    <w:p w14:paraId="75EB5F38" w14:textId="61B0E572" w:rsidR="004C6992" w:rsidRDefault="004C6992">
      <w:pPr>
        <w:rPr>
          <w:sz w:val="18"/>
          <w:szCs w:val="18"/>
        </w:rPr>
      </w:pPr>
    </w:p>
    <w:p w14:paraId="5A5F3B3A" w14:textId="127000BB" w:rsidR="004C6992" w:rsidRDefault="004C6992">
      <w:pPr>
        <w:rPr>
          <w:sz w:val="18"/>
          <w:szCs w:val="18"/>
        </w:rPr>
      </w:pPr>
    </w:p>
    <w:p w14:paraId="6DD8C58C" w14:textId="301F6DDE" w:rsidR="004C6992" w:rsidRDefault="004C6992">
      <w:pPr>
        <w:rPr>
          <w:sz w:val="18"/>
          <w:szCs w:val="18"/>
        </w:rPr>
      </w:pPr>
    </w:p>
    <w:p w14:paraId="40C6A79A" w14:textId="2018A380" w:rsidR="004C6992" w:rsidRDefault="004C6992">
      <w:pPr>
        <w:rPr>
          <w:sz w:val="18"/>
          <w:szCs w:val="18"/>
        </w:rPr>
      </w:pPr>
    </w:p>
    <w:p w14:paraId="6C453632" w14:textId="77777777" w:rsidR="004C6992" w:rsidRDefault="004C6992">
      <w:pPr>
        <w:rPr>
          <w:sz w:val="18"/>
          <w:szCs w:val="18"/>
        </w:rPr>
      </w:pPr>
    </w:p>
    <w:p w14:paraId="75D9E426" w14:textId="43126F74" w:rsidR="00583132" w:rsidRDefault="00583132">
      <w:pPr>
        <w:rPr>
          <w:sz w:val="18"/>
          <w:szCs w:val="18"/>
        </w:rPr>
      </w:pPr>
    </w:p>
    <w:p w14:paraId="517E62B0" w14:textId="77777777" w:rsidR="00583132" w:rsidRPr="009E6A4A" w:rsidRDefault="00583132" w:rsidP="00583132">
      <w:pPr>
        <w:jc w:val="center"/>
        <w:rPr>
          <w:rFonts w:ascii="Judson" w:eastAsia="Judson" w:hAnsi="Judson" w:cs="Judson"/>
          <w:i/>
          <w:color w:val="002060"/>
          <w:sz w:val="28"/>
          <w:szCs w:val="28"/>
          <w:lang w:val="es-PE"/>
        </w:rPr>
      </w:pPr>
      <w:r w:rsidRPr="00ED62FB">
        <w:rPr>
          <w:rFonts w:ascii="Judson" w:eastAsia="Judson" w:hAnsi="Judson" w:cs="Judson"/>
          <w:i/>
          <w:color w:val="002060"/>
          <w:sz w:val="28"/>
          <w:szCs w:val="28"/>
          <w:lang w:val="es-PE"/>
        </w:rPr>
        <w:t>“Año de la recuperación y consolidación de la economía peruana”</w:t>
      </w:r>
      <w:r w:rsidRPr="00180ECB">
        <w:rPr>
          <w:b/>
          <w:bCs/>
          <w:noProof/>
          <w:lang w:eastAsia="en-US"/>
        </w:rPr>
        <w:drawing>
          <wp:anchor distT="0" distB="0" distL="0" distR="0" simplePos="0" relativeHeight="252193792" behindDoc="0" locked="0" layoutInCell="1" hidden="0" allowOverlap="1" wp14:anchorId="4DACBCB5" wp14:editId="76D03794">
            <wp:simplePos x="0" y="0"/>
            <wp:positionH relativeFrom="margin">
              <wp:posOffset>8930640</wp:posOffset>
            </wp:positionH>
            <wp:positionV relativeFrom="paragraph">
              <wp:posOffset>-18415</wp:posOffset>
            </wp:positionV>
            <wp:extent cx="790575" cy="696591"/>
            <wp:effectExtent l="0" t="0" r="0" b="8890"/>
            <wp:wrapNone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696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50"/>
        <w:tblW w:w="1516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167"/>
      </w:tblGrid>
      <w:tr w:rsidR="00583132" w14:paraId="35FC0DDE" w14:textId="77777777" w:rsidTr="003500F0">
        <w:trPr>
          <w:trHeight w:val="360"/>
        </w:trPr>
        <w:tc>
          <w:tcPr>
            <w:tcW w:w="15167" w:type="dxa"/>
            <w:shd w:val="clear" w:color="auto" w:fill="002060"/>
            <w:vAlign w:val="center"/>
          </w:tcPr>
          <w:p w14:paraId="789CE4A2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TÍTULO DE LA SESIÓN </w:t>
            </w:r>
          </w:p>
        </w:tc>
      </w:tr>
      <w:tr w:rsidR="00583132" w14:paraId="7DCB33FA" w14:textId="77777777" w:rsidTr="003500F0">
        <w:trPr>
          <w:trHeight w:val="332"/>
        </w:trPr>
        <w:tc>
          <w:tcPr>
            <w:tcW w:w="15167" w:type="dxa"/>
            <w:shd w:val="clear" w:color="auto" w:fill="DBEEF3"/>
            <w:vAlign w:val="center"/>
          </w:tcPr>
          <w:p w14:paraId="21ACD099" w14:textId="0ADEE450" w:rsidR="00583132" w:rsidRDefault="0041530E" w:rsidP="003500F0">
            <w:pPr>
              <w:jc w:val="center"/>
              <w:rPr>
                <w:b/>
                <w:color w:val="002060"/>
                <w:sz w:val="24"/>
                <w:szCs w:val="24"/>
              </w:rPr>
            </w:pPr>
            <w:r>
              <w:rPr>
                <w:b/>
                <w:color w:val="002060"/>
                <w:sz w:val="24"/>
                <w:szCs w:val="24"/>
              </w:rPr>
              <w:t>THE WORLD OF SPORTS</w:t>
            </w:r>
          </w:p>
        </w:tc>
      </w:tr>
    </w:tbl>
    <w:p w14:paraId="7795F913" w14:textId="77777777" w:rsidR="00583132" w:rsidRPr="00422D24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2060"/>
          <w:sz w:val="24"/>
          <w:szCs w:val="24"/>
          <w:lang w:val="es-PE"/>
        </w:rPr>
      </w:pPr>
      <w:r w:rsidRPr="00422D24">
        <w:rPr>
          <w:color w:val="002060"/>
          <w:sz w:val="18"/>
          <w:szCs w:val="18"/>
          <w:lang w:val="es-PE"/>
        </w:rPr>
        <w:t>*El docente realiza la entrega de la sesión física al tutor y/o director.</w:t>
      </w:r>
    </w:p>
    <w:tbl>
      <w:tblPr>
        <w:tblStyle w:val="49"/>
        <w:tblW w:w="1530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39"/>
        <w:gridCol w:w="5603"/>
        <w:gridCol w:w="2268"/>
        <w:gridCol w:w="4392"/>
      </w:tblGrid>
      <w:tr w:rsidR="00583132" w14:paraId="2D7900C0" w14:textId="77777777" w:rsidTr="003500F0">
        <w:trPr>
          <w:trHeight w:val="292"/>
        </w:trPr>
        <w:tc>
          <w:tcPr>
            <w:tcW w:w="15302" w:type="dxa"/>
            <w:gridSpan w:val="4"/>
            <w:shd w:val="clear" w:color="auto" w:fill="002060"/>
            <w:vAlign w:val="center"/>
          </w:tcPr>
          <w:p w14:paraId="4F814676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DATOS INFORMATIVOS</w:t>
            </w:r>
          </w:p>
        </w:tc>
      </w:tr>
      <w:tr w:rsidR="00583132" w14:paraId="55124C08" w14:textId="77777777" w:rsidTr="003500F0">
        <w:trPr>
          <w:trHeight w:val="313"/>
        </w:trPr>
        <w:tc>
          <w:tcPr>
            <w:tcW w:w="3039" w:type="dxa"/>
            <w:shd w:val="clear" w:color="auto" w:fill="93CDDC"/>
            <w:vAlign w:val="center"/>
          </w:tcPr>
          <w:p w14:paraId="161E7E19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ÁREA / CURSO: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2AD84F56" w14:textId="77777777" w:rsidR="00583132" w:rsidRDefault="00583132" w:rsidP="003500F0">
            <w:pPr>
              <w:rPr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</w:p>
        </w:tc>
        <w:tc>
          <w:tcPr>
            <w:tcW w:w="2268" w:type="dxa"/>
            <w:shd w:val="clear" w:color="auto" w:fill="93CDDC"/>
            <w:vAlign w:val="center"/>
          </w:tcPr>
          <w:p w14:paraId="4768704E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TIEMPO: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0CA946EB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80 </w:t>
            </w:r>
            <w:proofErr w:type="spellStart"/>
            <w:r>
              <w:rPr>
                <w:color w:val="002060"/>
                <w:sz w:val="18"/>
                <w:szCs w:val="18"/>
              </w:rPr>
              <w:t>minutos</w:t>
            </w:r>
            <w:proofErr w:type="spellEnd"/>
          </w:p>
        </w:tc>
      </w:tr>
      <w:tr w:rsidR="00583132" w:rsidRPr="00B65CEF" w14:paraId="38C6E0E6" w14:textId="77777777" w:rsidTr="003500F0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39FBC49F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GRADO: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0AB2C8F4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5.° de Primaria</w:t>
            </w:r>
          </w:p>
        </w:tc>
        <w:tc>
          <w:tcPr>
            <w:tcW w:w="2268" w:type="dxa"/>
            <w:shd w:val="clear" w:color="auto" w:fill="93CDDC"/>
            <w:vAlign w:val="center"/>
          </w:tcPr>
          <w:p w14:paraId="07D3ED2B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SEMANA: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683E4AC2" w14:textId="77777777" w:rsidR="00583132" w:rsidRPr="00422D24" w:rsidRDefault="00583132" w:rsidP="003500F0">
            <w:pPr>
              <w:rPr>
                <w:color w:val="002060"/>
                <w:sz w:val="18"/>
                <w:szCs w:val="18"/>
                <w:lang w:val="es-PE"/>
              </w:rPr>
            </w:pPr>
            <w:r>
              <w:rPr>
                <w:color w:val="002060"/>
                <w:sz w:val="18"/>
                <w:szCs w:val="18"/>
                <w:lang w:val="es-PE"/>
              </w:rPr>
              <w:t>SEM 2 A</w:t>
            </w:r>
          </w:p>
        </w:tc>
      </w:tr>
      <w:tr w:rsidR="00583132" w14:paraId="5C0B42CA" w14:textId="77777777" w:rsidTr="003500F0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40AEAB06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PROFESOR (A):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07E3EC5C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93CDDC"/>
            <w:vAlign w:val="center"/>
          </w:tcPr>
          <w:p w14:paraId="4DEF3D78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MODALIDAD: 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6E15F956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Presencial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virtual</w:t>
            </w:r>
          </w:p>
        </w:tc>
      </w:tr>
    </w:tbl>
    <w:p w14:paraId="370E249D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8"/>
        <w:tblW w:w="15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61"/>
        <w:gridCol w:w="11132"/>
        <w:gridCol w:w="1652"/>
      </w:tblGrid>
      <w:tr w:rsidR="00583132" w14:paraId="06AF8266" w14:textId="77777777" w:rsidTr="003500F0">
        <w:trPr>
          <w:trHeight w:val="424"/>
        </w:trPr>
        <w:tc>
          <w:tcPr>
            <w:tcW w:w="2561" w:type="dxa"/>
            <w:shd w:val="clear" w:color="auto" w:fill="002060"/>
            <w:vAlign w:val="center"/>
          </w:tcPr>
          <w:p w14:paraId="349F5DB9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PROTOCOLO</w:t>
            </w:r>
          </w:p>
        </w:tc>
        <w:tc>
          <w:tcPr>
            <w:tcW w:w="11132" w:type="dxa"/>
            <w:shd w:val="clear" w:color="auto" w:fill="DBEEF3"/>
            <w:vAlign w:val="center"/>
          </w:tcPr>
          <w:p w14:paraId="60DB4F02" w14:textId="77777777" w:rsidR="00583132" w:rsidRDefault="00583132" w:rsidP="003500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Refuerza las normas de convivencia, el ecosistema del curso o el área para el buen desarrollo de la clase. </w:t>
            </w:r>
            <w:r>
              <w:rPr>
                <w:color w:val="002060"/>
                <w:sz w:val="18"/>
                <w:szCs w:val="18"/>
              </w:rPr>
              <w:t>(2 min)</w:t>
            </w:r>
          </w:p>
          <w:p w14:paraId="5872E088" w14:textId="77777777" w:rsidR="00583132" w:rsidRDefault="00583132" w:rsidP="003500F0">
            <w:pPr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Motiva y </w:t>
            </w:r>
            <w:r w:rsidRPr="00422D24">
              <w:rPr>
                <w:color w:val="17365D"/>
                <w:sz w:val="18"/>
                <w:szCs w:val="18"/>
                <w:lang w:val="es-PE"/>
              </w:rPr>
              <w:t>reflexiona</w:t>
            </w: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 con los estudiantes los resultados de </w:t>
            </w:r>
            <w:r w:rsidRPr="00422D24">
              <w:rPr>
                <w:color w:val="FF0000"/>
                <w:sz w:val="18"/>
                <w:szCs w:val="18"/>
                <w:lang w:val="es-PE"/>
              </w:rPr>
              <w:t xml:space="preserve">ETIS y EVAS </w:t>
            </w: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y define la meta para la semana. </w:t>
            </w:r>
            <w:r>
              <w:rPr>
                <w:color w:val="002060"/>
                <w:sz w:val="18"/>
                <w:szCs w:val="18"/>
              </w:rPr>
              <w:t xml:space="preserve">(1 min) </w:t>
            </w:r>
          </w:p>
          <w:p w14:paraId="4A1CB552" w14:textId="77777777" w:rsidR="00583132" w:rsidRDefault="00583132" w:rsidP="003500F0">
            <w:pPr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El docente escoge 3 o 4 estudiantes para la evaluación oral, considerando preguntas respecto al tema anterior. </w:t>
            </w:r>
            <w:r>
              <w:rPr>
                <w:color w:val="002060"/>
                <w:sz w:val="18"/>
                <w:szCs w:val="18"/>
              </w:rPr>
              <w:t>(5 min).</w:t>
            </w:r>
          </w:p>
        </w:tc>
        <w:tc>
          <w:tcPr>
            <w:tcW w:w="1652" w:type="dxa"/>
            <w:shd w:val="clear" w:color="auto" w:fill="DBEEF3"/>
          </w:tcPr>
          <w:p w14:paraId="4A64E48E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1BA0E64B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8 min</w:t>
            </w:r>
          </w:p>
        </w:tc>
      </w:tr>
    </w:tbl>
    <w:p w14:paraId="162A2A8B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7"/>
        <w:tblW w:w="1539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79"/>
        <w:gridCol w:w="5957"/>
        <w:gridCol w:w="2978"/>
        <w:gridCol w:w="2978"/>
      </w:tblGrid>
      <w:tr w:rsidR="00583132" w14:paraId="52B19726" w14:textId="77777777" w:rsidTr="003500F0">
        <w:trPr>
          <w:trHeight w:val="151"/>
        </w:trPr>
        <w:tc>
          <w:tcPr>
            <w:tcW w:w="15392" w:type="dxa"/>
            <w:gridSpan w:val="4"/>
            <w:shd w:val="clear" w:color="auto" w:fill="002060"/>
            <w:vAlign w:val="center"/>
          </w:tcPr>
          <w:p w14:paraId="6AAEE5C5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APRENDIZAJES ESPERADOS</w:t>
            </w:r>
          </w:p>
        </w:tc>
      </w:tr>
      <w:tr w:rsidR="00583132" w14:paraId="57E10329" w14:textId="77777777" w:rsidTr="003500F0">
        <w:trPr>
          <w:trHeight w:val="399"/>
        </w:trPr>
        <w:tc>
          <w:tcPr>
            <w:tcW w:w="3479" w:type="dxa"/>
            <w:shd w:val="clear" w:color="auto" w:fill="31849B"/>
          </w:tcPr>
          <w:p w14:paraId="02006BD1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PROPÓSITO</w:t>
            </w:r>
          </w:p>
        </w:tc>
        <w:tc>
          <w:tcPr>
            <w:tcW w:w="5957" w:type="dxa"/>
            <w:shd w:val="clear" w:color="auto" w:fill="DBEEF3"/>
            <w:vAlign w:val="center"/>
          </w:tcPr>
          <w:p w14:paraId="6534F0B0" w14:textId="1FEB843E" w:rsidR="00583132" w:rsidRPr="004C6992" w:rsidRDefault="004C6992" w:rsidP="003500F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The Winter Olympics and the grammar about The Zero Conditional.</w:t>
            </w:r>
          </w:p>
        </w:tc>
        <w:tc>
          <w:tcPr>
            <w:tcW w:w="2978" w:type="dxa"/>
            <w:shd w:val="clear" w:color="auto" w:fill="31849B"/>
            <w:vAlign w:val="center"/>
          </w:tcPr>
          <w:p w14:paraId="3B027FE2" w14:textId="77777777" w:rsidR="00583132" w:rsidRDefault="00583132" w:rsidP="003500F0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VALOR</w:t>
            </w:r>
          </w:p>
        </w:tc>
        <w:tc>
          <w:tcPr>
            <w:tcW w:w="2978" w:type="dxa"/>
            <w:shd w:val="clear" w:color="auto" w:fill="DBEEF3"/>
            <w:vAlign w:val="center"/>
          </w:tcPr>
          <w:p w14:paraId="69F0D9D0" w14:textId="77777777" w:rsidR="00583132" w:rsidRDefault="00583132" w:rsidP="003500F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COOPERATION</w:t>
            </w:r>
          </w:p>
        </w:tc>
      </w:tr>
      <w:tr w:rsidR="00583132" w14:paraId="14F29665" w14:textId="77777777" w:rsidTr="003500F0">
        <w:trPr>
          <w:trHeight w:val="402"/>
        </w:trPr>
        <w:tc>
          <w:tcPr>
            <w:tcW w:w="3479" w:type="dxa"/>
            <w:shd w:val="clear" w:color="auto" w:fill="002060"/>
            <w:vAlign w:val="center"/>
          </w:tcPr>
          <w:p w14:paraId="6E432CBC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(ÁREA)</w:t>
            </w:r>
          </w:p>
        </w:tc>
        <w:tc>
          <w:tcPr>
            <w:tcW w:w="5957" w:type="dxa"/>
            <w:shd w:val="clear" w:color="auto" w:fill="002060"/>
            <w:vAlign w:val="center"/>
          </w:tcPr>
          <w:p w14:paraId="22181745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CAPACIDADES</w:t>
            </w:r>
          </w:p>
        </w:tc>
        <w:tc>
          <w:tcPr>
            <w:tcW w:w="5956" w:type="dxa"/>
            <w:gridSpan w:val="2"/>
            <w:shd w:val="clear" w:color="auto" w:fill="002060"/>
            <w:vAlign w:val="center"/>
          </w:tcPr>
          <w:p w14:paraId="114165FF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DESEMPEÑOS</w:t>
            </w:r>
          </w:p>
        </w:tc>
      </w:tr>
      <w:tr w:rsidR="00583132" w:rsidRPr="008F1176" w14:paraId="656A63BF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3980615B" w14:textId="77777777" w:rsidR="00583132" w:rsidRPr="00D82CA2" w:rsidRDefault="00583132" w:rsidP="003500F0">
            <w:pPr>
              <w:jc w:val="center"/>
              <w:rPr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Se comunica oralmente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0D23B089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• Obtiene información del texto oral en inglés.</w:t>
            </w:r>
          </w:p>
          <w:p w14:paraId="2D382E65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• Infiere e interpreta información del texto oral en inglés</w:t>
            </w:r>
          </w:p>
        </w:tc>
        <w:tc>
          <w:tcPr>
            <w:tcW w:w="5956" w:type="dxa"/>
            <w:gridSpan w:val="2"/>
            <w:vAlign w:val="center"/>
          </w:tcPr>
          <w:p w14:paraId="5F589C20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Obtiene información explícita, relevante y contrapuesta en textos orales en inglés, con vocabulario variado reconociendo el propósito comunicativo, hechos, opiniones, y posturas del emisor, participando como oyente activo y apoyándose en el contexto.</w:t>
            </w:r>
          </w:p>
        </w:tc>
      </w:tr>
      <w:tr w:rsidR="00583132" w:rsidRPr="008F1176" w14:paraId="1694F7E3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3D817459" w14:textId="77777777" w:rsidR="00583132" w:rsidRPr="00D82CA2" w:rsidRDefault="00583132" w:rsidP="003500F0">
            <w:pPr>
              <w:jc w:val="center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Lee diversos tipos de textos escritos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extranjera.</w:t>
            </w:r>
          </w:p>
        </w:tc>
        <w:tc>
          <w:tcPr>
            <w:tcW w:w="5957" w:type="dxa"/>
            <w:vAlign w:val="center"/>
          </w:tcPr>
          <w:p w14:paraId="2A594BA2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Infiere e interpreta información del texto en inglés.</w:t>
            </w:r>
          </w:p>
        </w:tc>
        <w:tc>
          <w:tcPr>
            <w:tcW w:w="5956" w:type="dxa"/>
            <w:gridSpan w:val="2"/>
            <w:vAlign w:val="center"/>
          </w:tcPr>
          <w:p w14:paraId="3EB73C66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Obtiene e integra información relevante, complementaria, contrapuesta ubicada en distintas partes del texto con estructuras gramaticales sobre presente simple en forma afirmativa, negativa e interrogativa de mediana complejidad, algunas complejas y vocabulario variado y especializado.</w:t>
            </w:r>
          </w:p>
        </w:tc>
      </w:tr>
      <w:tr w:rsidR="00583132" w:rsidRPr="008F1176" w14:paraId="5E914EE1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6BF68957" w14:textId="77777777" w:rsidR="00583132" w:rsidRPr="00D82CA2" w:rsidRDefault="00583132" w:rsidP="003500F0">
            <w:pPr>
              <w:jc w:val="center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Escribe diversos tipos de textos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6BFFD28D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Adecúa el texto a la situación comunicativa</w:t>
            </w:r>
          </w:p>
        </w:tc>
        <w:tc>
          <w:tcPr>
            <w:tcW w:w="5956" w:type="dxa"/>
            <w:gridSpan w:val="2"/>
            <w:vAlign w:val="center"/>
          </w:tcPr>
          <w:p w14:paraId="503D667B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Adecua el texto que escribe en inglés a la situación comunicativa considerando el propósito</w:t>
            </w:r>
          </w:p>
        </w:tc>
      </w:tr>
      <w:tr w:rsidR="00583132" w:rsidRPr="008F1176" w14:paraId="4E760C75" w14:textId="77777777" w:rsidTr="003500F0">
        <w:trPr>
          <w:trHeight w:val="689"/>
        </w:trPr>
        <w:tc>
          <w:tcPr>
            <w:tcW w:w="3479" w:type="dxa"/>
            <w:shd w:val="clear" w:color="auto" w:fill="002060"/>
            <w:vAlign w:val="center"/>
          </w:tcPr>
          <w:p w14:paraId="078BF18C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TRANSVERSALES</w:t>
            </w:r>
          </w:p>
        </w:tc>
        <w:tc>
          <w:tcPr>
            <w:tcW w:w="11913" w:type="dxa"/>
            <w:gridSpan w:val="3"/>
            <w:shd w:val="clear" w:color="auto" w:fill="DBEEF3"/>
            <w:vAlign w:val="center"/>
          </w:tcPr>
          <w:p w14:paraId="1EBE393D" w14:textId="77777777" w:rsidR="00583132" w:rsidRPr="00422D24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line="360" w:lineRule="auto"/>
              <w:ind w:left="360"/>
              <w:rPr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>Se desenvuelve en entornos virtuales generados por las TIC.</w:t>
            </w:r>
          </w:p>
          <w:p w14:paraId="02A6A78A" w14:textId="77777777" w:rsidR="00583132" w:rsidRPr="00422D24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after="200" w:line="360" w:lineRule="auto"/>
              <w:ind w:left="360"/>
              <w:rPr>
                <w:color w:val="FF000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>Gestiona su aprendizaje de manera autónoma.</w:t>
            </w:r>
          </w:p>
        </w:tc>
      </w:tr>
    </w:tbl>
    <w:p w14:paraId="2FAAE295" w14:textId="374BFDF5" w:rsidR="00583132" w:rsidRDefault="00583132" w:rsidP="00583132">
      <w:pPr>
        <w:spacing w:after="0"/>
        <w:rPr>
          <w:b/>
          <w:sz w:val="18"/>
          <w:szCs w:val="18"/>
          <w:lang w:val="es-PE"/>
        </w:rPr>
      </w:pPr>
    </w:p>
    <w:p w14:paraId="795A720C" w14:textId="1DD63298" w:rsidR="004C6992" w:rsidRDefault="004C6992" w:rsidP="00583132">
      <w:pPr>
        <w:spacing w:after="0"/>
        <w:rPr>
          <w:b/>
          <w:sz w:val="18"/>
          <w:szCs w:val="18"/>
          <w:lang w:val="es-PE"/>
        </w:rPr>
      </w:pPr>
    </w:p>
    <w:p w14:paraId="3D5FAAFD" w14:textId="1A2F877A" w:rsidR="004C6992" w:rsidRDefault="004C6992" w:rsidP="00583132">
      <w:pPr>
        <w:spacing w:after="0"/>
        <w:rPr>
          <w:b/>
          <w:sz w:val="18"/>
          <w:szCs w:val="18"/>
          <w:lang w:val="es-PE"/>
        </w:rPr>
      </w:pPr>
    </w:p>
    <w:p w14:paraId="2C6D0573" w14:textId="6D76D41B" w:rsidR="004C6992" w:rsidRDefault="004C6992" w:rsidP="00583132">
      <w:pPr>
        <w:spacing w:after="0"/>
        <w:rPr>
          <w:b/>
          <w:sz w:val="18"/>
          <w:szCs w:val="18"/>
          <w:lang w:val="es-PE"/>
        </w:rPr>
      </w:pPr>
    </w:p>
    <w:p w14:paraId="02B40D05" w14:textId="77777777" w:rsidR="004C6992" w:rsidRPr="00422D24" w:rsidRDefault="004C6992" w:rsidP="00583132">
      <w:pPr>
        <w:spacing w:after="0"/>
        <w:rPr>
          <w:sz w:val="18"/>
          <w:szCs w:val="18"/>
          <w:lang w:val="es-PE"/>
        </w:rPr>
      </w:pPr>
    </w:p>
    <w:tbl>
      <w:tblPr>
        <w:tblStyle w:val="46"/>
        <w:tblW w:w="15304" w:type="dxa"/>
        <w:tblInd w:w="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1677"/>
        <w:gridCol w:w="7107"/>
        <w:gridCol w:w="3260"/>
        <w:gridCol w:w="1843"/>
        <w:gridCol w:w="1417"/>
      </w:tblGrid>
      <w:tr w:rsidR="00583132" w14:paraId="02A76CBF" w14:textId="77777777" w:rsidTr="003500F0">
        <w:tc>
          <w:tcPr>
            <w:tcW w:w="1677" w:type="dxa"/>
            <w:shd w:val="clear" w:color="auto" w:fill="002060"/>
            <w:vAlign w:val="center"/>
          </w:tcPr>
          <w:p w14:paraId="49C3328A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MOMENTOS</w:t>
            </w:r>
          </w:p>
          <w:p w14:paraId="6076ABC0" w14:textId="77777777" w:rsidR="00583132" w:rsidRDefault="00583132" w:rsidP="003500F0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(SINCRÓNICO)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43A7D9DD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195DC975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3E063CA2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RECURSOS </w:t>
            </w:r>
          </w:p>
          <w:p w14:paraId="1050F65C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DIDÁCTICOS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0D07E34B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583132" w14:paraId="359D0795" w14:textId="77777777" w:rsidTr="003500F0">
        <w:trPr>
          <w:trHeight w:val="3288"/>
        </w:trPr>
        <w:tc>
          <w:tcPr>
            <w:tcW w:w="1677" w:type="dxa"/>
            <w:shd w:val="clear" w:color="auto" w:fill="DBEEF3"/>
            <w:vAlign w:val="center"/>
          </w:tcPr>
          <w:p w14:paraId="6C038D36" w14:textId="77777777" w:rsidR="00583132" w:rsidRDefault="00583132" w:rsidP="003500F0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INICIO</w:t>
            </w:r>
          </w:p>
          <w:p w14:paraId="5F4D48CE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32EEDEE1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10E921A0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MOTIVACIÓN: </w:t>
            </w:r>
            <w:r w:rsidRPr="0051294B">
              <w:rPr>
                <w:color w:val="002060"/>
                <w:sz w:val="18"/>
                <w:szCs w:val="18"/>
              </w:rPr>
              <w:t>with images that catch students’ attention.</w:t>
            </w:r>
          </w:p>
          <w:p w14:paraId="5ABBC054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6FCE421C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adjectives and verb to be in past tense.</w:t>
            </w:r>
          </w:p>
          <w:p w14:paraId="4A80BB7C" w14:textId="35D0D764" w:rsidR="00583132" w:rsidRPr="004C6992" w:rsidRDefault="00583132" w:rsidP="004C699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47A5654E" w14:textId="54BF6CC7" w:rsidR="00583132" w:rsidRDefault="00583132" w:rsidP="005831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Do you know some </w:t>
            </w:r>
            <w:r w:rsidR="0041530E">
              <w:rPr>
                <w:color w:val="002060"/>
                <w:sz w:val="18"/>
                <w:szCs w:val="18"/>
              </w:rPr>
              <w:t>winter</w:t>
            </w:r>
            <w:r>
              <w:rPr>
                <w:color w:val="002060"/>
                <w:sz w:val="18"/>
                <w:szCs w:val="18"/>
              </w:rPr>
              <w:t xml:space="preserve"> sports?</w:t>
            </w:r>
          </w:p>
          <w:p w14:paraId="2F2C3256" w14:textId="77777777" w:rsidR="00583132" w:rsidRPr="008E097F" w:rsidRDefault="00583132" w:rsidP="005831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sports do you know</w:t>
            </w:r>
            <w:r w:rsidRPr="008E097F">
              <w:rPr>
                <w:color w:val="002060"/>
                <w:sz w:val="18"/>
                <w:szCs w:val="18"/>
              </w:rPr>
              <w:t>?</w:t>
            </w:r>
          </w:p>
          <w:p w14:paraId="4D93CE48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jc w:val="both"/>
              <w:rPr>
                <w:color w:val="002060"/>
                <w:sz w:val="18"/>
                <w:szCs w:val="18"/>
              </w:rPr>
            </w:pPr>
          </w:p>
          <w:p w14:paraId="3A5D6D1C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2D2F938E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153C73E6" w14:textId="026C976B" w:rsidR="00583132" w:rsidRDefault="004C6992" w:rsidP="003500F0">
            <w:pP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The Winter Olympics and the grammar about The Zero Conditional.</w:t>
            </w:r>
          </w:p>
        </w:tc>
        <w:tc>
          <w:tcPr>
            <w:tcW w:w="3260" w:type="dxa"/>
          </w:tcPr>
          <w:p w14:paraId="4B36F2B4" w14:textId="77777777" w:rsidR="00583132" w:rsidRDefault="00583132" w:rsidP="003500F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609CD6B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PPT</w:t>
            </w:r>
          </w:p>
        </w:tc>
        <w:tc>
          <w:tcPr>
            <w:tcW w:w="1417" w:type="dxa"/>
            <w:vAlign w:val="center"/>
          </w:tcPr>
          <w:p w14:paraId="111A362D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802A38" w14:paraId="63446587" w14:textId="77777777" w:rsidTr="003500F0">
        <w:trPr>
          <w:trHeight w:val="3388"/>
        </w:trPr>
        <w:tc>
          <w:tcPr>
            <w:tcW w:w="1677" w:type="dxa"/>
            <w:shd w:val="clear" w:color="auto" w:fill="DBEEF3"/>
            <w:vAlign w:val="center"/>
          </w:tcPr>
          <w:p w14:paraId="6438B18C" w14:textId="77777777" w:rsidR="00802A38" w:rsidRDefault="00802A38" w:rsidP="00802A38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6E004091" w14:textId="77777777" w:rsidR="00802A38" w:rsidRDefault="00802A38" w:rsidP="00802A38">
            <w:pPr>
              <w:jc w:val="both"/>
              <w:rPr>
                <w:b/>
                <w:sz w:val="18"/>
                <w:szCs w:val="18"/>
              </w:rPr>
            </w:pPr>
          </w:p>
          <w:p w14:paraId="1AB9EC6B" w14:textId="77777777" w:rsidR="00802A38" w:rsidRDefault="00802A38" w:rsidP="00802A3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39408E2D" w14:textId="0874279E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7C9B18E7" w14:textId="2E31188F" w:rsidR="00802A38" w:rsidRDefault="00802A38" w:rsidP="00802A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 w:rsidRPr="00617E25">
              <w:rPr>
                <w:color w:val="002060"/>
                <w:sz w:val="18"/>
                <w:szCs w:val="18"/>
              </w:rPr>
              <w:t xml:space="preserve">Teacher presents the vocabulary </w:t>
            </w:r>
            <w:r>
              <w:rPr>
                <w:color w:val="002060"/>
                <w:sz w:val="18"/>
                <w:szCs w:val="18"/>
              </w:rPr>
              <w:t xml:space="preserve">about </w:t>
            </w:r>
            <w:r w:rsidR="004C6992">
              <w:rPr>
                <w:color w:val="002060"/>
                <w:sz w:val="18"/>
                <w:szCs w:val="18"/>
              </w:rPr>
              <w:t>The Winter Olympics</w:t>
            </w:r>
            <w:r>
              <w:rPr>
                <w:color w:val="002060"/>
                <w:sz w:val="18"/>
                <w:szCs w:val="18"/>
              </w:rPr>
              <w:t xml:space="preserve"> using some flashcards.</w:t>
            </w:r>
          </w:p>
          <w:p w14:paraId="65175DD6" w14:textId="04D0BD8D" w:rsidR="00802A38" w:rsidRDefault="00802A38" w:rsidP="00802A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Then they solve some exercises focus on the vocabulary</w:t>
            </w:r>
          </w:p>
          <w:p w14:paraId="4C77C7C3" w14:textId="688DFA4D" w:rsidR="00802A38" w:rsidRDefault="00802A38" w:rsidP="00802A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students play a game to reinforce the ideas.</w:t>
            </w:r>
          </w:p>
          <w:p w14:paraId="2A3768B2" w14:textId="29C851E9" w:rsidR="00802A38" w:rsidRDefault="00075A62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  <w:r w:rsidRPr="004C6992">
              <w:rPr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2276736" behindDoc="0" locked="0" layoutInCell="1" allowOverlap="1" wp14:anchorId="4231A83F" wp14:editId="52B80442">
                  <wp:simplePos x="0" y="0"/>
                  <wp:positionH relativeFrom="column">
                    <wp:posOffset>920750</wp:posOffset>
                  </wp:positionH>
                  <wp:positionV relativeFrom="paragraph">
                    <wp:posOffset>8255</wp:posOffset>
                  </wp:positionV>
                  <wp:extent cx="2440940" cy="1378585"/>
                  <wp:effectExtent l="0" t="0" r="0" b="0"/>
                  <wp:wrapNone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940" cy="137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B83AE0" w14:textId="708FA51C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78B75E6A" w14:textId="7393B4FE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2DAE0DCF" w14:textId="3A5C363C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09547713" w14:textId="74F35E7B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0868C236" w14:textId="7F277B08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38B02A94" w14:textId="1DA6B699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595E4A81" w14:textId="433DE891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54DA860F" w14:textId="4AB885F3" w:rsidR="00802A38" w:rsidRPr="00617E25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5E55DBAB" w14:textId="5CD329C8" w:rsidR="00802A38" w:rsidRDefault="00802A38" w:rsidP="00802A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Then, the teacher shows the grammar ideas about </w:t>
            </w:r>
            <w:r w:rsidR="004C6992">
              <w:rPr>
                <w:color w:val="002060"/>
                <w:sz w:val="18"/>
                <w:szCs w:val="18"/>
              </w:rPr>
              <w:t xml:space="preserve">The Zero Conditional </w:t>
            </w:r>
            <w:r>
              <w:rPr>
                <w:color w:val="002060"/>
                <w:sz w:val="18"/>
                <w:szCs w:val="18"/>
              </w:rPr>
              <w:t>and the students solve some exercises about it.</w:t>
            </w:r>
          </w:p>
          <w:p w14:paraId="1ED91061" w14:textId="5B8F13DC" w:rsidR="00802A38" w:rsidRDefault="00802A38" w:rsidP="00802A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Finally, the students play a game to reinforce the grammar.</w:t>
            </w:r>
          </w:p>
          <w:p w14:paraId="1AF9D1CA" w14:textId="2008E0EA" w:rsidR="00075A62" w:rsidRDefault="00075A6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/>
              <w:jc w:val="both"/>
              <w:rPr>
                <w:color w:val="002060"/>
                <w:sz w:val="18"/>
                <w:szCs w:val="18"/>
              </w:rPr>
            </w:pPr>
            <w:r w:rsidRPr="004C6992">
              <w:rPr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2277760" behindDoc="0" locked="0" layoutInCell="1" allowOverlap="1" wp14:anchorId="29443FF3" wp14:editId="1C484D66">
                  <wp:simplePos x="0" y="0"/>
                  <wp:positionH relativeFrom="column">
                    <wp:posOffset>930910</wp:posOffset>
                  </wp:positionH>
                  <wp:positionV relativeFrom="paragraph">
                    <wp:posOffset>73025</wp:posOffset>
                  </wp:positionV>
                  <wp:extent cx="2440940" cy="1414780"/>
                  <wp:effectExtent l="0" t="0" r="0" b="0"/>
                  <wp:wrapNone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940" cy="141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562A3D" w14:textId="3C583C2A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1FB0C555" w14:textId="77777777" w:rsidR="00075A62" w:rsidRDefault="00075A62" w:rsidP="004C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70FBA851" w14:textId="01751F58" w:rsidR="00075A62" w:rsidRDefault="00075A62" w:rsidP="004C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05402673" w14:textId="77777777" w:rsidR="00075A62" w:rsidRDefault="00075A62" w:rsidP="004C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5D8FB281" w14:textId="74BCDB13" w:rsidR="004C6992" w:rsidRPr="00042030" w:rsidRDefault="004C6992" w:rsidP="004C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7607CFBA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</w:p>
          <w:p w14:paraId="6CBFF5C6" w14:textId="2FC36509" w:rsidR="004C6992" w:rsidRDefault="004C6992" w:rsidP="00802A3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1B4490E3" w14:textId="77777777" w:rsidR="00802A38" w:rsidRDefault="00802A38" w:rsidP="00802A3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Whiteboard</w:t>
            </w:r>
          </w:p>
        </w:tc>
        <w:tc>
          <w:tcPr>
            <w:tcW w:w="1417" w:type="dxa"/>
            <w:vAlign w:val="center"/>
          </w:tcPr>
          <w:p w14:paraId="307713EE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802A38" w14:paraId="29B6C2EB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51F7E49A" w14:textId="77777777" w:rsidR="00802A38" w:rsidRDefault="00802A38" w:rsidP="00802A38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CIERRE</w:t>
            </w:r>
          </w:p>
        </w:tc>
        <w:tc>
          <w:tcPr>
            <w:tcW w:w="7107" w:type="dxa"/>
            <w:vAlign w:val="center"/>
          </w:tcPr>
          <w:p w14:paraId="219FFBE3" w14:textId="77777777" w:rsidR="00802A38" w:rsidRDefault="00802A38" w:rsidP="00802A38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118EFE52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starts making the consolidation of this part of the lesson by using </w:t>
            </w:r>
            <w:proofErr w:type="spellStart"/>
            <w:r>
              <w:rPr>
                <w:color w:val="002060"/>
                <w:sz w:val="18"/>
                <w:szCs w:val="18"/>
              </w:rPr>
              <w:t>wordwall</w:t>
            </w:r>
            <w:proofErr w:type="spellEnd"/>
            <w:r>
              <w:rPr>
                <w:color w:val="FF0000"/>
                <w:sz w:val="18"/>
                <w:szCs w:val="18"/>
              </w:rPr>
              <w:t>.</w:t>
            </w:r>
          </w:p>
          <w:p w14:paraId="35BF54E0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EVALUACIÓN VIRTUAL</w:t>
            </w:r>
          </w:p>
          <w:p w14:paraId="0827DAFD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 Quizizz.</w:t>
            </w:r>
          </w:p>
          <w:p w14:paraId="7C08C591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77904B93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75B04900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06ED75EC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5ED18805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275C04E1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1033F625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3476AB14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478DFC9A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Finally, the teacher says “goodbye” </w:t>
            </w:r>
          </w:p>
          <w:p w14:paraId="78B7BD62" w14:textId="7CAD5B99" w:rsidR="00802A38" w:rsidRPr="00970E2E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3BE95369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0131B1E6" w14:textId="77777777" w:rsidR="00802A38" w:rsidRDefault="00802A38" w:rsidP="00802A3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Quizizz</w:t>
            </w:r>
          </w:p>
        </w:tc>
        <w:tc>
          <w:tcPr>
            <w:tcW w:w="1417" w:type="dxa"/>
            <w:vAlign w:val="center"/>
          </w:tcPr>
          <w:p w14:paraId="6A82745B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15 min</w:t>
            </w:r>
          </w:p>
        </w:tc>
      </w:tr>
      <w:tr w:rsidR="00583132" w14:paraId="7452C7C6" w14:textId="77777777" w:rsidTr="003500F0">
        <w:tc>
          <w:tcPr>
            <w:tcW w:w="1677" w:type="dxa"/>
            <w:shd w:val="clear" w:color="auto" w:fill="002060"/>
            <w:vAlign w:val="center"/>
          </w:tcPr>
          <w:p w14:paraId="636079FA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MOMENTOS</w:t>
            </w:r>
          </w:p>
          <w:p w14:paraId="0734460A" w14:textId="77777777" w:rsidR="00583132" w:rsidRDefault="00583132" w:rsidP="003500F0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(PRESENCIAL)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7B6F956B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02C41506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37673111" w14:textId="77777777" w:rsidR="00583132" w:rsidRPr="00422D24" w:rsidRDefault="00583132" w:rsidP="003500F0">
            <w:pPr>
              <w:jc w:val="center"/>
              <w:rPr>
                <w:b/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b/>
                <w:color w:val="002060"/>
                <w:sz w:val="18"/>
                <w:szCs w:val="18"/>
                <w:lang w:val="es-PE"/>
              </w:rPr>
              <w:t>RECURSOS (físicos y/o digitales)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0CD22143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583132" w14:paraId="67FC0EAA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26C6FF3A" w14:textId="77777777" w:rsidR="00583132" w:rsidRDefault="00583132" w:rsidP="003500F0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INICIO</w:t>
            </w:r>
          </w:p>
          <w:p w14:paraId="3B3A1722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3E963CA2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24A0DF0E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MOTIVACIÓN: </w:t>
            </w:r>
            <w:r w:rsidRPr="0051294B">
              <w:rPr>
                <w:color w:val="002060"/>
                <w:sz w:val="18"/>
                <w:szCs w:val="18"/>
              </w:rPr>
              <w:t>with images that catch students’ attention.</w:t>
            </w:r>
          </w:p>
          <w:p w14:paraId="4A99EB82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0DECC8C0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adjectives and verb to be in past tense.</w:t>
            </w:r>
          </w:p>
          <w:p w14:paraId="4FDE1E27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1737A50C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4CC37FE5" w14:textId="4D3D3525" w:rsidR="00583132" w:rsidRDefault="00583132" w:rsidP="005831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Do you know some </w:t>
            </w:r>
            <w:r w:rsidR="00075A62">
              <w:rPr>
                <w:color w:val="002060"/>
                <w:sz w:val="18"/>
                <w:szCs w:val="18"/>
              </w:rPr>
              <w:t>winter sports</w:t>
            </w:r>
            <w:r>
              <w:rPr>
                <w:color w:val="002060"/>
                <w:sz w:val="18"/>
                <w:szCs w:val="18"/>
              </w:rPr>
              <w:t>?</w:t>
            </w:r>
          </w:p>
          <w:p w14:paraId="030E596C" w14:textId="77777777" w:rsidR="00583132" w:rsidRPr="008E097F" w:rsidRDefault="00583132" w:rsidP="005831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sports do you know</w:t>
            </w:r>
            <w:r w:rsidRPr="008E097F">
              <w:rPr>
                <w:color w:val="002060"/>
                <w:sz w:val="18"/>
                <w:szCs w:val="18"/>
              </w:rPr>
              <w:t>?</w:t>
            </w:r>
          </w:p>
          <w:p w14:paraId="588946EB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jc w:val="both"/>
              <w:rPr>
                <w:color w:val="002060"/>
                <w:sz w:val="18"/>
                <w:szCs w:val="18"/>
              </w:rPr>
            </w:pPr>
          </w:p>
          <w:p w14:paraId="2572988A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3852B795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5859939D" w14:textId="73BA284E" w:rsidR="00583132" w:rsidRDefault="004C6992" w:rsidP="003500F0">
            <w:pP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The Winter Olympics and the grammar about The Zero Conditional.</w:t>
            </w:r>
          </w:p>
        </w:tc>
        <w:tc>
          <w:tcPr>
            <w:tcW w:w="3260" w:type="dxa"/>
          </w:tcPr>
          <w:p w14:paraId="7F80C89F" w14:textId="77777777" w:rsidR="00583132" w:rsidRDefault="00583132" w:rsidP="003500F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A9D6CC2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5461FEA8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4E734501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Chalk</w:t>
            </w:r>
          </w:p>
          <w:p w14:paraId="372B0643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89C1C73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583132" w14:paraId="6E9C1F58" w14:textId="77777777" w:rsidTr="003500F0">
        <w:trPr>
          <w:trHeight w:val="1070"/>
        </w:trPr>
        <w:tc>
          <w:tcPr>
            <w:tcW w:w="1677" w:type="dxa"/>
            <w:shd w:val="clear" w:color="auto" w:fill="DBEEF3"/>
            <w:vAlign w:val="center"/>
          </w:tcPr>
          <w:p w14:paraId="4BCB7403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572E7247" w14:textId="77777777" w:rsidR="00583132" w:rsidRDefault="00583132" w:rsidP="003500F0">
            <w:pPr>
              <w:jc w:val="both"/>
              <w:rPr>
                <w:b/>
                <w:sz w:val="18"/>
                <w:szCs w:val="18"/>
              </w:rPr>
            </w:pPr>
          </w:p>
          <w:p w14:paraId="2BE2E9CE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3B305FC6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3E8201CB" w14:textId="77777777" w:rsidR="00075A62" w:rsidRDefault="00075A62" w:rsidP="00075A6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 w:rsidRPr="00617E25">
              <w:rPr>
                <w:color w:val="002060"/>
                <w:sz w:val="18"/>
                <w:szCs w:val="18"/>
              </w:rPr>
              <w:t xml:space="preserve">Teacher presents the vocabulary </w:t>
            </w:r>
            <w:r>
              <w:rPr>
                <w:color w:val="002060"/>
                <w:sz w:val="18"/>
                <w:szCs w:val="18"/>
              </w:rPr>
              <w:t>about The Winter Olympics using some flashcards.</w:t>
            </w:r>
          </w:p>
          <w:p w14:paraId="1C8BA25D" w14:textId="0B1D38CB" w:rsidR="00075A62" w:rsidRDefault="00075A62" w:rsidP="00075A6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Then they solve some exercises focus on the vocabulary</w:t>
            </w:r>
          </w:p>
          <w:p w14:paraId="753DFDA7" w14:textId="7B1882E8" w:rsidR="00583132" w:rsidRDefault="00075A6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  <w:r w:rsidRPr="004C6992">
              <w:rPr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2292096" behindDoc="0" locked="0" layoutInCell="1" allowOverlap="1" wp14:anchorId="6E37425C" wp14:editId="5ED60F29">
                  <wp:simplePos x="0" y="0"/>
                  <wp:positionH relativeFrom="column">
                    <wp:posOffset>928370</wp:posOffset>
                  </wp:positionH>
                  <wp:positionV relativeFrom="paragraph">
                    <wp:posOffset>22225</wp:posOffset>
                  </wp:positionV>
                  <wp:extent cx="2091055" cy="1180465"/>
                  <wp:effectExtent l="0" t="0" r="4445" b="635"/>
                  <wp:wrapNone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118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38F244" w14:textId="3F8DAA80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31B30B9F" w14:textId="1B227641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3CD1A256" w14:textId="6232A4EA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514D9356" w14:textId="4B877C94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281A18C5" w14:textId="76630333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39788473" w14:textId="77777777" w:rsidR="00075A62" w:rsidRDefault="00075A6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6820ECDF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522C0964" w14:textId="5EFDB81D" w:rsidR="00583132" w:rsidRPr="00A81C80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that, the teacher starts doing some of the exercises from the book using the interactive version or ITE, pages: </w:t>
            </w:r>
            <w:r>
              <w:rPr>
                <w:noProof/>
              </w:rPr>
              <w:t>70</w:t>
            </w:r>
          </w:p>
        </w:tc>
        <w:tc>
          <w:tcPr>
            <w:tcW w:w="3260" w:type="dxa"/>
          </w:tcPr>
          <w:p w14:paraId="7E712E1F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57035193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355D470D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Flashcards</w:t>
            </w:r>
          </w:p>
          <w:p w14:paraId="567B7E9C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5AB50C0C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583132" w14:paraId="02AEA015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766B5DE3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CIERRE</w:t>
            </w:r>
          </w:p>
        </w:tc>
        <w:tc>
          <w:tcPr>
            <w:tcW w:w="7107" w:type="dxa"/>
            <w:vAlign w:val="center"/>
          </w:tcPr>
          <w:p w14:paraId="0FFDD577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17F2DD6C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starts making the consolidation of this part of the lesson by using exercises.</w:t>
            </w:r>
          </w:p>
          <w:p w14:paraId="5B252BA2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EVALUACIÓN</w:t>
            </w:r>
          </w:p>
          <w:p w14:paraId="3C07D6EB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3-question.</w:t>
            </w:r>
          </w:p>
          <w:p w14:paraId="13CCD2E2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33C2F5F4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596260EA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2E2CD197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08716CDE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026A406B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4135EC16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4CAEF012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6E3CB87B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Finally, the teacher says “goodbye”</w:t>
            </w:r>
          </w:p>
          <w:p w14:paraId="2A7E2DA3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45A98FDF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150126B2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 and visual aids</w:t>
            </w:r>
          </w:p>
        </w:tc>
        <w:tc>
          <w:tcPr>
            <w:tcW w:w="1417" w:type="dxa"/>
            <w:vAlign w:val="center"/>
          </w:tcPr>
          <w:p w14:paraId="6836357B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14 min</w:t>
            </w:r>
          </w:p>
        </w:tc>
      </w:tr>
    </w:tbl>
    <w:p w14:paraId="003FE46E" w14:textId="77777777" w:rsidR="00583132" w:rsidRDefault="00583132" w:rsidP="00583132">
      <w:pPr>
        <w:spacing w:after="0"/>
        <w:jc w:val="both"/>
        <w:rPr>
          <w:sz w:val="18"/>
          <w:szCs w:val="18"/>
        </w:rPr>
      </w:pPr>
    </w:p>
    <w:tbl>
      <w:tblPr>
        <w:tblStyle w:val="45"/>
        <w:tblW w:w="1534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347"/>
      </w:tblGrid>
      <w:tr w:rsidR="00583132" w:rsidRPr="008F1176" w14:paraId="4132FF3F" w14:textId="77777777" w:rsidTr="003500F0">
        <w:trPr>
          <w:trHeight w:val="141"/>
        </w:trPr>
        <w:tc>
          <w:tcPr>
            <w:tcW w:w="15347" w:type="dxa"/>
            <w:shd w:val="clear" w:color="auto" w:fill="002060"/>
            <w:vAlign w:val="center"/>
          </w:tcPr>
          <w:p w14:paraId="2E2AF62E" w14:textId="77777777" w:rsidR="00583132" w:rsidRPr="00422D24" w:rsidRDefault="00583132" w:rsidP="003500F0">
            <w:pPr>
              <w:jc w:val="center"/>
              <w:rPr>
                <w:b/>
                <w:color w:val="002060"/>
                <w:sz w:val="24"/>
                <w:szCs w:val="24"/>
                <w:lang w:val="es-PE"/>
              </w:rPr>
            </w:pPr>
            <w:r w:rsidRPr="00422D24">
              <w:rPr>
                <w:b/>
                <w:color w:val="FFFFFF"/>
                <w:sz w:val="24"/>
                <w:szCs w:val="24"/>
                <w:lang w:val="es-PE"/>
              </w:rPr>
              <w:t xml:space="preserve">ACTIVIDADES PARA LA CASA – RETO 3 Y 4 (ASINCRÓNICA) </w:t>
            </w:r>
          </w:p>
        </w:tc>
      </w:tr>
      <w:tr w:rsidR="00583132" w14:paraId="1E9FE8C8" w14:textId="77777777" w:rsidTr="003500F0">
        <w:trPr>
          <w:trHeight w:val="276"/>
        </w:trPr>
        <w:tc>
          <w:tcPr>
            <w:tcW w:w="15347" w:type="dxa"/>
            <w:shd w:val="clear" w:color="auto" w:fill="DBEEF3"/>
          </w:tcPr>
          <w:p w14:paraId="5C76FAD6" w14:textId="77777777" w:rsidR="00583132" w:rsidRPr="00D82CA2" w:rsidRDefault="00583132" w:rsidP="005831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Eva online – ETI </w:t>
            </w:r>
            <w:r>
              <w:rPr>
                <w:b/>
                <w:color w:val="002060"/>
                <w:sz w:val="18"/>
                <w:szCs w:val="18"/>
              </w:rPr>
              <w:t xml:space="preserve"> </w:t>
            </w:r>
          </w:p>
          <w:p w14:paraId="5B81D39C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2060"/>
                <w:sz w:val="18"/>
                <w:szCs w:val="18"/>
              </w:rPr>
            </w:pPr>
          </w:p>
        </w:tc>
      </w:tr>
    </w:tbl>
    <w:p w14:paraId="77B203B7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4"/>
        <w:tblW w:w="153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52"/>
        <w:gridCol w:w="2238"/>
        <w:gridCol w:w="6014"/>
        <w:gridCol w:w="2205"/>
      </w:tblGrid>
      <w:tr w:rsidR="00583132" w14:paraId="4AA165B9" w14:textId="77777777" w:rsidTr="003500F0">
        <w:trPr>
          <w:trHeight w:val="220"/>
        </w:trPr>
        <w:tc>
          <w:tcPr>
            <w:tcW w:w="4852" w:type="dxa"/>
            <w:shd w:val="clear" w:color="auto" w:fill="002060"/>
            <w:vAlign w:val="center"/>
          </w:tcPr>
          <w:p w14:paraId="03457321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</w:t>
            </w:r>
          </w:p>
        </w:tc>
        <w:tc>
          <w:tcPr>
            <w:tcW w:w="2238" w:type="dxa"/>
            <w:shd w:val="clear" w:color="auto" w:fill="002060"/>
            <w:vAlign w:val="center"/>
          </w:tcPr>
          <w:p w14:paraId="1A5E5EFB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CARGO</w:t>
            </w:r>
          </w:p>
        </w:tc>
        <w:tc>
          <w:tcPr>
            <w:tcW w:w="6014" w:type="dxa"/>
            <w:shd w:val="clear" w:color="auto" w:fill="002060"/>
            <w:vAlign w:val="center"/>
          </w:tcPr>
          <w:p w14:paraId="316E7A2F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OBSERVACIÓN</w:t>
            </w:r>
          </w:p>
        </w:tc>
        <w:tc>
          <w:tcPr>
            <w:tcW w:w="2205" w:type="dxa"/>
            <w:shd w:val="clear" w:color="auto" w:fill="002060"/>
            <w:vAlign w:val="center"/>
          </w:tcPr>
          <w:p w14:paraId="765233FD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</w:tr>
      <w:tr w:rsidR="00583132" w14:paraId="4C821671" w14:textId="77777777" w:rsidTr="003500F0">
        <w:trPr>
          <w:trHeight w:val="279"/>
        </w:trPr>
        <w:tc>
          <w:tcPr>
            <w:tcW w:w="4852" w:type="dxa"/>
            <w:shd w:val="clear" w:color="auto" w:fill="DBEEF3"/>
          </w:tcPr>
          <w:p w14:paraId="2CC84AF1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1AEFC623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7B90E43C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0090C27E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583132" w14:paraId="716C194B" w14:textId="77777777" w:rsidTr="003500F0">
        <w:trPr>
          <w:trHeight w:val="269"/>
        </w:trPr>
        <w:tc>
          <w:tcPr>
            <w:tcW w:w="4852" w:type="dxa"/>
            <w:shd w:val="clear" w:color="auto" w:fill="DBEEF3"/>
          </w:tcPr>
          <w:p w14:paraId="35A3CF82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685C8717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40B76787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570B8EA4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583132" w14:paraId="49D4A426" w14:textId="77777777" w:rsidTr="003500F0">
        <w:trPr>
          <w:trHeight w:val="128"/>
        </w:trPr>
        <w:tc>
          <w:tcPr>
            <w:tcW w:w="4852" w:type="dxa"/>
            <w:shd w:val="clear" w:color="auto" w:fill="DBEEF3"/>
          </w:tcPr>
          <w:p w14:paraId="5B134BC7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0E4F031D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08371FA5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45C5A195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</w:tbl>
    <w:p w14:paraId="7DAA2988" w14:textId="77777777" w:rsidR="00583132" w:rsidRDefault="00583132" w:rsidP="00583132">
      <w:pPr>
        <w:rPr>
          <w:sz w:val="18"/>
          <w:szCs w:val="18"/>
        </w:rPr>
      </w:pPr>
    </w:p>
    <w:p w14:paraId="04083D8C" w14:textId="77777777" w:rsidR="00583132" w:rsidRDefault="00583132" w:rsidP="00583132">
      <w:pPr>
        <w:rPr>
          <w:sz w:val="18"/>
          <w:szCs w:val="18"/>
        </w:rPr>
      </w:pPr>
    </w:p>
    <w:p w14:paraId="4B2DD024" w14:textId="77777777" w:rsidR="00583132" w:rsidRDefault="00583132" w:rsidP="00583132">
      <w:pPr>
        <w:rPr>
          <w:sz w:val="18"/>
          <w:szCs w:val="18"/>
        </w:rPr>
      </w:pPr>
    </w:p>
    <w:p w14:paraId="3796DC55" w14:textId="77777777" w:rsidR="00583132" w:rsidRDefault="00583132" w:rsidP="00583132">
      <w:pPr>
        <w:rPr>
          <w:sz w:val="18"/>
          <w:szCs w:val="18"/>
        </w:rPr>
      </w:pPr>
    </w:p>
    <w:p w14:paraId="318F67E5" w14:textId="77777777" w:rsidR="00583132" w:rsidRDefault="00583132" w:rsidP="00583132">
      <w:pPr>
        <w:rPr>
          <w:sz w:val="18"/>
          <w:szCs w:val="18"/>
        </w:rPr>
      </w:pPr>
    </w:p>
    <w:p w14:paraId="65918CD0" w14:textId="77777777" w:rsidR="00583132" w:rsidRDefault="00583132" w:rsidP="00583132">
      <w:pPr>
        <w:rPr>
          <w:sz w:val="18"/>
          <w:szCs w:val="18"/>
        </w:rPr>
      </w:pPr>
    </w:p>
    <w:p w14:paraId="1BD3F27D" w14:textId="77777777" w:rsidR="00583132" w:rsidRDefault="00583132" w:rsidP="00583132">
      <w:pPr>
        <w:rPr>
          <w:sz w:val="18"/>
          <w:szCs w:val="18"/>
        </w:rPr>
      </w:pPr>
    </w:p>
    <w:p w14:paraId="2D0A609B" w14:textId="77777777" w:rsidR="00583132" w:rsidRDefault="00583132" w:rsidP="00583132">
      <w:pPr>
        <w:rPr>
          <w:sz w:val="18"/>
          <w:szCs w:val="18"/>
        </w:rPr>
      </w:pPr>
    </w:p>
    <w:p w14:paraId="318A465B" w14:textId="77777777" w:rsidR="00583132" w:rsidRDefault="00583132" w:rsidP="00583132">
      <w:pPr>
        <w:rPr>
          <w:sz w:val="18"/>
          <w:szCs w:val="18"/>
        </w:rPr>
      </w:pPr>
    </w:p>
    <w:p w14:paraId="20B9EEA5" w14:textId="7CCBC571" w:rsidR="00583132" w:rsidRPr="00422D24" w:rsidRDefault="004C6992" w:rsidP="00583132">
      <w:pPr>
        <w:jc w:val="center"/>
        <w:rPr>
          <w:rFonts w:ascii="Judson" w:eastAsia="Judson" w:hAnsi="Judson" w:cs="Judson"/>
          <w:i/>
          <w:color w:val="002060"/>
          <w:sz w:val="28"/>
          <w:szCs w:val="28"/>
          <w:lang w:val="es-PE"/>
        </w:rPr>
      </w:pPr>
      <w:r w:rsidRPr="00180ECB">
        <w:rPr>
          <w:b/>
          <w:bCs/>
          <w:noProof/>
          <w:lang w:eastAsia="en-US"/>
        </w:rPr>
        <w:lastRenderedPageBreak/>
        <w:drawing>
          <wp:anchor distT="0" distB="0" distL="0" distR="0" simplePos="0" relativeHeight="252194816" behindDoc="0" locked="0" layoutInCell="1" hidden="0" allowOverlap="1" wp14:anchorId="5531737F" wp14:editId="04B23876">
            <wp:simplePos x="0" y="0"/>
            <wp:positionH relativeFrom="margin">
              <wp:posOffset>8818497</wp:posOffset>
            </wp:positionH>
            <wp:positionV relativeFrom="paragraph">
              <wp:posOffset>-96052</wp:posOffset>
            </wp:positionV>
            <wp:extent cx="790575" cy="696591"/>
            <wp:effectExtent l="0" t="0" r="0" b="8890"/>
            <wp:wrapNone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696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0504C3" w14:textId="6E7F59E7" w:rsidR="00583132" w:rsidRPr="00422D24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color w:val="000000"/>
          <w:sz w:val="24"/>
          <w:szCs w:val="24"/>
          <w:lang w:val="es-PE"/>
        </w:rPr>
      </w:pPr>
      <w:r w:rsidRPr="00ED62FB">
        <w:rPr>
          <w:rFonts w:ascii="Judson" w:eastAsia="Judson" w:hAnsi="Judson" w:cs="Judson"/>
          <w:i/>
          <w:color w:val="002060"/>
          <w:sz w:val="28"/>
          <w:szCs w:val="28"/>
          <w:lang w:val="es-PE"/>
        </w:rPr>
        <w:t>“Año de la recuperación y consolidación de la economía peruana”</w:t>
      </w:r>
    </w:p>
    <w:tbl>
      <w:tblPr>
        <w:tblStyle w:val="50"/>
        <w:tblW w:w="1516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167"/>
      </w:tblGrid>
      <w:tr w:rsidR="00583132" w14:paraId="41CC2C3B" w14:textId="77777777" w:rsidTr="003500F0">
        <w:trPr>
          <w:trHeight w:val="360"/>
        </w:trPr>
        <w:tc>
          <w:tcPr>
            <w:tcW w:w="15167" w:type="dxa"/>
            <w:shd w:val="clear" w:color="auto" w:fill="002060"/>
            <w:vAlign w:val="center"/>
          </w:tcPr>
          <w:p w14:paraId="139477FF" w14:textId="69BFC3EA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TÍTULO DE LA SESIÓN </w:t>
            </w:r>
          </w:p>
        </w:tc>
      </w:tr>
      <w:tr w:rsidR="00583132" w14:paraId="64486541" w14:textId="77777777" w:rsidTr="003500F0">
        <w:trPr>
          <w:trHeight w:val="332"/>
        </w:trPr>
        <w:tc>
          <w:tcPr>
            <w:tcW w:w="15167" w:type="dxa"/>
            <w:shd w:val="clear" w:color="auto" w:fill="DBEEF3"/>
            <w:vAlign w:val="center"/>
          </w:tcPr>
          <w:p w14:paraId="50C9AEEC" w14:textId="5029D855" w:rsidR="00583132" w:rsidRDefault="0041530E" w:rsidP="003500F0">
            <w:pPr>
              <w:jc w:val="center"/>
              <w:rPr>
                <w:b/>
                <w:color w:val="002060"/>
                <w:sz w:val="24"/>
                <w:szCs w:val="24"/>
              </w:rPr>
            </w:pPr>
            <w:r>
              <w:rPr>
                <w:b/>
                <w:color w:val="002060"/>
                <w:sz w:val="24"/>
                <w:szCs w:val="24"/>
              </w:rPr>
              <w:t>THE WORLD OF SPORTS</w:t>
            </w:r>
          </w:p>
        </w:tc>
      </w:tr>
    </w:tbl>
    <w:p w14:paraId="4861606E" w14:textId="77777777" w:rsidR="00583132" w:rsidRPr="00422D24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2060"/>
          <w:sz w:val="24"/>
          <w:szCs w:val="24"/>
          <w:lang w:val="es-PE"/>
        </w:rPr>
      </w:pPr>
      <w:r w:rsidRPr="00422D24">
        <w:rPr>
          <w:color w:val="002060"/>
          <w:sz w:val="18"/>
          <w:szCs w:val="18"/>
          <w:lang w:val="es-PE"/>
        </w:rPr>
        <w:t>*El docente realiza la entrega de la sesión física al tutor y/o director.</w:t>
      </w:r>
    </w:p>
    <w:tbl>
      <w:tblPr>
        <w:tblStyle w:val="49"/>
        <w:tblW w:w="1530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39"/>
        <w:gridCol w:w="5603"/>
        <w:gridCol w:w="2268"/>
        <w:gridCol w:w="4392"/>
      </w:tblGrid>
      <w:tr w:rsidR="00583132" w14:paraId="274470F7" w14:textId="77777777" w:rsidTr="003500F0">
        <w:trPr>
          <w:trHeight w:val="292"/>
        </w:trPr>
        <w:tc>
          <w:tcPr>
            <w:tcW w:w="15302" w:type="dxa"/>
            <w:gridSpan w:val="4"/>
            <w:shd w:val="clear" w:color="auto" w:fill="002060"/>
            <w:vAlign w:val="center"/>
          </w:tcPr>
          <w:p w14:paraId="5ABD326D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DATOS INFORMATIVOS</w:t>
            </w:r>
          </w:p>
        </w:tc>
      </w:tr>
      <w:tr w:rsidR="00583132" w14:paraId="70DF1250" w14:textId="77777777" w:rsidTr="003500F0">
        <w:trPr>
          <w:trHeight w:val="313"/>
        </w:trPr>
        <w:tc>
          <w:tcPr>
            <w:tcW w:w="3039" w:type="dxa"/>
            <w:shd w:val="clear" w:color="auto" w:fill="93CDDC"/>
            <w:vAlign w:val="center"/>
          </w:tcPr>
          <w:p w14:paraId="07AE86C1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ÁREA / CURSO: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4D74577B" w14:textId="77777777" w:rsidR="00583132" w:rsidRDefault="00583132" w:rsidP="003500F0">
            <w:pPr>
              <w:rPr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</w:p>
        </w:tc>
        <w:tc>
          <w:tcPr>
            <w:tcW w:w="2268" w:type="dxa"/>
            <w:shd w:val="clear" w:color="auto" w:fill="93CDDC"/>
            <w:vAlign w:val="center"/>
          </w:tcPr>
          <w:p w14:paraId="034CDA76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TIEMPO: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36658D00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80 </w:t>
            </w:r>
            <w:proofErr w:type="spellStart"/>
            <w:r>
              <w:rPr>
                <w:color w:val="002060"/>
                <w:sz w:val="18"/>
                <w:szCs w:val="18"/>
              </w:rPr>
              <w:t>minutos</w:t>
            </w:r>
            <w:proofErr w:type="spellEnd"/>
          </w:p>
        </w:tc>
      </w:tr>
      <w:tr w:rsidR="00583132" w:rsidRPr="00B65CEF" w14:paraId="11875C65" w14:textId="77777777" w:rsidTr="003500F0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38CE8BB0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GRADO: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66D1A5E4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5.° de Primaria</w:t>
            </w:r>
          </w:p>
        </w:tc>
        <w:tc>
          <w:tcPr>
            <w:tcW w:w="2268" w:type="dxa"/>
            <w:shd w:val="clear" w:color="auto" w:fill="93CDDC"/>
            <w:vAlign w:val="center"/>
          </w:tcPr>
          <w:p w14:paraId="13D61C8F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SEMANA: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18124FAD" w14:textId="77777777" w:rsidR="00583132" w:rsidRPr="00422D24" w:rsidRDefault="00583132" w:rsidP="003500F0">
            <w:pPr>
              <w:rPr>
                <w:color w:val="002060"/>
                <w:sz w:val="18"/>
                <w:szCs w:val="18"/>
                <w:lang w:val="es-PE"/>
              </w:rPr>
            </w:pPr>
            <w:r>
              <w:rPr>
                <w:color w:val="002060"/>
                <w:sz w:val="18"/>
                <w:szCs w:val="18"/>
                <w:lang w:val="es-PE"/>
              </w:rPr>
              <w:t>SEM 2 B</w:t>
            </w:r>
          </w:p>
        </w:tc>
      </w:tr>
      <w:tr w:rsidR="00583132" w14:paraId="66978C64" w14:textId="77777777" w:rsidTr="003500F0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10F0392E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PROFESOR (A):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6ACE4CCF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93CDDC"/>
            <w:vAlign w:val="center"/>
          </w:tcPr>
          <w:p w14:paraId="07659CC2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MODALIDAD: 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603B862E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Presencial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virtual</w:t>
            </w:r>
          </w:p>
        </w:tc>
      </w:tr>
    </w:tbl>
    <w:p w14:paraId="5EF1D7EE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8"/>
        <w:tblW w:w="15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61"/>
        <w:gridCol w:w="11132"/>
        <w:gridCol w:w="1652"/>
      </w:tblGrid>
      <w:tr w:rsidR="00583132" w14:paraId="7FBC588B" w14:textId="77777777" w:rsidTr="003500F0">
        <w:trPr>
          <w:trHeight w:val="424"/>
        </w:trPr>
        <w:tc>
          <w:tcPr>
            <w:tcW w:w="2561" w:type="dxa"/>
            <w:shd w:val="clear" w:color="auto" w:fill="002060"/>
            <w:vAlign w:val="center"/>
          </w:tcPr>
          <w:p w14:paraId="7EF5AC1C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PROTOCOLO</w:t>
            </w:r>
          </w:p>
        </w:tc>
        <w:tc>
          <w:tcPr>
            <w:tcW w:w="11132" w:type="dxa"/>
            <w:shd w:val="clear" w:color="auto" w:fill="DBEEF3"/>
            <w:vAlign w:val="center"/>
          </w:tcPr>
          <w:p w14:paraId="31D8A888" w14:textId="77777777" w:rsidR="00583132" w:rsidRDefault="00583132" w:rsidP="003500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Refuerza las normas de convivencia, el ecosistema del curso o el área para el buen desarrollo de la clase. </w:t>
            </w:r>
            <w:r>
              <w:rPr>
                <w:color w:val="002060"/>
                <w:sz w:val="18"/>
                <w:szCs w:val="18"/>
              </w:rPr>
              <w:t>(2 min)</w:t>
            </w:r>
          </w:p>
          <w:p w14:paraId="5FC634B5" w14:textId="77777777" w:rsidR="00583132" w:rsidRDefault="00583132" w:rsidP="003500F0">
            <w:pPr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Motiva y </w:t>
            </w:r>
            <w:r w:rsidRPr="00422D24">
              <w:rPr>
                <w:color w:val="17365D"/>
                <w:sz w:val="18"/>
                <w:szCs w:val="18"/>
                <w:lang w:val="es-PE"/>
              </w:rPr>
              <w:t>reflexiona</w:t>
            </w: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 con los estudiantes los resultados de </w:t>
            </w:r>
            <w:r w:rsidRPr="00422D24">
              <w:rPr>
                <w:color w:val="FF0000"/>
                <w:sz w:val="18"/>
                <w:szCs w:val="18"/>
                <w:lang w:val="es-PE"/>
              </w:rPr>
              <w:t xml:space="preserve">ETIS y EVAS </w:t>
            </w: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y define la meta para la semana. </w:t>
            </w:r>
            <w:r>
              <w:rPr>
                <w:color w:val="002060"/>
                <w:sz w:val="18"/>
                <w:szCs w:val="18"/>
              </w:rPr>
              <w:t xml:space="preserve">(1 min) </w:t>
            </w:r>
          </w:p>
          <w:p w14:paraId="51E0F2A6" w14:textId="77777777" w:rsidR="00583132" w:rsidRDefault="00583132" w:rsidP="003500F0">
            <w:pPr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El docente escoge 3 o 4 estudiantes para la evaluación oral, considerando preguntas respecto al tema anterior. </w:t>
            </w:r>
            <w:r>
              <w:rPr>
                <w:color w:val="002060"/>
                <w:sz w:val="18"/>
                <w:szCs w:val="18"/>
              </w:rPr>
              <w:t>(5 min).</w:t>
            </w:r>
          </w:p>
        </w:tc>
        <w:tc>
          <w:tcPr>
            <w:tcW w:w="1652" w:type="dxa"/>
            <w:shd w:val="clear" w:color="auto" w:fill="DBEEF3"/>
          </w:tcPr>
          <w:p w14:paraId="3DC99D8D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7AADFC7E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8 min</w:t>
            </w:r>
          </w:p>
        </w:tc>
      </w:tr>
    </w:tbl>
    <w:p w14:paraId="779DC68D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7"/>
        <w:tblW w:w="1539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79"/>
        <w:gridCol w:w="5957"/>
        <w:gridCol w:w="2978"/>
        <w:gridCol w:w="2978"/>
      </w:tblGrid>
      <w:tr w:rsidR="00583132" w14:paraId="26DC6154" w14:textId="77777777" w:rsidTr="003500F0">
        <w:trPr>
          <w:trHeight w:val="151"/>
        </w:trPr>
        <w:tc>
          <w:tcPr>
            <w:tcW w:w="15392" w:type="dxa"/>
            <w:gridSpan w:val="4"/>
            <w:shd w:val="clear" w:color="auto" w:fill="002060"/>
            <w:vAlign w:val="center"/>
          </w:tcPr>
          <w:p w14:paraId="7AD70B60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APRENDIZAJES ESPERADOS</w:t>
            </w:r>
          </w:p>
        </w:tc>
      </w:tr>
      <w:tr w:rsidR="00583132" w14:paraId="1FA3ABD4" w14:textId="77777777" w:rsidTr="003500F0">
        <w:trPr>
          <w:trHeight w:val="399"/>
        </w:trPr>
        <w:tc>
          <w:tcPr>
            <w:tcW w:w="3479" w:type="dxa"/>
            <w:shd w:val="clear" w:color="auto" w:fill="31849B"/>
          </w:tcPr>
          <w:p w14:paraId="6F8EAC4E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PROPÓSITO</w:t>
            </w:r>
          </w:p>
        </w:tc>
        <w:tc>
          <w:tcPr>
            <w:tcW w:w="5957" w:type="dxa"/>
            <w:shd w:val="clear" w:color="auto" w:fill="DBEEF3"/>
            <w:vAlign w:val="center"/>
          </w:tcPr>
          <w:p w14:paraId="4F750F8A" w14:textId="41DF5866" w:rsidR="00583132" w:rsidRPr="004C6992" w:rsidRDefault="004C6992" w:rsidP="003500F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The Winter Olympics and the grammar about The Zero Conditional.</w:t>
            </w:r>
          </w:p>
        </w:tc>
        <w:tc>
          <w:tcPr>
            <w:tcW w:w="2978" w:type="dxa"/>
            <w:shd w:val="clear" w:color="auto" w:fill="31849B"/>
            <w:vAlign w:val="center"/>
          </w:tcPr>
          <w:p w14:paraId="58E20DDA" w14:textId="77777777" w:rsidR="00583132" w:rsidRDefault="00583132" w:rsidP="003500F0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VALOR</w:t>
            </w:r>
          </w:p>
        </w:tc>
        <w:tc>
          <w:tcPr>
            <w:tcW w:w="2978" w:type="dxa"/>
            <w:shd w:val="clear" w:color="auto" w:fill="DBEEF3"/>
            <w:vAlign w:val="center"/>
          </w:tcPr>
          <w:p w14:paraId="733A5389" w14:textId="77777777" w:rsidR="00583132" w:rsidRDefault="00583132" w:rsidP="003500F0">
            <w:pPr>
              <w:jc w:val="center"/>
              <w:rPr>
                <w:color w:val="FF0000"/>
                <w:sz w:val="18"/>
                <w:szCs w:val="18"/>
              </w:rPr>
            </w:pPr>
            <w:r w:rsidRPr="009E6A4A">
              <w:rPr>
                <w:color w:val="4F81BD" w:themeColor="accent1"/>
                <w:sz w:val="18"/>
                <w:szCs w:val="18"/>
              </w:rPr>
              <w:t>COOPERATION</w:t>
            </w:r>
          </w:p>
        </w:tc>
      </w:tr>
      <w:tr w:rsidR="00583132" w14:paraId="70E551AF" w14:textId="77777777" w:rsidTr="003500F0">
        <w:trPr>
          <w:trHeight w:val="402"/>
        </w:trPr>
        <w:tc>
          <w:tcPr>
            <w:tcW w:w="3479" w:type="dxa"/>
            <w:shd w:val="clear" w:color="auto" w:fill="002060"/>
            <w:vAlign w:val="center"/>
          </w:tcPr>
          <w:p w14:paraId="65039DA2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(ÁREA)</w:t>
            </w:r>
          </w:p>
        </w:tc>
        <w:tc>
          <w:tcPr>
            <w:tcW w:w="5957" w:type="dxa"/>
            <w:shd w:val="clear" w:color="auto" w:fill="002060"/>
            <w:vAlign w:val="center"/>
          </w:tcPr>
          <w:p w14:paraId="56C343D7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CAPACIDADES</w:t>
            </w:r>
          </w:p>
        </w:tc>
        <w:tc>
          <w:tcPr>
            <w:tcW w:w="5956" w:type="dxa"/>
            <w:gridSpan w:val="2"/>
            <w:shd w:val="clear" w:color="auto" w:fill="002060"/>
            <w:vAlign w:val="center"/>
          </w:tcPr>
          <w:p w14:paraId="1C0E6FD7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DESEMPEÑOS</w:t>
            </w:r>
          </w:p>
        </w:tc>
      </w:tr>
      <w:tr w:rsidR="00583132" w:rsidRPr="008F1176" w14:paraId="3AFB465E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287BAAD3" w14:textId="77777777" w:rsidR="00583132" w:rsidRPr="00D82CA2" w:rsidRDefault="00583132" w:rsidP="003500F0">
            <w:pPr>
              <w:jc w:val="center"/>
              <w:rPr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Se comunica oralmente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2B552B0F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• Obtiene información del texto oral en inglés.</w:t>
            </w:r>
          </w:p>
          <w:p w14:paraId="7D61A015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• Infiere e interpreta información del texto oral en inglés</w:t>
            </w:r>
          </w:p>
        </w:tc>
        <w:tc>
          <w:tcPr>
            <w:tcW w:w="5956" w:type="dxa"/>
            <w:gridSpan w:val="2"/>
            <w:vAlign w:val="center"/>
          </w:tcPr>
          <w:p w14:paraId="25474A54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Obtiene información explícita, relevante y contrapuesta en textos orales en inglés, con vocabulario variado reconociendo el propósito comunicativo, hechos, opiniones, y posturas del emisor, participando como oyente activo y apoyándose en el contexto.</w:t>
            </w:r>
          </w:p>
        </w:tc>
      </w:tr>
      <w:tr w:rsidR="00583132" w:rsidRPr="008F1176" w14:paraId="41FE8CF4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54C7536C" w14:textId="77777777" w:rsidR="00583132" w:rsidRPr="00D82CA2" w:rsidRDefault="00583132" w:rsidP="003500F0">
            <w:pPr>
              <w:jc w:val="center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Lee diversos tipos de textos escritos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extranjera.</w:t>
            </w:r>
          </w:p>
        </w:tc>
        <w:tc>
          <w:tcPr>
            <w:tcW w:w="5957" w:type="dxa"/>
            <w:vAlign w:val="center"/>
          </w:tcPr>
          <w:p w14:paraId="7DD836D0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Infiere e interpreta información del texto en inglés.</w:t>
            </w:r>
          </w:p>
        </w:tc>
        <w:tc>
          <w:tcPr>
            <w:tcW w:w="5956" w:type="dxa"/>
            <w:gridSpan w:val="2"/>
            <w:vAlign w:val="center"/>
          </w:tcPr>
          <w:p w14:paraId="6ABBCEEF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Obtiene e integra información relevante, complementaria, contrapuesta ubicada en distintas partes del texto con estructuras gramaticales sobre presente simple en forma afirmativa, negativa e interrogativa de mediana complejidad, algunas complejas y vocabulario variado y especializado.</w:t>
            </w:r>
          </w:p>
        </w:tc>
      </w:tr>
      <w:tr w:rsidR="00583132" w:rsidRPr="008F1176" w14:paraId="0029B802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5D723638" w14:textId="77777777" w:rsidR="00583132" w:rsidRPr="00D82CA2" w:rsidRDefault="00583132" w:rsidP="003500F0">
            <w:pPr>
              <w:jc w:val="center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Escribe diversos tipos de textos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0196EA6C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Adecúa el texto a la situación comunicativa</w:t>
            </w:r>
          </w:p>
        </w:tc>
        <w:tc>
          <w:tcPr>
            <w:tcW w:w="5956" w:type="dxa"/>
            <w:gridSpan w:val="2"/>
            <w:vAlign w:val="center"/>
          </w:tcPr>
          <w:p w14:paraId="15ABF02D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Adecua el texto que escribe en inglés a la situación comunicativa considerando el propósito</w:t>
            </w:r>
          </w:p>
        </w:tc>
      </w:tr>
      <w:tr w:rsidR="00583132" w:rsidRPr="008F1176" w14:paraId="54AEE48A" w14:textId="77777777" w:rsidTr="003500F0">
        <w:trPr>
          <w:trHeight w:val="689"/>
        </w:trPr>
        <w:tc>
          <w:tcPr>
            <w:tcW w:w="3479" w:type="dxa"/>
            <w:shd w:val="clear" w:color="auto" w:fill="002060"/>
            <w:vAlign w:val="center"/>
          </w:tcPr>
          <w:p w14:paraId="5B84D28B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TRANSVERSALES</w:t>
            </w:r>
          </w:p>
        </w:tc>
        <w:tc>
          <w:tcPr>
            <w:tcW w:w="11913" w:type="dxa"/>
            <w:gridSpan w:val="3"/>
            <w:shd w:val="clear" w:color="auto" w:fill="DBEEF3"/>
            <w:vAlign w:val="center"/>
          </w:tcPr>
          <w:p w14:paraId="118E0E55" w14:textId="77777777" w:rsidR="00583132" w:rsidRPr="00422D24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line="360" w:lineRule="auto"/>
              <w:ind w:left="360"/>
              <w:rPr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>Se desenvuelve en entornos virtuales generados por las TIC.</w:t>
            </w:r>
          </w:p>
          <w:p w14:paraId="11C8854F" w14:textId="77777777" w:rsidR="00583132" w:rsidRPr="00422D24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after="200" w:line="360" w:lineRule="auto"/>
              <w:ind w:left="360"/>
              <w:rPr>
                <w:color w:val="FF000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>Gestiona su aprendizaje de manera autónoma.</w:t>
            </w:r>
          </w:p>
        </w:tc>
      </w:tr>
    </w:tbl>
    <w:p w14:paraId="54826EDA" w14:textId="442CB2ED" w:rsidR="00583132" w:rsidRDefault="00583132" w:rsidP="00583132">
      <w:pPr>
        <w:spacing w:after="0"/>
        <w:rPr>
          <w:b/>
          <w:sz w:val="18"/>
          <w:szCs w:val="18"/>
          <w:lang w:val="es-PE"/>
        </w:rPr>
      </w:pPr>
    </w:p>
    <w:p w14:paraId="01D90073" w14:textId="77777777" w:rsidR="004C6992" w:rsidRPr="00422D24" w:rsidRDefault="004C6992" w:rsidP="00583132">
      <w:pPr>
        <w:spacing w:after="0"/>
        <w:rPr>
          <w:b/>
          <w:sz w:val="18"/>
          <w:szCs w:val="18"/>
          <w:lang w:val="es-PE"/>
        </w:rPr>
      </w:pPr>
    </w:p>
    <w:p w14:paraId="2AE3908A" w14:textId="77777777" w:rsidR="00583132" w:rsidRPr="00422D24" w:rsidRDefault="00583132" w:rsidP="00583132">
      <w:pPr>
        <w:spacing w:after="0"/>
        <w:rPr>
          <w:sz w:val="18"/>
          <w:szCs w:val="18"/>
          <w:lang w:val="es-PE"/>
        </w:rPr>
      </w:pPr>
    </w:p>
    <w:tbl>
      <w:tblPr>
        <w:tblStyle w:val="46"/>
        <w:tblW w:w="15304" w:type="dxa"/>
        <w:tblInd w:w="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1677"/>
        <w:gridCol w:w="7107"/>
        <w:gridCol w:w="3260"/>
        <w:gridCol w:w="1843"/>
        <w:gridCol w:w="1417"/>
      </w:tblGrid>
      <w:tr w:rsidR="00583132" w14:paraId="0AC9FD78" w14:textId="77777777" w:rsidTr="003500F0">
        <w:tc>
          <w:tcPr>
            <w:tcW w:w="1677" w:type="dxa"/>
            <w:shd w:val="clear" w:color="auto" w:fill="002060"/>
            <w:vAlign w:val="center"/>
          </w:tcPr>
          <w:p w14:paraId="772CD4D2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lastRenderedPageBreak/>
              <w:t>MOMENTOS</w:t>
            </w:r>
          </w:p>
          <w:p w14:paraId="0DED8290" w14:textId="12A237AA" w:rsidR="00583132" w:rsidRDefault="00583132" w:rsidP="003500F0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</w:t>
            </w:r>
            <w:r w:rsidR="004C6992">
              <w:rPr>
                <w:b/>
                <w:color w:val="FFFFFF"/>
                <w:sz w:val="18"/>
                <w:szCs w:val="18"/>
              </w:rPr>
              <w:t>PRESENCIAL</w:t>
            </w:r>
            <w:r>
              <w:rPr>
                <w:b/>
                <w:color w:val="FFFFFF"/>
                <w:sz w:val="18"/>
                <w:szCs w:val="18"/>
              </w:rPr>
              <w:t>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6BB694F8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567DD2F2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34127AA3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RECURSOS </w:t>
            </w:r>
          </w:p>
          <w:p w14:paraId="43F78832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DIDÁCTICOS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0A30BCDC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583132" w14:paraId="15CD4C33" w14:textId="77777777" w:rsidTr="003500F0">
        <w:trPr>
          <w:trHeight w:val="3288"/>
        </w:trPr>
        <w:tc>
          <w:tcPr>
            <w:tcW w:w="1677" w:type="dxa"/>
            <w:shd w:val="clear" w:color="auto" w:fill="DBEEF3"/>
            <w:vAlign w:val="center"/>
          </w:tcPr>
          <w:p w14:paraId="020DAB41" w14:textId="77777777" w:rsidR="00583132" w:rsidRDefault="00583132" w:rsidP="003500F0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INICIO</w:t>
            </w:r>
          </w:p>
          <w:p w14:paraId="616F9B1A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119E2106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7A658EDC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MOTIVACIÓN: </w:t>
            </w:r>
            <w:r w:rsidRPr="0051294B">
              <w:rPr>
                <w:color w:val="002060"/>
                <w:sz w:val="18"/>
                <w:szCs w:val="18"/>
              </w:rPr>
              <w:t>with images that catch students’ attention.</w:t>
            </w:r>
          </w:p>
          <w:p w14:paraId="25268A28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528EDA4D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adjectives and verb to be in past tense.</w:t>
            </w:r>
          </w:p>
          <w:p w14:paraId="4D599789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01173B44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734940AB" w14:textId="197B0C8E" w:rsidR="00583132" w:rsidRDefault="00583132" w:rsidP="005831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Do you know some </w:t>
            </w:r>
            <w:r w:rsidR="0041530E">
              <w:rPr>
                <w:color w:val="002060"/>
                <w:sz w:val="18"/>
                <w:szCs w:val="18"/>
              </w:rPr>
              <w:t>winter</w:t>
            </w:r>
            <w:r>
              <w:rPr>
                <w:color w:val="002060"/>
                <w:sz w:val="18"/>
                <w:szCs w:val="18"/>
              </w:rPr>
              <w:t xml:space="preserve"> sports?</w:t>
            </w:r>
          </w:p>
          <w:p w14:paraId="5C42DD53" w14:textId="77777777" w:rsidR="00583132" w:rsidRPr="008E097F" w:rsidRDefault="00583132" w:rsidP="005831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sports do you know</w:t>
            </w:r>
            <w:r w:rsidRPr="008E097F">
              <w:rPr>
                <w:color w:val="002060"/>
                <w:sz w:val="18"/>
                <w:szCs w:val="18"/>
              </w:rPr>
              <w:t>?</w:t>
            </w:r>
          </w:p>
          <w:p w14:paraId="0C31B29D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jc w:val="both"/>
              <w:rPr>
                <w:color w:val="002060"/>
                <w:sz w:val="18"/>
                <w:szCs w:val="18"/>
              </w:rPr>
            </w:pPr>
          </w:p>
          <w:p w14:paraId="699DF55E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6BDB0A29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4D21C021" w14:textId="637A4F60" w:rsidR="00583132" w:rsidRDefault="004C6992" w:rsidP="003500F0">
            <w:pP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The Winter Olympics and the grammar about The Zero Conditional.</w:t>
            </w:r>
          </w:p>
        </w:tc>
        <w:tc>
          <w:tcPr>
            <w:tcW w:w="3260" w:type="dxa"/>
          </w:tcPr>
          <w:p w14:paraId="22D487EF" w14:textId="77777777" w:rsidR="00583132" w:rsidRDefault="00583132" w:rsidP="003500F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4E6F9C69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PPT</w:t>
            </w:r>
          </w:p>
        </w:tc>
        <w:tc>
          <w:tcPr>
            <w:tcW w:w="1417" w:type="dxa"/>
            <w:vAlign w:val="center"/>
          </w:tcPr>
          <w:p w14:paraId="2AD05804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583132" w14:paraId="7552618C" w14:textId="77777777" w:rsidTr="003500F0">
        <w:trPr>
          <w:trHeight w:val="3388"/>
        </w:trPr>
        <w:tc>
          <w:tcPr>
            <w:tcW w:w="1677" w:type="dxa"/>
            <w:shd w:val="clear" w:color="auto" w:fill="DBEEF3"/>
            <w:vAlign w:val="center"/>
          </w:tcPr>
          <w:p w14:paraId="7FF10396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5C238122" w14:textId="77777777" w:rsidR="00583132" w:rsidRDefault="00583132" w:rsidP="003500F0">
            <w:pPr>
              <w:jc w:val="both"/>
              <w:rPr>
                <w:b/>
                <w:sz w:val="18"/>
                <w:szCs w:val="18"/>
              </w:rPr>
            </w:pPr>
          </w:p>
          <w:p w14:paraId="591DE811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6B5CB189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69096BBB" w14:textId="77777777" w:rsidR="00075A62" w:rsidRPr="00A35080" w:rsidRDefault="00075A62" w:rsidP="00075A6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2060"/>
                <w:sz w:val="18"/>
                <w:szCs w:val="18"/>
              </w:rPr>
            </w:pPr>
            <w:r w:rsidRPr="00617E25">
              <w:rPr>
                <w:color w:val="002060"/>
                <w:sz w:val="18"/>
                <w:szCs w:val="18"/>
              </w:rPr>
              <w:t xml:space="preserve">Teacher </w:t>
            </w:r>
            <w:r>
              <w:rPr>
                <w:color w:val="002060"/>
                <w:sz w:val="18"/>
                <w:szCs w:val="18"/>
              </w:rPr>
              <w:t>asks the students to work with their books. Pg. 71,72,73,74.</w:t>
            </w:r>
          </w:p>
          <w:p w14:paraId="2976D5DA" w14:textId="77777777" w:rsidR="00075A62" w:rsidRPr="009C3706" w:rsidRDefault="00075A62" w:rsidP="00075A6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solve the exercises focus on vocabulary and grammar while the teacher monitors the activity.</w:t>
            </w:r>
          </w:p>
          <w:p w14:paraId="0F415B15" w14:textId="7D58B53B" w:rsidR="00583132" w:rsidRDefault="00075A6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  <w:r w:rsidRPr="0061000A">
              <w:rPr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2294144" behindDoc="0" locked="0" layoutInCell="1" allowOverlap="1" wp14:anchorId="71E3F5FC" wp14:editId="69B4ABB2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153670</wp:posOffset>
                  </wp:positionV>
                  <wp:extent cx="3356610" cy="2018030"/>
                  <wp:effectExtent l="0" t="0" r="0" b="1270"/>
                  <wp:wrapNone/>
                  <wp:docPr id="4162" name="Imagen 4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6610" cy="201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4FF032" w14:textId="07024689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6ABE9783" w14:textId="06595D9D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2CC76544" w14:textId="551191D6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7884B206" w14:textId="02EE475C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15AE8598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6347E3F8" w14:textId="40C1821D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5801936F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4F81EA35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4602C7C6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73B6CC92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46D2EE7B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2513BED3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018C6BD7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5A0BE507" w14:textId="77777777" w:rsidR="00583132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155E2D13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  <w:r w:rsidRPr="009C1DDC">
              <w:rPr>
                <w:color w:val="002060"/>
                <w:sz w:val="18"/>
                <w:szCs w:val="18"/>
              </w:rPr>
              <w:t xml:space="preserve">After that, the teacher starts doing some of the exercises from the book using the interactive version or ITE, pages: </w:t>
            </w:r>
            <w:r>
              <w:rPr>
                <w:noProof/>
              </w:rPr>
              <w:t>70</w:t>
            </w:r>
          </w:p>
          <w:p w14:paraId="58F3EFDE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2145F9CF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148D2BBB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Whiteboard</w:t>
            </w:r>
          </w:p>
        </w:tc>
        <w:tc>
          <w:tcPr>
            <w:tcW w:w="1417" w:type="dxa"/>
            <w:vAlign w:val="center"/>
          </w:tcPr>
          <w:p w14:paraId="06D35AE3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583132" w14:paraId="7E8B1E97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747522B4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CIERRE</w:t>
            </w:r>
          </w:p>
        </w:tc>
        <w:tc>
          <w:tcPr>
            <w:tcW w:w="7107" w:type="dxa"/>
            <w:vAlign w:val="center"/>
          </w:tcPr>
          <w:p w14:paraId="4CC1547E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2FD33E6A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starts making the consolidation of this part of the lesson by using Quizizz or </w:t>
            </w:r>
            <w:proofErr w:type="spellStart"/>
            <w:r>
              <w:rPr>
                <w:color w:val="002060"/>
                <w:sz w:val="18"/>
                <w:szCs w:val="18"/>
              </w:rPr>
              <w:t>wordwall</w:t>
            </w:r>
            <w:proofErr w:type="spellEnd"/>
            <w:r>
              <w:rPr>
                <w:color w:val="002060"/>
                <w:sz w:val="18"/>
                <w:szCs w:val="18"/>
              </w:rPr>
              <w:t>.</w:t>
            </w:r>
          </w:p>
          <w:p w14:paraId="560E3DC6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EVALUACIÓN VIRTUAL</w:t>
            </w:r>
          </w:p>
          <w:p w14:paraId="7B64C9E4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 Quizizz.</w:t>
            </w:r>
          </w:p>
          <w:p w14:paraId="64A21E6C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lastRenderedPageBreak/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3A75F2F8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59F6F6D9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7268CC1B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396B0984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5A58E165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1ECBD4BB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0CACD923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5E12C6F7" w14:textId="77777777" w:rsidR="00583132" w:rsidRPr="00970E2E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Finally, the teacher says “goodbye” </w:t>
            </w:r>
          </w:p>
        </w:tc>
        <w:tc>
          <w:tcPr>
            <w:tcW w:w="3260" w:type="dxa"/>
          </w:tcPr>
          <w:p w14:paraId="1167D4DD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575DE1AC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Quizizz</w:t>
            </w:r>
          </w:p>
        </w:tc>
        <w:tc>
          <w:tcPr>
            <w:tcW w:w="1417" w:type="dxa"/>
            <w:vAlign w:val="center"/>
          </w:tcPr>
          <w:p w14:paraId="47A776F3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15 min</w:t>
            </w:r>
          </w:p>
        </w:tc>
      </w:tr>
      <w:tr w:rsidR="00583132" w14:paraId="76AD2946" w14:textId="77777777" w:rsidTr="003500F0">
        <w:tc>
          <w:tcPr>
            <w:tcW w:w="1677" w:type="dxa"/>
            <w:shd w:val="clear" w:color="auto" w:fill="002060"/>
            <w:vAlign w:val="center"/>
          </w:tcPr>
          <w:p w14:paraId="10804D20" w14:textId="77777777" w:rsidR="004C6992" w:rsidRDefault="004C6992" w:rsidP="004C6992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MOMENTOS</w:t>
            </w:r>
          </w:p>
          <w:p w14:paraId="34B70BA5" w14:textId="251B8763" w:rsidR="00583132" w:rsidRDefault="004C6992" w:rsidP="004C6992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(SINCRÓNICO)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6D467C86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44241ABD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38229A74" w14:textId="77777777" w:rsidR="00583132" w:rsidRPr="00422D24" w:rsidRDefault="00583132" w:rsidP="003500F0">
            <w:pPr>
              <w:jc w:val="center"/>
              <w:rPr>
                <w:b/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b/>
                <w:color w:val="002060"/>
                <w:sz w:val="18"/>
                <w:szCs w:val="18"/>
                <w:lang w:val="es-PE"/>
              </w:rPr>
              <w:t>RECURSOS (físicos y/o digitales)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228C2D28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583132" w14:paraId="68130146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6C156926" w14:textId="77777777" w:rsidR="00583132" w:rsidRDefault="00583132" w:rsidP="003500F0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INICIO</w:t>
            </w:r>
          </w:p>
          <w:p w14:paraId="0C6FC76D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37425460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06ABAE10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MOTIVACIÓN: </w:t>
            </w:r>
            <w:r w:rsidRPr="0051294B">
              <w:rPr>
                <w:color w:val="002060"/>
                <w:sz w:val="18"/>
                <w:szCs w:val="18"/>
              </w:rPr>
              <w:t>with images that catch students’ attention.</w:t>
            </w:r>
          </w:p>
          <w:p w14:paraId="03413E5C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7901F8C7" w14:textId="77777777" w:rsidR="00583132" w:rsidRDefault="00583132" w:rsidP="004C699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adjectives and verb to be in past tense.</w:t>
            </w:r>
          </w:p>
          <w:p w14:paraId="5504E139" w14:textId="3B55F00B" w:rsidR="00583132" w:rsidRPr="004C6992" w:rsidRDefault="00583132" w:rsidP="004C699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37412704" w14:textId="6CF3C87D" w:rsidR="00583132" w:rsidRDefault="00583132" w:rsidP="004C699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Do you know some </w:t>
            </w:r>
            <w:r w:rsidR="0041530E">
              <w:rPr>
                <w:color w:val="002060"/>
                <w:sz w:val="18"/>
                <w:szCs w:val="18"/>
              </w:rPr>
              <w:t>winter</w:t>
            </w:r>
            <w:r>
              <w:rPr>
                <w:color w:val="002060"/>
                <w:sz w:val="18"/>
                <w:szCs w:val="18"/>
              </w:rPr>
              <w:t xml:space="preserve"> sports?</w:t>
            </w:r>
          </w:p>
          <w:p w14:paraId="5982A017" w14:textId="77777777" w:rsidR="00583132" w:rsidRPr="008E097F" w:rsidRDefault="00583132" w:rsidP="004C699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sports do you know</w:t>
            </w:r>
            <w:r w:rsidRPr="008E097F">
              <w:rPr>
                <w:color w:val="002060"/>
                <w:sz w:val="18"/>
                <w:szCs w:val="18"/>
              </w:rPr>
              <w:t>?</w:t>
            </w:r>
          </w:p>
          <w:p w14:paraId="034471D1" w14:textId="77777777" w:rsidR="00583132" w:rsidRDefault="00583132" w:rsidP="004C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jc w:val="both"/>
              <w:rPr>
                <w:color w:val="002060"/>
                <w:sz w:val="18"/>
                <w:szCs w:val="18"/>
              </w:rPr>
            </w:pPr>
          </w:p>
          <w:p w14:paraId="73CF2222" w14:textId="77777777" w:rsidR="00583132" w:rsidRDefault="00583132" w:rsidP="004C699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6C5D6FEE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579BFEDC" w14:textId="575E7081" w:rsidR="00583132" w:rsidRDefault="004C6992" w:rsidP="003500F0">
            <w:pP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The Winter Olympics and the grammar about The Zero Conditional.</w:t>
            </w:r>
          </w:p>
        </w:tc>
        <w:tc>
          <w:tcPr>
            <w:tcW w:w="3260" w:type="dxa"/>
          </w:tcPr>
          <w:p w14:paraId="168D3270" w14:textId="77777777" w:rsidR="00583132" w:rsidRDefault="00583132" w:rsidP="003500F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41D4B779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188F6D0F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51579298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Chalk</w:t>
            </w:r>
          </w:p>
          <w:p w14:paraId="279FA943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32D333A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802A38" w14:paraId="04646C49" w14:textId="77777777" w:rsidTr="003500F0">
        <w:trPr>
          <w:trHeight w:val="1070"/>
        </w:trPr>
        <w:tc>
          <w:tcPr>
            <w:tcW w:w="1677" w:type="dxa"/>
            <w:shd w:val="clear" w:color="auto" w:fill="DBEEF3"/>
            <w:vAlign w:val="center"/>
          </w:tcPr>
          <w:p w14:paraId="3C24C607" w14:textId="77777777" w:rsidR="00802A38" w:rsidRDefault="00802A38" w:rsidP="00802A38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69CDCE16" w14:textId="77777777" w:rsidR="00802A38" w:rsidRDefault="00802A38" w:rsidP="00802A38">
            <w:pPr>
              <w:jc w:val="both"/>
              <w:rPr>
                <w:b/>
                <w:sz w:val="18"/>
                <w:szCs w:val="18"/>
              </w:rPr>
            </w:pPr>
          </w:p>
          <w:p w14:paraId="17681024" w14:textId="77777777" w:rsidR="00802A38" w:rsidRDefault="00802A38" w:rsidP="00802A3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21E1DD80" w14:textId="44D4AF87" w:rsidR="00802A38" w:rsidRPr="00836C20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 w:rsidRPr="00836C20"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70FB2EDF" w14:textId="226977F5" w:rsidR="00802A38" w:rsidRPr="00A35080" w:rsidRDefault="00802A38" w:rsidP="00802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2060"/>
                <w:sz w:val="18"/>
                <w:szCs w:val="18"/>
              </w:rPr>
            </w:pPr>
            <w:r w:rsidRPr="00617E25">
              <w:rPr>
                <w:color w:val="002060"/>
                <w:sz w:val="18"/>
                <w:szCs w:val="18"/>
              </w:rPr>
              <w:t xml:space="preserve">Teacher </w:t>
            </w:r>
            <w:r>
              <w:rPr>
                <w:color w:val="002060"/>
                <w:sz w:val="18"/>
                <w:szCs w:val="18"/>
              </w:rPr>
              <w:t xml:space="preserve">asks the students to work with their books. Pg. </w:t>
            </w:r>
            <w:r w:rsidR="004C6992">
              <w:rPr>
                <w:color w:val="002060"/>
                <w:sz w:val="18"/>
                <w:szCs w:val="18"/>
              </w:rPr>
              <w:t>71,72,73,74</w:t>
            </w:r>
            <w:r>
              <w:rPr>
                <w:color w:val="002060"/>
                <w:sz w:val="18"/>
                <w:szCs w:val="18"/>
              </w:rPr>
              <w:t>.</w:t>
            </w:r>
          </w:p>
          <w:p w14:paraId="6F4203C4" w14:textId="7B6ACB63" w:rsidR="00802A38" w:rsidRPr="009C3706" w:rsidRDefault="00802A38" w:rsidP="00802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solve the exercises focus on vocabulary and grammar while the teacher monitors the activity.</w:t>
            </w:r>
          </w:p>
          <w:p w14:paraId="52975FA0" w14:textId="6A04D5F3" w:rsidR="00802A38" w:rsidRPr="00194455" w:rsidRDefault="00802A38" w:rsidP="00802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 teacher helps students if necessary and tells students when the time is getting over.</w:t>
            </w:r>
          </w:p>
          <w:p w14:paraId="143C6CD9" w14:textId="288773C0" w:rsidR="00802A38" w:rsidRDefault="00802A38" w:rsidP="00802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Finally, the teacher gives feedback playing a virtual game with the students.</w:t>
            </w:r>
            <w:r>
              <w:rPr>
                <w:noProof/>
              </w:rPr>
              <w:t xml:space="preserve"> </w:t>
            </w:r>
          </w:p>
          <w:p w14:paraId="3D936CFC" w14:textId="4AA9722F" w:rsidR="00802A38" w:rsidRDefault="0061000A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/>
              <w:jc w:val="both"/>
              <w:rPr>
                <w:color w:val="000000"/>
                <w:sz w:val="18"/>
                <w:szCs w:val="18"/>
              </w:rPr>
            </w:pPr>
            <w:r w:rsidRPr="0061000A">
              <w:rPr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2278784" behindDoc="0" locked="0" layoutInCell="1" allowOverlap="1" wp14:anchorId="1A40105E" wp14:editId="50164AC3">
                  <wp:simplePos x="0" y="0"/>
                  <wp:positionH relativeFrom="column">
                    <wp:posOffset>768985</wp:posOffset>
                  </wp:positionH>
                  <wp:positionV relativeFrom="paragraph">
                    <wp:posOffset>50165</wp:posOffset>
                  </wp:positionV>
                  <wp:extent cx="2700020" cy="1623695"/>
                  <wp:effectExtent l="0" t="0" r="5080" b="0"/>
                  <wp:wrapNone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20" cy="16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7F7133" w14:textId="77777777" w:rsidR="004C6992" w:rsidRDefault="004C6992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/>
              <w:jc w:val="both"/>
              <w:rPr>
                <w:color w:val="000000"/>
                <w:sz w:val="18"/>
                <w:szCs w:val="18"/>
              </w:rPr>
            </w:pPr>
          </w:p>
          <w:p w14:paraId="4F22024B" w14:textId="4F42A464" w:rsidR="004C6992" w:rsidRDefault="004C6992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/>
              <w:jc w:val="both"/>
              <w:rPr>
                <w:color w:val="000000"/>
                <w:sz w:val="18"/>
                <w:szCs w:val="18"/>
              </w:rPr>
            </w:pPr>
          </w:p>
          <w:p w14:paraId="42B85B88" w14:textId="77777777" w:rsidR="004C6992" w:rsidRDefault="004C6992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/>
              <w:jc w:val="both"/>
              <w:rPr>
                <w:color w:val="000000"/>
                <w:sz w:val="18"/>
                <w:szCs w:val="18"/>
              </w:rPr>
            </w:pPr>
          </w:p>
          <w:p w14:paraId="4A4328C1" w14:textId="77777777" w:rsidR="004C6992" w:rsidRDefault="004C6992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/>
              <w:jc w:val="both"/>
              <w:rPr>
                <w:color w:val="000000"/>
                <w:sz w:val="18"/>
                <w:szCs w:val="18"/>
              </w:rPr>
            </w:pPr>
          </w:p>
          <w:p w14:paraId="02A05493" w14:textId="359C5A5B" w:rsidR="004C6992" w:rsidRPr="00A81C80" w:rsidRDefault="004C6992" w:rsidP="004C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5BD94E50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3A9E34C6" w14:textId="77777777" w:rsidR="00802A38" w:rsidRDefault="00802A38" w:rsidP="00802A3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625B5503" w14:textId="77777777" w:rsidR="00802A38" w:rsidRDefault="00802A38" w:rsidP="00802A3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Flashcards</w:t>
            </w:r>
          </w:p>
          <w:p w14:paraId="64D9400F" w14:textId="77777777" w:rsidR="00802A38" w:rsidRDefault="00802A38" w:rsidP="00802A38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7D7B75D5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802A38" w14:paraId="37316BBD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1B9AE265" w14:textId="77777777" w:rsidR="00802A38" w:rsidRDefault="00802A38" w:rsidP="00802A38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CIERRE</w:t>
            </w:r>
          </w:p>
        </w:tc>
        <w:tc>
          <w:tcPr>
            <w:tcW w:w="7107" w:type="dxa"/>
            <w:vAlign w:val="center"/>
          </w:tcPr>
          <w:p w14:paraId="7E6D36F7" w14:textId="77777777" w:rsidR="00802A38" w:rsidRDefault="00802A38" w:rsidP="00802A38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3EE2963F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starts making the consolidation of this part of the lesson by using </w:t>
            </w:r>
            <w:proofErr w:type="spellStart"/>
            <w:r>
              <w:rPr>
                <w:color w:val="002060"/>
                <w:sz w:val="18"/>
                <w:szCs w:val="18"/>
              </w:rPr>
              <w:t>wordwall</w:t>
            </w:r>
            <w:proofErr w:type="spellEnd"/>
            <w:r>
              <w:rPr>
                <w:color w:val="FF0000"/>
                <w:sz w:val="18"/>
                <w:szCs w:val="18"/>
              </w:rPr>
              <w:t>.</w:t>
            </w:r>
          </w:p>
          <w:p w14:paraId="15AAB3C0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EVALUACIÓN VIRTUAL</w:t>
            </w:r>
          </w:p>
          <w:p w14:paraId="50BE7D74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 Quizizz.</w:t>
            </w:r>
          </w:p>
          <w:p w14:paraId="36DFA787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3D2ABE75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2BD9753B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50733365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6E879729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62BEE831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50DE9A02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06C72263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233886DE" w14:textId="207ED368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Finally, the teacher says “goodbye” </w:t>
            </w:r>
          </w:p>
        </w:tc>
        <w:tc>
          <w:tcPr>
            <w:tcW w:w="3260" w:type="dxa"/>
          </w:tcPr>
          <w:p w14:paraId="4A9AC43F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2E67774F" w14:textId="77777777" w:rsidR="00802A38" w:rsidRDefault="00802A38" w:rsidP="00802A3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 and visual aids</w:t>
            </w:r>
          </w:p>
        </w:tc>
        <w:tc>
          <w:tcPr>
            <w:tcW w:w="1417" w:type="dxa"/>
            <w:vAlign w:val="center"/>
          </w:tcPr>
          <w:p w14:paraId="5258E40B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14 min</w:t>
            </w:r>
          </w:p>
        </w:tc>
      </w:tr>
    </w:tbl>
    <w:p w14:paraId="7DFF0128" w14:textId="77777777" w:rsidR="00583132" w:rsidRDefault="00583132" w:rsidP="00583132">
      <w:pPr>
        <w:spacing w:after="0"/>
        <w:jc w:val="both"/>
        <w:rPr>
          <w:sz w:val="18"/>
          <w:szCs w:val="18"/>
        </w:rPr>
      </w:pPr>
    </w:p>
    <w:tbl>
      <w:tblPr>
        <w:tblStyle w:val="45"/>
        <w:tblW w:w="1534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347"/>
      </w:tblGrid>
      <w:tr w:rsidR="00583132" w:rsidRPr="008F1176" w14:paraId="311CFF77" w14:textId="77777777" w:rsidTr="003500F0">
        <w:trPr>
          <w:trHeight w:val="141"/>
        </w:trPr>
        <w:tc>
          <w:tcPr>
            <w:tcW w:w="15347" w:type="dxa"/>
            <w:shd w:val="clear" w:color="auto" w:fill="002060"/>
            <w:vAlign w:val="center"/>
          </w:tcPr>
          <w:p w14:paraId="3ADC5105" w14:textId="77777777" w:rsidR="00583132" w:rsidRPr="00422D24" w:rsidRDefault="00583132" w:rsidP="003500F0">
            <w:pPr>
              <w:jc w:val="center"/>
              <w:rPr>
                <w:b/>
                <w:color w:val="002060"/>
                <w:sz w:val="24"/>
                <w:szCs w:val="24"/>
                <w:lang w:val="es-PE"/>
              </w:rPr>
            </w:pPr>
            <w:r w:rsidRPr="00422D24">
              <w:rPr>
                <w:b/>
                <w:color w:val="FFFFFF"/>
                <w:sz w:val="24"/>
                <w:szCs w:val="24"/>
                <w:lang w:val="es-PE"/>
              </w:rPr>
              <w:t xml:space="preserve">ACTIVIDADES PARA LA CASA – RETO 3 Y 4 (ASINCRÓNICA) </w:t>
            </w:r>
          </w:p>
        </w:tc>
      </w:tr>
      <w:tr w:rsidR="00583132" w14:paraId="38791947" w14:textId="77777777" w:rsidTr="003500F0">
        <w:trPr>
          <w:trHeight w:val="276"/>
        </w:trPr>
        <w:tc>
          <w:tcPr>
            <w:tcW w:w="15347" w:type="dxa"/>
            <w:shd w:val="clear" w:color="auto" w:fill="DBEEF3"/>
          </w:tcPr>
          <w:p w14:paraId="4081391E" w14:textId="77777777" w:rsidR="00583132" w:rsidRPr="009E6A4A" w:rsidRDefault="00583132" w:rsidP="005831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Eva online – ETI </w:t>
            </w:r>
            <w:r>
              <w:rPr>
                <w:b/>
                <w:color w:val="002060"/>
                <w:sz w:val="18"/>
                <w:szCs w:val="18"/>
              </w:rPr>
              <w:t xml:space="preserve"> </w:t>
            </w:r>
          </w:p>
        </w:tc>
      </w:tr>
    </w:tbl>
    <w:p w14:paraId="18CB896B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4"/>
        <w:tblW w:w="153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52"/>
        <w:gridCol w:w="2238"/>
        <w:gridCol w:w="6014"/>
        <w:gridCol w:w="2205"/>
      </w:tblGrid>
      <w:tr w:rsidR="00583132" w14:paraId="547B877D" w14:textId="77777777" w:rsidTr="003500F0">
        <w:trPr>
          <w:trHeight w:val="220"/>
        </w:trPr>
        <w:tc>
          <w:tcPr>
            <w:tcW w:w="4852" w:type="dxa"/>
            <w:shd w:val="clear" w:color="auto" w:fill="002060"/>
            <w:vAlign w:val="center"/>
          </w:tcPr>
          <w:p w14:paraId="5363926E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</w:t>
            </w:r>
          </w:p>
        </w:tc>
        <w:tc>
          <w:tcPr>
            <w:tcW w:w="2238" w:type="dxa"/>
            <w:shd w:val="clear" w:color="auto" w:fill="002060"/>
            <w:vAlign w:val="center"/>
          </w:tcPr>
          <w:p w14:paraId="2DF56785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CARGO</w:t>
            </w:r>
          </w:p>
        </w:tc>
        <w:tc>
          <w:tcPr>
            <w:tcW w:w="6014" w:type="dxa"/>
            <w:shd w:val="clear" w:color="auto" w:fill="002060"/>
            <w:vAlign w:val="center"/>
          </w:tcPr>
          <w:p w14:paraId="3A911FD3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OBSERVACIÓN</w:t>
            </w:r>
          </w:p>
        </w:tc>
        <w:tc>
          <w:tcPr>
            <w:tcW w:w="2205" w:type="dxa"/>
            <w:shd w:val="clear" w:color="auto" w:fill="002060"/>
            <w:vAlign w:val="center"/>
          </w:tcPr>
          <w:p w14:paraId="6C7EB891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</w:tr>
      <w:tr w:rsidR="00583132" w14:paraId="537748E5" w14:textId="77777777" w:rsidTr="003500F0">
        <w:trPr>
          <w:trHeight w:val="279"/>
        </w:trPr>
        <w:tc>
          <w:tcPr>
            <w:tcW w:w="4852" w:type="dxa"/>
            <w:shd w:val="clear" w:color="auto" w:fill="DBEEF3"/>
          </w:tcPr>
          <w:p w14:paraId="2209A725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675DFD06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1BC0AD11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49BC2F81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</w:tbl>
    <w:p w14:paraId="22345BA6" w14:textId="77777777" w:rsidR="00583132" w:rsidRDefault="00583132" w:rsidP="00583132">
      <w:pPr>
        <w:rPr>
          <w:sz w:val="18"/>
          <w:szCs w:val="18"/>
        </w:rPr>
      </w:pPr>
    </w:p>
    <w:p w14:paraId="47A481B2" w14:textId="77777777" w:rsidR="0061000A" w:rsidRDefault="0061000A" w:rsidP="00583132">
      <w:pPr>
        <w:jc w:val="center"/>
        <w:rPr>
          <w:rFonts w:ascii="Judson" w:eastAsia="Judson" w:hAnsi="Judson" w:cs="Judson"/>
          <w:i/>
          <w:color w:val="002060"/>
          <w:sz w:val="28"/>
          <w:szCs w:val="28"/>
          <w:lang w:val="es-PE"/>
        </w:rPr>
      </w:pPr>
    </w:p>
    <w:p w14:paraId="4B4CF770" w14:textId="77777777" w:rsidR="0061000A" w:rsidRDefault="0061000A" w:rsidP="00583132">
      <w:pPr>
        <w:jc w:val="center"/>
        <w:rPr>
          <w:rFonts w:ascii="Judson" w:eastAsia="Judson" w:hAnsi="Judson" w:cs="Judson"/>
          <w:i/>
          <w:color w:val="002060"/>
          <w:sz w:val="28"/>
          <w:szCs w:val="28"/>
          <w:lang w:val="es-PE"/>
        </w:rPr>
      </w:pPr>
    </w:p>
    <w:p w14:paraId="19126F2E" w14:textId="77777777" w:rsidR="0061000A" w:rsidRDefault="0061000A" w:rsidP="00583132">
      <w:pPr>
        <w:jc w:val="center"/>
        <w:rPr>
          <w:rFonts w:ascii="Judson" w:eastAsia="Judson" w:hAnsi="Judson" w:cs="Judson"/>
          <w:i/>
          <w:color w:val="002060"/>
          <w:sz w:val="28"/>
          <w:szCs w:val="28"/>
          <w:lang w:val="es-PE"/>
        </w:rPr>
      </w:pPr>
    </w:p>
    <w:p w14:paraId="760BE3A9" w14:textId="77777777" w:rsidR="0061000A" w:rsidRDefault="0061000A" w:rsidP="00583132">
      <w:pPr>
        <w:jc w:val="center"/>
        <w:rPr>
          <w:rFonts w:ascii="Judson" w:eastAsia="Judson" w:hAnsi="Judson" w:cs="Judson"/>
          <w:i/>
          <w:color w:val="002060"/>
          <w:sz w:val="28"/>
          <w:szCs w:val="28"/>
          <w:lang w:val="es-PE"/>
        </w:rPr>
      </w:pPr>
    </w:p>
    <w:p w14:paraId="772C50EB" w14:textId="77777777" w:rsidR="0061000A" w:rsidRDefault="0061000A" w:rsidP="00583132">
      <w:pPr>
        <w:jc w:val="center"/>
        <w:rPr>
          <w:rFonts w:ascii="Judson" w:eastAsia="Judson" w:hAnsi="Judson" w:cs="Judson"/>
          <w:i/>
          <w:color w:val="002060"/>
          <w:sz w:val="28"/>
          <w:szCs w:val="28"/>
          <w:lang w:val="es-PE"/>
        </w:rPr>
      </w:pPr>
    </w:p>
    <w:p w14:paraId="1AF3D803" w14:textId="77777777" w:rsidR="0061000A" w:rsidRDefault="0061000A" w:rsidP="00583132">
      <w:pPr>
        <w:jc w:val="center"/>
        <w:rPr>
          <w:rFonts w:ascii="Judson" w:eastAsia="Judson" w:hAnsi="Judson" w:cs="Judson"/>
          <w:i/>
          <w:color w:val="002060"/>
          <w:sz w:val="28"/>
          <w:szCs w:val="28"/>
          <w:lang w:val="es-PE"/>
        </w:rPr>
      </w:pPr>
    </w:p>
    <w:p w14:paraId="3F033E1A" w14:textId="77777777" w:rsidR="0061000A" w:rsidRDefault="0061000A" w:rsidP="00583132">
      <w:pPr>
        <w:jc w:val="center"/>
        <w:rPr>
          <w:rFonts w:ascii="Judson" w:eastAsia="Judson" w:hAnsi="Judson" w:cs="Judson"/>
          <w:i/>
          <w:color w:val="002060"/>
          <w:sz w:val="28"/>
          <w:szCs w:val="28"/>
          <w:lang w:val="es-PE"/>
        </w:rPr>
      </w:pPr>
    </w:p>
    <w:p w14:paraId="0A7D2E5A" w14:textId="77777777" w:rsidR="0061000A" w:rsidRDefault="0061000A" w:rsidP="00583132">
      <w:pPr>
        <w:jc w:val="center"/>
        <w:rPr>
          <w:rFonts w:ascii="Judson" w:eastAsia="Judson" w:hAnsi="Judson" w:cs="Judson"/>
          <w:i/>
          <w:color w:val="002060"/>
          <w:sz w:val="28"/>
          <w:szCs w:val="28"/>
          <w:lang w:val="es-PE"/>
        </w:rPr>
      </w:pPr>
    </w:p>
    <w:p w14:paraId="531AD372" w14:textId="77777777" w:rsidR="0061000A" w:rsidRDefault="0061000A" w:rsidP="00583132">
      <w:pPr>
        <w:jc w:val="center"/>
        <w:rPr>
          <w:rFonts w:ascii="Judson" w:eastAsia="Judson" w:hAnsi="Judson" w:cs="Judson"/>
          <w:i/>
          <w:color w:val="002060"/>
          <w:sz w:val="28"/>
          <w:szCs w:val="28"/>
          <w:lang w:val="es-PE"/>
        </w:rPr>
      </w:pPr>
    </w:p>
    <w:p w14:paraId="7E8DA775" w14:textId="472E92F5" w:rsidR="00583132" w:rsidRPr="0061000A" w:rsidRDefault="00583132" w:rsidP="0061000A">
      <w:pPr>
        <w:jc w:val="center"/>
        <w:rPr>
          <w:lang w:val="es-ES"/>
        </w:rPr>
      </w:pPr>
      <w:r w:rsidRPr="00ED62FB">
        <w:rPr>
          <w:rFonts w:ascii="Judson" w:eastAsia="Judson" w:hAnsi="Judson" w:cs="Judson"/>
          <w:i/>
          <w:color w:val="002060"/>
          <w:sz w:val="28"/>
          <w:szCs w:val="28"/>
          <w:lang w:val="es-PE"/>
        </w:rPr>
        <w:lastRenderedPageBreak/>
        <w:t>“Año de la recuperación y consolidación de la economía peruana”</w:t>
      </w:r>
      <w:r>
        <w:rPr>
          <w:noProof/>
        </w:rPr>
        <w:drawing>
          <wp:anchor distT="0" distB="0" distL="0" distR="0" simplePos="0" relativeHeight="252200960" behindDoc="0" locked="0" layoutInCell="1" hidden="0" allowOverlap="1" wp14:anchorId="7763463D" wp14:editId="368A8D0B">
            <wp:simplePos x="0" y="0"/>
            <wp:positionH relativeFrom="column">
              <wp:posOffset>8930640</wp:posOffset>
            </wp:positionH>
            <wp:positionV relativeFrom="paragraph">
              <wp:posOffset>-18414</wp:posOffset>
            </wp:positionV>
            <wp:extent cx="790575" cy="696591"/>
            <wp:effectExtent l="0" t="0" r="0" b="0"/>
            <wp:wrapNone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696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W w:w="151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167"/>
      </w:tblGrid>
      <w:tr w:rsidR="00583132" w14:paraId="0509F9ED" w14:textId="77777777" w:rsidTr="003500F0">
        <w:trPr>
          <w:trHeight w:val="360"/>
        </w:trPr>
        <w:tc>
          <w:tcPr>
            <w:tcW w:w="15167" w:type="dxa"/>
            <w:shd w:val="clear" w:color="auto" w:fill="002060"/>
            <w:vAlign w:val="center"/>
          </w:tcPr>
          <w:p w14:paraId="1B5E204D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TÍTULO DE LA SESIÓN </w:t>
            </w:r>
          </w:p>
        </w:tc>
      </w:tr>
      <w:tr w:rsidR="00583132" w14:paraId="3B63819F" w14:textId="77777777" w:rsidTr="003500F0">
        <w:trPr>
          <w:trHeight w:val="332"/>
        </w:trPr>
        <w:tc>
          <w:tcPr>
            <w:tcW w:w="15167" w:type="dxa"/>
            <w:shd w:val="clear" w:color="auto" w:fill="DBEEF3"/>
            <w:vAlign w:val="center"/>
          </w:tcPr>
          <w:p w14:paraId="6AC5A54E" w14:textId="3B97AB33" w:rsidR="00583132" w:rsidRDefault="0041530E" w:rsidP="003500F0">
            <w:pPr>
              <w:jc w:val="center"/>
              <w:rPr>
                <w:b/>
                <w:color w:val="002060"/>
                <w:sz w:val="24"/>
                <w:szCs w:val="24"/>
              </w:rPr>
            </w:pPr>
            <w:r>
              <w:rPr>
                <w:b/>
                <w:color w:val="002060"/>
                <w:sz w:val="24"/>
                <w:szCs w:val="24"/>
              </w:rPr>
              <w:t>THE WORLD OF SPORTS</w:t>
            </w:r>
          </w:p>
        </w:tc>
      </w:tr>
    </w:tbl>
    <w:p w14:paraId="737073F8" w14:textId="77777777" w:rsidR="00583132" w:rsidRPr="001D4278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2060"/>
          <w:sz w:val="24"/>
          <w:szCs w:val="24"/>
          <w:lang w:val="es-ES"/>
        </w:rPr>
      </w:pPr>
      <w:r w:rsidRPr="001D4278">
        <w:rPr>
          <w:color w:val="002060"/>
          <w:sz w:val="18"/>
          <w:szCs w:val="18"/>
          <w:lang w:val="es-ES"/>
        </w:rPr>
        <w:t>*El docente realiza la entrega de la sesión física al tutor y/o director.</w:t>
      </w:r>
    </w:p>
    <w:tbl>
      <w:tblPr>
        <w:tblW w:w="15302" w:type="dxa"/>
        <w:tblLayout w:type="fixed"/>
        <w:tblLook w:val="0400" w:firstRow="0" w:lastRow="0" w:firstColumn="0" w:lastColumn="0" w:noHBand="0" w:noVBand="1"/>
      </w:tblPr>
      <w:tblGrid>
        <w:gridCol w:w="3039"/>
        <w:gridCol w:w="5603"/>
        <w:gridCol w:w="2268"/>
        <w:gridCol w:w="4392"/>
      </w:tblGrid>
      <w:tr w:rsidR="00583132" w14:paraId="635A26CE" w14:textId="77777777" w:rsidTr="003500F0">
        <w:trPr>
          <w:trHeight w:val="292"/>
        </w:trPr>
        <w:tc>
          <w:tcPr>
            <w:tcW w:w="15302" w:type="dxa"/>
            <w:gridSpan w:val="4"/>
            <w:shd w:val="clear" w:color="auto" w:fill="002060"/>
            <w:vAlign w:val="center"/>
          </w:tcPr>
          <w:p w14:paraId="3C1DEEAD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DATOS INFORMATIVOS</w:t>
            </w:r>
          </w:p>
        </w:tc>
      </w:tr>
      <w:tr w:rsidR="00583132" w14:paraId="77731342" w14:textId="77777777" w:rsidTr="003500F0">
        <w:trPr>
          <w:trHeight w:val="313"/>
        </w:trPr>
        <w:tc>
          <w:tcPr>
            <w:tcW w:w="3039" w:type="dxa"/>
            <w:shd w:val="clear" w:color="auto" w:fill="93CDDC"/>
            <w:vAlign w:val="center"/>
          </w:tcPr>
          <w:p w14:paraId="148FA360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ÁREA / CURSO: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657B5AFC" w14:textId="77777777" w:rsidR="00583132" w:rsidRDefault="00583132" w:rsidP="003500F0">
            <w:pPr>
              <w:rPr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</w:p>
        </w:tc>
        <w:tc>
          <w:tcPr>
            <w:tcW w:w="2268" w:type="dxa"/>
            <w:shd w:val="clear" w:color="auto" w:fill="93CDDC"/>
            <w:vAlign w:val="center"/>
          </w:tcPr>
          <w:p w14:paraId="485E6FD4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TIEMPO: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69F502A3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80 </w:t>
            </w:r>
            <w:proofErr w:type="spellStart"/>
            <w:r>
              <w:rPr>
                <w:color w:val="002060"/>
                <w:sz w:val="18"/>
                <w:szCs w:val="18"/>
              </w:rPr>
              <w:t>minutos</w:t>
            </w:r>
            <w:proofErr w:type="spellEnd"/>
          </w:p>
        </w:tc>
      </w:tr>
      <w:tr w:rsidR="00583132" w14:paraId="697C096E" w14:textId="77777777" w:rsidTr="003500F0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14B6C856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GRADO: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43303A5F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5.° de Primaria</w:t>
            </w:r>
          </w:p>
        </w:tc>
        <w:tc>
          <w:tcPr>
            <w:tcW w:w="2268" w:type="dxa"/>
            <w:shd w:val="clear" w:color="auto" w:fill="93CDDC"/>
            <w:vAlign w:val="center"/>
          </w:tcPr>
          <w:p w14:paraId="2C3C3205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SEMANA: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1C57A5B0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SEM 3 A</w:t>
            </w:r>
          </w:p>
        </w:tc>
      </w:tr>
      <w:tr w:rsidR="00583132" w14:paraId="753C45BD" w14:textId="77777777" w:rsidTr="003500F0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5682BF84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PROFESOR (A):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70F9FCC6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93CDDC"/>
            <w:vAlign w:val="center"/>
          </w:tcPr>
          <w:p w14:paraId="41631F42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MODALIDAD: 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12B2ED0A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Presencial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virtual</w:t>
            </w:r>
          </w:p>
        </w:tc>
      </w:tr>
    </w:tbl>
    <w:p w14:paraId="244C4AD7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W w:w="15345" w:type="dxa"/>
        <w:tblLayout w:type="fixed"/>
        <w:tblLook w:val="0400" w:firstRow="0" w:lastRow="0" w:firstColumn="0" w:lastColumn="0" w:noHBand="0" w:noVBand="1"/>
      </w:tblPr>
      <w:tblGrid>
        <w:gridCol w:w="2561"/>
        <w:gridCol w:w="11132"/>
        <w:gridCol w:w="1652"/>
      </w:tblGrid>
      <w:tr w:rsidR="00583132" w14:paraId="4729953E" w14:textId="77777777" w:rsidTr="003500F0">
        <w:trPr>
          <w:trHeight w:val="424"/>
        </w:trPr>
        <w:tc>
          <w:tcPr>
            <w:tcW w:w="2561" w:type="dxa"/>
            <w:shd w:val="clear" w:color="auto" w:fill="002060"/>
            <w:vAlign w:val="center"/>
          </w:tcPr>
          <w:p w14:paraId="1DDFD23B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PROTOCOLO</w:t>
            </w:r>
          </w:p>
        </w:tc>
        <w:tc>
          <w:tcPr>
            <w:tcW w:w="11132" w:type="dxa"/>
            <w:shd w:val="clear" w:color="auto" w:fill="DBEEF3"/>
            <w:vAlign w:val="center"/>
          </w:tcPr>
          <w:p w14:paraId="2E90D6C9" w14:textId="77777777" w:rsidR="00583132" w:rsidRDefault="00583132" w:rsidP="0058313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18"/>
                <w:szCs w:val="18"/>
              </w:rPr>
            </w:pPr>
            <w:r w:rsidRPr="001D4278">
              <w:rPr>
                <w:color w:val="002060"/>
                <w:sz w:val="18"/>
                <w:szCs w:val="18"/>
                <w:lang w:val="es-ES"/>
              </w:rPr>
              <w:t xml:space="preserve">Refuerza las normas de convivencia, el ecosistema del curso o el área para el buen desarrollo de la clase. </w:t>
            </w:r>
            <w:r>
              <w:rPr>
                <w:color w:val="002060"/>
                <w:sz w:val="18"/>
                <w:szCs w:val="18"/>
              </w:rPr>
              <w:t>(2 min)</w:t>
            </w:r>
          </w:p>
          <w:p w14:paraId="058C9D16" w14:textId="77777777" w:rsidR="00583132" w:rsidRDefault="00583132" w:rsidP="00583132">
            <w:pPr>
              <w:numPr>
                <w:ilvl w:val="0"/>
                <w:numId w:val="9"/>
              </w:numPr>
              <w:spacing w:after="0" w:line="240" w:lineRule="auto"/>
              <w:rPr>
                <w:color w:val="002060"/>
                <w:sz w:val="18"/>
                <w:szCs w:val="18"/>
              </w:rPr>
            </w:pPr>
            <w:r w:rsidRPr="001D4278">
              <w:rPr>
                <w:color w:val="002060"/>
                <w:sz w:val="18"/>
                <w:szCs w:val="18"/>
                <w:lang w:val="es-ES"/>
              </w:rPr>
              <w:t xml:space="preserve">Motiva y </w:t>
            </w:r>
            <w:r w:rsidRPr="001D4278">
              <w:rPr>
                <w:color w:val="17365D"/>
                <w:sz w:val="18"/>
                <w:szCs w:val="18"/>
                <w:lang w:val="es-ES"/>
              </w:rPr>
              <w:t>reflexiona</w:t>
            </w:r>
            <w:r w:rsidRPr="001D4278">
              <w:rPr>
                <w:color w:val="002060"/>
                <w:sz w:val="18"/>
                <w:szCs w:val="18"/>
                <w:lang w:val="es-ES"/>
              </w:rPr>
              <w:t xml:space="preserve"> con los estudiantes los resultados de </w:t>
            </w:r>
            <w:r w:rsidRPr="001D4278">
              <w:rPr>
                <w:color w:val="FF0000"/>
                <w:sz w:val="18"/>
                <w:szCs w:val="18"/>
                <w:lang w:val="es-ES"/>
              </w:rPr>
              <w:t xml:space="preserve">ETIS y EVAS </w:t>
            </w:r>
            <w:r w:rsidRPr="001D4278">
              <w:rPr>
                <w:color w:val="002060"/>
                <w:sz w:val="18"/>
                <w:szCs w:val="18"/>
                <w:lang w:val="es-ES"/>
              </w:rPr>
              <w:t xml:space="preserve">y define la meta para la semana. </w:t>
            </w:r>
            <w:r>
              <w:rPr>
                <w:color w:val="002060"/>
                <w:sz w:val="18"/>
                <w:szCs w:val="18"/>
              </w:rPr>
              <w:t xml:space="preserve">(1 min) </w:t>
            </w:r>
          </w:p>
          <w:p w14:paraId="7E731414" w14:textId="77777777" w:rsidR="00583132" w:rsidRDefault="00583132" w:rsidP="00583132">
            <w:pPr>
              <w:numPr>
                <w:ilvl w:val="0"/>
                <w:numId w:val="9"/>
              </w:numPr>
              <w:spacing w:after="0" w:line="240" w:lineRule="auto"/>
              <w:rPr>
                <w:color w:val="002060"/>
                <w:sz w:val="18"/>
                <w:szCs w:val="18"/>
              </w:rPr>
            </w:pPr>
            <w:r w:rsidRPr="001D4278">
              <w:rPr>
                <w:color w:val="002060"/>
                <w:sz w:val="18"/>
                <w:szCs w:val="18"/>
                <w:lang w:val="es-ES"/>
              </w:rPr>
              <w:t xml:space="preserve">El docente escoge 3 o 4 estudiantes para la evaluación oral, considerando preguntas respecto al tema anterior. </w:t>
            </w:r>
            <w:r>
              <w:rPr>
                <w:color w:val="002060"/>
                <w:sz w:val="18"/>
                <w:szCs w:val="18"/>
              </w:rPr>
              <w:t>(5 min).</w:t>
            </w:r>
          </w:p>
        </w:tc>
        <w:tc>
          <w:tcPr>
            <w:tcW w:w="1652" w:type="dxa"/>
            <w:shd w:val="clear" w:color="auto" w:fill="DBEEF3"/>
          </w:tcPr>
          <w:p w14:paraId="1FD64139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7990E838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8 min</w:t>
            </w:r>
          </w:p>
        </w:tc>
      </w:tr>
    </w:tbl>
    <w:p w14:paraId="214F50C1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W w:w="15392" w:type="dxa"/>
        <w:tblLayout w:type="fixed"/>
        <w:tblLook w:val="0400" w:firstRow="0" w:lastRow="0" w:firstColumn="0" w:lastColumn="0" w:noHBand="0" w:noVBand="1"/>
      </w:tblPr>
      <w:tblGrid>
        <w:gridCol w:w="3479"/>
        <w:gridCol w:w="5957"/>
        <w:gridCol w:w="2978"/>
        <w:gridCol w:w="2978"/>
      </w:tblGrid>
      <w:tr w:rsidR="00583132" w14:paraId="0E798B47" w14:textId="77777777" w:rsidTr="003500F0">
        <w:trPr>
          <w:trHeight w:val="151"/>
        </w:trPr>
        <w:tc>
          <w:tcPr>
            <w:tcW w:w="15392" w:type="dxa"/>
            <w:gridSpan w:val="4"/>
            <w:shd w:val="clear" w:color="auto" w:fill="002060"/>
            <w:vAlign w:val="center"/>
          </w:tcPr>
          <w:p w14:paraId="7AD9BECC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APRENDIZAJES ESPERADOS</w:t>
            </w:r>
          </w:p>
        </w:tc>
      </w:tr>
      <w:tr w:rsidR="00583132" w14:paraId="374814B7" w14:textId="77777777" w:rsidTr="003500F0">
        <w:trPr>
          <w:trHeight w:val="399"/>
        </w:trPr>
        <w:tc>
          <w:tcPr>
            <w:tcW w:w="3479" w:type="dxa"/>
            <w:shd w:val="clear" w:color="auto" w:fill="31849B"/>
          </w:tcPr>
          <w:p w14:paraId="67E0DD4F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PROPÓSITO</w:t>
            </w:r>
          </w:p>
        </w:tc>
        <w:tc>
          <w:tcPr>
            <w:tcW w:w="5957" w:type="dxa"/>
            <w:shd w:val="clear" w:color="auto" w:fill="DBEEF3"/>
            <w:vAlign w:val="center"/>
          </w:tcPr>
          <w:p w14:paraId="38971A95" w14:textId="240E5B79" w:rsidR="00583132" w:rsidRPr="0061000A" w:rsidRDefault="0061000A" w:rsidP="003500F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My Chili Blog and the grammar ideas about The Prefix Un-.</w:t>
            </w:r>
          </w:p>
        </w:tc>
        <w:tc>
          <w:tcPr>
            <w:tcW w:w="2978" w:type="dxa"/>
            <w:shd w:val="clear" w:color="auto" w:fill="31849B"/>
            <w:vAlign w:val="center"/>
          </w:tcPr>
          <w:p w14:paraId="17E39BC6" w14:textId="77777777" w:rsidR="00583132" w:rsidRDefault="00583132" w:rsidP="003500F0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VALOR</w:t>
            </w:r>
          </w:p>
        </w:tc>
        <w:tc>
          <w:tcPr>
            <w:tcW w:w="2978" w:type="dxa"/>
            <w:shd w:val="clear" w:color="auto" w:fill="DBEEF3"/>
            <w:vAlign w:val="center"/>
          </w:tcPr>
          <w:p w14:paraId="11DBC603" w14:textId="77777777" w:rsidR="00583132" w:rsidRDefault="00583132" w:rsidP="003500F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COOPERATION</w:t>
            </w:r>
          </w:p>
        </w:tc>
      </w:tr>
      <w:tr w:rsidR="00583132" w14:paraId="42551EF7" w14:textId="77777777" w:rsidTr="003500F0">
        <w:trPr>
          <w:trHeight w:val="402"/>
        </w:trPr>
        <w:tc>
          <w:tcPr>
            <w:tcW w:w="3479" w:type="dxa"/>
            <w:shd w:val="clear" w:color="auto" w:fill="002060"/>
            <w:vAlign w:val="center"/>
          </w:tcPr>
          <w:p w14:paraId="634F9016" w14:textId="77777777" w:rsidR="00583132" w:rsidRDefault="00583132" w:rsidP="0061000A">
            <w:pPr>
              <w:spacing w:after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(ÁREA)</w:t>
            </w:r>
          </w:p>
        </w:tc>
        <w:tc>
          <w:tcPr>
            <w:tcW w:w="5957" w:type="dxa"/>
            <w:shd w:val="clear" w:color="auto" w:fill="002060"/>
            <w:vAlign w:val="center"/>
          </w:tcPr>
          <w:p w14:paraId="7E579380" w14:textId="77777777" w:rsidR="00583132" w:rsidRDefault="00583132" w:rsidP="0061000A">
            <w:pPr>
              <w:spacing w:after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CAPACIDADES</w:t>
            </w:r>
          </w:p>
        </w:tc>
        <w:tc>
          <w:tcPr>
            <w:tcW w:w="5956" w:type="dxa"/>
            <w:gridSpan w:val="2"/>
            <w:shd w:val="clear" w:color="auto" w:fill="002060"/>
            <w:vAlign w:val="center"/>
          </w:tcPr>
          <w:p w14:paraId="00C28AD8" w14:textId="77777777" w:rsidR="00583132" w:rsidRDefault="00583132" w:rsidP="0061000A">
            <w:pPr>
              <w:spacing w:after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DESEMPEÑOS</w:t>
            </w:r>
          </w:p>
        </w:tc>
      </w:tr>
      <w:tr w:rsidR="00583132" w:rsidRPr="008F1176" w14:paraId="61A18543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5691C0CC" w14:textId="77777777" w:rsidR="00583132" w:rsidRPr="001D4278" w:rsidRDefault="00583132" w:rsidP="0061000A">
            <w:pPr>
              <w:spacing w:after="0"/>
              <w:jc w:val="center"/>
              <w:rPr>
                <w:sz w:val="20"/>
                <w:szCs w:val="20"/>
                <w:lang w:val="es-ES"/>
              </w:rPr>
            </w:pPr>
            <w:r w:rsidRPr="001D4278">
              <w:rPr>
                <w:color w:val="002060"/>
                <w:sz w:val="20"/>
                <w:szCs w:val="20"/>
                <w:lang w:val="es-ES"/>
              </w:rPr>
              <w:t xml:space="preserve">Se comunica oralmente en </w:t>
            </w:r>
            <w:proofErr w:type="gramStart"/>
            <w:r w:rsidRPr="001D4278">
              <w:rPr>
                <w:color w:val="002060"/>
                <w:sz w:val="20"/>
                <w:szCs w:val="20"/>
                <w:lang w:val="es-ES"/>
              </w:rPr>
              <w:t>Inglés</w:t>
            </w:r>
            <w:proofErr w:type="gramEnd"/>
            <w:r w:rsidRPr="001D4278">
              <w:rPr>
                <w:color w:val="002060"/>
                <w:sz w:val="20"/>
                <w:szCs w:val="20"/>
                <w:lang w:val="es-ES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309E39F6" w14:textId="77777777" w:rsidR="00583132" w:rsidRPr="001D4278" w:rsidRDefault="00583132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i/>
                <w:color w:val="002060"/>
                <w:sz w:val="20"/>
                <w:szCs w:val="20"/>
                <w:lang w:val="es-ES"/>
              </w:rPr>
            </w:pPr>
            <w:r w:rsidRPr="001D4278">
              <w:rPr>
                <w:i/>
                <w:color w:val="002060"/>
                <w:sz w:val="20"/>
                <w:szCs w:val="20"/>
                <w:lang w:val="es-ES"/>
              </w:rPr>
              <w:t>• Obtiene información del texto oral en inglés.</w:t>
            </w:r>
          </w:p>
          <w:p w14:paraId="412262C4" w14:textId="77777777" w:rsidR="00583132" w:rsidRPr="001D4278" w:rsidRDefault="00583132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i/>
                <w:color w:val="002060"/>
                <w:sz w:val="20"/>
                <w:szCs w:val="20"/>
                <w:lang w:val="es-ES"/>
              </w:rPr>
            </w:pPr>
            <w:r w:rsidRPr="001D4278">
              <w:rPr>
                <w:i/>
                <w:color w:val="002060"/>
                <w:sz w:val="20"/>
                <w:szCs w:val="20"/>
                <w:lang w:val="es-ES"/>
              </w:rPr>
              <w:t>• Infiere e interpreta información del texto oral en inglés</w:t>
            </w:r>
          </w:p>
        </w:tc>
        <w:tc>
          <w:tcPr>
            <w:tcW w:w="5956" w:type="dxa"/>
            <w:gridSpan w:val="2"/>
            <w:vAlign w:val="center"/>
          </w:tcPr>
          <w:p w14:paraId="5F33CF38" w14:textId="77777777" w:rsidR="00583132" w:rsidRPr="001D4278" w:rsidRDefault="00583132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color w:val="002060"/>
                <w:sz w:val="20"/>
                <w:szCs w:val="20"/>
                <w:lang w:val="es-ES"/>
              </w:rPr>
            </w:pPr>
            <w:r w:rsidRPr="001D4278">
              <w:rPr>
                <w:color w:val="002060"/>
                <w:sz w:val="20"/>
                <w:szCs w:val="20"/>
                <w:lang w:val="es-ES"/>
              </w:rPr>
              <w:t>Obtiene información explícita, relevante y contrapuesta en textos orales en inglés, con vocabulario variado reconociendo el propósito comunicativo, hechos, opiniones, y posturas del emisor, participando como oyente activo y apoyándose en el contexto.</w:t>
            </w:r>
          </w:p>
        </w:tc>
      </w:tr>
      <w:tr w:rsidR="00583132" w:rsidRPr="008F1176" w14:paraId="5F6D15F5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0C824717" w14:textId="77777777" w:rsidR="00583132" w:rsidRPr="001D4278" w:rsidRDefault="00583132" w:rsidP="0061000A">
            <w:pPr>
              <w:spacing w:after="0"/>
              <w:jc w:val="center"/>
              <w:rPr>
                <w:color w:val="002060"/>
                <w:sz w:val="20"/>
                <w:szCs w:val="20"/>
                <w:lang w:val="es-ES"/>
              </w:rPr>
            </w:pPr>
            <w:r w:rsidRPr="001D4278">
              <w:rPr>
                <w:color w:val="002060"/>
                <w:sz w:val="20"/>
                <w:szCs w:val="20"/>
                <w:lang w:val="es-ES"/>
              </w:rPr>
              <w:t xml:space="preserve">Lee diversos tipos de textos escritos en </w:t>
            </w:r>
            <w:proofErr w:type="gramStart"/>
            <w:r w:rsidRPr="001D4278">
              <w:rPr>
                <w:color w:val="002060"/>
                <w:sz w:val="20"/>
                <w:szCs w:val="20"/>
                <w:lang w:val="es-ES"/>
              </w:rPr>
              <w:t>Inglés</w:t>
            </w:r>
            <w:proofErr w:type="gramEnd"/>
            <w:r w:rsidRPr="001D4278">
              <w:rPr>
                <w:color w:val="002060"/>
                <w:sz w:val="20"/>
                <w:szCs w:val="20"/>
                <w:lang w:val="es-ES"/>
              </w:rPr>
              <w:t xml:space="preserve"> como lengua extranjera.</w:t>
            </w:r>
          </w:p>
        </w:tc>
        <w:tc>
          <w:tcPr>
            <w:tcW w:w="5957" w:type="dxa"/>
            <w:vAlign w:val="center"/>
          </w:tcPr>
          <w:p w14:paraId="7CEDF878" w14:textId="77777777" w:rsidR="00583132" w:rsidRPr="001D4278" w:rsidRDefault="00583132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i/>
                <w:color w:val="002060"/>
                <w:sz w:val="20"/>
                <w:szCs w:val="20"/>
                <w:lang w:val="es-ES"/>
              </w:rPr>
            </w:pPr>
            <w:r w:rsidRPr="001D4278">
              <w:rPr>
                <w:i/>
                <w:color w:val="002060"/>
                <w:sz w:val="20"/>
                <w:szCs w:val="20"/>
                <w:lang w:val="es-ES"/>
              </w:rPr>
              <w:t>Infiere e interpreta información del texto en inglés.</w:t>
            </w:r>
          </w:p>
        </w:tc>
        <w:tc>
          <w:tcPr>
            <w:tcW w:w="5956" w:type="dxa"/>
            <w:gridSpan w:val="2"/>
            <w:vAlign w:val="center"/>
          </w:tcPr>
          <w:p w14:paraId="50621FDC" w14:textId="77777777" w:rsidR="00583132" w:rsidRPr="001D4278" w:rsidRDefault="00583132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color w:val="002060"/>
                <w:sz w:val="20"/>
                <w:szCs w:val="20"/>
                <w:lang w:val="es-ES"/>
              </w:rPr>
            </w:pPr>
            <w:r w:rsidRPr="001D4278">
              <w:rPr>
                <w:color w:val="002060"/>
                <w:sz w:val="20"/>
                <w:szCs w:val="20"/>
                <w:lang w:val="es-ES"/>
              </w:rPr>
              <w:t>Obtiene e integra información relevante, complementaria, contrapuesta ubicada en distintas partes del texto con estructuras gramaticales sobre presente simple en forma afirmativa, negativa e interrogativa de mediana complejidad, algunas complejas y vocabulario variado y especializado.</w:t>
            </w:r>
          </w:p>
        </w:tc>
      </w:tr>
      <w:tr w:rsidR="00583132" w:rsidRPr="008F1176" w14:paraId="17AD0CC0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76F04C70" w14:textId="77777777" w:rsidR="00583132" w:rsidRPr="001D4278" w:rsidRDefault="00583132" w:rsidP="0061000A">
            <w:pPr>
              <w:spacing w:after="0"/>
              <w:jc w:val="center"/>
              <w:rPr>
                <w:color w:val="002060"/>
                <w:sz w:val="20"/>
                <w:szCs w:val="20"/>
                <w:lang w:val="es-ES"/>
              </w:rPr>
            </w:pPr>
            <w:r w:rsidRPr="001D4278">
              <w:rPr>
                <w:color w:val="002060"/>
                <w:sz w:val="20"/>
                <w:szCs w:val="20"/>
                <w:lang w:val="es-ES"/>
              </w:rPr>
              <w:t xml:space="preserve">Escribe diversos tipos de textos en </w:t>
            </w:r>
            <w:proofErr w:type="gramStart"/>
            <w:r w:rsidRPr="001D4278">
              <w:rPr>
                <w:color w:val="002060"/>
                <w:sz w:val="20"/>
                <w:szCs w:val="20"/>
                <w:lang w:val="es-ES"/>
              </w:rPr>
              <w:t>Inglés</w:t>
            </w:r>
            <w:proofErr w:type="gramEnd"/>
            <w:r w:rsidRPr="001D4278">
              <w:rPr>
                <w:color w:val="002060"/>
                <w:sz w:val="20"/>
                <w:szCs w:val="20"/>
                <w:lang w:val="es-ES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7BB16F3A" w14:textId="77777777" w:rsidR="00583132" w:rsidRPr="001D4278" w:rsidRDefault="00583132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i/>
                <w:color w:val="002060"/>
                <w:sz w:val="20"/>
                <w:szCs w:val="20"/>
                <w:lang w:val="es-ES"/>
              </w:rPr>
            </w:pPr>
            <w:r w:rsidRPr="001D4278">
              <w:rPr>
                <w:i/>
                <w:color w:val="002060"/>
                <w:sz w:val="20"/>
                <w:szCs w:val="20"/>
                <w:lang w:val="es-ES"/>
              </w:rPr>
              <w:t>Adecúa el texto a la situación comunicativa</w:t>
            </w:r>
          </w:p>
        </w:tc>
        <w:tc>
          <w:tcPr>
            <w:tcW w:w="5956" w:type="dxa"/>
            <w:gridSpan w:val="2"/>
            <w:vAlign w:val="center"/>
          </w:tcPr>
          <w:p w14:paraId="6104FEBA" w14:textId="77777777" w:rsidR="00583132" w:rsidRPr="001D4278" w:rsidRDefault="00583132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color w:val="002060"/>
                <w:sz w:val="20"/>
                <w:szCs w:val="20"/>
                <w:lang w:val="es-ES"/>
              </w:rPr>
            </w:pPr>
            <w:r w:rsidRPr="001D4278">
              <w:rPr>
                <w:color w:val="002060"/>
                <w:sz w:val="20"/>
                <w:szCs w:val="20"/>
                <w:lang w:val="es-ES"/>
              </w:rPr>
              <w:t>Adecua el texto que escribe en inglés a la situación comunicativa considerando el propósito</w:t>
            </w:r>
          </w:p>
        </w:tc>
      </w:tr>
      <w:tr w:rsidR="00583132" w:rsidRPr="008F1176" w14:paraId="24C9D241" w14:textId="77777777" w:rsidTr="003500F0">
        <w:trPr>
          <w:trHeight w:val="689"/>
        </w:trPr>
        <w:tc>
          <w:tcPr>
            <w:tcW w:w="3479" w:type="dxa"/>
            <w:shd w:val="clear" w:color="auto" w:fill="002060"/>
            <w:vAlign w:val="center"/>
          </w:tcPr>
          <w:p w14:paraId="64CED9CB" w14:textId="77777777" w:rsidR="00583132" w:rsidRDefault="00583132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TRANSVERSALES</w:t>
            </w:r>
          </w:p>
        </w:tc>
        <w:tc>
          <w:tcPr>
            <w:tcW w:w="11913" w:type="dxa"/>
            <w:gridSpan w:val="3"/>
            <w:shd w:val="clear" w:color="auto" w:fill="DBEEF3"/>
            <w:vAlign w:val="center"/>
          </w:tcPr>
          <w:p w14:paraId="6E863BDA" w14:textId="77777777" w:rsidR="00583132" w:rsidRPr="001D4278" w:rsidRDefault="00583132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after="0" w:line="360" w:lineRule="auto"/>
              <w:ind w:left="360"/>
              <w:rPr>
                <w:color w:val="002060"/>
                <w:sz w:val="18"/>
                <w:szCs w:val="18"/>
                <w:lang w:val="es-ES"/>
              </w:rPr>
            </w:pPr>
            <w:r w:rsidRPr="001D4278">
              <w:rPr>
                <w:color w:val="002060"/>
                <w:sz w:val="18"/>
                <w:szCs w:val="18"/>
                <w:lang w:val="es-ES"/>
              </w:rPr>
              <w:t>Se desenvuelve en entornos virtuales generados por las TIC.</w:t>
            </w:r>
          </w:p>
          <w:p w14:paraId="2EB304BF" w14:textId="77777777" w:rsidR="00583132" w:rsidRPr="001D4278" w:rsidRDefault="00583132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after="0" w:line="360" w:lineRule="auto"/>
              <w:ind w:left="360"/>
              <w:rPr>
                <w:color w:val="FF0000"/>
                <w:sz w:val="18"/>
                <w:szCs w:val="18"/>
                <w:lang w:val="es-ES"/>
              </w:rPr>
            </w:pPr>
            <w:r w:rsidRPr="001D4278">
              <w:rPr>
                <w:color w:val="002060"/>
                <w:sz w:val="18"/>
                <w:szCs w:val="18"/>
                <w:lang w:val="es-ES"/>
              </w:rPr>
              <w:t>Gestiona su aprendizaje de manera autónoma.</w:t>
            </w:r>
          </w:p>
        </w:tc>
      </w:tr>
    </w:tbl>
    <w:p w14:paraId="6D93CA4C" w14:textId="77777777" w:rsidR="00583132" w:rsidRPr="001D4278" w:rsidRDefault="00583132" w:rsidP="00583132">
      <w:pPr>
        <w:spacing w:after="0"/>
        <w:rPr>
          <w:b/>
          <w:sz w:val="18"/>
          <w:szCs w:val="18"/>
          <w:lang w:val="es-ES"/>
        </w:rPr>
      </w:pPr>
    </w:p>
    <w:p w14:paraId="59C4B8C6" w14:textId="77777777" w:rsidR="00583132" w:rsidRPr="001D4278" w:rsidRDefault="00583132" w:rsidP="00583132">
      <w:pPr>
        <w:spacing w:after="0"/>
        <w:rPr>
          <w:sz w:val="18"/>
          <w:szCs w:val="18"/>
          <w:lang w:val="es-ES"/>
        </w:rPr>
      </w:pPr>
    </w:p>
    <w:tbl>
      <w:tblPr>
        <w:tblW w:w="15304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1677"/>
        <w:gridCol w:w="7107"/>
        <w:gridCol w:w="3260"/>
        <w:gridCol w:w="1843"/>
        <w:gridCol w:w="1417"/>
      </w:tblGrid>
      <w:tr w:rsidR="0061000A" w14:paraId="1AEE286A" w14:textId="77777777" w:rsidTr="0061000A">
        <w:tc>
          <w:tcPr>
            <w:tcW w:w="1677" w:type="dxa"/>
            <w:shd w:val="clear" w:color="auto" w:fill="002060"/>
            <w:vAlign w:val="center"/>
          </w:tcPr>
          <w:p w14:paraId="6AF164CF" w14:textId="77777777" w:rsidR="0061000A" w:rsidRDefault="0061000A" w:rsidP="0061000A">
            <w:pPr>
              <w:spacing w:after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MOMENTOS</w:t>
            </w:r>
          </w:p>
          <w:p w14:paraId="49B55415" w14:textId="77777777" w:rsidR="0061000A" w:rsidRDefault="0061000A" w:rsidP="0061000A">
            <w:pPr>
              <w:spacing w:after="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(SINCRÓNICO)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4C677F46" w14:textId="77777777" w:rsidR="0061000A" w:rsidRDefault="0061000A" w:rsidP="0061000A">
            <w:pPr>
              <w:spacing w:after="0"/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398A6B82" w14:textId="12FC8325" w:rsidR="0061000A" w:rsidRDefault="0061000A" w:rsidP="0061000A">
            <w:pPr>
              <w:spacing w:after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0E4B3438" w14:textId="77777777" w:rsidR="0061000A" w:rsidRDefault="0061000A" w:rsidP="0061000A">
            <w:pPr>
              <w:spacing w:after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RECURSOS </w:t>
            </w:r>
          </w:p>
          <w:p w14:paraId="761F0196" w14:textId="77777777" w:rsidR="0061000A" w:rsidRDefault="0061000A" w:rsidP="0061000A">
            <w:pPr>
              <w:spacing w:after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DIDÁCTICOS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1E8CCF01" w14:textId="77777777" w:rsidR="0061000A" w:rsidRDefault="0061000A" w:rsidP="0061000A">
            <w:pPr>
              <w:spacing w:after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61000A" w14:paraId="31CAF014" w14:textId="77777777" w:rsidTr="0061000A">
        <w:trPr>
          <w:trHeight w:val="3288"/>
        </w:trPr>
        <w:tc>
          <w:tcPr>
            <w:tcW w:w="1677" w:type="dxa"/>
            <w:shd w:val="clear" w:color="auto" w:fill="DBEEF3"/>
            <w:vAlign w:val="center"/>
          </w:tcPr>
          <w:p w14:paraId="3D913630" w14:textId="77777777" w:rsidR="0061000A" w:rsidRDefault="0061000A" w:rsidP="003500F0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INICIO</w:t>
            </w:r>
          </w:p>
          <w:p w14:paraId="06D89473" w14:textId="77777777" w:rsidR="0061000A" w:rsidRDefault="0061000A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3DC3BE6B" w14:textId="77777777" w:rsidR="0061000A" w:rsidRDefault="0061000A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196CE305" w14:textId="77777777" w:rsidR="0061000A" w:rsidRDefault="0061000A" w:rsidP="0061000A">
            <w:pP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MOTIVACIÓN: </w:t>
            </w:r>
            <w:r w:rsidRPr="0061000A">
              <w:rPr>
                <w:color w:val="002060"/>
                <w:sz w:val="18"/>
                <w:szCs w:val="18"/>
              </w:rPr>
              <w:t>with images that catch students’ attention</w:t>
            </w:r>
            <w:r>
              <w:rPr>
                <w:color w:val="FF0000"/>
                <w:sz w:val="18"/>
                <w:szCs w:val="18"/>
              </w:rPr>
              <w:t>.</w:t>
            </w:r>
          </w:p>
          <w:p w14:paraId="014DE99F" w14:textId="77777777" w:rsidR="0061000A" w:rsidRDefault="0061000A" w:rsidP="0061000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25083215" w14:textId="77777777" w:rsidR="0061000A" w:rsidRDefault="0061000A" w:rsidP="0061000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verbs and the zero conditional.</w:t>
            </w:r>
          </w:p>
          <w:p w14:paraId="3DDFA0BE" w14:textId="3FFA931E" w:rsidR="0061000A" w:rsidRPr="0061000A" w:rsidRDefault="0061000A" w:rsidP="0061000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47266CCB" w14:textId="77777777" w:rsidR="0061000A" w:rsidRDefault="0061000A" w:rsidP="0061000A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Do you know some words about verbs?</w:t>
            </w:r>
          </w:p>
          <w:p w14:paraId="356D6440" w14:textId="11BB4BF1" w:rsidR="0061000A" w:rsidRPr="0061000A" w:rsidRDefault="0061000A" w:rsidP="0061000A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verb do you know?</w:t>
            </w:r>
          </w:p>
          <w:p w14:paraId="40ABC17E" w14:textId="0AEAAB23" w:rsidR="0061000A" w:rsidRDefault="0061000A" w:rsidP="0061000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67B40AE5" w14:textId="0112E15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182ADB3D" w14:textId="77777777" w:rsidR="0061000A" w:rsidRDefault="0061000A" w:rsidP="0061000A">
            <w:pP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3F296C2E" w14:textId="61976B95" w:rsidR="0061000A" w:rsidRDefault="0061000A" w:rsidP="0061000A">
            <w:pPr>
              <w:spacing w:after="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My Chili Blog and the grammar ideas about The Prefix Un-.</w:t>
            </w:r>
          </w:p>
        </w:tc>
        <w:tc>
          <w:tcPr>
            <w:tcW w:w="3260" w:type="dxa"/>
          </w:tcPr>
          <w:p w14:paraId="7CDA50D2" w14:textId="77777777" w:rsidR="0061000A" w:rsidRDefault="0061000A" w:rsidP="003500F0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762EB6EF" w14:textId="77777777" w:rsidR="0061000A" w:rsidRPr="0061000A" w:rsidRDefault="0061000A" w:rsidP="0061000A">
            <w:pPr>
              <w:rPr>
                <w:sz w:val="18"/>
                <w:szCs w:val="18"/>
              </w:rPr>
            </w:pPr>
          </w:p>
          <w:p w14:paraId="4B87551D" w14:textId="77777777" w:rsidR="0061000A" w:rsidRPr="0061000A" w:rsidRDefault="0061000A" w:rsidP="0061000A">
            <w:pPr>
              <w:rPr>
                <w:sz w:val="18"/>
                <w:szCs w:val="18"/>
              </w:rPr>
            </w:pPr>
          </w:p>
          <w:p w14:paraId="33280351" w14:textId="6C22A8A1" w:rsidR="0061000A" w:rsidRPr="0061000A" w:rsidRDefault="0061000A" w:rsidP="0061000A">
            <w:pPr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4BCF19FF" w14:textId="77777777" w:rsidR="0061000A" w:rsidRDefault="0061000A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PPT</w:t>
            </w:r>
          </w:p>
          <w:p w14:paraId="2599AE49" w14:textId="77777777" w:rsidR="0061000A" w:rsidRPr="0061000A" w:rsidRDefault="0061000A" w:rsidP="0061000A">
            <w:pPr>
              <w:rPr>
                <w:sz w:val="18"/>
                <w:szCs w:val="18"/>
              </w:rPr>
            </w:pPr>
          </w:p>
          <w:p w14:paraId="42E9D3FF" w14:textId="77777777" w:rsidR="0061000A" w:rsidRPr="0061000A" w:rsidRDefault="0061000A" w:rsidP="0061000A">
            <w:pPr>
              <w:rPr>
                <w:sz w:val="18"/>
                <w:szCs w:val="18"/>
              </w:rPr>
            </w:pPr>
          </w:p>
          <w:p w14:paraId="29DF442E" w14:textId="77777777" w:rsidR="0061000A" w:rsidRPr="0061000A" w:rsidRDefault="0061000A" w:rsidP="0061000A">
            <w:pPr>
              <w:rPr>
                <w:sz w:val="18"/>
                <w:szCs w:val="18"/>
              </w:rPr>
            </w:pPr>
          </w:p>
          <w:p w14:paraId="5124DB58" w14:textId="77777777" w:rsidR="0061000A" w:rsidRPr="0061000A" w:rsidRDefault="0061000A" w:rsidP="0061000A">
            <w:pPr>
              <w:rPr>
                <w:sz w:val="18"/>
                <w:szCs w:val="18"/>
              </w:rPr>
            </w:pPr>
          </w:p>
          <w:p w14:paraId="211415C4" w14:textId="3A757D6D" w:rsidR="0061000A" w:rsidRPr="0061000A" w:rsidRDefault="0061000A" w:rsidP="0061000A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1A1BC255" w14:textId="77777777" w:rsidR="0061000A" w:rsidRDefault="0061000A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  <w:p w14:paraId="757EFC6B" w14:textId="77777777" w:rsidR="0061000A" w:rsidRPr="0061000A" w:rsidRDefault="0061000A" w:rsidP="0061000A">
            <w:pPr>
              <w:rPr>
                <w:sz w:val="18"/>
                <w:szCs w:val="18"/>
              </w:rPr>
            </w:pPr>
          </w:p>
          <w:p w14:paraId="470E1E88" w14:textId="77777777" w:rsidR="0061000A" w:rsidRDefault="0061000A" w:rsidP="0061000A">
            <w:pPr>
              <w:rPr>
                <w:color w:val="002060"/>
                <w:sz w:val="18"/>
                <w:szCs w:val="18"/>
              </w:rPr>
            </w:pPr>
          </w:p>
          <w:p w14:paraId="7C4EA941" w14:textId="77777777" w:rsidR="0061000A" w:rsidRDefault="0061000A" w:rsidP="0061000A">
            <w:pPr>
              <w:rPr>
                <w:color w:val="002060"/>
                <w:sz w:val="18"/>
                <w:szCs w:val="18"/>
              </w:rPr>
            </w:pPr>
          </w:p>
          <w:p w14:paraId="1A93C3CB" w14:textId="70C02489" w:rsidR="0061000A" w:rsidRPr="0061000A" w:rsidRDefault="0061000A" w:rsidP="0061000A">
            <w:pPr>
              <w:rPr>
                <w:sz w:val="18"/>
                <w:szCs w:val="18"/>
              </w:rPr>
            </w:pPr>
          </w:p>
        </w:tc>
      </w:tr>
      <w:tr w:rsidR="0061000A" w14:paraId="400A40E3" w14:textId="77777777" w:rsidTr="0061000A">
        <w:trPr>
          <w:trHeight w:val="3388"/>
        </w:trPr>
        <w:tc>
          <w:tcPr>
            <w:tcW w:w="1677" w:type="dxa"/>
            <w:shd w:val="clear" w:color="auto" w:fill="DBEEF3"/>
            <w:vAlign w:val="center"/>
          </w:tcPr>
          <w:p w14:paraId="516904FC" w14:textId="77777777" w:rsidR="0061000A" w:rsidRDefault="0061000A" w:rsidP="0061000A">
            <w:pPr>
              <w:spacing w:after="0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44F10998" w14:textId="77777777" w:rsidR="0061000A" w:rsidRDefault="0061000A" w:rsidP="0061000A">
            <w:pPr>
              <w:spacing w:after="0"/>
              <w:jc w:val="both"/>
              <w:rPr>
                <w:b/>
                <w:sz w:val="18"/>
                <w:szCs w:val="18"/>
              </w:rPr>
            </w:pPr>
          </w:p>
          <w:p w14:paraId="6E09E216" w14:textId="77777777" w:rsidR="0061000A" w:rsidRDefault="0061000A" w:rsidP="0061000A">
            <w:pPr>
              <w:spacing w:after="0"/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0FBC25B1" w14:textId="71463D32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3FFEB3FE" w14:textId="04826D58" w:rsidR="0061000A" w:rsidRDefault="0061000A" w:rsidP="0061000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 w:rsidRPr="00617E25">
              <w:rPr>
                <w:color w:val="002060"/>
                <w:sz w:val="18"/>
                <w:szCs w:val="18"/>
              </w:rPr>
              <w:t xml:space="preserve">Teacher presents the vocabulary </w:t>
            </w:r>
            <w:r>
              <w:rPr>
                <w:color w:val="002060"/>
                <w:sz w:val="18"/>
                <w:szCs w:val="18"/>
              </w:rPr>
              <w:t>about My Chili Blog using some flashcards.</w:t>
            </w:r>
          </w:p>
          <w:p w14:paraId="294BF60F" w14:textId="3B5B6589" w:rsidR="0061000A" w:rsidRDefault="0061000A" w:rsidP="0061000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Then they solve some exercises focus on the vocabulary</w:t>
            </w:r>
          </w:p>
          <w:p w14:paraId="622B6EAB" w14:textId="1AEEA3AF" w:rsidR="0061000A" w:rsidRDefault="0061000A" w:rsidP="0061000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students play a game to reinforce the ideas.</w:t>
            </w:r>
          </w:p>
          <w:p w14:paraId="3741926E" w14:textId="29D690FA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1"/>
              <w:jc w:val="both"/>
              <w:rPr>
                <w:color w:val="002060"/>
                <w:sz w:val="18"/>
                <w:szCs w:val="18"/>
              </w:rPr>
            </w:pPr>
            <w:r w:rsidRPr="0061000A">
              <w:rPr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2285952" behindDoc="0" locked="0" layoutInCell="1" allowOverlap="1" wp14:anchorId="68078FE6" wp14:editId="1BEB83E5">
                  <wp:simplePos x="0" y="0"/>
                  <wp:positionH relativeFrom="column">
                    <wp:posOffset>658495</wp:posOffset>
                  </wp:positionH>
                  <wp:positionV relativeFrom="paragraph">
                    <wp:posOffset>85725</wp:posOffset>
                  </wp:positionV>
                  <wp:extent cx="2777490" cy="1319530"/>
                  <wp:effectExtent l="0" t="0" r="3810" b="0"/>
                  <wp:wrapNone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7490" cy="131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9B468C" w14:textId="4A46355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04EE58BB" w14:textId="13259F70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46CEB8AD" w14:textId="034644A4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621CA922" w14:textId="78D3E319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00917A7C" w14:textId="21E9D50C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229F0122" w14:textId="7777777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6814A78F" w14:textId="7777777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7B6D01D9" w14:textId="0FFE16A2" w:rsidR="0061000A" w:rsidRPr="00617E25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1FECD287" w14:textId="3B0FFD31" w:rsidR="0061000A" w:rsidRDefault="0061000A" w:rsidP="0061000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Then, the teacher shows the grammar ideas about Prefix Un- and the students solve some exercises about it.</w:t>
            </w:r>
          </w:p>
          <w:p w14:paraId="5B553FB6" w14:textId="3D83484B" w:rsidR="0061000A" w:rsidRDefault="0061000A" w:rsidP="0061000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Finally, the students play a game to reinforce the grammar.</w:t>
            </w:r>
          </w:p>
          <w:p w14:paraId="707A0B92" w14:textId="278484DD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1"/>
              <w:jc w:val="both"/>
              <w:rPr>
                <w:color w:val="002060"/>
                <w:sz w:val="18"/>
                <w:szCs w:val="18"/>
              </w:rPr>
            </w:pPr>
            <w:r w:rsidRPr="0061000A">
              <w:rPr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2286976" behindDoc="0" locked="0" layoutInCell="1" allowOverlap="1" wp14:anchorId="7A7949FE" wp14:editId="0BE29A42">
                  <wp:simplePos x="0" y="0"/>
                  <wp:positionH relativeFrom="column">
                    <wp:posOffset>676910</wp:posOffset>
                  </wp:positionH>
                  <wp:positionV relativeFrom="paragraph">
                    <wp:posOffset>85725</wp:posOffset>
                  </wp:positionV>
                  <wp:extent cx="2726690" cy="1407160"/>
                  <wp:effectExtent l="0" t="0" r="0" b="2540"/>
                  <wp:wrapNone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690" cy="140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1AD3CE" w14:textId="7777777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413C51BD" w14:textId="7777777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42189993" w14:textId="7777777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44C8750B" w14:textId="4D344D6E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6A8B4E93" w14:textId="7D52408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57828728" w14:textId="4FAE4AD4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593EFC43" w14:textId="7777777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60608B4D" w14:textId="7777777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75CA1207" w14:textId="6D68A7C6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64229B04" w14:textId="511AA6FA" w:rsidR="0061000A" w:rsidRDefault="0061000A" w:rsidP="0061000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1EA1C7B0" w14:textId="77777777" w:rsidR="0061000A" w:rsidRDefault="0061000A" w:rsidP="0061000A">
            <w:pPr>
              <w:spacing w:after="0"/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Whiteboard</w:t>
            </w:r>
          </w:p>
        </w:tc>
        <w:tc>
          <w:tcPr>
            <w:tcW w:w="1417" w:type="dxa"/>
            <w:vAlign w:val="center"/>
          </w:tcPr>
          <w:p w14:paraId="3F767F9B" w14:textId="77777777" w:rsidR="0061000A" w:rsidRDefault="0061000A" w:rsidP="006100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61000A" w14:paraId="482C5123" w14:textId="77777777" w:rsidTr="0061000A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64682DAA" w14:textId="77777777" w:rsidR="0061000A" w:rsidRDefault="0061000A" w:rsidP="0061000A">
            <w:pPr>
              <w:spacing w:after="0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CIERRE</w:t>
            </w:r>
          </w:p>
        </w:tc>
        <w:tc>
          <w:tcPr>
            <w:tcW w:w="7107" w:type="dxa"/>
            <w:vAlign w:val="center"/>
          </w:tcPr>
          <w:p w14:paraId="6EED64DA" w14:textId="77777777" w:rsidR="0061000A" w:rsidRDefault="0061000A" w:rsidP="0061000A">
            <w:pP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2442F0B7" w14:textId="77777777" w:rsidR="0061000A" w:rsidRDefault="0061000A" w:rsidP="0061000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starts making the consolidation of this part of the lesson by using </w:t>
            </w:r>
            <w:proofErr w:type="spellStart"/>
            <w:r>
              <w:rPr>
                <w:color w:val="002060"/>
                <w:sz w:val="18"/>
                <w:szCs w:val="18"/>
              </w:rPr>
              <w:t>wordwall</w:t>
            </w:r>
            <w:proofErr w:type="spellEnd"/>
            <w:r>
              <w:rPr>
                <w:color w:val="FF0000"/>
                <w:sz w:val="18"/>
                <w:szCs w:val="18"/>
              </w:rPr>
              <w:t>.</w:t>
            </w:r>
          </w:p>
          <w:p w14:paraId="37195726" w14:textId="7777777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EVALUACIÓN VIRTUAL</w:t>
            </w:r>
          </w:p>
          <w:p w14:paraId="62312F42" w14:textId="77777777" w:rsidR="0061000A" w:rsidRDefault="0061000A" w:rsidP="0061000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 Quizizz.</w:t>
            </w:r>
          </w:p>
          <w:p w14:paraId="13EEEABE" w14:textId="77777777" w:rsidR="0061000A" w:rsidRDefault="0061000A" w:rsidP="0061000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4FB046DA" w14:textId="7777777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389AEC24" w14:textId="77777777" w:rsidR="0061000A" w:rsidRDefault="0061000A" w:rsidP="0061000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2A61FDD7" w14:textId="7777777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0C53F601" w14:textId="77777777" w:rsidR="0061000A" w:rsidRDefault="0061000A" w:rsidP="0061000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0C113020" w14:textId="77777777" w:rsidR="0061000A" w:rsidRDefault="0061000A" w:rsidP="0061000A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0A6FF21A" w14:textId="77777777" w:rsidR="0061000A" w:rsidRDefault="0061000A" w:rsidP="0061000A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03A784F3" w14:textId="77777777" w:rsidR="0061000A" w:rsidRDefault="0061000A" w:rsidP="0061000A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4CA405EA" w14:textId="7777777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Finally, the teacher says “goodbye” </w:t>
            </w:r>
          </w:p>
          <w:p w14:paraId="6F6804FD" w14:textId="252A9D9D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04944D8F" w14:textId="29BEBFF2" w:rsidR="0061000A" w:rsidRDefault="0061000A" w:rsidP="0061000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48700CF0" w14:textId="77777777" w:rsidR="0061000A" w:rsidRDefault="0061000A" w:rsidP="0061000A">
            <w:pPr>
              <w:spacing w:after="0"/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Quizizz</w:t>
            </w:r>
          </w:p>
        </w:tc>
        <w:tc>
          <w:tcPr>
            <w:tcW w:w="1417" w:type="dxa"/>
            <w:vAlign w:val="center"/>
          </w:tcPr>
          <w:p w14:paraId="0DAD308D" w14:textId="77777777" w:rsidR="0061000A" w:rsidRDefault="0061000A" w:rsidP="006100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15 min</w:t>
            </w:r>
          </w:p>
        </w:tc>
      </w:tr>
      <w:tr w:rsidR="0061000A" w14:paraId="144E38A0" w14:textId="77777777" w:rsidTr="0061000A">
        <w:tc>
          <w:tcPr>
            <w:tcW w:w="1677" w:type="dxa"/>
            <w:shd w:val="clear" w:color="auto" w:fill="002060"/>
            <w:vAlign w:val="center"/>
          </w:tcPr>
          <w:p w14:paraId="6731833B" w14:textId="77777777" w:rsidR="0061000A" w:rsidRDefault="0061000A" w:rsidP="00075A62">
            <w:pPr>
              <w:spacing w:after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MOMENTOS</w:t>
            </w:r>
          </w:p>
          <w:p w14:paraId="71844E44" w14:textId="77777777" w:rsidR="0061000A" w:rsidRDefault="0061000A" w:rsidP="00075A62">
            <w:pPr>
              <w:spacing w:after="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(PRESENCIAL)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7BBB6CC1" w14:textId="77777777" w:rsidR="0061000A" w:rsidRDefault="0061000A" w:rsidP="00075A62">
            <w:pPr>
              <w:spacing w:after="0"/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6048113C" w14:textId="5FA64E56" w:rsidR="0061000A" w:rsidRDefault="0061000A" w:rsidP="00075A62">
            <w:pPr>
              <w:spacing w:after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47CA2501" w14:textId="77777777" w:rsidR="0061000A" w:rsidRPr="001D4278" w:rsidRDefault="0061000A" w:rsidP="00075A62">
            <w:pPr>
              <w:spacing w:after="0"/>
              <w:jc w:val="center"/>
              <w:rPr>
                <w:b/>
                <w:color w:val="002060"/>
                <w:sz w:val="18"/>
                <w:szCs w:val="18"/>
                <w:lang w:val="es-ES"/>
              </w:rPr>
            </w:pPr>
            <w:r w:rsidRPr="001D4278">
              <w:rPr>
                <w:b/>
                <w:color w:val="002060"/>
                <w:sz w:val="18"/>
                <w:szCs w:val="18"/>
                <w:lang w:val="es-ES"/>
              </w:rPr>
              <w:t>RECURSOS (físicos y/o digitales)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30FA7B05" w14:textId="77777777" w:rsidR="0061000A" w:rsidRDefault="0061000A" w:rsidP="00075A62">
            <w:pPr>
              <w:spacing w:after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61000A" w14:paraId="739C7187" w14:textId="77777777" w:rsidTr="0061000A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17DF0262" w14:textId="77777777" w:rsidR="0061000A" w:rsidRDefault="0061000A" w:rsidP="0061000A">
            <w:pPr>
              <w:shd w:val="clear" w:color="auto" w:fill="DBEEF3"/>
              <w:spacing w:after="0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INICIO</w:t>
            </w:r>
          </w:p>
          <w:p w14:paraId="616B1C2D" w14:textId="77777777" w:rsidR="0061000A" w:rsidRDefault="0061000A" w:rsidP="0061000A">
            <w:pP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6524DB7D" w14:textId="77777777" w:rsidR="0061000A" w:rsidRDefault="0061000A" w:rsidP="0061000A">
            <w:pPr>
              <w:spacing w:after="0"/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52052EE3" w14:textId="77777777" w:rsidR="0061000A" w:rsidRDefault="0061000A" w:rsidP="0061000A">
            <w:pP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MOTIVACIÓN</w:t>
            </w:r>
            <w:r w:rsidRPr="0051294B">
              <w:rPr>
                <w:b/>
                <w:color w:val="002060"/>
                <w:sz w:val="18"/>
                <w:szCs w:val="18"/>
              </w:rPr>
              <w:t xml:space="preserve">: </w:t>
            </w:r>
            <w:r w:rsidRPr="0051294B">
              <w:rPr>
                <w:color w:val="002060"/>
                <w:sz w:val="18"/>
                <w:szCs w:val="18"/>
              </w:rPr>
              <w:t>with images that catch students’ attention.</w:t>
            </w:r>
          </w:p>
          <w:p w14:paraId="2BE4AA8F" w14:textId="77777777" w:rsidR="0061000A" w:rsidRDefault="0061000A" w:rsidP="0061000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7E6FFF98" w14:textId="77777777" w:rsidR="0061000A" w:rsidRDefault="0061000A" w:rsidP="0061000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verbs and the zero conditional.</w:t>
            </w:r>
          </w:p>
          <w:p w14:paraId="29AD6DA5" w14:textId="77777777" w:rsidR="0061000A" w:rsidRDefault="0061000A" w:rsidP="0061000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7D541D7E" w14:textId="7777777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1EFC60B7" w14:textId="77777777" w:rsidR="0061000A" w:rsidRDefault="0061000A" w:rsidP="0061000A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Do you know some words about verbs?</w:t>
            </w:r>
          </w:p>
          <w:p w14:paraId="5316FC5C" w14:textId="77777777" w:rsidR="0061000A" w:rsidRDefault="0061000A" w:rsidP="0061000A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verb do you know?</w:t>
            </w:r>
          </w:p>
          <w:p w14:paraId="33DC31E2" w14:textId="7777777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644"/>
              <w:jc w:val="both"/>
              <w:rPr>
                <w:color w:val="002060"/>
                <w:sz w:val="18"/>
                <w:szCs w:val="18"/>
              </w:rPr>
            </w:pPr>
          </w:p>
          <w:p w14:paraId="21728A7D" w14:textId="77777777" w:rsidR="0061000A" w:rsidRDefault="0061000A" w:rsidP="0061000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423799A7" w14:textId="77777777" w:rsidR="0061000A" w:rsidRDefault="0061000A" w:rsidP="0061000A">
            <w:pP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6A0E7701" w14:textId="7357A069" w:rsidR="0061000A" w:rsidRDefault="0061000A" w:rsidP="0061000A">
            <w:pPr>
              <w:spacing w:after="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My Chili Blog and the grammar ideas about The Prefix Un-.</w:t>
            </w:r>
          </w:p>
        </w:tc>
        <w:tc>
          <w:tcPr>
            <w:tcW w:w="3260" w:type="dxa"/>
          </w:tcPr>
          <w:p w14:paraId="47F84B50" w14:textId="5CDF6D6A" w:rsidR="0061000A" w:rsidRDefault="0061000A" w:rsidP="0061000A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B6E0FC3" w14:textId="77777777" w:rsidR="0061000A" w:rsidRDefault="0061000A" w:rsidP="0061000A">
            <w:pPr>
              <w:spacing w:after="0"/>
              <w:jc w:val="center"/>
              <w:rPr>
                <w:color w:val="002060"/>
                <w:sz w:val="18"/>
                <w:szCs w:val="18"/>
              </w:rPr>
            </w:pPr>
          </w:p>
          <w:p w14:paraId="685F5B31" w14:textId="77777777" w:rsidR="0061000A" w:rsidRDefault="0061000A" w:rsidP="0061000A">
            <w:pPr>
              <w:spacing w:after="0"/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2D3A5F36" w14:textId="77777777" w:rsidR="0061000A" w:rsidRDefault="0061000A" w:rsidP="0061000A">
            <w:pPr>
              <w:spacing w:after="0"/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Chalk</w:t>
            </w:r>
          </w:p>
          <w:p w14:paraId="3363707C" w14:textId="77777777" w:rsidR="0061000A" w:rsidRDefault="0061000A" w:rsidP="0061000A">
            <w:pPr>
              <w:spacing w:after="0"/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8DF2509" w14:textId="77777777" w:rsidR="0061000A" w:rsidRDefault="0061000A" w:rsidP="006100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61000A" w14:paraId="49EE539A" w14:textId="77777777" w:rsidTr="0061000A">
        <w:trPr>
          <w:trHeight w:val="1070"/>
        </w:trPr>
        <w:tc>
          <w:tcPr>
            <w:tcW w:w="1677" w:type="dxa"/>
            <w:shd w:val="clear" w:color="auto" w:fill="DBEEF3"/>
            <w:vAlign w:val="center"/>
          </w:tcPr>
          <w:p w14:paraId="53BC4F23" w14:textId="77777777" w:rsidR="0061000A" w:rsidRDefault="0061000A" w:rsidP="0061000A">
            <w:pPr>
              <w:spacing w:after="0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7A34DEBB" w14:textId="77777777" w:rsidR="0061000A" w:rsidRDefault="0061000A" w:rsidP="0061000A">
            <w:pPr>
              <w:spacing w:after="0"/>
              <w:jc w:val="both"/>
              <w:rPr>
                <w:b/>
                <w:sz w:val="18"/>
                <w:szCs w:val="18"/>
              </w:rPr>
            </w:pPr>
          </w:p>
          <w:p w14:paraId="5951B726" w14:textId="77777777" w:rsidR="0061000A" w:rsidRDefault="0061000A" w:rsidP="0061000A">
            <w:pPr>
              <w:spacing w:after="0"/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2EEC1987" w14:textId="7777777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4FFBEF1B" w14:textId="77777777" w:rsidR="0061000A" w:rsidRDefault="0061000A" w:rsidP="0061000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 w:rsidRPr="00617E25">
              <w:rPr>
                <w:color w:val="002060"/>
                <w:sz w:val="18"/>
                <w:szCs w:val="18"/>
              </w:rPr>
              <w:t xml:space="preserve">Teacher presents the vocabulary </w:t>
            </w:r>
            <w:r>
              <w:rPr>
                <w:color w:val="002060"/>
                <w:sz w:val="18"/>
                <w:szCs w:val="18"/>
              </w:rPr>
              <w:t>about My Chili Blog using some flashcards.</w:t>
            </w:r>
          </w:p>
          <w:p w14:paraId="0F10C7A3" w14:textId="77777777" w:rsidR="0061000A" w:rsidRDefault="0061000A" w:rsidP="0061000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Then they solve some exercises focus on the vocabulary</w:t>
            </w:r>
          </w:p>
          <w:p w14:paraId="11C7701D" w14:textId="77777777" w:rsidR="0061000A" w:rsidRDefault="0061000A" w:rsidP="0061000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students play a game to reinforce the ideas.</w:t>
            </w:r>
          </w:p>
          <w:p w14:paraId="1B1837EC" w14:textId="1F4197F3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color w:val="002060"/>
                <w:sz w:val="18"/>
                <w:szCs w:val="18"/>
              </w:rPr>
            </w:pPr>
            <w:r w:rsidRPr="0061000A">
              <w:rPr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2289024" behindDoc="0" locked="0" layoutInCell="1" allowOverlap="1" wp14:anchorId="56722226" wp14:editId="30D3980B">
                  <wp:simplePos x="0" y="0"/>
                  <wp:positionH relativeFrom="column">
                    <wp:posOffset>636270</wp:posOffset>
                  </wp:positionH>
                  <wp:positionV relativeFrom="paragraph">
                    <wp:posOffset>42545</wp:posOffset>
                  </wp:positionV>
                  <wp:extent cx="2777490" cy="1319530"/>
                  <wp:effectExtent l="0" t="0" r="3810" b="0"/>
                  <wp:wrapNone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7490" cy="131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261F65" w14:textId="44D437FB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508F242E" w14:textId="106F7754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1E6BE549" w14:textId="7777777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2C47DC91" w14:textId="7777777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5BE55F3F" w14:textId="7777777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0983D30D" w14:textId="7777777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21444110" w14:textId="7777777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5280C426" w14:textId="7777777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30F1CEA1" w14:textId="7777777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4790D4BF" w14:textId="2A500842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that, the teacher starts doing some of the exercises from the book using the interactive version or ITE, pages: </w:t>
            </w:r>
            <w:r>
              <w:t>7</w:t>
            </w:r>
            <w:r w:rsidR="00075A62">
              <w:t>5</w:t>
            </w:r>
          </w:p>
        </w:tc>
        <w:tc>
          <w:tcPr>
            <w:tcW w:w="3260" w:type="dxa"/>
          </w:tcPr>
          <w:p w14:paraId="1A3E908F" w14:textId="6C8B6FA7" w:rsidR="0061000A" w:rsidRDefault="0061000A" w:rsidP="0061000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6D3C8A60" w14:textId="77777777" w:rsidR="0061000A" w:rsidRDefault="0061000A" w:rsidP="0061000A">
            <w:pPr>
              <w:spacing w:after="0"/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46956934" w14:textId="77777777" w:rsidR="0061000A" w:rsidRDefault="0061000A" w:rsidP="0061000A">
            <w:pPr>
              <w:spacing w:after="0"/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Flashcards</w:t>
            </w:r>
          </w:p>
          <w:p w14:paraId="6CF1D21F" w14:textId="77777777" w:rsidR="0061000A" w:rsidRDefault="0061000A" w:rsidP="0061000A">
            <w:pPr>
              <w:spacing w:after="0"/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1416CE20" w14:textId="77777777" w:rsidR="0061000A" w:rsidRDefault="0061000A" w:rsidP="006100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61000A" w14:paraId="08EF9872" w14:textId="77777777" w:rsidTr="0061000A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570A1AB4" w14:textId="77777777" w:rsidR="0061000A" w:rsidRDefault="0061000A" w:rsidP="0061000A">
            <w:pPr>
              <w:spacing w:after="0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CIERRE</w:t>
            </w:r>
          </w:p>
        </w:tc>
        <w:tc>
          <w:tcPr>
            <w:tcW w:w="7107" w:type="dxa"/>
            <w:vAlign w:val="center"/>
          </w:tcPr>
          <w:p w14:paraId="39AF4A7A" w14:textId="77777777" w:rsidR="0061000A" w:rsidRDefault="0061000A" w:rsidP="0061000A">
            <w:pP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14C8F10E" w14:textId="77777777" w:rsidR="0061000A" w:rsidRDefault="0061000A" w:rsidP="0061000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starts making the consolidation of this part of the lesson by using exercises.</w:t>
            </w:r>
          </w:p>
          <w:p w14:paraId="7BD46B8B" w14:textId="7777777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EVALUACIÓN VIRTUAL</w:t>
            </w:r>
          </w:p>
          <w:p w14:paraId="1F2E9BF3" w14:textId="77777777" w:rsidR="0061000A" w:rsidRDefault="0061000A" w:rsidP="0061000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3-question.</w:t>
            </w:r>
          </w:p>
          <w:p w14:paraId="5A2174D8" w14:textId="77777777" w:rsidR="0061000A" w:rsidRDefault="0061000A" w:rsidP="0061000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508C6BD1" w14:textId="7777777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3611199A" w14:textId="77777777" w:rsidR="0061000A" w:rsidRDefault="0061000A" w:rsidP="0061000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490FF945" w14:textId="77777777" w:rsidR="0061000A" w:rsidRDefault="0061000A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04DA9B1F" w14:textId="77777777" w:rsidR="0061000A" w:rsidRDefault="0061000A" w:rsidP="0061000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517D9993" w14:textId="77777777" w:rsidR="0061000A" w:rsidRDefault="0061000A" w:rsidP="0061000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5A7987C6" w14:textId="77777777" w:rsidR="0061000A" w:rsidRDefault="0061000A" w:rsidP="0061000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035A9BF0" w14:textId="77777777" w:rsidR="0061000A" w:rsidRDefault="0061000A" w:rsidP="0061000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461CF3F8" w14:textId="77777777" w:rsidR="0061000A" w:rsidRDefault="0061000A" w:rsidP="0061000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Finally, the teacher says “goodbye”</w:t>
            </w:r>
          </w:p>
        </w:tc>
        <w:tc>
          <w:tcPr>
            <w:tcW w:w="3260" w:type="dxa"/>
          </w:tcPr>
          <w:p w14:paraId="5FC84A42" w14:textId="17EDED16" w:rsidR="0061000A" w:rsidRDefault="0061000A" w:rsidP="0061000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21D5A5AA" w14:textId="77777777" w:rsidR="0061000A" w:rsidRDefault="0061000A" w:rsidP="0061000A">
            <w:pPr>
              <w:spacing w:after="0"/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 and visual aids</w:t>
            </w:r>
          </w:p>
        </w:tc>
        <w:tc>
          <w:tcPr>
            <w:tcW w:w="1417" w:type="dxa"/>
            <w:vAlign w:val="center"/>
          </w:tcPr>
          <w:p w14:paraId="1C411C83" w14:textId="77777777" w:rsidR="0061000A" w:rsidRDefault="0061000A" w:rsidP="006100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14 min</w:t>
            </w:r>
          </w:p>
        </w:tc>
      </w:tr>
    </w:tbl>
    <w:p w14:paraId="6AB8127F" w14:textId="77777777" w:rsidR="00583132" w:rsidRDefault="00583132" w:rsidP="00583132">
      <w:pPr>
        <w:spacing w:after="0"/>
        <w:jc w:val="both"/>
        <w:rPr>
          <w:sz w:val="18"/>
          <w:szCs w:val="18"/>
        </w:rPr>
      </w:pPr>
    </w:p>
    <w:tbl>
      <w:tblPr>
        <w:tblW w:w="15347" w:type="dxa"/>
        <w:tblLayout w:type="fixed"/>
        <w:tblLook w:val="0400" w:firstRow="0" w:lastRow="0" w:firstColumn="0" w:lastColumn="0" w:noHBand="0" w:noVBand="1"/>
      </w:tblPr>
      <w:tblGrid>
        <w:gridCol w:w="15347"/>
      </w:tblGrid>
      <w:tr w:rsidR="00583132" w:rsidRPr="008F1176" w14:paraId="51B4C832" w14:textId="77777777" w:rsidTr="003500F0">
        <w:trPr>
          <w:trHeight w:val="141"/>
        </w:trPr>
        <w:tc>
          <w:tcPr>
            <w:tcW w:w="15347" w:type="dxa"/>
            <w:shd w:val="clear" w:color="auto" w:fill="002060"/>
            <w:vAlign w:val="center"/>
          </w:tcPr>
          <w:p w14:paraId="32AA7E1C" w14:textId="77777777" w:rsidR="00583132" w:rsidRPr="001D4278" w:rsidRDefault="00583132" w:rsidP="003500F0">
            <w:pPr>
              <w:jc w:val="center"/>
              <w:rPr>
                <w:b/>
                <w:color w:val="002060"/>
                <w:sz w:val="24"/>
                <w:szCs w:val="24"/>
                <w:lang w:val="es-ES"/>
              </w:rPr>
            </w:pPr>
            <w:r w:rsidRPr="001D4278">
              <w:rPr>
                <w:b/>
                <w:color w:val="FFFFFF"/>
                <w:sz w:val="24"/>
                <w:szCs w:val="24"/>
                <w:lang w:val="es-ES"/>
              </w:rPr>
              <w:t xml:space="preserve">ACTIVIDADES PARA LA CASA – RETO 3 Y 4 (ASINCRÓNICA) </w:t>
            </w:r>
          </w:p>
        </w:tc>
      </w:tr>
      <w:tr w:rsidR="00583132" w14:paraId="3F33A319" w14:textId="77777777" w:rsidTr="003500F0">
        <w:trPr>
          <w:trHeight w:val="276"/>
        </w:trPr>
        <w:tc>
          <w:tcPr>
            <w:tcW w:w="15347" w:type="dxa"/>
            <w:shd w:val="clear" w:color="auto" w:fill="DBEEF3"/>
          </w:tcPr>
          <w:p w14:paraId="1F70FFB5" w14:textId="77777777" w:rsidR="00583132" w:rsidRDefault="00583132" w:rsidP="00583132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Eva online – ETI </w:t>
            </w:r>
            <w:r>
              <w:rPr>
                <w:b/>
                <w:color w:val="002060"/>
                <w:sz w:val="18"/>
                <w:szCs w:val="18"/>
              </w:rPr>
              <w:t xml:space="preserve"> </w:t>
            </w:r>
          </w:p>
          <w:p w14:paraId="4D0E788D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2060"/>
                <w:sz w:val="18"/>
                <w:szCs w:val="18"/>
              </w:rPr>
            </w:pPr>
          </w:p>
        </w:tc>
      </w:tr>
    </w:tbl>
    <w:p w14:paraId="3B04C2CF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W w:w="15309" w:type="dxa"/>
        <w:tblLayout w:type="fixed"/>
        <w:tblLook w:val="0400" w:firstRow="0" w:lastRow="0" w:firstColumn="0" w:lastColumn="0" w:noHBand="0" w:noVBand="1"/>
      </w:tblPr>
      <w:tblGrid>
        <w:gridCol w:w="4852"/>
        <w:gridCol w:w="2238"/>
        <w:gridCol w:w="6014"/>
        <w:gridCol w:w="2205"/>
      </w:tblGrid>
      <w:tr w:rsidR="00583132" w14:paraId="4A0205DD" w14:textId="77777777" w:rsidTr="003500F0">
        <w:trPr>
          <w:trHeight w:val="220"/>
        </w:trPr>
        <w:tc>
          <w:tcPr>
            <w:tcW w:w="4852" w:type="dxa"/>
            <w:shd w:val="clear" w:color="auto" w:fill="002060"/>
            <w:vAlign w:val="center"/>
          </w:tcPr>
          <w:p w14:paraId="40B2590A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</w:t>
            </w:r>
          </w:p>
        </w:tc>
        <w:tc>
          <w:tcPr>
            <w:tcW w:w="2238" w:type="dxa"/>
            <w:shd w:val="clear" w:color="auto" w:fill="002060"/>
            <w:vAlign w:val="center"/>
          </w:tcPr>
          <w:p w14:paraId="150EA64F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CARGO</w:t>
            </w:r>
          </w:p>
        </w:tc>
        <w:tc>
          <w:tcPr>
            <w:tcW w:w="6014" w:type="dxa"/>
            <w:shd w:val="clear" w:color="auto" w:fill="002060"/>
            <w:vAlign w:val="center"/>
          </w:tcPr>
          <w:p w14:paraId="6E0ED7B9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OBSERVACIÓN</w:t>
            </w:r>
          </w:p>
        </w:tc>
        <w:tc>
          <w:tcPr>
            <w:tcW w:w="2205" w:type="dxa"/>
            <w:shd w:val="clear" w:color="auto" w:fill="002060"/>
            <w:vAlign w:val="center"/>
          </w:tcPr>
          <w:p w14:paraId="4A76C8CC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</w:tr>
      <w:tr w:rsidR="00583132" w14:paraId="7EFFBE8E" w14:textId="77777777" w:rsidTr="003500F0">
        <w:trPr>
          <w:trHeight w:val="279"/>
        </w:trPr>
        <w:tc>
          <w:tcPr>
            <w:tcW w:w="4852" w:type="dxa"/>
            <w:shd w:val="clear" w:color="auto" w:fill="DBEEF3"/>
          </w:tcPr>
          <w:p w14:paraId="4AA7BB43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1FC7DA39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510B913A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43CF33B7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583132" w14:paraId="774C158D" w14:textId="77777777" w:rsidTr="003500F0">
        <w:trPr>
          <w:trHeight w:val="269"/>
        </w:trPr>
        <w:tc>
          <w:tcPr>
            <w:tcW w:w="4852" w:type="dxa"/>
            <w:shd w:val="clear" w:color="auto" w:fill="DBEEF3"/>
          </w:tcPr>
          <w:p w14:paraId="343E4DF0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5540CFDF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32737621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12879AD8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583132" w14:paraId="3B490F43" w14:textId="77777777" w:rsidTr="003500F0">
        <w:trPr>
          <w:trHeight w:val="128"/>
        </w:trPr>
        <w:tc>
          <w:tcPr>
            <w:tcW w:w="4852" w:type="dxa"/>
            <w:shd w:val="clear" w:color="auto" w:fill="DBEEF3"/>
          </w:tcPr>
          <w:p w14:paraId="3CE3AE32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059E8444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2D44DED9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462602DF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</w:tbl>
    <w:p w14:paraId="7CDB468B" w14:textId="77777777" w:rsidR="00583132" w:rsidRDefault="00583132" w:rsidP="00583132">
      <w:pPr>
        <w:rPr>
          <w:sz w:val="18"/>
          <w:szCs w:val="18"/>
        </w:rPr>
      </w:pPr>
    </w:p>
    <w:p w14:paraId="032E2E19" w14:textId="77777777" w:rsidR="00583132" w:rsidRDefault="00583132" w:rsidP="00583132">
      <w:pPr>
        <w:rPr>
          <w:sz w:val="18"/>
          <w:szCs w:val="18"/>
        </w:rPr>
      </w:pPr>
    </w:p>
    <w:p w14:paraId="1DAB2244" w14:textId="77777777" w:rsidR="00583132" w:rsidRDefault="00583132" w:rsidP="00583132">
      <w:pPr>
        <w:rPr>
          <w:sz w:val="18"/>
          <w:szCs w:val="18"/>
        </w:rPr>
      </w:pPr>
    </w:p>
    <w:p w14:paraId="494E527D" w14:textId="77777777" w:rsidR="00583132" w:rsidRDefault="00583132" w:rsidP="00583132">
      <w:pPr>
        <w:rPr>
          <w:sz w:val="18"/>
          <w:szCs w:val="18"/>
        </w:rPr>
      </w:pPr>
    </w:p>
    <w:p w14:paraId="38DC6785" w14:textId="5B5985D2" w:rsidR="00583132" w:rsidRDefault="00583132" w:rsidP="00583132">
      <w:pPr>
        <w:rPr>
          <w:sz w:val="18"/>
          <w:szCs w:val="18"/>
        </w:rPr>
      </w:pPr>
    </w:p>
    <w:p w14:paraId="146FABD3" w14:textId="77777777" w:rsidR="00075A62" w:rsidRDefault="00075A62" w:rsidP="00583132">
      <w:pPr>
        <w:rPr>
          <w:sz w:val="18"/>
          <w:szCs w:val="18"/>
        </w:rPr>
      </w:pPr>
    </w:p>
    <w:p w14:paraId="7A7C20DF" w14:textId="77777777" w:rsidR="00583132" w:rsidRDefault="00583132" w:rsidP="00583132">
      <w:pPr>
        <w:rPr>
          <w:sz w:val="18"/>
          <w:szCs w:val="18"/>
        </w:rPr>
      </w:pPr>
      <w:r>
        <w:rPr>
          <w:noProof/>
        </w:rPr>
        <w:lastRenderedPageBreak/>
        <w:drawing>
          <wp:anchor distT="0" distB="0" distL="0" distR="0" simplePos="0" relativeHeight="252204032" behindDoc="0" locked="0" layoutInCell="1" hidden="0" allowOverlap="1" wp14:anchorId="7F880686" wp14:editId="206F38C5">
            <wp:simplePos x="0" y="0"/>
            <wp:positionH relativeFrom="column">
              <wp:posOffset>8740140</wp:posOffset>
            </wp:positionH>
            <wp:positionV relativeFrom="paragraph">
              <wp:posOffset>12700</wp:posOffset>
            </wp:positionV>
            <wp:extent cx="790575" cy="696591"/>
            <wp:effectExtent l="0" t="0" r="0" b="0"/>
            <wp:wrapNone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696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05F6C3" w14:textId="77777777" w:rsidR="00583132" w:rsidRPr="001D4278" w:rsidRDefault="00583132" w:rsidP="00583132">
      <w:pPr>
        <w:rPr>
          <w:lang w:val="es-ES"/>
        </w:rPr>
      </w:pPr>
      <w:r w:rsidRPr="001D4278">
        <w:rPr>
          <w:sz w:val="18"/>
          <w:szCs w:val="18"/>
          <w:lang w:val="es-ES"/>
        </w:rPr>
        <w:tab/>
      </w:r>
      <w:r w:rsidRPr="001D4278">
        <w:rPr>
          <w:sz w:val="18"/>
          <w:szCs w:val="18"/>
          <w:lang w:val="es-ES"/>
        </w:rPr>
        <w:tab/>
      </w:r>
      <w:r w:rsidRPr="001D4278">
        <w:rPr>
          <w:sz w:val="18"/>
          <w:szCs w:val="18"/>
          <w:lang w:val="es-ES"/>
        </w:rPr>
        <w:tab/>
      </w:r>
      <w:r w:rsidRPr="001D4278">
        <w:rPr>
          <w:sz w:val="18"/>
          <w:szCs w:val="18"/>
          <w:lang w:val="es-ES"/>
        </w:rPr>
        <w:tab/>
      </w:r>
      <w:r w:rsidRPr="001D4278">
        <w:rPr>
          <w:sz w:val="18"/>
          <w:szCs w:val="18"/>
          <w:lang w:val="es-ES"/>
        </w:rPr>
        <w:tab/>
      </w:r>
      <w:r w:rsidRPr="001D4278">
        <w:rPr>
          <w:sz w:val="18"/>
          <w:szCs w:val="18"/>
          <w:lang w:val="es-ES"/>
        </w:rPr>
        <w:tab/>
      </w:r>
      <w:r w:rsidRPr="00ED62FB">
        <w:rPr>
          <w:rFonts w:ascii="Judson" w:eastAsia="Judson" w:hAnsi="Judson" w:cs="Judson"/>
          <w:i/>
          <w:color w:val="002060"/>
          <w:sz w:val="28"/>
          <w:szCs w:val="28"/>
          <w:lang w:val="es-PE"/>
        </w:rPr>
        <w:t>“Año de la recuperación y consolidación de la economía peruana”</w:t>
      </w:r>
    </w:p>
    <w:tbl>
      <w:tblPr>
        <w:tblW w:w="151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167"/>
      </w:tblGrid>
      <w:tr w:rsidR="00583132" w14:paraId="27D2C9A6" w14:textId="77777777" w:rsidTr="003500F0">
        <w:trPr>
          <w:trHeight w:val="360"/>
        </w:trPr>
        <w:tc>
          <w:tcPr>
            <w:tcW w:w="15167" w:type="dxa"/>
            <w:shd w:val="clear" w:color="auto" w:fill="002060"/>
            <w:vAlign w:val="center"/>
          </w:tcPr>
          <w:p w14:paraId="0AD8521D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TÍTULO DE LA SESIÓN </w:t>
            </w:r>
          </w:p>
        </w:tc>
      </w:tr>
      <w:tr w:rsidR="00583132" w14:paraId="6A398C45" w14:textId="77777777" w:rsidTr="003500F0">
        <w:trPr>
          <w:trHeight w:val="332"/>
        </w:trPr>
        <w:tc>
          <w:tcPr>
            <w:tcW w:w="15167" w:type="dxa"/>
            <w:shd w:val="clear" w:color="auto" w:fill="DBEEF3"/>
            <w:vAlign w:val="center"/>
          </w:tcPr>
          <w:p w14:paraId="5C8EB819" w14:textId="53B4BAE8" w:rsidR="00583132" w:rsidRDefault="0041530E" w:rsidP="003500F0">
            <w:pPr>
              <w:jc w:val="center"/>
              <w:rPr>
                <w:b/>
                <w:color w:val="002060"/>
                <w:sz w:val="24"/>
                <w:szCs w:val="24"/>
              </w:rPr>
            </w:pPr>
            <w:r>
              <w:rPr>
                <w:b/>
                <w:color w:val="002060"/>
                <w:sz w:val="24"/>
                <w:szCs w:val="24"/>
              </w:rPr>
              <w:t>THE WORLD OF SPORTS</w:t>
            </w:r>
          </w:p>
        </w:tc>
      </w:tr>
    </w:tbl>
    <w:p w14:paraId="3CC71034" w14:textId="77777777" w:rsidR="00583132" w:rsidRPr="001D4278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2060"/>
          <w:sz w:val="24"/>
          <w:szCs w:val="24"/>
          <w:lang w:val="es-ES"/>
        </w:rPr>
      </w:pPr>
      <w:r w:rsidRPr="001D4278">
        <w:rPr>
          <w:color w:val="002060"/>
          <w:sz w:val="18"/>
          <w:szCs w:val="18"/>
          <w:lang w:val="es-ES"/>
        </w:rPr>
        <w:t>*El docente realiza la entrega de la sesión física al tutor y/o director.</w:t>
      </w:r>
    </w:p>
    <w:tbl>
      <w:tblPr>
        <w:tblW w:w="15302" w:type="dxa"/>
        <w:tblLayout w:type="fixed"/>
        <w:tblLook w:val="0400" w:firstRow="0" w:lastRow="0" w:firstColumn="0" w:lastColumn="0" w:noHBand="0" w:noVBand="1"/>
      </w:tblPr>
      <w:tblGrid>
        <w:gridCol w:w="3039"/>
        <w:gridCol w:w="5603"/>
        <w:gridCol w:w="2268"/>
        <w:gridCol w:w="4392"/>
      </w:tblGrid>
      <w:tr w:rsidR="00583132" w14:paraId="1FD72A39" w14:textId="77777777" w:rsidTr="003500F0">
        <w:trPr>
          <w:trHeight w:val="292"/>
        </w:trPr>
        <w:tc>
          <w:tcPr>
            <w:tcW w:w="15302" w:type="dxa"/>
            <w:gridSpan w:val="4"/>
            <w:shd w:val="clear" w:color="auto" w:fill="002060"/>
            <w:vAlign w:val="center"/>
          </w:tcPr>
          <w:p w14:paraId="3BC56C43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DATOS INFORMATIVOS</w:t>
            </w:r>
          </w:p>
        </w:tc>
      </w:tr>
      <w:tr w:rsidR="00583132" w14:paraId="45F18D21" w14:textId="77777777" w:rsidTr="003500F0">
        <w:trPr>
          <w:trHeight w:val="313"/>
        </w:trPr>
        <w:tc>
          <w:tcPr>
            <w:tcW w:w="3039" w:type="dxa"/>
            <w:shd w:val="clear" w:color="auto" w:fill="93CDDC"/>
            <w:vAlign w:val="center"/>
          </w:tcPr>
          <w:p w14:paraId="1C7B850E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ÁREA / CURSO: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49AC3457" w14:textId="77777777" w:rsidR="00583132" w:rsidRDefault="00583132" w:rsidP="003500F0">
            <w:pPr>
              <w:rPr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</w:p>
        </w:tc>
        <w:tc>
          <w:tcPr>
            <w:tcW w:w="2268" w:type="dxa"/>
            <w:shd w:val="clear" w:color="auto" w:fill="93CDDC"/>
            <w:vAlign w:val="center"/>
          </w:tcPr>
          <w:p w14:paraId="6E60C7AB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TIEMPO: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11D8D1B3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80 </w:t>
            </w:r>
            <w:proofErr w:type="spellStart"/>
            <w:r>
              <w:rPr>
                <w:color w:val="002060"/>
                <w:sz w:val="18"/>
                <w:szCs w:val="18"/>
              </w:rPr>
              <w:t>minutos</w:t>
            </w:r>
            <w:proofErr w:type="spellEnd"/>
          </w:p>
        </w:tc>
      </w:tr>
      <w:tr w:rsidR="00583132" w14:paraId="6A020181" w14:textId="77777777" w:rsidTr="003500F0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5EC0014E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GRADO: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06FEF0C5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5.° de Primaria</w:t>
            </w:r>
          </w:p>
        </w:tc>
        <w:tc>
          <w:tcPr>
            <w:tcW w:w="2268" w:type="dxa"/>
            <w:shd w:val="clear" w:color="auto" w:fill="93CDDC"/>
            <w:vAlign w:val="center"/>
          </w:tcPr>
          <w:p w14:paraId="7D676A76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SEMANA: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036C3A37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SEM 3 B</w:t>
            </w:r>
          </w:p>
        </w:tc>
      </w:tr>
      <w:tr w:rsidR="00583132" w14:paraId="2FE648D4" w14:textId="77777777" w:rsidTr="003500F0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6A00B489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PROFESOR (A):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381AE395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93CDDC"/>
            <w:vAlign w:val="center"/>
          </w:tcPr>
          <w:p w14:paraId="7A998F9C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MODALIDAD: 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7027549F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Presencial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virtual</w:t>
            </w:r>
          </w:p>
        </w:tc>
      </w:tr>
    </w:tbl>
    <w:p w14:paraId="3084CA9A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W w:w="15345" w:type="dxa"/>
        <w:tblLayout w:type="fixed"/>
        <w:tblLook w:val="0400" w:firstRow="0" w:lastRow="0" w:firstColumn="0" w:lastColumn="0" w:noHBand="0" w:noVBand="1"/>
      </w:tblPr>
      <w:tblGrid>
        <w:gridCol w:w="2561"/>
        <w:gridCol w:w="11132"/>
        <w:gridCol w:w="1652"/>
      </w:tblGrid>
      <w:tr w:rsidR="00583132" w14:paraId="7E62AFE4" w14:textId="77777777" w:rsidTr="003500F0">
        <w:trPr>
          <w:trHeight w:val="424"/>
        </w:trPr>
        <w:tc>
          <w:tcPr>
            <w:tcW w:w="2561" w:type="dxa"/>
            <w:shd w:val="clear" w:color="auto" w:fill="002060"/>
            <w:vAlign w:val="center"/>
          </w:tcPr>
          <w:p w14:paraId="715D4AC3" w14:textId="77777777" w:rsidR="00583132" w:rsidRDefault="00583132" w:rsidP="00075A62">
            <w:pPr>
              <w:spacing w:after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PROTOCOLO</w:t>
            </w:r>
          </w:p>
        </w:tc>
        <w:tc>
          <w:tcPr>
            <w:tcW w:w="11132" w:type="dxa"/>
            <w:shd w:val="clear" w:color="auto" w:fill="DBEEF3"/>
            <w:vAlign w:val="center"/>
          </w:tcPr>
          <w:p w14:paraId="230A0C5C" w14:textId="77777777" w:rsidR="00583132" w:rsidRDefault="00583132" w:rsidP="00075A6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2060"/>
                <w:sz w:val="18"/>
                <w:szCs w:val="18"/>
              </w:rPr>
            </w:pPr>
            <w:r w:rsidRPr="001D4278">
              <w:rPr>
                <w:color w:val="002060"/>
                <w:sz w:val="18"/>
                <w:szCs w:val="18"/>
                <w:lang w:val="es-ES"/>
              </w:rPr>
              <w:t xml:space="preserve">Refuerza las normas de convivencia, el ecosistema del curso o el área para el buen desarrollo de la clase. </w:t>
            </w:r>
            <w:r>
              <w:rPr>
                <w:color w:val="002060"/>
                <w:sz w:val="18"/>
                <w:szCs w:val="18"/>
              </w:rPr>
              <w:t>(2 min)</w:t>
            </w:r>
          </w:p>
          <w:p w14:paraId="5388E017" w14:textId="77777777" w:rsidR="00583132" w:rsidRDefault="00583132" w:rsidP="00075A62">
            <w:pPr>
              <w:numPr>
                <w:ilvl w:val="0"/>
                <w:numId w:val="9"/>
              </w:numPr>
              <w:spacing w:after="0" w:line="240" w:lineRule="auto"/>
              <w:rPr>
                <w:color w:val="002060"/>
                <w:sz w:val="18"/>
                <w:szCs w:val="18"/>
              </w:rPr>
            </w:pPr>
            <w:r w:rsidRPr="001D4278">
              <w:rPr>
                <w:color w:val="002060"/>
                <w:sz w:val="18"/>
                <w:szCs w:val="18"/>
                <w:lang w:val="es-ES"/>
              </w:rPr>
              <w:t xml:space="preserve">Motiva y </w:t>
            </w:r>
            <w:r w:rsidRPr="001D4278">
              <w:rPr>
                <w:color w:val="17365D"/>
                <w:sz w:val="18"/>
                <w:szCs w:val="18"/>
                <w:lang w:val="es-ES"/>
              </w:rPr>
              <w:t>reflexiona</w:t>
            </w:r>
            <w:r w:rsidRPr="001D4278">
              <w:rPr>
                <w:color w:val="002060"/>
                <w:sz w:val="18"/>
                <w:szCs w:val="18"/>
                <w:lang w:val="es-ES"/>
              </w:rPr>
              <w:t xml:space="preserve"> con los estudiantes los resultados de </w:t>
            </w:r>
            <w:r w:rsidRPr="001D4278">
              <w:rPr>
                <w:color w:val="FF0000"/>
                <w:sz w:val="18"/>
                <w:szCs w:val="18"/>
                <w:lang w:val="es-ES"/>
              </w:rPr>
              <w:t xml:space="preserve">ETIS y EVAS </w:t>
            </w:r>
            <w:r w:rsidRPr="001D4278">
              <w:rPr>
                <w:color w:val="002060"/>
                <w:sz w:val="18"/>
                <w:szCs w:val="18"/>
                <w:lang w:val="es-ES"/>
              </w:rPr>
              <w:t xml:space="preserve">y define la meta para la semana. </w:t>
            </w:r>
            <w:r>
              <w:rPr>
                <w:color w:val="002060"/>
                <w:sz w:val="18"/>
                <w:szCs w:val="18"/>
              </w:rPr>
              <w:t xml:space="preserve">(1 min) </w:t>
            </w:r>
          </w:p>
          <w:p w14:paraId="4509B4D0" w14:textId="77777777" w:rsidR="00583132" w:rsidRDefault="00583132" w:rsidP="00075A62">
            <w:pPr>
              <w:numPr>
                <w:ilvl w:val="0"/>
                <w:numId w:val="9"/>
              </w:numPr>
              <w:spacing w:after="0" w:line="240" w:lineRule="auto"/>
              <w:rPr>
                <w:color w:val="002060"/>
                <w:sz w:val="18"/>
                <w:szCs w:val="18"/>
              </w:rPr>
            </w:pPr>
            <w:r w:rsidRPr="001D4278">
              <w:rPr>
                <w:color w:val="002060"/>
                <w:sz w:val="18"/>
                <w:szCs w:val="18"/>
                <w:lang w:val="es-ES"/>
              </w:rPr>
              <w:t xml:space="preserve">El docente escoge 3 o 4 estudiantes para la evaluación oral, considerando preguntas respecto al tema anterior. </w:t>
            </w:r>
            <w:r>
              <w:rPr>
                <w:color w:val="002060"/>
                <w:sz w:val="18"/>
                <w:szCs w:val="18"/>
              </w:rPr>
              <w:t>(5 min).</w:t>
            </w:r>
          </w:p>
        </w:tc>
        <w:tc>
          <w:tcPr>
            <w:tcW w:w="1652" w:type="dxa"/>
            <w:shd w:val="clear" w:color="auto" w:fill="DBEEF3"/>
          </w:tcPr>
          <w:p w14:paraId="206A5CF7" w14:textId="77777777" w:rsidR="00583132" w:rsidRDefault="00583132" w:rsidP="00075A62">
            <w:pPr>
              <w:spacing w:after="0"/>
              <w:jc w:val="center"/>
              <w:rPr>
                <w:color w:val="002060"/>
                <w:sz w:val="18"/>
                <w:szCs w:val="18"/>
              </w:rPr>
            </w:pPr>
          </w:p>
          <w:p w14:paraId="2B7D3B8F" w14:textId="77777777" w:rsidR="00583132" w:rsidRDefault="00583132" w:rsidP="00075A62">
            <w:pPr>
              <w:spacing w:after="0"/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8 min</w:t>
            </w:r>
          </w:p>
        </w:tc>
      </w:tr>
    </w:tbl>
    <w:p w14:paraId="2B02C0F4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W w:w="15392" w:type="dxa"/>
        <w:tblLayout w:type="fixed"/>
        <w:tblLook w:val="0400" w:firstRow="0" w:lastRow="0" w:firstColumn="0" w:lastColumn="0" w:noHBand="0" w:noVBand="1"/>
      </w:tblPr>
      <w:tblGrid>
        <w:gridCol w:w="3479"/>
        <w:gridCol w:w="5957"/>
        <w:gridCol w:w="2978"/>
        <w:gridCol w:w="2978"/>
      </w:tblGrid>
      <w:tr w:rsidR="00583132" w14:paraId="5DFF8AA1" w14:textId="77777777" w:rsidTr="003500F0">
        <w:trPr>
          <w:trHeight w:val="151"/>
        </w:trPr>
        <w:tc>
          <w:tcPr>
            <w:tcW w:w="15392" w:type="dxa"/>
            <w:gridSpan w:val="4"/>
            <w:shd w:val="clear" w:color="auto" w:fill="002060"/>
            <w:vAlign w:val="center"/>
          </w:tcPr>
          <w:p w14:paraId="23B125B0" w14:textId="77777777" w:rsidR="00583132" w:rsidRDefault="00583132" w:rsidP="00075A62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APRENDIZAJES ESPERADOS</w:t>
            </w:r>
          </w:p>
        </w:tc>
      </w:tr>
      <w:tr w:rsidR="00583132" w14:paraId="6B5B1485" w14:textId="77777777" w:rsidTr="003500F0">
        <w:trPr>
          <w:trHeight w:val="399"/>
        </w:trPr>
        <w:tc>
          <w:tcPr>
            <w:tcW w:w="3479" w:type="dxa"/>
            <w:shd w:val="clear" w:color="auto" w:fill="31849B"/>
          </w:tcPr>
          <w:p w14:paraId="2F763D72" w14:textId="77777777" w:rsidR="00583132" w:rsidRDefault="00583132" w:rsidP="00075A62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PROPÓSITO</w:t>
            </w:r>
          </w:p>
        </w:tc>
        <w:tc>
          <w:tcPr>
            <w:tcW w:w="5957" w:type="dxa"/>
            <w:shd w:val="clear" w:color="auto" w:fill="DBEEF3"/>
            <w:vAlign w:val="center"/>
          </w:tcPr>
          <w:p w14:paraId="66201B06" w14:textId="1C59A0D9" w:rsidR="00583132" w:rsidRPr="0061000A" w:rsidRDefault="0061000A" w:rsidP="00075A62">
            <w:pPr>
              <w:spacing w:after="0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My Chili Blog and the grammar ideas about The Prefix Un-.</w:t>
            </w:r>
          </w:p>
        </w:tc>
        <w:tc>
          <w:tcPr>
            <w:tcW w:w="2978" w:type="dxa"/>
            <w:shd w:val="clear" w:color="auto" w:fill="31849B"/>
            <w:vAlign w:val="center"/>
          </w:tcPr>
          <w:p w14:paraId="78B9A27F" w14:textId="77777777" w:rsidR="00583132" w:rsidRDefault="00583132" w:rsidP="00075A62">
            <w:pPr>
              <w:spacing w:after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VALOR</w:t>
            </w:r>
          </w:p>
        </w:tc>
        <w:tc>
          <w:tcPr>
            <w:tcW w:w="2978" w:type="dxa"/>
            <w:shd w:val="clear" w:color="auto" w:fill="DBEEF3"/>
            <w:vAlign w:val="center"/>
          </w:tcPr>
          <w:p w14:paraId="049BE2DE" w14:textId="77777777" w:rsidR="00583132" w:rsidRDefault="00583132" w:rsidP="00075A62">
            <w:pPr>
              <w:spacing w:after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COOPERATION</w:t>
            </w:r>
          </w:p>
        </w:tc>
      </w:tr>
      <w:tr w:rsidR="00583132" w14:paraId="6EA0BA69" w14:textId="77777777" w:rsidTr="003500F0">
        <w:trPr>
          <w:trHeight w:val="402"/>
        </w:trPr>
        <w:tc>
          <w:tcPr>
            <w:tcW w:w="3479" w:type="dxa"/>
            <w:shd w:val="clear" w:color="auto" w:fill="002060"/>
            <w:vAlign w:val="center"/>
          </w:tcPr>
          <w:p w14:paraId="202F2329" w14:textId="77777777" w:rsidR="00583132" w:rsidRDefault="00583132" w:rsidP="00075A62">
            <w:pPr>
              <w:spacing w:after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(ÁREA)</w:t>
            </w:r>
          </w:p>
        </w:tc>
        <w:tc>
          <w:tcPr>
            <w:tcW w:w="5957" w:type="dxa"/>
            <w:shd w:val="clear" w:color="auto" w:fill="002060"/>
            <w:vAlign w:val="center"/>
          </w:tcPr>
          <w:p w14:paraId="4B64A4A6" w14:textId="77777777" w:rsidR="00583132" w:rsidRDefault="00583132" w:rsidP="00075A62">
            <w:pPr>
              <w:spacing w:after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CAPACIDADES</w:t>
            </w:r>
          </w:p>
        </w:tc>
        <w:tc>
          <w:tcPr>
            <w:tcW w:w="5956" w:type="dxa"/>
            <w:gridSpan w:val="2"/>
            <w:shd w:val="clear" w:color="auto" w:fill="002060"/>
            <w:vAlign w:val="center"/>
          </w:tcPr>
          <w:p w14:paraId="6F0D5C74" w14:textId="77777777" w:rsidR="00583132" w:rsidRDefault="00583132" w:rsidP="00075A62">
            <w:pPr>
              <w:spacing w:after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DESEMPEÑOS</w:t>
            </w:r>
          </w:p>
        </w:tc>
      </w:tr>
      <w:tr w:rsidR="00583132" w:rsidRPr="008F1176" w14:paraId="473F4A65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271C3A1E" w14:textId="77777777" w:rsidR="00583132" w:rsidRPr="001D4278" w:rsidRDefault="00583132" w:rsidP="00075A62">
            <w:pPr>
              <w:spacing w:after="0"/>
              <w:jc w:val="center"/>
              <w:rPr>
                <w:sz w:val="20"/>
                <w:szCs w:val="20"/>
                <w:lang w:val="es-ES"/>
              </w:rPr>
            </w:pPr>
            <w:r w:rsidRPr="001D4278">
              <w:rPr>
                <w:color w:val="002060"/>
                <w:sz w:val="20"/>
                <w:szCs w:val="20"/>
                <w:lang w:val="es-ES"/>
              </w:rPr>
              <w:t xml:space="preserve">Se comunica oralmente en </w:t>
            </w:r>
            <w:proofErr w:type="gramStart"/>
            <w:r w:rsidRPr="001D4278">
              <w:rPr>
                <w:color w:val="002060"/>
                <w:sz w:val="20"/>
                <w:szCs w:val="20"/>
                <w:lang w:val="es-ES"/>
              </w:rPr>
              <w:t>Inglés</w:t>
            </w:r>
            <w:proofErr w:type="gramEnd"/>
            <w:r w:rsidRPr="001D4278">
              <w:rPr>
                <w:color w:val="002060"/>
                <w:sz w:val="20"/>
                <w:szCs w:val="20"/>
                <w:lang w:val="es-ES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00EE6100" w14:textId="77777777" w:rsidR="00583132" w:rsidRPr="001D4278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i/>
                <w:color w:val="002060"/>
                <w:sz w:val="20"/>
                <w:szCs w:val="20"/>
                <w:lang w:val="es-ES"/>
              </w:rPr>
            </w:pPr>
            <w:r w:rsidRPr="001D4278">
              <w:rPr>
                <w:i/>
                <w:color w:val="002060"/>
                <w:sz w:val="20"/>
                <w:szCs w:val="20"/>
                <w:lang w:val="es-ES"/>
              </w:rPr>
              <w:t>• Obtiene información del texto oral en inglés.</w:t>
            </w:r>
          </w:p>
          <w:p w14:paraId="540BF725" w14:textId="77777777" w:rsidR="00583132" w:rsidRPr="001D4278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i/>
                <w:color w:val="002060"/>
                <w:sz w:val="20"/>
                <w:szCs w:val="20"/>
                <w:lang w:val="es-ES"/>
              </w:rPr>
            </w:pPr>
            <w:r w:rsidRPr="001D4278">
              <w:rPr>
                <w:i/>
                <w:color w:val="002060"/>
                <w:sz w:val="20"/>
                <w:szCs w:val="20"/>
                <w:lang w:val="es-ES"/>
              </w:rPr>
              <w:t>• Infiere e interpreta información del texto oral en inglés</w:t>
            </w:r>
          </w:p>
        </w:tc>
        <w:tc>
          <w:tcPr>
            <w:tcW w:w="5956" w:type="dxa"/>
            <w:gridSpan w:val="2"/>
            <w:vAlign w:val="center"/>
          </w:tcPr>
          <w:p w14:paraId="6A151E7B" w14:textId="77777777" w:rsidR="00583132" w:rsidRPr="001D4278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color w:val="002060"/>
                <w:sz w:val="20"/>
                <w:szCs w:val="20"/>
                <w:lang w:val="es-ES"/>
              </w:rPr>
            </w:pPr>
            <w:r w:rsidRPr="001D4278">
              <w:rPr>
                <w:color w:val="002060"/>
                <w:sz w:val="20"/>
                <w:szCs w:val="20"/>
                <w:lang w:val="es-ES"/>
              </w:rPr>
              <w:t>Obtiene información explícita, relevante y contrapuesta en textos orales en inglés, con vocabulario variado reconociendo el propósito comunicativo, hechos, opiniones, y posturas del emisor, participando como oyente activo y apoyándose en el contexto.</w:t>
            </w:r>
          </w:p>
        </w:tc>
      </w:tr>
      <w:tr w:rsidR="00583132" w:rsidRPr="008F1176" w14:paraId="7C1A295C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6215EC3E" w14:textId="77777777" w:rsidR="00583132" w:rsidRPr="001D4278" w:rsidRDefault="00583132" w:rsidP="00075A62">
            <w:pPr>
              <w:spacing w:after="0"/>
              <w:jc w:val="center"/>
              <w:rPr>
                <w:color w:val="002060"/>
                <w:sz w:val="20"/>
                <w:szCs w:val="20"/>
                <w:lang w:val="es-ES"/>
              </w:rPr>
            </w:pPr>
            <w:r w:rsidRPr="001D4278">
              <w:rPr>
                <w:color w:val="002060"/>
                <w:sz w:val="20"/>
                <w:szCs w:val="20"/>
                <w:lang w:val="es-ES"/>
              </w:rPr>
              <w:t xml:space="preserve">Lee diversos tipos de textos escritos en </w:t>
            </w:r>
            <w:proofErr w:type="gramStart"/>
            <w:r w:rsidRPr="001D4278">
              <w:rPr>
                <w:color w:val="002060"/>
                <w:sz w:val="20"/>
                <w:szCs w:val="20"/>
                <w:lang w:val="es-ES"/>
              </w:rPr>
              <w:t>Inglés</w:t>
            </w:r>
            <w:proofErr w:type="gramEnd"/>
            <w:r w:rsidRPr="001D4278">
              <w:rPr>
                <w:color w:val="002060"/>
                <w:sz w:val="20"/>
                <w:szCs w:val="20"/>
                <w:lang w:val="es-ES"/>
              </w:rPr>
              <w:t xml:space="preserve"> como lengua extranjera.</w:t>
            </w:r>
          </w:p>
        </w:tc>
        <w:tc>
          <w:tcPr>
            <w:tcW w:w="5957" w:type="dxa"/>
            <w:vAlign w:val="center"/>
          </w:tcPr>
          <w:p w14:paraId="7E14E168" w14:textId="77777777" w:rsidR="00583132" w:rsidRPr="001D4278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i/>
                <w:color w:val="002060"/>
                <w:sz w:val="20"/>
                <w:szCs w:val="20"/>
                <w:lang w:val="es-ES"/>
              </w:rPr>
            </w:pPr>
            <w:r w:rsidRPr="001D4278">
              <w:rPr>
                <w:i/>
                <w:color w:val="002060"/>
                <w:sz w:val="20"/>
                <w:szCs w:val="20"/>
                <w:lang w:val="es-ES"/>
              </w:rPr>
              <w:t>Infiere e interpreta información del texto en inglés.</w:t>
            </w:r>
          </w:p>
        </w:tc>
        <w:tc>
          <w:tcPr>
            <w:tcW w:w="5956" w:type="dxa"/>
            <w:gridSpan w:val="2"/>
            <w:vAlign w:val="center"/>
          </w:tcPr>
          <w:p w14:paraId="02185FA7" w14:textId="77777777" w:rsidR="00583132" w:rsidRPr="001D4278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color w:val="002060"/>
                <w:sz w:val="20"/>
                <w:szCs w:val="20"/>
                <w:lang w:val="es-ES"/>
              </w:rPr>
            </w:pPr>
            <w:r w:rsidRPr="001D4278">
              <w:rPr>
                <w:color w:val="002060"/>
                <w:sz w:val="20"/>
                <w:szCs w:val="20"/>
                <w:lang w:val="es-ES"/>
              </w:rPr>
              <w:t>Obtiene e integra información relevante, complementaria, contrapuesta ubicada en distintas partes del texto con estructuras gramaticales sobre presente simple en forma afirmativa, negativa e interrogativa de mediana complejidad, algunas complejas y vocabulario variado y especializado.</w:t>
            </w:r>
          </w:p>
        </w:tc>
      </w:tr>
      <w:tr w:rsidR="00583132" w:rsidRPr="008F1176" w14:paraId="065369D1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12B1A843" w14:textId="77777777" w:rsidR="00583132" w:rsidRPr="001D4278" w:rsidRDefault="00583132" w:rsidP="00075A62">
            <w:pPr>
              <w:spacing w:after="0"/>
              <w:jc w:val="center"/>
              <w:rPr>
                <w:color w:val="002060"/>
                <w:sz w:val="20"/>
                <w:szCs w:val="20"/>
                <w:lang w:val="es-ES"/>
              </w:rPr>
            </w:pPr>
            <w:r w:rsidRPr="001D4278">
              <w:rPr>
                <w:color w:val="002060"/>
                <w:sz w:val="20"/>
                <w:szCs w:val="20"/>
                <w:lang w:val="es-ES"/>
              </w:rPr>
              <w:t xml:space="preserve">Escribe diversos tipos de textos en </w:t>
            </w:r>
            <w:proofErr w:type="gramStart"/>
            <w:r w:rsidRPr="001D4278">
              <w:rPr>
                <w:color w:val="002060"/>
                <w:sz w:val="20"/>
                <w:szCs w:val="20"/>
                <w:lang w:val="es-ES"/>
              </w:rPr>
              <w:t>Inglés</w:t>
            </w:r>
            <w:proofErr w:type="gramEnd"/>
            <w:r w:rsidRPr="001D4278">
              <w:rPr>
                <w:color w:val="002060"/>
                <w:sz w:val="20"/>
                <w:szCs w:val="20"/>
                <w:lang w:val="es-ES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4490C3DE" w14:textId="77777777" w:rsidR="00583132" w:rsidRPr="001D4278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i/>
                <w:color w:val="002060"/>
                <w:sz w:val="20"/>
                <w:szCs w:val="20"/>
                <w:lang w:val="es-ES"/>
              </w:rPr>
            </w:pPr>
            <w:r w:rsidRPr="001D4278">
              <w:rPr>
                <w:i/>
                <w:color w:val="002060"/>
                <w:sz w:val="20"/>
                <w:szCs w:val="20"/>
                <w:lang w:val="es-ES"/>
              </w:rPr>
              <w:t>Adecúa el texto a la situación comunicativa</w:t>
            </w:r>
          </w:p>
        </w:tc>
        <w:tc>
          <w:tcPr>
            <w:tcW w:w="5956" w:type="dxa"/>
            <w:gridSpan w:val="2"/>
            <w:vAlign w:val="center"/>
          </w:tcPr>
          <w:p w14:paraId="00B6F7F7" w14:textId="77777777" w:rsidR="00583132" w:rsidRPr="001D4278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color w:val="002060"/>
                <w:sz w:val="20"/>
                <w:szCs w:val="20"/>
                <w:lang w:val="es-ES"/>
              </w:rPr>
            </w:pPr>
            <w:r w:rsidRPr="001D4278">
              <w:rPr>
                <w:color w:val="002060"/>
                <w:sz w:val="20"/>
                <w:szCs w:val="20"/>
                <w:lang w:val="es-ES"/>
              </w:rPr>
              <w:t>Adecua el texto que escribe en inglés a la situación comunicativa considerando el propósito</w:t>
            </w:r>
          </w:p>
        </w:tc>
      </w:tr>
      <w:tr w:rsidR="00583132" w:rsidRPr="008F1176" w14:paraId="687EA332" w14:textId="77777777" w:rsidTr="003500F0">
        <w:trPr>
          <w:trHeight w:val="689"/>
        </w:trPr>
        <w:tc>
          <w:tcPr>
            <w:tcW w:w="3479" w:type="dxa"/>
            <w:shd w:val="clear" w:color="auto" w:fill="002060"/>
            <w:vAlign w:val="center"/>
          </w:tcPr>
          <w:p w14:paraId="490F3B69" w14:textId="77777777" w:rsidR="00583132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TRANSVERSALES</w:t>
            </w:r>
          </w:p>
        </w:tc>
        <w:tc>
          <w:tcPr>
            <w:tcW w:w="11913" w:type="dxa"/>
            <w:gridSpan w:val="3"/>
            <w:shd w:val="clear" w:color="auto" w:fill="DBEEF3"/>
            <w:vAlign w:val="center"/>
          </w:tcPr>
          <w:p w14:paraId="6867113A" w14:textId="77777777" w:rsidR="00583132" w:rsidRPr="001D4278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after="0" w:line="360" w:lineRule="auto"/>
              <w:ind w:left="360"/>
              <w:rPr>
                <w:color w:val="002060"/>
                <w:sz w:val="18"/>
                <w:szCs w:val="18"/>
                <w:lang w:val="es-ES"/>
              </w:rPr>
            </w:pPr>
            <w:r w:rsidRPr="001D4278">
              <w:rPr>
                <w:color w:val="002060"/>
                <w:sz w:val="18"/>
                <w:szCs w:val="18"/>
                <w:lang w:val="es-ES"/>
              </w:rPr>
              <w:t>Se desenvuelve en entornos virtuales generados por las TIC.</w:t>
            </w:r>
          </w:p>
          <w:p w14:paraId="550CD61B" w14:textId="77777777" w:rsidR="00583132" w:rsidRPr="001D4278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after="0" w:line="360" w:lineRule="auto"/>
              <w:ind w:left="360"/>
              <w:rPr>
                <w:color w:val="FF0000"/>
                <w:sz w:val="18"/>
                <w:szCs w:val="18"/>
                <w:lang w:val="es-ES"/>
              </w:rPr>
            </w:pPr>
            <w:r w:rsidRPr="001D4278">
              <w:rPr>
                <w:color w:val="002060"/>
                <w:sz w:val="18"/>
                <w:szCs w:val="18"/>
                <w:lang w:val="es-ES"/>
              </w:rPr>
              <w:t>Gestiona su aprendizaje de manera autónoma.</w:t>
            </w:r>
          </w:p>
        </w:tc>
      </w:tr>
    </w:tbl>
    <w:p w14:paraId="21481CDE" w14:textId="77777777" w:rsidR="00583132" w:rsidRPr="001D4278" w:rsidRDefault="00583132" w:rsidP="00583132">
      <w:pPr>
        <w:spacing w:after="0"/>
        <w:rPr>
          <w:sz w:val="18"/>
          <w:szCs w:val="18"/>
          <w:lang w:val="es-ES"/>
        </w:rPr>
      </w:pPr>
    </w:p>
    <w:tbl>
      <w:tblPr>
        <w:tblW w:w="15304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1677"/>
        <w:gridCol w:w="7107"/>
        <w:gridCol w:w="3260"/>
        <w:gridCol w:w="1843"/>
        <w:gridCol w:w="1417"/>
      </w:tblGrid>
      <w:tr w:rsidR="00583132" w14:paraId="5746E5E2" w14:textId="77777777" w:rsidTr="003500F0">
        <w:tc>
          <w:tcPr>
            <w:tcW w:w="1677" w:type="dxa"/>
            <w:shd w:val="clear" w:color="auto" w:fill="002060"/>
            <w:vAlign w:val="center"/>
          </w:tcPr>
          <w:p w14:paraId="66883CA0" w14:textId="77777777" w:rsidR="00583132" w:rsidRDefault="00583132" w:rsidP="00075A62">
            <w:pPr>
              <w:spacing w:after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lastRenderedPageBreak/>
              <w:t>MOMENTOS</w:t>
            </w:r>
          </w:p>
          <w:p w14:paraId="138AA703" w14:textId="77777777" w:rsidR="00583132" w:rsidRDefault="00583132" w:rsidP="00075A62">
            <w:pPr>
              <w:spacing w:after="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(SINCRÓNICO)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4935CC3F" w14:textId="77777777" w:rsidR="00583132" w:rsidRDefault="00583132" w:rsidP="00075A62">
            <w:pPr>
              <w:spacing w:after="0"/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2FE96288" w14:textId="77777777" w:rsidR="00583132" w:rsidRDefault="00583132" w:rsidP="00075A62">
            <w:pPr>
              <w:spacing w:after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2775C67C" w14:textId="77777777" w:rsidR="00583132" w:rsidRDefault="00583132" w:rsidP="00075A62">
            <w:pPr>
              <w:spacing w:after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RECURSOS </w:t>
            </w:r>
          </w:p>
          <w:p w14:paraId="6C4C5D09" w14:textId="77777777" w:rsidR="00583132" w:rsidRDefault="00583132" w:rsidP="00075A62">
            <w:pPr>
              <w:spacing w:after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DIDÁCTICOS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489A01E1" w14:textId="77777777" w:rsidR="00583132" w:rsidRDefault="00583132" w:rsidP="00075A62">
            <w:pPr>
              <w:spacing w:after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583132" w14:paraId="7558D40C" w14:textId="77777777" w:rsidTr="00075A62">
        <w:trPr>
          <w:trHeight w:val="2760"/>
        </w:trPr>
        <w:tc>
          <w:tcPr>
            <w:tcW w:w="1677" w:type="dxa"/>
            <w:shd w:val="clear" w:color="auto" w:fill="DBEEF3"/>
            <w:vAlign w:val="center"/>
          </w:tcPr>
          <w:p w14:paraId="55EE0470" w14:textId="77777777" w:rsidR="00583132" w:rsidRDefault="00583132" w:rsidP="0061000A">
            <w:pPr>
              <w:shd w:val="clear" w:color="auto" w:fill="DBEEF3"/>
              <w:spacing w:after="0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INICIO</w:t>
            </w:r>
          </w:p>
          <w:p w14:paraId="272D27C3" w14:textId="77777777" w:rsidR="00583132" w:rsidRDefault="00583132" w:rsidP="0061000A">
            <w:pP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0A5B2CF9" w14:textId="77777777" w:rsidR="00583132" w:rsidRDefault="00583132" w:rsidP="0061000A">
            <w:pPr>
              <w:spacing w:after="0"/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66D90AB8" w14:textId="77777777" w:rsidR="00583132" w:rsidRDefault="00583132" w:rsidP="0061000A">
            <w:pP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MOTIVACIÓN: </w:t>
            </w:r>
            <w:r w:rsidRPr="0051294B">
              <w:rPr>
                <w:color w:val="002060"/>
                <w:sz w:val="18"/>
                <w:szCs w:val="18"/>
              </w:rPr>
              <w:t>with images that catch students’ attention.</w:t>
            </w:r>
          </w:p>
          <w:p w14:paraId="2F7D32E0" w14:textId="77777777" w:rsidR="00583132" w:rsidRDefault="00583132" w:rsidP="0061000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711582C7" w14:textId="77777777" w:rsidR="00583132" w:rsidRDefault="00583132" w:rsidP="0061000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adjectives and verb to be in past tense.</w:t>
            </w:r>
          </w:p>
          <w:p w14:paraId="7E4F8EF3" w14:textId="6EEDD6D5" w:rsidR="00583132" w:rsidRPr="00075A62" w:rsidRDefault="00583132" w:rsidP="00075A6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4D2C0BCB" w14:textId="77777777" w:rsidR="00583132" w:rsidRDefault="00583132" w:rsidP="0061000A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Do you know some words about sports?</w:t>
            </w:r>
          </w:p>
          <w:p w14:paraId="380EF1AE" w14:textId="552AD1FA" w:rsidR="00583132" w:rsidRPr="00075A62" w:rsidRDefault="00583132" w:rsidP="00075A6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sports do you know?</w:t>
            </w:r>
          </w:p>
          <w:p w14:paraId="305A7867" w14:textId="77777777" w:rsidR="00583132" w:rsidRDefault="00583132" w:rsidP="0061000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19C9D93E" w14:textId="77777777" w:rsidR="00583132" w:rsidRDefault="00583132" w:rsidP="0061000A">
            <w:pP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6F9FE07C" w14:textId="0294BC81" w:rsidR="00075A62" w:rsidRDefault="0061000A" w:rsidP="0061000A">
            <w:pPr>
              <w:spacing w:after="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My Chili Blog and the grammar ideas about The Prefix Un-.</w:t>
            </w:r>
          </w:p>
        </w:tc>
        <w:tc>
          <w:tcPr>
            <w:tcW w:w="3260" w:type="dxa"/>
          </w:tcPr>
          <w:p w14:paraId="7C79CF62" w14:textId="77777777" w:rsidR="00583132" w:rsidRDefault="00583132" w:rsidP="0061000A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</w:p>
          <w:p w14:paraId="2BA4DF68" w14:textId="77777777" w:rsidR="00075A62" w:rsidRPr="00075A62" w:rsidRDefault="00075A62" w:rsidP="00075A62">
            <w:pPr>
              <w:rPr>
                <w:sz w:val="18"/>
                <w:szCs w:val="18"/>
              </w:rPr>
            </w:pPr>
          </w:p>
          <w:p w14:paraId="0B11AF0D" w14:textId="77777777" w:rsidR="00075A62" w:rsidRPr="00075A62" w:rsidRDefault="00075A62" w:rsidP="00075A62">
            <w:pPr>
              <w:rPr>
                <w:sz w:val="18"/>
                <w:szCs w:val="18"/>
              </w:rPr>
            </w:pPr>
          </w:p>
          <w:p w14:paraId="6A37812F" w14:textId="77777777" w:rsidR="00075A62" w:rsidRPr="00075A62" w:rsidRDefault="00075A62" w:rsidP="00075A62">
            <w:pPr>
              <w:rPr>
                <w:sz w:val="18"/>
                <w:szCs w:val="18"/>
              </w:rPr>
            </w:pPr>
          </w:p>
          <w:p w14:paraId="0582EF21" w14:textId="77777777" w:rsidR="00075A62" w:rsidRPr="00075A62" w:rsidRDefault="00075A62" w:rsidP="00075A62">
            <w:pPr>
              <w:rPr>
                <w:sz w:val="18"/>
                <w:szCs w:val="18"/>
              </w:rPr>
            </w:pPr>
          </w:p>
          <w:p w14:paraId="6373E164" w14:textId="74CD49CA" w:rsidR="00075A62" w:rsidRPr="00075A62" w:rsidRDefault="00075A62" w:rsidP="00075A62">
            <w:pPr>
              <w:tabs>
                <w:tab w:val="left" w:pos="2362"/>
              </w:tabs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5E98CC10" w14:textId="77777777" w:rsidR="00583132" w:rsidRDefault="00583132" w:rsidP="0061000A">
            <w:pPr>
              <w:spacing w:after="0"/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PPT</w:t>
            </w:r>
          </w:p>
          <w:p w14:paraId="004C916A" w14:textId="77777777" w:rsidR="00075A62" w:rsidRPr="00075A62" w:rsidRDefault="00075A62" w:rsidP="00075A62">
            <w:pPr>
              <w:rPr>
                <w:sz w:val="18"/>
                <w:szCs w:val="18"/>
              </w:rPr>
            </w:pPr>
          </w:p>
          <w:p w14:paraId="25FA226B" w14:textId="77777777" w:rsidR="00075A62" w:rsidRPr="00075A62" w:rsidRDefault="00075A62" w:rsidP="00075A62">
            <w:pPr>
              <w:rPr>
                <w:sz w:val="18"/>
                <w:szCs w:val="18"/>
              </w:rPr>
            </w:pPr>
          </w:p>
          <w:p w14:paraId="17209DD2" w14:textId="77777777" w:rsidR="00075A62" w:rsidRPr="00075A62" w:rsidRDefault="00075A62" w:rsidP="00075A62">
            <w:pPr>
              <w:rPr>
                <w:sz w:val="18"/>
                <w:szCs w:val="18"/>
              </w:rPr>
            </w:pPr>
          </w:p>
          <w:p w14:paraId="68109564" w14:textId="77777777" w:rsidR="00075A62" w:rsidRPr="00075A62" w:rsidRDefault="00075A62" w:rsidP="00075A62">
            <w:pPr>
              <w:rPr>
                <w:sz w:val="18"/>
                <w:szCs w:val="18"/>
              </w:rPr>
            </w:pPr>
          </w:p>
          <w:p w14:paraId="6F9AAC57" w14:textId="5F400733" w:rsidR="00075A62" w:rsidRPr="00075A62" w:rsidRDefault="00075A62" w:rsidP="00075A62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7F53E33" w14:textId="77777777" w:rsidR="00583132" w:rsidRDefault="00583132" w:rsidP="0061000A">
            <w:pPr>
              <w:spacing w:after="0"/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  <w:p w14:paraId="0630C569" w14:textId="77777777" w:rsidR="00075A62" w:rsidRPr="00075A62" w:rsidRDefault="00075A62" w:rsidP="00075A62">
            <w:pPr>
              <w:rPr>
                <w:sz w:val="18"/>
                <w:szCs w:val="18"/>
              </w:rPr>
            </w:pPr>
          </w:p>
          <w:p w14:paraId="06527E11" w14:textId="77777777" w:rsidR="00075A62" w:rsidRDefault="00075A62" w:rsidP="00075A62">
            <w:pPr>
              <w:rPr>
                <w:color w:val="002060"/>
                <w:sz w:val="18"/>
                <w:szCs w:val="18"/>
              </w:rPr>
            </w:pPr>
          </w:p>
          <w:p w14:paraId="1BD27ED8" w14:textId="4A76BD8A" w:rsidR="00075A62" w:rsidRPr="00075A62" w:rsidRDefault="00075A62" w:rsidP="00075A62">
            <w:pPr>
              <w:rPr>
                <w:sz w:val="18"/>
                <w:szCs w:val="18"/>
              </w:rPr>
            </w:pPr>
          </w:p>
        </w:tc>
      </w:tr>
      <w:tr w:rsidR="00802A38" w14:paraId="2904F4FD" w14:textId="77777777" w:rsidTr="003500F0">
        <w:trPr>
          <w:trHeight w:val="3388"/>
        </w:trPr>
        <w:tc>
          <w:tcPr>
            <w:tcW w:w="1677" w:type="dxa"/>
            <w:shd w:val="clear" w:color="auto" w:fill="DBEEF3"/>
            <w:vAlign w:val="center"/>
          </w:tcPr>
          <w:p w14:paraId="6BCBB74F" w14:textId="77777777" w:rsidR="00802A38" w:rsidRDefault="00802A38" w:rsidP="0061000A">
            <w:pPr>
              <w:spacing w:after="0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014441B9" w14:textId="77777777" w:rsidR="00802A38" w:rsidRDefault="00802A38" w:rsidP="0061000A">
            <w:pPr>
              <w:spacing w:after="0"/>
              <w:jc w:val="both"/>
              <w:rPr>
                <w:b/>
                <w:sz w:val="18"/>
                <w:szCs w:val="18"/>
              </w:rPr>
            </w:pPr>
          </w:p>
          <w:p w14:paraId="3299F89A" w14:textId="77777777" w:rsidR="00802A38" w:rsidRDefault="00802A38" w:rsidP="0061000A">
            <w:pPr>
              <w:spacing w:after="0"/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7BC806BD" w14:textId="77777777" w:rsidR="00802A38" w:rsidRPr="00836C20" w:rsidRDefault="00802A38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 w:rsidRPr="00836C20"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43B7801D" w14:textId="7DAF890A" w:rsidR="00802A38" w:rsidRPr="00A35080" w:rsidRDefault="00802A38" w:rsidP="006100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57" w:hanging="357"/>
              <w:jc w:val="both"/>
              <w:rPr>
                <w:color w:val="002060"/>
                <w:sz w:val="18"/>
                <w:szCs w:val="18"/>
              </w:rPr>
            </w:pPr>
            <w:r w:rsidRPr="00617E25">
              <w:rPr>
                <w:color w:val="002060"/>
                <w:sz w:val="18"/>
                <w:szCs w:val="18"/>
              </w:rPr>
              <w:t xml:space="preserve">Teacher </w:t>
            </w:r>
            <w:r>
              <w:rPr>
                <w:color w:val="002060"/>
                <w:sz w:val="18"/>
                <w:szCs w:val="18"/>
              </w:rPr>
              <w:t xml:space="preserve">asks the students to work with their books. Pg. </w:t>
            </w:r>
            <w:r w:rsidR="00075A62">
              <w:rPr>
                <w:color w:val="002060"/>
                <w:sz w:val="18"/>
                <w:szCs w:val="18"/>
              </w:rPr>
              <w:t>75,76</w:t>
            </w:r>
            <w:r>
              <w:rPr>
                <w:color w:val="002060"/>
                <w:sz w:val="18"/>
                <w:szCs w:val="18"/>
              </w:rPr>
              <w:t>.</w:t>
            </w:r>
          </w:p>
          <w:p w14:paraId="71BAB153" w14:textId="77777777" w:rsidR="00802A38" w:rsidRPr="009C3706" w:rsidRDefault="00802A38" w:rsidP="006100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57" w:hanging="35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solve the exercises focus on vocabulary and grammar while the teacher monitors the activity.</w:t>
            </w:r>
          </w:p>
          <w:p w14:paraId="2231A05C" w14:textId="77777777" w:rsidR="00802A38" w:rsidRPr="00194455" w:rsidRDefault="00802A38" w:rsidP="006100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57" w:hanging="35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 teacher helps students if necessary and tells students when the time is getting over.</w:t>
            </w:r>
          </w:p>
          <w:p w14:paraId="64E1AFC7" w14:textId="571B339C" w:rsidR="00802A38" w:rsidRPr="00075A62" w:rsidRDefault="00802A38" w:rsidP="006100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57" w:hanging="35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Finally, the teacher gives feedback playing a virtual game with the students.</w:t>
            </w:r>
            <w:r>
              <w:rPr>
                <w:noProof/>
              </w:rPr>
              <w:t xml:space="preserve"> </w:t>
            </w:r>
          </w:p>
          <w:p w14:paraId="122ECF7E" w14:textId="4997D764" w:rsidR="00075A62" w:rsidRDefault="00075A6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noProof/>
              </w:rPr>
            </w:pPr>
            <w:r w:rsidRPr="00075A62">
              <w:rPr>
                <w:noProof/>
              </w:rPr>
              <w:drawing>
                <wp:anchor distT="0" distB="0" distL="114300" distR="114300" simplePos="0" relativeHeight="252290048" behindDoc="0" locked="0" layoutInCell="1" allowOverlap="1" wp14:anchorId="39696F04" wp14:editId="2CA57D7E">
                  <wp:simplePos x="0" y="0"/>
                  <wp:positionH relativeFrom="column">
                    <wp:posOffset>891540</wp:posOffset>
                  </wp:positionH>
                  <wp:positionV relativeFrom="paragraph">
                    <wp:posOffset>13335</wp:posOffset>
                  </wp:positionV>
                  <wp:extent cx="2625090" cy="1443990"/>
                  <wp:effectExtent l="0" t="0" r="3810" b="3810"/>
                  <wp:wrapNone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090" cy="144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A007F9B" w14:textId="78822DAB" w:rsidR="00075A62" w:rsidRDefault="00075A6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noProof/>
              </w:rPr>
            </w:pPr>
          </w:p>
          <w:p w14:paraId="6D8BA20C" w14:textId="74D72EC7" w:rsidR="00075A62" w:rsidRDefault="00075A6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noProof/>
              </w:rPr>
            </w:pPr>
          </w:p>
          <w:p w14:paraId="16ED2C2C" w14:textId="7B00257A" w:rsidR="00075A62" w:rsidRDefault="00075A6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noProof/>
              </w:rPr>
            </w:pPr>
          </w:p>
          <w:p w14:paraId="3C66667F" w14:textId="4113BE43" w:rsidR="00075A62" w:rsidRDefault="00075A6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noProof/>
              </w:rPr>
            </w:pPr>
          </w:p>
          <w:p w14:paraId="2D76F079" w14:textId="77777777" w:rsidR="00075A62" w:rsidRDefault="00075A6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noProof/>
              </w:rPr>
            </w:pPr>
          </w:p>
          <w:p w14:paraId="4FB908D0" w14:textId="77777777" w:rsidR="00075A62" w:rsidRDefault="00075A6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  <w:sz w:val="18"/>
                <w:szCs w:val="18"/>
              </w:rPr>
            </w:pPr>
          </w:p>
          <w:p w14:paraId="759D9DFF" w14:textId="768BCC12" w:rsidR="00802A38" w:rsidRDefault="00802A38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3AC33CFE" w14:textId="77777777" w:rsidR="00802A38" w:rsidRDefault="00802A38" w:rsidP="0061000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6F07B1C4" w14:textId="77777777" w:rsidR="00802A38" w:rsidRDefault="00802A38" w:rsidP="0061000A">
            <w:pPr>
              <w:spacing w:after="0"/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Whiteboard</w:t>
            </w:r>
          </w:p>
        </w:tc>
        <w:tc>
          <w:tcPr>
            <w:tcW w:w="1417" w:type="dxa"/>
            <w:vAlign w:val="center"/>
          </w:tcPr>
          <w:p w14:paraId="153B8FB6" w14:textId="77777777" w:rsidR="00802A38" w:rsidRDefault="00802A38" w:rsidP="006100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802A38" w14:paraId="7EB8AD52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3E374668" w14:textId="77777777" w:rsidR="00802A38" w:rsidRDefault="00802A38" w:rsidP="0061000A">
            <w:pPr>
              <w:spacing w:after="0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CIERRE</w:t>
            </w:r>
          </w:p>
        </w:tc>
        <w:tc>
          <w:tcPr>
            <w:tcW w:w="7107" w:type="dxa"/>
            <w:vAlign w:val="center"/>
          </w:tcPr>
          <w:p w14:paraId="4070FA5C" w14:textId="040F73A8" w:rsidR="00802A38" w:rsidRDefault="00802A38" w:rsidP="0061000A">
            <w:pP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494161A1" w14:textId="77777777" w:rsidR="00802A38" w:rsidRDefault="00802A38" w:rsidP="0061000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starts making the consolidation of this part of the lesson by using </w:t>
            </w:r>
            <w:proofErr w:type="spellStart"/>
            <w:r>
              <w:rPr>
                <w:color w:val="002060"/>
                <w:sz w:val="18"/>
                <w:szCs w:val="18"/>
              </w:rPr>
              <w:t>wordwall</w:t>
            </w:r>
            <w:proofErr w:type="spellEnd"/>
            <w:r>
              <w:rPr>
                <w:color w:val="FF0000"/>
                <w:sz w:val="18"/>
                <w:szCs w:val="18"/>
              </w:rPr>
              <w:t>.</w:t>
            </w:r>
          </w:p>
          <w:p w14:paraId="6C4B3EE5" w14:textId="77777777" w:rsidR="00802A38" w:rsidRDefault="00802A38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EVALUACIÓN VIRTUAL</w:t>
            </w:r>
          </w:p>
          <w:p w14:paraId="1DB8B621" w14:textId="77777777" w:rsidR="00802A38" w:rsidRDefault="00802A38" w:rsidP="0061000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 Quizizz.</w:t>
            </w:r>
          </w:p>
          <w:p w14:paraId="522FC8DC" w14:textId="77777777" w:rsidR="00802A38" w:rsidRDefault="00802A38" w:rsidP="0061000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0E397498" w14:textId="77777777" w:rsidR="00802A38" w:rsidRDefault="00802A38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4D3AA86F" w14:textId="77777777" w:rsidR="00802A38" w:rsidRDefault="00802A38" w:rsidP="0061000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5E5C9386" w14:textId="77777777" w:rsidR="00802A38" w:rsidRDefault="00802A38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2094566C" w14:textId="77777777" w:rsidR="00802A38" w:rsidRDefault="00802A38" w:rsidP="0061000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75C41F6F" w14:textId="77777777" w:rsidR="00802A38" w:rsidRDefault="00802A38" w:rsidP="0061000A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7FF6D9FC" w14:textId="77777777" w:rsidR="00802A38" w:rsidRDefault="00802A38" w:rsidP="0061000A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3C1591B5" w14:textId="77777777" w:rsidR="00802A38" w:rsidRDefault="00802A38" w:rsidP="0061000A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47C0C263" w14:textId="22839BA8" w:rsidR="00802A38" w:rsidRDefault="00802A38" w:rsidP="00610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Finally, the teacher says “goodbye” </w:t>
            </w:r>
          </w:p>
        </w:tc>
        <w:tc>
          <w:tcPr>
            <w:tcW w:w="3260" w:type="dxa"/>
          </w:tcPr>
          <w:p w14:paraId="48EE2FF3" w14:textId="77777777" w:rsidR="00802A38" w:rsidRDefault="00802A38" w:rsidP="0061000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74B24AE6" w14:textId="77777777" w:rsidR="00802A38" w:rsidRDefault="00802A38" w:rsidP="0061000A">
            <w:pPr>
              <w:spacing w:after="0"/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Quizizz</w:t>
            </w:r>
          </w:p>
        </w:tc>
        <w:tc>
          <w:tcPr>
            <w:tcW w:w="1417" w:type="dxa"/>
            <w:vAlign w:val="center"/>
          </w:tcPr>
          <w:p w14:paraId="76F060A6" w14:textId="77777777" w:rsidR="00802A38" w:rsidRDefault="00802A38" w:rsidP="006100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15 min</w:t>
            </w:r>
          </w:p>
        </w:tc>
      </w:tr>
      <w:tr w:rsidR="00583132" w14:paraId="094E2CD2" w14:textId="77777777" w:rsidTr="003500F0">
        <w:tc>
          <w:tcPr>
            <w:tcW w:w="1677" w:type="dxa"/>
            <w:shd w:val="clear" w:color="auto" w:fill="002060"/>
            <w:vAlign w:val="center"/>
          </w:tcPr>
          <w:p w14:paraId="0DDE2E16" w14:textId="77777777" w:rsidR="00583132" w:rsidRDefault="00583132" w:rsidP="00075A62">
            <w:pPr>
              <w:spacing w:after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lastRenderedPageBreak/>
              <w:t>MOMENTOS</w:t>
            </w:r>
          </w:p>
          <w:p w14:paraId="1F9AA8E2" w14:textId="77777777" w:rsidR="00583132" w:rsidRDefault="00583132" w:rsidP="00075A62">
            <w:pPr>
              <w:spacing w:after="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(PRESENCIAL)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0B4DA3FF" w14:textId="77777777" w:rsidR="00583132" w:rsidRDefault="00583132" w:rsidP="00075A62">
            <w:pPr>
              <w:spacing w:after="0"/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3C992276" w14:textId="77777777" w:rsidR="00583132" w:rsidRDefault="00583132" w:rsidP="00075A62">
            <w:pPr>
              <w:spacing w:after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59CBE4E1" w14:textId="77777777" w:rsidR="00583132" w:rsidRPr="001D4278" w:rsidRDefault="00583132" w:rsidP="00075A62">
            <w:pPr>
              <w:spacing w:after="0"/>
              <w:jc w:val="center"/>
              <w:rPr>
                <w:b/>
                <w:color w:val="002060"/>
                <w:sz w:val="18"/>
                <w:szCs w:val="18"/>
                <w:lang w:val="es-ES"/>
              </w:rPr>
            </w:pPr>
            <w:r w:rsidRPr="001D4278">
              <w:rPr>
                <w:b/>
                <w:color w:val="002060"/>
                <w:sz w:val="18"/>
                <w:szCs w:val="18"/>
                <w:lang w:val="es-ES"/>
              </w:rPr>
              <w:t>RECURSOS (físicos y/o digitales)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7E1867AC" w14:textId="77777777" w:rsidR="00583132" w:rsidRDefault="00583132" w:rsidP="00075A62">
            <w:pPr>
              <w:spacing w:after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583132" w14:paraId="5ADAA780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171A272B" w14:textId="77777777" w:rsidR="00583132" w:rsidRDefault="00583132" w:rsidP="00075A62">
            <w:pPr>
              <w:shd w:val="clear" w:color="auto" w:fill="DBEEF3"/>
              <w:spacing w:after="0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INICIO</w:t>
            </w:r>
          </w:p>
          <w:p w14:paraId="615D5CE8" w14:textId="77777777" w:rsidR="00583132" w:rsidRDefault="00583132" w:rsidP="00075A62">
            <w:pP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55C22AA3" w14:textId="77777777" w:rsidR="00583132" w:rsidRDefault="00583132" w:rsidP="00075A62">
            <w:pPr>
              <w:spacing w:after="0"/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14EAA0CF" w14:textId="77777777" w:rsidR="00583132" w:rsidRPr="0051294B" w:rsidRDefault="00583132" w:rsidP="00075A62">
            <w:pP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MOTIVACIÓN: </w:t>
            </w:r>
            <w:r w:rsidRPr="0051294B">
              <w:rPr>
                <w:color w:val="002060"/>
                <w:sz w:val="18"/>
                <w:szCs w:val="18"/>
              </w:rPr>
              <w:t>with images that catch students’ attention.</w:t>
            </w:r>
          </w:p>
          <w:p w14:paraId="0827E6C4" w14:textId="77777777" w:rsidR="00583132" w:rsidRDefault="00583132" w:rsidP="00075A6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7DCC9E34" w14:textId="77777777" w:rsidR="00583132" w:rsidRDefault="00583132" w:rsidP="00075A6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adjectives and verb to be in past tense.</w:t>
            </w:r>
          </w:p>
          <w:p w14:paraId="2DDE2927" w14:textId="77777777" w:rsidR="00583132" w:rsidRDefault="00583132" w:rsidP="00075A6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3EDD852D" w14:textId="77777777" w:rsidR="00583132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534AD82D" w14:textId="77777777" w:rsidR="00583132" w:rsidRDefault="00583132" w:rsidP="00075A6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Do you know some words about sports?</w:t>
            </w:r>
          </w:p>
          <w:p w14:paraId="79542577" w14:textId="77777777" w:rsidR="00583132" w:rsidRDefault="00583132" w:rsidP="00075A6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sports do you know?</w:t>
            </w:r>
          </w:p>
          <w:p w14:paraId="2C2E2E62" w14:textId="77777777" w:rsidR="00583132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644"/>
              <w:jc w:val="both"/>
              <w:rPr>
                <w:color w:val="002060"/>
                <w:sz w:val="18"/>
                <w:szCs w:val="18"/>
              </w:rPr>
            </w:pPr>
          </w:p>
          <w:p w14:paraId="02B62BAA" w14:textId="77777777" w:rsidR="00583132" w:rsidRDefault="00583132" w:rsidP="00075A6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21B5C5DE" w14:textId="77777777" w:rsidR="00583132" w:rsidRDefault="00583132" w:rsidP="00075A62">
            <w:pP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55749676" w14:textId="29951800" w:rsidR="00583132" w:rsidRDefault="0061000A" w:rsidP="00075A62">
            <w:pPr>
              <w:spacing w:after="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My Chili Blog and the grammar ideas about The Prefix Un-.</w:t>
            </w:r>
          </w:p>
        </w:tc>
        <w:tc>
          <w:tcPr>
            <w:tcW w:w="3260" w:type="dxa"/>
          </w:tcPr>
          <w:p w14:paraId="74BD2247" w14:textId="77777777" w:rsidR="00583132" w:rsidRDefault="00583132" w:rsidP="00075A62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6D8EFD6" w14:textId="77777777" w:rsidR="00583132" w:rsidRDefault="00583132" w:rsidP="00075A62">
            <w:pPr>
              <w:spacing w:after="0"/>
              <w:jc w:val="center"/>
              <w:rPr>
                <w:color w:val="002060"/>
                <w:sz w:val="18"/>
                <w:szCs w:val="18"/>
              </w:rPr>
            </w:pPr>
          </w:p>
          <w:p w14:paraId="1B75A9E7" w14:textId="77777777" w:rsidR="00583132" w:rsidRDefault="00583132" w:rsidP="00075A62">
            <w:pPr>
              <w:spacing w:after="0"/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0C03CF80" w14:textId="77777777" w:rsidR="00583132" w:rsidRDefault="00583132" w:rsidP="00075A62">
            <w:pPr>
              <w:spacing w:after="0"/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Chalk</w:t>
            </w:r>
          </w:p>
          <w:p w14:paraId="093C070B" w14:textId="77777777" w:rsidR="00583132" w:rsidRDefault="00583132" w:rsidP="00075A62">
            <w:pPr>
              <w:spacing w:after="0"/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5EE6E48C" w14:textId="77777777" w:rsidR="00583132" w:rsidRDefault="00583132" w:rsidP="00075A6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583132" w14:paraId="798C915B" w14:textId="77777777" w:rsidTr="003500F0">
        <w:trPr>
          <w:trHeight w:val="1070"/>
        </w:trPr>
        <w:tc>
          <w:tcPr>
            <w:tcW w:w="1677" w:type="dxa"/>
            <w:shd w:val="clear" w:color="auto" w:fill="DBEEF3"/>
            <w:vAlign w:val="center"/>
          </w:tcPr>
          <w:p w14:paraId="1158AEC6" w14:textId="77777777" w:rsidR="00583132" w:rsidRDefault="00583132" w:rsidP="00075A62">
            <w:pPr>
              <w:spacing w:after="0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12358A2B" w14:textId="77777777" w:rsidR="00583132" w:rsidRDefault="00583132" w:rsidP="00075A62">
            <w:pPr>
              <w:spacing w:after="0"/>
              <w:jc w:val="both"/>
              <w:rPr>
                <w:b/>
                <w:sz w:val="18"/>
                <w:szCs w:val="18"/>
              </w:rPr>
            </w:pPr>
          </w:p>
          <w:p w14:paraId="2B025BDB" w14:textId="77777777" w:rsidR="00583132" w:rsidRDefault="00583132" w:rsidP="00075A62">
            <w:pPr>
              <w:spacing w:after="0"/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148A97EF" w14:textId="77777777" w:rsidR="00583132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1731ECE4" w14:textId="77777777" w:rsidR="00075A62" w:rsidRPr="00A35080" w:rsidRDefault="00075A62" w:rsidP="00075A6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57" w:hanging="357"/>
              <w:jc w:val="both"/>
              <w:rPr>
                <w:color w:val="002060"/>
                <w:sz w:val="18"/>
                <w:szCs w:val="18"/>
              </w:rPr>
            </w:pPr>
            <w:r w:rsidRPr="00617E25">
              <w:rPr>
                <w:color w:val="002060"/>
                <w:sz w:val="18"/>
                <w:szCs w:val="18"/>
              </w:rPr>
              <w:t xml:space="preserve">Teacher </w:t>
            </w:r>
            <w:r>
              <w:rPr>
                <w:color w:val="002060"/>
                <w:sz w:val="18"/>
                <w:szCs w:val="18"/>
              </w:rPr>
              <w:t>asks the students to work with their books. Pg. 75,76.</w:t>
            </w:r>
          </w:p>
          <w:p w14:paraId="7159998D" w14:textId="77777777" w:rsidR="00075A62" w:rsidRPr="009C3706" w:rsidRDefault="00075A62" w:rsidP="00075A6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57" w:hanging="35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solve the exercises focus on vocabulary and grammar while the teacher monitors the activity.</w:t>
            </w:r>
          </w:p>
          <w:p w14:paraId="1B747253" w14:textId="77777777" w:rsidR="00583132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2206080" behindDoc="0" locked="0" layoutInCell="1" hidden="0" allowOverlap="1" wp14:anchorId="5FA1CEA4" wp14:editId="5D814464">
                  <wp:simplePos x="0" y="0"/>
                  <wp:positionH relativeFrom="column">
                    <wp:posOffset>1515745</wp:posOffset>
                  </wp:positionH>
                  <wp:positionV relativeFrom="paragraph">
                    <wp:posOffset>0</wp:posOffset>
                  </wp:positionV>
                  <wp:extent cx="1228725" cy="1574800"/>
                  <wp:effectExtent l="0" t="0" r="0" b="0"/>
                  <wp:wrapSquare wrapText="bothSides" distT="0" distB="0" distL="114300" distR="114300"/>
                  <wp:docPr id="1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3"/>
                          <a:srcRect l="488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574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D52883B" w14:textId="77777777" w:rsidR="00583132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color w:val="002060"/>
                <w:sz w:val="18"/>
                <w:szCs w:val="18"/>
              </w:rPr>
            </w:pPr>
          </w:p>
          <w:p w14:paraId="42413479" w14:textId="77777777" w:rsidR="00583132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5A86D528" w14:textId="77777777" w:rsidR="00583132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01AC3926" w14:textId="77777777" w:rsidR="00583132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47192392" w14:textId="77777777" w:rsidR="00583132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2A767DCC" w14:textId="77777777" w:rsidR="00583132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1EC4B8DA" w14:textId="77777777" w:rsidR="00583132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7BF45071" w14:textId="77777777" w:rsidR="00583132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49E2C075" w14:textId="77777777" w:rsidR="00583132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1AFE3275" w14:textId="77777777" w:rsidR="00583132" w:rsidRDefault="00583132" w:rsidP="00075A62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24E25FD6" w14:textId="77777777" w:rsidR="00583132" w:rsidRDefault="00583132" w:rsidP="00075A62">
            <w:pPr>
              <w:spacing w:after="0"/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1B836A76" w14:textId="77777777" w:rsidR="00583132" w:rsidRDefault="00583132" w:rsidP="00075A62">
            <w:pPr>
              <w:spacing w:after="0"/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Flashcards</w:t>
            </w:r>
          </w:p>
          <w:p w14:paraId="1B9802EB" w14:textId="77777777" w:rsidR="00583132" w:rsidRDefault="00583132" w:rsidP="00075A62">
            <w:pPr>
              <w:spacing w:after="0"/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1B4A0E0" w14:textId="77777777" w:rsidR="00583132" w:rsidRDefault="00583132" w:rsidP="00075A6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583132" w14:paraId="3DDC356E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20B1440D" w14:textId="77777777" w:rsidR="00583132" w:rsidRDefault="00583132" w:rsidP="00075A62">
            <w:pPr>
              <w:spacing w:after="0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CIERRE</w:t>
            </w:r>
          </w:p>
        </w:tc>
        <w:tc>
          <w:tcPr>
            <w:tcW w:w="7107" w:type="dxa"/>
            <w:vAlign w:val="center"/>
          </w:tcPr>
          <w:p w14:paraId="4B8C6117" w14:textId="77777777" w:rsidR="00583132" w:rsidRDefault="00583132" w:rsidP="00075A62">
            <w:pP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63759C4D" w14:textId="77777777" w:rsidR="00583132" w:rsidRDefault="00583132" w:rsidP="00075A6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starts making the consolidation of this part of the lesson by using exercises.</w:t>
            </w:r>
          </w:p>
          <w:p w14:paraId="31FA13DC" w14:textId="77777777" w:rsidR="00583132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EVALUACIÓN </w:t>
            </w:r>
          </w:p>
          <w:p w14:paraId="61D8A940" w14:textId="77777777" w:rsidR="00583132" w:rsidRDefault="00583132" w:rsidP="00075A6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3-question.</w:t>
            </w:r>
          </w:p>
          <w:p w14:paraId="4FE1DD48" w14:textId="77777777" w:rsidR="00583132" w:rsidRDefault="00583132" w:rsidP="00075A6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26F2F59D" w14:textId="77777777" w:rsidR="00583132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51C5556F" w14:textId="77777777" w:rsidR="00583132" w:rsidRDefault="00583132" w:rsidP="00075A6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1A6B7584" w14:textId="77777777" w:rsidR="00583132" w:rsidRDefault="00583132" w:rsidP="000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27881BE7" w14:textId="77777777" w:rsidR="00583132" w:rsidRDefault="00583132" w:rsidP="00075A6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2BA32351" w14:textId="77777777" w:rsidR="00583132" w:rsidRDefault="00583132" w:rsidP="00075A62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2C8EAF52" w14:textId="77777777" w:rsidR="00583132" w:rsidRDefault="00583132" w:rsidP="00075A62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78E8AEE8" w14:textId="77777777" w:rsidR="00583132" w:rsidRDefault="00583132" w:rsidP="00075A62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1C2B33A0" w14:textId="0EA8F852" w:rsidR="00583132" w:rsidRPr="00075A62" w:rsidRDefault="00583132" w:rsidP="00075A6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Finally, the teacher says “goodbye”</w:t>
            </w:r>
          </w:p>
        </w:tc>
        <w:tc>
          <w:tcPr>
            <w:tcW w:w="3260" w:type="dxa"/>
          </w:tcPr>
          <w:p w14:paraId="40682FBB" w14:textId="77777777" w:rsidR="00583132" w:rsidRDefault="00583132" w:rsidP="00075A62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77FBF205" w14:textId="77777777" w:rsidR="00583132" w:rsidRDefault="00583132" w:rsidP="00075A62">
            <w:pPr>
              <w:spacing w:after="0"/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 and visual aids</w:t>
            </w:r>
          </w:p>
        </w:tc>
        <w:tc>
          <w:tcPr>
            <w:tcW w:w="1417" w:type="dxa"/>
            <w:vAlign w:val="center"/>
          </w:tcPr>
          <w:p w14:paraId="1780A8E6" w14:textId="77777777" w:rsidR="00583132" w:rsidRDefault="00583132" w:rsidP="00075A6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14 min</w:t>
            </w:r>
          </w:p>
        </w:tc>
      </w:tr>
    </w:tbl>
    <w:p w14:paraId="43FA8771" w14:textId="77777777" w:rsidR="00583132" w:rsidRDefault="00583132" w:rsidP="00583132">
      <w:pPr>
        <w:spacing w:after="0"/>
        <w:jc w:val="both"/>
        <w:rPr>
          <w:sz w:val="18"/>
          <w:szCs w:val="18"/>
        </w:rPr>
      </w:pPr>
    </w:p>
    <w:tbl>
      <w:tblPr>
        <w:tblW w:w="15347" w:type="dxa"/>
        <w:tblLayout w:type="fixed"/>
        <w:tblLook w:val="0400" w:firstRow="0" w:lastRow="0" w:firstColumn="0" w:lastColumn="0" w:noHBand="0" w:noVBand="1"/>
      </w:tblPr>
      <w:tblGrid>
        <w:gridCol w:w="15347"/>
      </w:tblGrid>
      <w:tr w:rsidR="00583132" w:rsidRPr="008F1176" w14:paraId="6C7A813E" w14:textId="77777777" w:rsidTr="003500F0">
        <w:trPr>
          <w:trHeight w:val="141"/>
        </w:trPr>
        <w:tc>
          <w:tcPr>
            <w:tcW w:w="15347" w:type="dxa"/>
            <w:shd w:val="clear" w:color="auto" w:fill="002060"/>
            <w:vAlign w:val="center"/>
          </w:tcPr>
          <w:p w14:paraId="7D2AC2A7" w14:textId="77777777" w:rsidR="00583132" w:rsidRPr="001D4278" w:rsidRDefault="00583132" w:rsidP="003500F0">
            <w:pPr>
              <w:jc w:val="center"/>
              <w:rPr>
                <w:b/>
                <w:color w:val="002060"/>
                <w:sz w:val="24"/>
                <w:szCs w:val="24"/>
                <w:lang w:val="es-ES"/>
              </w:rPr>
            </w:pPr>
            <w:r w:rsidRPr="001D4278">
              <w:rPr>
                <w:b/>
                <w:color w:val="FFFFFF"/>
                <w:sz w:val="24"/>
                <w:szCs w:val="24"/>
                <w:lang w:val="es-ES"/>
              </w:rPr>
              <w:t xml:space="preserve">ACTIVIDADES PARA LA CASA – RETO 3 Y 4 (ASINCRÓNICA) </w:t>
            </w:r>
          </w:p>
        </w:tc>
      </w:tr>
      <w:tr w:rsidR="00583132" w14:paraId="658D68D7" w14:textId="77777777" w:rsidTr="003500F0">
        <w:trPr>
          <w:trHeight w:val="276"/>
        </w:trPr>
        <w:tc>
          <w:tcPr>
            <w:tcW w:w="15347" w:type="dxa"/>
            <w:shd w:val="clear" w:color="auto" w:fill="DBEEF3"/>
          </w:tcPr>
          <w:p w14:paraId="32BD1C0A" w14:textId="77777777" w:rsidR="00583132" w:rsidRDefault="00583132" w:rsidP="00583132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Eva online – ETI </w:t>
            </w:r>
            <w:r>
              <w:rPr>
                <w:b/>
                <w:color w:val="002060"/>
                <w:sz w:val="18"/>
                <w:szCs w:val="18"/>
              </w:rPr>
              <w:t xml:space="preserve"> </w:t>
            </w:r>
          </w:p>
          <w:p w14:paraId="1BE9707F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2060"/>
                <w:sz w:val="18"/>
                <w:szCs w:val="18"/>
              </w:rPr>
            </w:pPr>
          </w:p>
        </w:tc>
      </w:tr>
    </w:tbl>
    <w:p w14:paraId="7CFBDC7D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W w:w="15309" w:type="dxa"/>
        <w:tblLayout w:type="fixed"/>
        <w:tblLook w:val="0400" w:firstRow="0" w:lastRow="0" w:firstColumn="0" w:lastColumn="0" w:noHBand="0" w:noVBand="1"/>
      </w:tblPr>
      <w:tblGrid>
        <w:gridCol w:w="4852"/>
        <w:gridCol w:w="2238"/>
        <w:gridCol w:w="6014"/>
        <w:gridCol w:w="2205"/>
      </w:tblGrid>
      <w:tr w:rsidR="00583132" w14:paraId="38A354F0" w14:textId="77777777" w:rsidTr="003500F0">
        <w:trPr>
          <w:trHeight w:val="220"/>
        </w:trPr>
        <w:tc>
          <w:tcPr>
            <w:tcW w:w="4852" w:type="dxa"/>
            <w:shd w:val="clear" w:color="auto" w:fill="002060"/>
            <w:vAlign w:val="center"/>
          </w:tcPr>
          <w:p w14:paraId="6546A630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</w:t>
            </w:r>
          </w:p>
        </w:tc>
        <w:tc>
          <w:tcPr>
            <w:tcW w:w="2238" w:type="dxa"/>
            <w:shd w:val="clear" w:color="auto" w:fill="002060"/>
            <w:vAlign w:val="center"/>
          </w:tcPr>
          <w:p w14:paraId="6262662A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CARGO</w:t>
            </w:r>
          </w:p>
        </w:tc>
        <w:tc>
          <w:tcPr>
            <w:tcW w:w="6014" w:type="dxa"/>
            <w:shd w:val="clear" w:color="auto" w:fill="002060"/>
            <w:vAlign w:val="center"/>
          </w:tcPr>
          <w:p w14:paraId="73F63438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OBSERVACIÓN</w:t>
            </w:r>
          </w:p>
        </w:tc>
        <w:tc>
          <w:tcPr>
            <w:tcW w:w="2205" w:type="dxa"/>
            <w:shd w:val="clear" w:color="auto" w:fill="002060"/>
            <w:vAlign w:val="center"/>
          </w:tcPr>
          <w:p w14:paraId="473E35D0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</w:tr>
      <w:tr w:rsidR="00583132" w14:paraId="0101C3FA" w14:textId="77777777" w:rsidTr="003500F0">
        <w:trPr>
          <w:trHeight w:val="279"/>
        </w:trPr>
        <w:tc>
          <w:tcPr>
            <w:tcW w:w="4852" w:type="dxa"/>
            <w:shd w:val="clear" w:color="auto" w:fill="DBEEF3"/>
          </w:tcPr>
          <w:p w14:paraId="6CFE5600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74361D88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5B17DB06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3D3A4F52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583132" w14:paraId="64BA2800" w14:textId="77777777" w:rsidTr="003500F0">
        <w:trPr>
          <w:trHeight w:val="269"/>
        </w:trPr>
        <w:tc>
          <w:tcPr>
            <w:tcW w:w="4852" w:type="dxa"/>
            <w:shd w:val="clear" w:color="auto" w:fill="DBEEF3"/>
          </w:tcPr>
          <w:p w14:paraId="3BC7F05D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005CEF84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085D3DB9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7C15A078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583132" w14:paraId="558EB039" w14:textId="77777777" w:rsidTr="003500F0">
        <w:trPr>
          <w:trHeight w:val="128"/>
        </w:trPr>
        <w:tc>
          <w:tcPr>
            <w:tcW w:w="4852" w:type="dxa"/>
            <w:shd w:val="clear" w:color="auto" w:fill="DBEEF3"/>
          </w:tcPr>
          <w:p w14:paraId="549D61D7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34BF46C7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290B19AF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29E51CCD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</w:tbl>
    <w:p w14:paraId="5E0B6D0C" w14:textId="77777777" w:rsidR="00583132" w:rsidRDefault="00583132" w:rsidP="00583132">
      <w:pPr>
        <w:rPr>
          <w:sz w:val="18"/>
          <w:szCs w:val="18"/>
        </w:rPr>
      </w:pPr>
    </w:p>
    <w:p w14:paraId="354A937A" w14:textId="034B26A7" w:rsidR="00583132" w:rsidRDefault="00583132">
      <w:pPr>
        <w:rPr>
          <w:sz w:val="18"/>
          <w:szCs w:val="18"/>
        </w:rPr>
      </w:pPr>
    </w:p>
    <w:p w14:paraId="7516855E" w14:textId="7C0769E6" w:rsidR="00075A62" w:rsidRDefault="00075A62">
      <w:pPr>
        <w:rPr>
          <w:sz w:val="18"/>
          <w:szCs w:val="18"/>
        </w:rPr>
      </w:pPr>
    </w:p>
    <w:p w14:paraId="43768BF9" w14:textId="35E4AD31" w:rsidR="00075A62" w:rsidRDefault="00075A62">
      <w:pPr>
        <w:rPr>
          <w:sz w:val="18"/>
          <w:szCs w:val="18"/>
        </w:rPr>
      </w:pPr>
    </w:p>
    <w:p w14:paraId="20D5138F" w14:textId="295C17DD" w:rsidR="00075A62" w:rsidRDefault="00075A62">
      <w:pPr>
        <w:rPr>
          <w:sz w:val="18"/>
          <w:szCs w:val="18"/>
        </w:rPr>
      </w:pPr>
    </w:p>
    <w:p w14:paraId="4D0C34A1" w14:textId="684BD8EE" w:rsidR="00075A62" w:rsidRDefault="00075A62">
      <w:pPr>
        <w:rPr>
          <w:sz w:val="18"/>
          <w:szCs w:val="18"/>
        </w:rPr>
      </w:pPr>
    </w:p>
    <w:p w14:paraId="40CE1780" w14:textId="3D6858B3" w:rsidR="00075A62" w:rsidRDefault="00075A62">
      <w:pPr>
        <w:rPr>
          <w:sz w:val="18"/>
          <w:szCs w:val="18"/>
        </w:rPr>
      </w:pPr>
    </w:p>
    <w:p w14:paraId="671FA4A4" w14:textId="43FC0AB5" w:rsidR="00075A62" w:rsidRDefault="00075A62">
      <w:pPr>
        <w:rPr>
          <w:sz w:val="18"/>
          <w:szCs w:val="18"/>
        </w:rPr>
      </w:pPr>
    </w:p>
    <w:p w14:paraId="3733A782" w14:textId="53ADF354" w:rsidR="00075A62" w:rsidRDefault="00075A62">
      <w:pPr>
        <w:rPr>
          <w:sz w:val="18"/>
          <w:szCs w:val="18"/>
        </w:rPr>
      </w:pPr>
    </w:p>
    <w:p w14:paraId="535CB3D5" w14:textId="266BD5D0" w:rsidR="00075A62" w:rsidRDefault="00075A62">
      <w:pPr>
        <w:rPr>
          <w:sz w:val="18"/>
          <w:szCs w:val="18"/>
        </w:rPr>
      </w:pPr>
    </w:p>
    <w:p w14:paraId="11F64177" w14:textId="2F3A2ED9" w:rsidR="00075A62" w:rsidRDefault="00075A62">
      <w:pPr>
        <w:rPr>
          <w:sz w:val="18"/>
          <w:szCs w:val="18"/>
        </w:rPr>
      </w:pPr>
    </w:p>
    <w:p w14:paraId="662412A5" w14:textId="10EC3FA7" w:rsidR="00075A62" w:rsidRDefault="00075A62">
      <w:pPr>
        <w:rPr>
          <w:sz w:val="18"/>
          <w:szCs w:val="18"/>
        </w:rPr>
      </w:pPr>
    </w:p>
    <w:p w14:paraId="525298DF" w14:textId="45BF8D7C" w:rsidR="00075A62" w:rsidRDefault="00075A62">
      <w:pPr>
        <w:rPr>
          <w:sz w:val="18"/>
          <w:szCs w:val="18"/>
        </w:rPr>
      </w:pPr>
    </w:p>
    <w:p w14:paraId="60A3AC28" w14:textId="021059C5" w:rsidR="00075A62" w:rsidRDefault="00075A62">
      <w:pPr>
        <w:rPr>
          <w:sz w:val="18"/>
          <w:szCs w:val="18"/>
        </w:rPr>
      </w:pPr>
    </w:p>
    <w:p w14:paraId="485088DF" w14:textId="77777777" w:rsidR="00075A62" w:rsidRDefault="00075A62">
      <w:pPr>
        <w:rPr>
          <w:sz w:val="18"/>
          <w:szCs w:val="18"/>
        </w:rPr>
      </w:pPr>
    </w:p>
    <w:p w14:paraId="51B93AE8" w14:textId="4A15B7B0" w:rsidR="00583132" w:rsidRDefault="00583132">
      <w:pPr>
        <w:rPr>
          <w:sz w:val="18"/>
          <w:szCs w:val="18"/>
        </w:rPr>
      </w:pPr>
    </w:p>
    <w:p w14:paraId="3D674AD8" w14:textId="77777777" w:rsidR="00583132" w:rsidRPr="00BE28FB" w:rsidRDefault="00583132" w:rsidP="00583132">
      <w:pPr>
        <w:jc w:val="center"/>
        <w:rPr>
          <w:rFonts w:ascii="Judson" w:eastAsia="Judson" w:hAnsi="Judson" w:cs="Judson"/>
          <w:i/>
          <w:color w:val="002060"/>
          <w:sz w:val="28"/>
          <w:szCs w:val="28"/>
          <w:lang w:val="es-PE"/>
        </w:rPr>
      </w:pPr>
      <w:r w:rsidRPr="00ED62FB">
        <w:rPr>
          <w:rFonts w:ascii="Judson" w:eastAsia="Judson" w:hAnsi="Judson" w:cs="Judson"/>
          <w:i/>
          <w:color w:val="002060"/>
          <w:sz w:val="28"/>
          <w:szCs w:val="28"/>
          <w:lang w:val="es-PE"/>
        </w:rPr>
        <w:lastRenderedPageBreak/>
        <w:t>“Año de la recuperación y consolidación de la economía peruana”</w:t>
      </w:r>
      <w:r>
        <w:rPr>
          <w:noProof/>
          <w:lang w:eastAsia="en-US"/>
        </w:rPr>
        <w:drawing>
          <wp:anchor distT="0" distB="0" distL="0" distR="0" simplePos="0" relativeHeight="252208128" behindDoc="0" locked="0" layoutInCell="1" hidden="0" allowOverlap="1" wp14:anchorId="6959DCEC" wp14:editId="377D4C09">
            <wp:simplePos x="0" y="0"/>
            <wp:positionH relativeFrom="margin">
              <wp:posOffset>8930640</wp:posOffset>
            </wp:positionH>
            <wp:positionV relativeFrom="paragraph">
              <wp:posOffset>-18415</wp:posOffset>
            </wp:positionV>
            <wp:extent cx="790575" cy="696591"/>
            <wp:effectExtent l="0" t="0" r="0" b="8890"/>
            <wp:wrapNone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696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50"/>
        <w:tblW w:w="1516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167"/>
      </w:tblGrid>
      <w:tr w:rsidR="00583132" w14:paraId="5C3B3545" w14:textId="77777777" w:rsidTr="003500F0">
        <w:trPr>
          <w:trHeight w:val="360"/>
        </w:trPr>
        <w:tc>
          <w:tcPr>
            <w:tcW w:w="15167" w:type="dxa"/>
            <w:shd w:val="clear" w:color="auto" w:fill="002060"/>
            <w:vAlign w:val="center"/>
          </w:tcPr>
          <w:p w14:paraId="3EAF0AB9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TÍTULO DE LA SESIÓN </w:t>
            </w:r>
          </w:p>
        </w:tc>
      </w:tr>
      <w:tr w:rsidR="00583132" w14:paraId="11424CF9" w14:textId="77777777" w:rsidTr="003500F0">
        <w:trPr>
          <w:trHeight w:val="332"/>
        </w:trPr>
        <w:tc>
          <w:tcPr>
            <w:tcW w:w="15167" w:type="dxa"/>
            <w:shd w:val="clear" w:color="auto" w:fill="DBEEF3"/>
            <w:vAlign w:val="center"/>
          </w:tcPr>
          <w:p w14:paraId="66777EA4" w14:textId="5799EA7C" w:rsidR="00583132" w:rsidRDefault="001D468C" w:rsidP="003500F0">
            <w:pPr>
              <w:jc w:val="center"/>
              <w:rPr>
                <w:b/>
                <w:color w:val="002060"/>
                <w:sz w:val="24"/>
                <w:szCs w:val="24"/>
              </w:rPr>
            </w:pPr>
            <w:r>
              <w:rPr>
                <w:b/>
                <w:color w:val="002060"/>
                <w:sz w:val="24"/>
                <w:szCs w:val="24"/>
              </w:rPr>
              <w:t>SUMMER CAMP</w:t>
            </w:r>
          </w:p>
        </w:tc>
      </w:tr>
    </w:tbl>
    <w:p w14:paraId="378F9572" w14:textId="77777777" w:rsidR="00583132" w:rsidRPr="00422D24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2060"/>
          <w:sz w:val="24"/>
          <w:szCs w:val="24"/>
          <w:lang w:val="es-PE"/>
        </w:rPr>
      </w:pPr>
      <w:r w:rsidRPr="00422D24">
        <w:rPr>
          <w:color w:val="002060"/>
          <w:sz w:val="18"/>
          <w:szCs w:val="18"/>
          <w:lang w:val="es-PE"/>
        </w:rPr>
        <w:t>*El docente realiza la entrega de la sesión física al tutor y/o director.</w:t>
      </w:r>
    </w:p>
    <w:tbl>
      <w:tblPr>
        <w:tblStyle w:val="49"/>
        <w:tblW w:w="1530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39"/>
        <w:gridCol w:w="5603"/>
        <w:gridCol w:w="2268"/>
        <w:gridCol w:w="4392"/>
      </w:tblGrid>
      <w:tr w:rsidR="00583132" w14:paraId="2E7BA9D6" w14:textId="77777777" w:rsidTr="003500F0">
        <w:trPr>
          <w:trHeight w:val="292"/>
        </w:trPr>
        <w:tc>
          <w:tcPr>
            <w:tcW w:w="15302" w:type="dxa"/>
            <w:gridSpan w:val="4"/>
            <w:shd w:val="clear" w:color="auto" w:fill="002060"/>
            <w:vAlign w:val="center"/>
          </w:tcPr>
          <w:p w14:paraId="1A64F79B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DATOS INFORMATIVOS</w:t>
            </w:r>
          </w:p>
        </w:tc>
      </w:tr>
      <w:tr w:rsidR="00583132" w14:paraId="6D007BC6" w14:textId="77777777" w:rsidTr="003500F0">
        <w:trPr>
          <w:trHeight w:val="313"/>
        </w:trPr>
        <w:tc>
          <w:tcPr>
            <w:tcW w:w="3039" w:type="dxa"/>
            <w:shd w:val="clear" w:color="auto" w:fill="93CDDC"/>
            <w:vAlign w:val="center"/>
          </w:tcPr>
          <w:p w14:paraId="592F36E1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ÁREA / CURSO: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0359422A" w14:textId="77777777" w:rsidR="00583132" w:rsidRDefault="00583132" w:rsidP="003500F0">
            <w:pPr>
              <w:rPr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</w:p>
        </w:tc>
        <w:tc>
          <w:tcPr>
            <w:tcW w:w="2268" w:type="dxa"/>
            <w:shd w:val="clear" w:color="auto" w:fill="93CDDC"/>
            <w:vAlign w:val="center"/>
          </w:tcPr>
          <w:p w14:paraId="124BF25E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TIEMPO: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069DC0F7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80 </w:t>
            </w:r>
            <w:proofErr w:type="spellStart"/>
            <w:r>
              <w:rPr>
                <w:color w:val="002060"/>
                <w:sz w:val="18"/>
                <w:szCs w:val="18"/>
              </w:rPr>
              <w:t>minutos</w:t>
            </w:r>
            <w:proofErr w:type="spellEnd"/>
          </w:p>
        </w:tc>
      </w:tr>
      <w:tr w:rsidR="00583132" w:rsidRPr="00B65CEF" w14:paraId="5D057E91" w14:textId="77777777" w:rsidTr="003500F0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46995609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GRADO: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038681E6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5.° de Primaria</w:t>
            </w:r>
          </w:p>
        </w:tc>
        <w:tc>
          <w:tcPr>
            <w:tcW w:w="2268" w:type="dxa"/>
            <w:shd w:val="clear" w:color="auto" w:fill="93CDDC"/>
            <w:vAlign w:val="center"/>
          </w:tcPr>
          <w:p w14:paraId="5A31F3E0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SEMANA: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4965AF5E" w14:textId="77777777" w:rsidR="00583132" w:rsidRPr="00422D24" w:rsidRDefault="00583132" w:rsidP="003500F0">
            <w:pPr>
              <w:rPr>
                <w:color w:val="002060"/>
                <w:sz w:val="18"/>
                <w:szCs w:val="18"/>
                <w:lang w:val="es-PE"/>
              </w:rPr>
            </w:pPr>
            <w:r>
              <w:rPr>
                <w:color w:val="002060"/>
                <w:sz w:val="18"/>
                <w:szCs w:val="18"/>
                <w:lang w:val="es-PE"/>
              </w:rPr>
              <w:t>SEM 4 A</w:t>
            </w:r>
          </w:p>
        </w:tc>
      </w:tr>
      <w:tr w:rsidR="00583132" w14:paraId="1D0C99C0" w14:textId="77777777" w:rsidTr="003500F0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36D55D37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PROFESOR (A):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3265C6F8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93CDDC"/>
            <w:vAlign w:val="center"/>
          </w:tcPr>
          <w:p w14:paraId="058EF695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MODALIDAD: 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5896677A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Presencial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virtual</w:t>
            </w:r>
          </w:p>
        </w:tc>
      </w:tr>
    </w:tbl>
    <w:p w14:paraId="077319D8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8"/>
        <w:tblW w:w="15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61"/>
        <w:gridCol w:w="11132"/>
        <w:gridCol w:w="1652"/>
      </w:tblGrid>
      <w:tr w:rsidR="00583132" w14:paraId="5141F13E" w14:textId="77777777" w:rsidTr="003500F0">
        <w:trPr>
          <w:trHeight w:val="424"/>
        </w:trPr>
        <w:tc>
          <w:tcPr>
            <w:tcW w:w="2561" w:type="dxa"/>
            <w:shd w:val="clear" w:color="auto" w:fill="002060"/>
            <w:vAlign w:val="center"/>
          </w:tcPr>
          <w:p w14:paraId="65B324B2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PROTOCOLO</w:t>
            </w:r>
          </w:p>
        </w:tc>
        <w:tc>
          <w:tcPr>
            <w:tcW w:w="11132" w:type="dxa"/>
            <w:shd w:val="clear" w:color="auto" w:fill="DBEEF3"/>
            <w:vAlign w:val="center"/>
          </w:tcPr>
          <w:p w14:paraId="2493A778" w14:textId="77777777" w:rsidR="00583132" w:rsidRDefault="00583132" w:rsidP="003500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Refuerza las normas de convivencia, el ecosistema del curso o el área para el buen desarrollo de la clase. </w:t>
            </w:r>
            <w:r>
              <w:rPr>
                <w:color w:val="002060"/>
                <w:sz w:val="18"/>
                <w:szCs w:val="18"/>
              </w:rPr>
              <w:t>(2 min)</w:t>
            </w:r>
          </w:p>
          <w:p w14:paraId="4F8C6229" w14:textId="77777777" w:rsidR="00583132" w:rsidRDefault="00583132" w:rsidP="003500F0">
            <w:pPr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Motiva y </w:t>
            </w:r>
            <w:r w:rsidRPr="00422D24">
              <w:rPr>
                <w:color w:val="17365D"/>
                <w:sz w:val="18"/>
                <w:szCs w:val="18"/>
                <w:lang w:val="es-PE"/>
              </w:rPr>
              <w:t>reflexiona</w:t>
            </w: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 con los estudiantes los resultados de </w:t>
            </w:r>
            <w:r w:rsidRPr="00422D24">
              <w:rPr>
                <w:color w:val="FF0000"/>
                <w:sz w:val="18"/>
                <w:szCs w:val="18"/>
                <w:lang w:val="es-PE"/>
              </w:rPr>
              <w:t xml:space="preserve">ETIS y EVAS </w:t>
            </w: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y define la meta para la semana. </w:t>
            </w:r>
            <w:r>
              <w:rPr>
                <w:color w:val="002060"/>
                <w:sz w:val="18"/>
                <w:szCs w:val="18"/>
              </w:rPr>
              <w:t xml:space="preserve">(1 min) </w:t>
            </w:r>
          </w:p>
          <w:p w14:paraId="579EA83E" w14:textId="77777777" w:rsidR="00583132" w:rsidRDefault="00583132" w:rsidP="003500F0">
            <w:pPr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El docente escoge 3 o 4 estudiantes para la evaluación oral, considerando preguntas respecto al tema anterior. </w:t>
            </w:r>
            <w:r>
              <w:rPr>
                <w:color w:val="002060"/>
                <w:sz w:val="18"/>
                <w:szCs w:val="18"/>
              </w:rPr>
              <w:t>(5 min).</w:t>
            </w:r>
          </w:p>
        </w:tc>
        <w:tc>
          <w:tcPr>
            <w:tcW w:w="1652" w:type="dxa"/>
            <w:shd w:val="clear" w:color="auto" w:fill="DBEEF3"/>
          </w:tcPr>
          <w:p w14:paraId="7CA93B32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0350E3DB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8 min</w:t>
            </w:r>
          </w:p>
        </w:tc>
      </w:tr>
    </w:tbl>
    <w:p w14:paraId="69D0C990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7"/>
        <w:tblW w:w="1539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79"/>
        <w:gridCol w:w="5957"/>
        <w:gridCol w:w="2978"/>
        <w:gridCol w:w="2978"/>
      </w:tblGrid>
      <w:tr w:rsidR="00583132" w14:paraId="494E8AE0" w14:textId="77777777" w:rsidTr="003500F0">
        <w:trPr>
          <w:trHeight w:val="151"/>
        </w:trPr>
        <w:tc>
          <w:tcPr>
            <w:tcW w:w="15392" w:type="dxa"/>
            <w:gridSpan w:val="4"/>
            <w:shd w:val="clear" w:color="auto" w:fill="002060"/>
            <w:vAlign w:val="center"/>
          </w:tcPr>
          <w:p w14:paraId="09D19BB1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APRENDIZAJES ESPERADOS</w:t>
            </w:r>
          </w:p>
        </w:tc>
      </w:tr>
      <w:tr w:rsidR="00583132" w14:paraId="50F40A9D" w14:textId="77777777" w:rsidTr="003500F0">
        <w:trPr>
          <w:trHeight w:val="399"/>
        </w:trPr>
        <w:tc>
          <w:tcPr>
            <w:tcW w:w="3479" w:type="dxa"/>
            <w:shd w:val="clear" w:color="auto" w:fill="31849B"/>
          </w:tcPr>
          <w:p w14:paraId="65328857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PROPÓSITO</w:t>
            </w:r>
          </w:p>
        </w:tc>
        <w:tc>
          <w:tcPr>
            <w:tcW w:w="5957" w:type="dxa"/>
            <w:shd w:val="clear" w:color="auto" w:fill="DBEEF3"/>
            <w:vAlign w:val="center"/>
          </w:tcPr>
          <w:p w14:paraId="5EA5710F" w14:textId="34D2FACD" w:rsidR="00583132" w:rsidRPr="0041530E" w:rsidRDefault="0041530E" w:rsidP="003500F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 teacher presents the aim of the lesson: Students will be able to learn vocabulary about Summer Camp and the grammar about Be going to.</w:t>
            </w:r>
          </w:p>
        </w:tc>
        <w:tc>
          <w:tcPr>
            <w:tcW w:w="2978" w:type="dxa"/>
            <w:shd w:val="clear" w:color="auto" w:fill="31849B"/>
            <w:vAlign w:val="center"/>
          </w:tcPr>
          <w:p w14:paraId="0BEF252B" w14:textId="77777777" w:rsidR="00583132" w:rsidRDefault="00583132" w:rsidP="003500F0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VALOR</w:t>
            </w:r>
          </w:p>
        </w:tc>
        <w:tc>
          <w:tcPr>
            <w:tcW w:w="2978" w:type="dxa"/>
            <w:shd w:val="clear" w:color="auto" w:fill="DBEEF3"/>
            <w:vAlign w:val="center"/>
          </w:tcPr>
          <w:p w14:paraId="7071987E" w14:textId="77777777" w:rsidR="00583132" w:rsidRDefault="00583132" w:rsidP="003500F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COOPERATION</w:t>
            </w:r>
          </w:p>
        </w:tc>
      </w:tr>
      <w:tr w:rsidR="00583132" w14:paraId="521D438F" w14:textId="77777777" w:rsidTr="003500F0">
        <w:trPr>
          <w:trHeight w:val="402"/>
        </w:trPr>
        <w:tc>
          <w:tcPr>
            <w:tcW w:w="3479" w:type="dxa"/>
            <w:shd w:val="clear" w:color="auto" w:fill="002060"/>
            <w:vAlign w:val="center"/>
          </w:tcPr>
          <w:p w14:paraId="3D481828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(ÁREA)</w:t>
            </w:r>
          </w:p>
        </w:tc>
        <w:tc>
          <w:tcPr>
            <w:tcW w:w="5957" w:type="dxa"/>
            <w:shd w:val="clear" w:color="auto" w:fill="002060"/>
            <w:vAlign w:val="center"/>
          </w:tcPr>
          <w:p w14:paraId="11D37852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CAPACIDADES</w:t>
            </w:r>
          </w:p>
        </w:tc>
        <w:tc>
          <w:tcPr>
            <w:tcW w:w="5956" w:type="dxa"/>
            <w:gridSpan w:val="2"/>
            <w:shd w:val="clear" w:color="auto" w:fill="002060"/>
            <w:vAlign w:val="center"/>
          </w:tcPr>
          <w:p w14:paraId="78BBA7B2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DESEMPEÑOS</w:t>
            </w:r>
          </w:p>
        </w:tc>
      </w:tr>
      <w:tr w:rsidR="00583132" w:rsidRPr="008F1176" w14:paraId="61B081E2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47B5B45E" w14:textId="77777777" w:rsidR="00583132" w:rsidRPr="00D82CA2" w:rsidRDefault="00583132" w:rsidP="003500F0">
            <w:pPr>
              <w:jc w:val="center"/>
              <w:rPr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Se comunica oralmente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20D557D0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• Obtiene información del texto oral en inglés.</w:t>
            </w:r>
          </w:p>
          <w:p w14:paraId="33967BFD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• Infiere e interpreta información del texto oral en inglés</w:t>
            </w:r>
          </w:p>
        </w:tc>
        <w:tc>
          <w:tcPr>
            <w:tcW w:w="5956" w:type="dxa"/>
            <w:gridSpan w:val="2"/>
            <w:vAlign w:val="center"/>
          </w:tcPr>
          <w:p w14:paraId="2F1F5FF2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Obtiene información explícita, relevante y contrapuesta en textos orales en inglés, con vocabulario variado reconociendo el propósito comunicativo, hechos, opiniones, y posturas del emisor, participando como oyente activo y apoyándose en el contexto.</w:t>
            </w:r>
          </w:p>
        </w:tc>
      </w:tr>
      <w:tr w:rsidR="00583132" w:rsidRPr="008F1176" w14:paraId="57FA973D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4B739311" w14:textId="77777777" w:rsidR="00583132" w:rsidRPr="00D82CA2" w:rsidRDefault="00583132" w:rsidP="003500F0">
            <w:pPr>
              <w:jc w:val="center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Lee diversos tipos de textos escritos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extranjera.</w:t>
            </w:r>
          </w:p>
        </w:tc>
        <w:tc>
          <w:tcPr>
            <w:tcW w:w="5957" w:type="dxa"/>
            <w:vAlign w:val="center"/>
          </w:tcPr>
          <w:p w14:paraId="2BDDD675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Infiere e interpreta información del texto en inglés.</w:t>
            </w:r>
          </w:p>
        </w:tc>
        <w:tc>
          <w:tcPr>
            <w:tcW w:w="5956" w:type="dxa"/>
            <w:gridSpan w:val="2"/>
            <w:vAlign w:val="center"/>
          </w:tcPr>
          <w:p w14:paraId="787913D4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Obtiene e integra información relevante, complementaria, contrapuesta ubicada en distintas partes del texto con estructuras gramaticales sobre presente simple en forma afirmativa, negativa e interrogativa de mediana complejidad, algunas complejas y vocabulario variado y especializado.</w:t>
            </w:r>
          </w:p>
        </w:tc>
      </w:tr>
      <w:tr w:rsidR="00583132" w:rsidRPr="008F1176" w14:paraId="75A6315F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4388D64D" w14:textId="77777777" w:rsidR="00583132" w:rsidRPr="00D82CA2" w:rsidRDefault="00583132" w:rsidP="003500F0">
            <w:pPr>
              <w:jc w:val="center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Escribe diversos tipos de textos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73922B53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Adecúa el texto a la situación comunicativa</w:t>
            </w:r>
          </w:p>
        </w:tc>
        <w:tc>
          <w:tcPr>
            <w:tcW w:w="5956" w:type="dxa"/>
            <w:gridSpan w:val="2"/>
            <w:vAlign w:val="center"/>
          </w:tcPr>
          <w:p w14:paraId="499509CF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Adecua el texto que escribe en inglés a la situación comunicativa considerando el propósito</w:t>
            </w:r>
          </w:p>
        </w:tc>
      </w:tr>
      <w:tr w:rsidR="00583132" w:rsidRPr="008F1176" w14:paraId="178D808C" w14:textId="77777777" w:rsidTr="003500F0">
        <w:trPr>
          <w:trHeight w:val="689"/>
        </w:trPr>
        <w:tc>
          <w:tcPr>
            <w:tcW w:w="3479" w:type="dxa"/>
            <w:shd w:val="clear" w:color="auto" w:fill="002060"/>
            <w:vAlign w:val="center"/>
          </w:tcPr>
          <w:p w14:paraId="03C10E4A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TRANSVERSALES</w:t>
            </w:r>
          </w:p>
        </w:tc>
        <w:tc>
          <w:tcPr>
            <w:tcW w:w="11913" w:type="dxa"/>
            <w:gridSpan w:val="3"/>
            <w:shd w:val="clear" w:color="auto" w:fill="DBEEF3"/>
            <w:vAlign w:val="center"/>
          </w:tcPr>
          <w:p w14:paraId="204DDB44" w14:textId="77777777" w:rsidR="00583132" w:rsidRPr="00422D24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line="360" w:lineRule="auto"/>
              <w:ind w:left="360"/>
              <w:rPr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>Se desenvuelve en entornos virtuales generados por las TIC.</w:t>
            </w:r>
          </w:p>
          <w:p w14:paraId="65E183E3" w14:textId="77777777" w:rsidR="00583132" w:rsidRPr="00422D24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after="200" w:line="360" w:lineRule="auto"/>
              <w:ind w:left="360"/>
              <w:rPr>
                <w:color w:val="FF000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>Gestiona su aprendizaje de manera autónoma.</w:t>
            </w:r>
          </w:p>
        </w:tc>
      </w:tr>
    </w:tbl>
    <w:p w14:paraId="2A892F9C" w14:textId="77777777" w:rsidR="00583132" w:rsidRPr="00422D24" w:rsidRDefault="00583132" w:rsidP="00583132">
      <w:pPr>
        <w:spacing w:after="0"/>
        <w:rPr>
          <w:b/>
          <w:sz w:val="18"/>
          <w:szCs w:val="18"/>
          <w:lang w:val="es-PE"/>
        </w:rPr>
      </w:pPr>
    </w:p>
    <w:p w14:paraId="6BF448B7" w14:textId="373C1A40" w:rsidR="00583132" w:rsidRDefault="00583132" w:rsidP="00583132">
      <w:pPr>
        <w:spacing w:after="0"/>
        <w:rPr>
          <w:sz w:val="18"/>
          <w:szCs w:val="18"/>
          <w:lang w:val="es-PE"/>
        </w:rPr>
      </w:pPr>
    </w:p>
    <w:p w14:paraId="17C7D202" w14:textId="67D05883" w:rsidR="0041530E" w:rsidRDefault="0041530E" w:rsidP="00583132">
      <w:pPr>
        <w:spacing w:after="0"/>
        <w:rPr>
          <w:sz w:val="18"/>
          <w:szCs w:val="18"/>
          <w:lang w:val="es-PE"/>
        </w:rPr>
      </w:pPr>
    </w:p>
    <w:p w14:paraId="3EE085DD" w14:textId="467C34D2" w:rsidR="0041530E" w:rsidRDefault="0041530E" w:rsidP="00583132">
      <w:pPr>
        <w:spacing w:after="0"/>
        <w:rPr>
          <w:sz w:val="18"/>
          <w:szCs w:val="18"/>
          <w:lang w:val="es-PE"/>
        </w:rPr>
      </w:pPr>
    </w:p>
    <w:p w14:paraId="26032559" w14:textId="77777777" w:rsidR="0041530E" w:rsidRPr="00422D24" w:rsidRDefault="0041530E" w:rsidP="00583132">
      <w:pPr>
        <w:spacing w:after="0"/>
        <w:rPr>
          <w:sz w:val="18"/>
          <w:szCs w:val="18"/>
          <w:lang w:val="es-PE"/>
        </w:rPr>
      </w:pPr>
    </w:p>
    <w:tbl>
      <w:tblPr>
        <w:tblStyle w:val="46"/>
        <w:tblW w:w="15304" w:type="dxa"/>
        <w:tblInd w:w="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1677"/>
        <w:gridCol w:w="7107"/>
        <w:gridCol w:w="3260"/>
        <w:gridCol w:w="1843"/>
        <w:gridCol w:w="1417"/>
      </w:tblGrid>
      <w:tr w:rsidR="00583132" w14:paraId="4F487F62" w14:textId="77777777" w:rsidTr="003500F0">
        <w:tc>
          <w:tcPr>
            <w:tcW w:w="1677" w:type="dxa"/>
            <w:shd w:val="clear" w:color="auto" w:fill="002060"/>
            <w:vAlign w:val="center"/>
          </w:tcPr>
          <w:p w14:paraId="1596748B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lastRenderedPageBreak/>
              <w:t>MOMENTOS</w:t>
            </w:r>
          </w:p>
          <w:p w14:paraId="4801A6E0" w14:textId="77777777" w:rsidR="00583132" w:rsidRDefault="00583132" w:rsidP="003500F0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(SINCRÓNICO)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026BC9ED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7C2E47CF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1685D1AE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RECURSOS </w:t>
            </w:r>
          </w:p>
          <w:p w14:paraId="26C9C5F9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DIDÁCTICOS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25BC990E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583132" w14:paraId="07F56BCD" w14:textId="77777777" w:rsidTr="0041530E">
        <w:trPr>
          <w:trHeight w:val="2799"/>
        </w:trPr>
        <w:tc>
          <w:tcPr>
            <w:tcW w:w="1677" w:type="dxa"/>
            <w:shd w:val="clear" w:color="auto" w:fill="DBEEF3"/>
            <w:vAlign w:val="center"/>
          </w:tcPr>
          <w:p w14:paraId="2B4BAF84" w14:textId="77777777" w:rsidR="00583132" w:rsidRDefault="00583132" w:rsidP="003500F0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INICIO</w:t>
            </w:r>
          </w:p>
          <w:p w14:paraId="1199176C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3924541D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41BBBA1F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MOTIVACIÓN: </w:t>
            </w:r>
            <w:r w:rsidRPr="0051294B">
              <w:rPr>
                <w:color w:val="002060"/>
                <w:sz w:val="18"/>
                <w:szCs w:val="18"/>
              </w:rPr>
              <w:t>with images that catch students’ attention.</w:t>
            </w:r>
          </w:p>
          <w:p w14:paraId="59E00C14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1EF04639" w14:textId="77777777" w:rsidR="0041530E" w:rsidRDefault="00583132" w:rsidP="0041530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adjectives and the use of “un”.</w:t>
            </w:r>
          </w:p>
          <w:p w14:paraId="185EE387" w14:textId="101C0B75" w:rsidR="00583132" w:rsidRPr="0041530E" w:rsidRDefault="00583132" w:rsidP="0041530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 w:rsidRPr="0041530E"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0B4B7435" w14:textId="3B1E9F65" w:rsidR="00583132" w:rsidRDefault="00583132" w:rsidP="005831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Do you know</w:t>
            </w:r>
            <w:r w:rsidR="00237022">
              <w:rPr>
                <w:color w:val="002060"/>
                <w:sz w:val="18"/>
                <w:szCs w:val="18"/>
              </w:rPr>
              <w:t xml:space="preserve"> something about a summer camp</w:t>
            </w:r>
            <w:r>
              <w:rPr>
                <w:color w:val="002060"/>
                <w:sz w:val="18"/>
                <w:szCs w:val="18"/>
              </w:rPr>
              <w:t>?</w:t>
            </w:r>
          </w:p>
          <w:p w14:paraId="231E85DF" w14:textId="4040607E" w:rsidR="00583132" w:rsidRPr="0041530E" w:rsidRDefault="00583132" w:rsidP="0041530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do you know</w:t>
            </w:r>
            <w:r w:rsidRPr="008E097F">
              <w:rPr>
                <w:color w:val="002060"/>
                <w:sz w:val="18"/>
                <w:szCs w:val="18"/>
              </w:rPr>
              <w:t>?</w:t>
            </w:r>
          </w:p>
          <w:p w14:paraId="650286F0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2CFF979B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6467D6CB" w14:textId="1FEA7DB6" w:rsidR="00583132" w:rsidRDefault="00583132" w:rsidP="003500F0">
            <w:pP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The teacher presents the aim of the lesson: Students will be able to learn vocabulary about </w:t>
            </w:r>
            <w:r w:rsidR="0041530E">
              <w:rPr>
                <w:color w:val="002060"/>
                <w:sz w:val="18"/>
                <w:szCs w:val="18"/>
              </w:rPr>
              <w:t>Summer Camp and the grammar about Be going to.</w:t>
            </w:r>
          </w:p>
        </w:tc>
        <w:tc>
          <w:tcPr>
            <w:tcW w:w="3260" w:type="dxa"/>
          </w:tcPr>
          <w:p w14:paraId="7EA82081" w14:textId="77777777" w:rsidR="00583132" w:rsidRDefault="00583132" w:rsidP="003500F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2F3F13F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PPT</w:t>
            </w:r>
          </w:p>
        </w:tc>
        <w:tc>
          <w:tcPr>
            <w:tcW w:w="1417" w:type="dxa"/>
            <w:vAlign w:val="center"/>
          </w:tcPr>
          <w:p w14:paraId="337AC572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802A38" w14:paraId="35F45958" w14:textId="77777777" w:rsidTr="003500F0">
        <w:trPr>
          <w:trHeight w:val="3388"/>
        </w:trPr>
        <w:tc>
          <w:tcPr>
            <w:tcW w:w="1677" w:type="dxa"/>
            <w:shd w:val="clear" w:color="auto" w:fill="DBEEF3"/>
            <w:vAlign w:val="center"/>
          </w:tcPr>
          <w:p w14:paraId="6D355297" w14:textId="77777777" w:rsidR="00802A38" w:rsidRDefault="00802A38" w:rsidP="00802A38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31AE50C2" w14:textId="77777777" w:rsidR="00802A38" w:rsidRDefault="00802A38" w:rsidP="00802A38">
            <w:pPr>
              <w:jc w:val="both"/>
              <w:rPr>
                <w:b/>
                <w:sz w:val="18"/>
                <w:szCs w:val="18"/>
              </w:rPr>
            </w:pPr>
          </w:p>
          <w:p w14:paraId="075CFD85" w14:textId="77777777" w:rsidR="00802A38" w:rsidRDefault="00802A38" w:rsidP="00802A3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7ABFF6AD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3167474E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622749EF" w14:textId="207FD6B2" w:rsidR="00802A38" w:rsidRDefault="00802A38" w:rsidP="00802A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 w:rsidRPr="00617E25">
              <w:rPr>
                <w:color w:val="002060"/>
                <w:sz w:val="18"/>
                <w:szCs w:val="18"/>
              </w:rPr>
              <w:t xml:space="preserve">Teacher presents the vocabulary </w:t>
            </w:r>
            <w:r>
              <w:rPr>
                <w:color w:val="002060"/>
                <w:sz w:val="18"/>
                <w:szCs w:val="18"/>
              </w:rPr>
              <w:t xml:space="preserve">about </w:t>
            </w:r>
            <w:r w:rsidR="0041530E">
              <w:rPr>
                <w:color w:val="002060"/>
                <w:sz w:val="18"/>
                <w:szCs w:val="18"/>
              </w:rPr>
              <w:t>Summer Camp</w:t>
            </w:r>
            <w:r>
              <w:rPr>
                <w:color w:val="002060"/>
                <w:sz w:val="18"/>
                <w:szCs w:val="18"/>
              </w:rPr>
              <w:t xml:space="preserve"> using some flashcards.</w:t>
            </w:r>
          </w:p>
          <w:p w14:paraId="184C446C" w14:textId="77777777" w:rsidR="00802A38" w:rsidRDefault="00802A38" w:rsidP="00802A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Then they solve some exercises focus on the vocabulary</w:t>
            </w:r>
          </w:p>
          <w:p w14:paraId="40E99A9B" w14:textId="77777777" w:rsidR="00802A38" w:rsidRDefault="00802A38" w:rsidP="00802A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students play a game to reinforce the ideas.</w:t>
            </w:r>
          </w:p>
          <w:p w14:paraId="5CDD0F10" w14:textId="50939125" w:rsidR="00802A38" w:rsidRDefault="0041530E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  <w:r w:rsidRPr="0041530E">
              <w:rPr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2295168" behindDoc="0" locked="0" layoutInCell="1" allowOverlap="1" wp14:anchorId="2BB35CC0" wp14:editId="1655FDDB">
                  <wp:simplePos x="0" y="0"/>
                  <wp:positionH relativeFrom="column">
                    <wp:posOffset>657860</wp:posOffset>
                  </wp:positionH>
                  <wp:positionV relativeFrom="paragraph">
                    <wp:posOffset>64770</wp:posOffset>
                  </wp:positionV>
                  <wp:extent cx="2915285" cy="1584325"/>
                  <wp:effectExtent l="0" t="0" r="0" b="0"/>
                  <wp:wrapNone/>
                  <wp:docPr id="4163" name="Imagen 4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285" cy="158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97C217" w14:textId="3C82333B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03FDA7B4" w14:textId="5890809F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35175279" w14:textId="3D1CB59E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5AC3BAA1" w14:textId="2AD5CB69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21DBA80E" w14:textId="253DD1AA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02CAD457" w14:textId="3CE5A263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3A40CA5F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62A08444" w14:textId="6A9BC37D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42FF08CF" w14:textId="4910F362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565AB208" w14:textId="507C4D10" w:rsidR="00802A38" w:rsidRPr="00617E25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706CB817" w14:textId="10A3D304" w:rsidR="00802A38" w:rsidRDefault="00802A38" w:rsidP="00802A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Then, the teacher shows the grammar ideas about </w:t>
            </w:r>
            <w:r w:rsidR="0041530E">
              <w:rPr>
                <w:color w:val="002060"/>
                <w:sz w:val="18"/>
                <w:szCs w:val="18"/>
              </w:rPr>
              <w:t xml:space="preserve">Be going to </w:t>
            </w:r>
            <w:r>
              <w:rPr>
                <w:color w:val="002060"/>
                <w:sz w:val="18"/>
                <w:szCs w:val="18"/>
              </w:rPr>
              <w:t>and the students solve some exercises about it.</w:t>
            </w:r>
          </w:p>
          <w:p w14:paraId="15DF4CBC" w14:textId="652EE7E2" w:rsidR="00802A38" w:rsidRDefault="00802A38" w:rsidP="00802A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Finally, the students play a game to reinforce the grammar.</w:t>
            </w:r>
          </w:p>
          <w:p w14:paraId="328F7DDF" w14:textId="2A55BF82" w:rsidR="00802A38" w:rsidRDefault="0041530E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  <w:r w:rsidRPr="0041530E">
              <w:rPr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2296192" behindDoc="0" locked="0" layoutInCell="1" allowOverlap="1" wp14:anchorId="586F3188" wp14:editId="574985A9">
                  <wp:simplePos x="0" y="0"/>
                  <wp:positionH relativeFrom="column">
                    <wp:posOffset>657225</wp:posOffset>
                  </wp:positionH>
                  <wp:positionV relativeFrom="paragraph">
                    <wp:posOffset>86995</wp:posOffset>
                  </wp:positionV>
                  <wp:extent cx="2915285" cy="1537335"/>
                  <wp:effectExtent l="0" t="0" r="0" b="5715"/>
                  <wp:wrapNone/>
                  <wp:docPr id="4164" name="Imagen 4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285" cy="153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DCA8FB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3D4B7E46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14381C26" w14:textId="124BB6B4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479C93AE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</w:p>
          <w:p w14:paraId="5CDA44B0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</w:p>
          <w:p w14:paraId="5D5C8136" w14:textId="5EF1BBD6" w:rsidR="00802A38" w:rsidRPr="00330BDA" w:rsidRDefault="00802A38" w:rsidP="00237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40D5EB14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69A83EC5" w14:textId="77777777" w:rsidR="00802A38" w:rsidRDefault="00802A38" w:rsidP="00802A3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Whiteboard</w:t>
            </w:r>
          </w:p>
        </w:tc>
        <w:tc>
          <w:tcPr>
            <w:tcW w:w="1417" w:type="dxa"/>
            <w:vAlign w:val="center"/>
          </w:tcPr>
          <w:p w14:paraId="767D09F8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802A38" w14:paraId="79DC3698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7A144E52" w14:textId="77777777" w:rsidR="00802A38" w:rsidRDefault="00802A38" w:rsidP="00802A38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CIERRE</w:t>
            </w:r>
          </w:p>
        </w:tc>
        <w:tc>
          <w:tcPr>
            <w:tcW w:w="7107" w:type="dxa"/>
            <w:vAlign w:val="center"/>
          </w:tcPr>
          <w:p w14:paraId="34487005" w14:textId="77777777" w:rsidR="00802A38" w:rsidRDefault="00802A38" w:rsidP="00802A38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59FE3473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starts making the consolidation of this part of the lesson by using </w:t>
            </w:r>
            <w:proofErr w:type="spellStart"/>
            <w:r>
              <w:rPr>
                <w:color w:val="002060"/>
                <w:sz w:val="18"/>
                <w:szCs w:val="18"/>
              </w:rPr>
              <w:t>wordwall</w:t>
            </w:r>
            <w:proofErr w:type="spellEnd"/>
            <w:r>
              <w:rPr>
                <w:color w:val="FF0000"/>
                <w:sz w:val="18"/>
                <w:szCs w:val="18"/>
              </w:rPr>
              <w:t>.</w:t>
            </w:r>
          </w:p>
          <w:p w14:paraId="082F084E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EVALUACIÓN VIRTUAL</w:t>
            </w:r>
          </w:p>
          <w:p w14:paraId="0F5E5ABA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 Quizizz.</w:t>
            </w:r>
          </w:p>
          <w:p w14:paraId="31CB4280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5DC2F36D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1B018F04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25D84DF1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7632E6F2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19D2CE4C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4741012A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23D69402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79F8CBD7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Finally, the teacher says “goodbye” </w:t>
            </w:r>
          </w:p>
          <w:p w14:paraId="48756427" w14:textId="1898AD98" w:rsidR="00802A38" w:rsidRPr="00970E2E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5A9004E2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62182E56" w14:textId="77777777" w:rsidR="00802A38" w:rsidRDefault="00802A38" w:rsidP="00802A3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Quizizz</w:t>
            </w:r>
          </w:p>
        </w:tc>
        <w:tc>
          <w:tcPr>
            <w:tcW w:w="1417" w:type="dxa"/>
            <w:vAlign w:val="center"/>
          </w:tcPr>
          <w:p w14:paraId="54B68A15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15 min</w:t>
            </w:r>
          </w:p>
        </w:tc>
      </w:tr>
      <w:tr w:rsidR="00583132" w14:paraId="6A977090" w14:textId="77777777" w:rsidTr="003500F0">
        <w:tc>
          <w:tcPr>
            <w:tcW w:w="1677" w:type="dxa"/>
            <w:shd w:val="clear" w:color="auto" w:fill="002060"/>
            <w:vAlign w:val="center"/>
          </w:tcPr>
          <w:p w14:paraId="102765CD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MOMENTOS</w:t>
            </w:r>
          </w:p>
          <w:p w14:paraId="52791142" w14:textId="77777777" w:rsidR="00583132" w:rsidRDefault="00583132" w:rsidP="003500F0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(PRESENCIAL)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0997FC21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26B027BA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4EF0C4B7" w14:textId="77777777" w:rsidR="00583132" w:rsidRPr="00422D24" w:rsidRDefault="00583132" w:rsidP="003500F0">
            <w:pPr>
              <w:jc w:val="center"/>
              <w:rPr>
                <w:b/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b/>
                <w:color w:val="002060"/>
                <w:sz w:val="18"/>
                <w:szCs w:val="18"/>
                <w:lang w:val="es-PE"/>
              </w:rPr>
              <w:t>RECURSOS (físicos y/o digitales)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05B77886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583132" w14:paraId="353F7C29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4EC633E1" w14:textId="77777777" w:rsidR="00583132" w:rsidRDefault="00583132" w:rsidP="003500F0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INICIO</w:t>
            </w:r>
          </w:p>
          <w:p w14:paraId="24C12A56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2181F8CA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1232252B" w14:textId="77777777" w:rsidR="00583132" w:rsidRPr="0023702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MOTIVACIÓN: </w:t>
            </w:r>
            <w:r w:rsidRPr="00237022">
              <w:rPr>
                <w:color w:val="002060"/>
                <w:sz w:val="18"/>
                <w:szCs w:val="18"/>
              </w:rPr>
              <w:t>with images that catch students’ attention.</w:t>
            </w:r>
          </w:p>
          <w:p w14:paraId="28C8968C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32444DFB" w14:textId="3F002B0C" w:rsidR="00583132" w:rsidRDefault="00583132" w:rsidP="0023702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information.</w:t>
            </w:r>
          </w:p>
          <w:p w14:paraId="4DC0934E" w14:textId="47779797" w:rsidR="00583132" w:rsidRPr="00237022" w:rsidRDefault="00583132" w:rsidP="0023702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6E4334D3" w14:textId="06A925E2" w:rsidR="00237022" w:rsidRDefault="00237022" w:rsidP="0023702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Do you know something about a summer camp?</w:t>
            </w:r>
          </w:p>
          <w:p w14:paraId="234E6CD4" w14:textId="77777777" w:rsidR="00237022" w:rsidRPr="0041530E" w:rsidRDefault="00237022" w:rsidP="0023702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do you know</w:t>
            </w:r>
            <w:r w:rsidRPr="008E097F">
              <w:rPr>
                <w:color w:val="002060"/>
                <w:sz w:val="18"/>
                <w:szCs w:val="18"/>
              </w:rPr>
              <w:t>?</w:t>
            </w:r>
          </w:p>
          <w:p w14:paraId="50AC6B36" w14:textId="12B1C355" w:rsidR="00583132" w:rsidRDefault="00583132" w:rsidP="0023702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1EB4F730" w14:textId="77777777" w:rsidR="00237022" w:rsidRDefault="00237022" w:rsidP="00237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0199DDCC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06DE9329" w14:textId="3432DE57" w:rsidR="00583132" w:rsidRDefault="0041530E" w:rsidP="003500F0">
            <w:pP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 teacher presents the aim of the lesson: Students will be able to learn vocabulary about Summer Camp and the grammar about Be going to.</w:t>
            </w:r>
          </w:p>
        </w:tc>
        <w:tc>
          <w:tcPr>
            <w:tcW w:w="3260" w:type="dxa"/>
          </w:tcPr>
          <w:p w14:paraId="23C03A47" w14:textId="77777777" w:rsidR="00583132" w:rsidRDefault="00583132" w:rsidP="003500F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088857B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30758D0C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28B0E0E3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Chalk</w:t>
            </w:r>
          </w:p>
          <w:p w14:paraId="24B0264B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14B9C176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583132" w14:paraId="3BC56417" w14:textId="77777777" w:rsidTr="003500F0">
        <w:trPr>
          <w:trHeight w:val="1070"/>
        </w:trPr>
        <w:tc>
          <w:tcPr>
            <w:tcW w:w="1677" w:type="dxa"/>
            <w:shd w:val="clear" w:color="auto" w:fill="DBEEF3"/>
            <w:vAlign w:val="center"/>
          </w:tcPr>
          <w:p w14:paraId="5F8AFA23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71AAEC9D" w14:textId="77777777" w:rsidR="00583132" w:rsidRDefault="00583132" w:rsidP="003500F0">
            <w:pPr>
              <w:jc w:val="both"/>
              <w:rPr>
                <w:b/>
                <w:sz w:val="18"/>
                <w:szCs w:val="18"/>
              </w:rPr>
            </w:pPr>
          </w:p>
          <w:p w14:paraId="454427BD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62B55C4B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0E8E0806" w14:textId="77777777" w:rsidR="00237022" w:rsidRDefault="00237022" w:rsidP="0023702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 w:rsidRPr="00617E25">
              <w:rPr>
                <w:color w:val="002060"/>
                <w:sz w:val="18"/>
                <w:szCs w:val="18"/>
              </w:rPr>
              <w:t xml:space="preserve">Teacher presents the vocabulary </w:t>
            </w:r>
            <w:r>
              <w:rPr>
                <w:color w:val="002060"/>
                <w:sz w:val="18"/>
                <w:szCs w:val="18"/>
              </w:rPr>
              <w:t>about Summer Camp using some flashcards.</w:t>
            </w:r>
          </w:p>
          <w:p w14:paraId="79D688D8" w14:textId="77777777" w:rsidR="00237022" w:rsidRDefault="00237022" w:rsidP="0023702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Then they solve some exercises focus on the vocabulary</w:t>
            </w:r>
          </w:p>
          <w:p w14:paraId="61A7FE13" w14:textId="75290E4B" w:rsidR="00583132" w:rsidRPr="00970E2E" w:rsidRDefault="00237022" w:rsidP="003500F0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  <w:r w:rsidRPr="0041530E">
              <w:rPr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2298240" behindDoc="0" locked="0" layoutInCell="1" allowOverlap="1" wp14:anchorId="499B6B44" wp14:editId="4E8AC092">
                  <wp:simplePos x="0" y="0"/>
                  <wp:positionH relativeFrom="column">
                    <wp:posOffset>636905</wp:posOffset>
                  </wp:positionH>
                  <wp:positionV relativeFrom="paragraph">
                    <wp:posOffset>31115</wp:posOffset>
                  </wp:positionV>
                  <wp:extent cx="2790825" cy="1516380"/>
                  <wp:effectExtent l="0" t="0" r="9525" b="7620"/>
                  <wp:wrapNone/>
                  <wp:docPr id="4165" name="Imagen 4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51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CB15D1" w14:textId="19CAEECA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7E10B083" w14:textId="5B2BF431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61509DA1" w14:textId="4DD61DAB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6CBC160F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06A71EDC" w14:textId="14FE26F4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5457967E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3F353EEF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78BC2486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64D21061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69CB4210" w14:textId="7B7FFFBB" w:rsidR="00583132" w:rsidRPr="00A81C80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that, the teacher starts doing some of the exercises from the book using the interactive version or ITE, pages: </w:t>
            </w:r>
            <w:r>
              <w:rPr>
                <w:noProof/>
              </w:rPr>
              <w:t>7</w:t>
            </w:r>
            <w:r w:rsidR="00237022">
              <w:rPr>
                <w:noProof/>
              </w:rPr>
              <w:t>8</w:t>
            </w:r>
          </w:p>
        </w:tc>
        <w:tc>
          <w:tcPr>
            <w:tcW w:w="3260" w:type="dxa"/>
          </w:tcPr>
          <w:p w14:paraId="35B23E13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120425B6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4427838B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Flashcards</w:t>
            </w:r>
          </w:p>
          <w:p w14:paraId="3AEE4FD3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637933CE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583132" w14:paraId="01FDE374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1E9DA2AB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CIERRE</w:t>
            </w:r>
          </w:p>
        </w:tc>
        <w:tc>
          <w:tcPr>
            <w:tcW w:w="7107" w:type="dxa"/>
            <w:vAlign w:val="center"/>
          </w:tcPr>
          <w:p w14:paraId="20764B92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753DE485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starts making the consolidation of this part of the lesson by using exercises.</w:t>
            </w:r>
          </w:p>
          <w:p w14:paraId="6274C344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EVALUACIÓN VIRTUAL</w:t>
            </w:r>
          </w:p>
          <w:p w14:paraId="3473F8C5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3-question.</w:t>
            </w:r>
          </w:p>
          <w:p w14:paraId="601B7B13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194D7C1E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4C9F5A2C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18532A92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4994DBAF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6EBCAEB3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5786F8F8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700A2A51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510658AA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Finally, the teacher says “goodbye”</w:t>
            </w:r>
          </w:p>
        </w:tc>
        <w:tc>
          <w:tcPr>
            <w:tcW w:w="3260" w:type="dxa"/>
          </w:tcPr>
          <w:p w14:paraId="7B8459AE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1F7165F1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 and visual aids</w:t>
            </w:r>
          </w:p>
        </w:tc>
        <w:tc>
          <w:tcPr>
            <w:tcW w:w="1417" w:type="dxa"/>
            <w:vAlign w:val="center"/>
          </w:tcPr>
          <w:p w14:paraId="5C60A099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14 min</w:t>
            </w:r>
          </w:p>
        </w:tc>
      </w:tr>
    </w:tbl>
    <w:p w14:paraId="040B92C4" w14:textId="77777777" w:rsidR="00583132" w:rsidRDefault="00583132" w:rsidP="00583132">
      <w:pPr>
        <w:spacing w:after="0"/>
        <w:jc w:val="both"/>
        <w:rPr>
          <w:sz w:val="18"/>
          <w:szCs w:val="18"/>
        </w:rPr>
      </w:pPr>
    </w:p>
    <w:tbl>
      <w:tblPr>
        <w:tblStyle w:val="45"/>
        <w:tblW w:w="1534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347"/>
      </w:tblGrid>
      <w:tr w:rsidR="00583132" w:rsidRPr="008F1176" w14:paraId="5C269CF5" w14:textId="77777777" w:rsidTr="003500F0">
        <w:trPr>
          <w:trHeight w:val="141"/>
        </w:trPr>
        <w:tc>
          <w:tcPr>
            <w:tcW w:w="15347" w:type="dxa"/>
            <w:shd w:val="clear" w:color="auto" w:fill="002060"/>
            <w:vAlign w:val="center"/>
          </w:tcPr>
          <w:p w14:paraId="4B0A1078" w14:textId="77777777" w:rsidR="00583132" w:rsidRPr="00422D24" w:rsidRDefault="00583132" w:rsidP="003500F0">
            <w:pPr>
              <w:jc w:val="center"/>
              <w:rPr>
                <w:b/>
                <w:color w:val="002060"/>
                <w:sz w:val="24"/>
                <w:szCs w:val="24"/>
                <w:lang w:val="es-PE"/>
              </w:rPr>
            </w:pPr>
            <w:r w:rsidRPr="00422D24">
              <w:rPr>
                <w:b/>
                <w:color w:val="FFFFFF"/>
                <w:sz w:val="24"/>
                <w:szCs w:val="24"/>
                <w:lang w:val="es-PE"/>
              </w:rPr>
              <w:t>ACTIV</w:t>
            </w:r>
            <w:r>
              <w:rPr>
                <w:b/>
                <w:color w:val="FFFFFF"/>
                <w:sz w:val="24"/>
                <w:szCs w:val="24"/>
                <w:lang w:val="es-PE"/>
              </w:rPr>
              <w:t>IDADES PARA LA CASA –</w:t>
            </w:r>
            <w:r w:rsidRPr="00422D24">
              <w:rPr>
                <w:b/>
                <w:color w:val="FFFFFF"/>
                <w:sz w:val="24"/>
                <w:szCs w:val="24"/>
                <w:lang w:val="es-PE"/>
              </w:rPr>
              <w:t xml:space="preserve"> (ASINCRÓNICA) </w:t>
            </w:r>
          </w:p>
        </w:tc>
      </w:tr>
      <w:tr w:rsidR="00583132" w14:paraId="7436D61E" w14:textId="77777777" w:rsidTr="003500F0">
        <w:trPr>
          <w:trHeight w:val="276"/>
        </w:trPr>
        <w:tc>
          <w:tcPr>
            <w:tcW w:w="15347" w:type="dxa"/>
            <w:shd w:val="clear" w:color="auto" w:fill="DBEEF3"/>
          </w:tcPr>
          <w:p w14:paraId="50603799" w14:textId="77777777" w:rsidR="00583132" w:rsidRPr="00D82CA2" w:rsidRDefault="00583132" w:rsidP="005831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Eva online – ETI </w:t>
            </w:r>
            <w:r>
              <w:rPr>
                <w:b/>
                <w:color w:val="002060"/>
                <w:sz w:val="18"/>
                <w:szCs w:val="18"/>
              </w:rPr>
              <w:t xml:space="preserve"> </w:t>
            </w:r>
          </w:p>
          <w:p w14:paraId="1641C532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2060"/>
                <w:sz w:val="18"/>
                <w:szCs w:val="18"/>
              </w:rPr>
            </w:pPr>
          </w:p>
        </w:tc>
      </w:tr>
    </w:tbl>
    <w:p w14:paraId="76C13D9F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4"/>
        <w:tblW w:w="153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52"/>
        <w:gridCol w:w="2238"/>
        <w:gridCol w:w="6014"/>
        <w:gridCol w:w="2205"/>
      </w:tblGrid>
      <w:tr w:rsidR="00583132" w14:paraId="526CDB40" w14:textId="77777777" w:rsidTr="003500F0">
        <w:trPr>
          <w:trHeight w:val="220"/>
        </w:trPr>
        <w:tc>
          <w:tcPr>
            <w:tcW w:w="4852" w:type="dxa"/>
            <w:shd w:val="clear" w:color="auto" w:fill="002060"/>
            <w:vAlign w:val="center"/>
          </w:tcPr>
          <w:p w14:paraId="6E65FF5C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</w:t>
            </w:r>
          </w:p>
        </w:tc>
        <w:tc>
          <w:tcPr>
            <w:tcW w:w="2238" w:type="dxa"/>
            <w:shd w:val="clear" w:color="auto" w:fill="002060"/>
            <w:vAlign w:val="center"/>
          </w:tcPr>
          <w:p w14:paraId="5A025D56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CARGO</w:t>
            </w:r>
          </w:p>
        </w:tc>
        <w:tc>
          <w:tcPr>
            <w:tcW w:w="6014" w:type="dxa"/>
            <w:shd w:val="clear" w:color="auto" w:fill="002060"/>
            <w:vAlign w:val="center"/>
          </w:tcPr>
          <w:p w14:paraId="27C3A242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OBSERVACIÓN</w:t>
            </w:r>
          </w:p>
        </w:tc>
        <w:tc>
          <w:tcPr>
            <w:tcW w:w="2205" w:type="dxa"/>
            <w:shd w:val="clear" w:color="auto" w:fill="002060"/>
            <w:vAlign w:val="center"/>
          </w:tcPr>
          <w:p w14:paraId="173474AD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</w:tr>
      <w:tr w:rsidR="00583132" w14:paraId="19E0A338" w14:textId="77777777" w:rsidTr="003500F0">
        <w:trPr>
          <w:trHeight w:val="279"/>
        </w:trPr>
        <w:tc>
          <w:tcPr>
            <w:tcW w:w="4852" w:type="dxa"/>
            <w:shd w:val="clear" w:color="auto" w:fill="DBEEF3"/>
          </w:tcPr>
          <w:p w14:paraId="35240E40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43438B96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114EC745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163F6A60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583132" w14:paraId="2B42FDC3" w14:textId="77777777" w:rsidTr="003500F0">
        <w:trPr>
          <w:trHeight w:val="269"/>
        </w:trPr>
        <w:tc>
          <w:tcPr>
            <w:tcW w:w="4852" w:type="dxa"/>
            <w:shd w:val="clear" w:color="auto" w:fill="DBEEF3"/>
          </w:tcPr>
          <w:p w14:paraId="59E2539D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5AAE97AF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76FDF2C2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0756E2AF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583132" w14:paraId="29E49FA5" w14:textId="77777777" w:rsidTr="003500F0">
        <w:trPr>
          <w:trHeight w:val="128"/>
        </w:trPr>
        <w:tc>
          <w:tcPr>
            <w:tcW w:w="4852" w:type="dxa"/>
            <w:shd w:val="clear" w:color="auto" w:fill="DBEEF3"/>
          </w:tcPr>
          <w:p w14:paraId="440DDF6E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634164A3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5EBEADB6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541AF98E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</w:tbl>
    <w:p w14:paraId="42CD355D" w14:textId="77777777" w:rsidR="00583132" w:rsidRDefault="00583132" w:rsidP="00583132">
      <w:pPr>
        <w:rPr>
          <w:sz w:val="18"/>
          <w:szCs w:val="18"/>
        </w:rPr>
      </w:pPr>
    </w:p>
    <w:p w14:paraId="55850202" w14:textId="77777777" w:rsidR="00583132" w:rsidRDefault="00583132" w:rsidP="00583132">
      <w:pPr>
        <w:rPr>
          <w:sz w:val="18"/>
          <w:szCs w:val="18"/>
        </w:rPr>
      </w:pPr>
    </w:p>
    <w:p w14:paraId="6AAADCAB" w14:textId="77777777" w:rsidR="00583132" w:rsidRDefault="00583132" w:rsidP="00583132">
      <w:pPr>
        <w:rPr>
          <w:sz w:val="18"/>
          <w:szCs w:val="18"/>
        </w:rPr>
      </w:pPr>
    </w:p>
    <w:p w14:paraId="37E07313" w14:textId="77777777" w:rsidR="00583132" w:rsidRDefault="00583132" w:rsidP="00583132">
      <w:pPr>
        <w:rPr>
          <w:sz w:val="18"/>
          <w:szCs w:val="18"/>
        </w:rPr>
      </w:pPr>
    </w:p>
    <w:p w14:paraId="38AB6968" w14:textId="77777777" w:rsidR="00583132" w:rsidRDefault="00583132" w:rsidP="00583132">
      <w:pPr>
        <w:rPr>
          <w:sz w:val="18"/>
          <w:szCs w:val="18"/>
        </w:rPr>
      </w:pPr>
    </w:p>
    <w:p w14:paraId="22F79BE4" w14:textId="77777777" w:rsidR="00583132" w:rsidRDefault="00583132" w:rsidP="00583132">
      <w:pPr>
        <w:rPr>
          <w:sz w:val="18"/>
          <w:szCs w:val="18"/>
        </w:rPr>
      </w:pPr>
    </w:p>
    <w:p w14:paraId="10243CE4" w14:textId="77777777" w:rsidR="00583132" w:rsidRDefault="00583132" w:rsidP="00583132">
      <w:pPr>
        <w:rPr>
          <w:sz w:val="18"/>
          <w:szCs w:val="18"/>
        </w:rPr>
      </w:pPr>
    </w:p>
    <w:p w14:paraId="5940C01B" w14:textId="77777777" w:rsidR="00583132" w:rsidRDefault="00583132" w:rsidP="00583132">
      <w:pPr>
        <w:rPr>
          <w:sz w:val="18"/>
          <w:szCs w:val="18"/>
        </w:rPr>
      </w:pPr>
    </w:p>
    <w:p w14:paraId="189DC86E" w14:textId="7882A922" w:rsidR="00583132" w:rsidRDefault="00583132" w:rsidP="0023702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sz w:val="18"/>
          <w:szCs w:val="18"/>
        </w:rPr>
      </w:pPr>
    </w:p>
    <w:p w14:paraId="479F7576" w14:textId="77777777" w:rsidR="00237022" w:rsidRDefault="00237022" w:rsidP="0023702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Judson" w:eastAsia="Judson" w:hAnsi="Judson" w:cs="Judson"/>
          <w:i/>
          <w:color w:val="002060"/>
          <w:sz w:val="28"/>
          <w:szCs w:val="28"/>
          <w:lang w:val="es-PE"/>
        </w:rPr>
      </w:pPr>
    </w:p>
    <w:p w14:paraId="781EE6B8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Judson" w:eastAsia="Judson" w:hAnsi="Judson" w:cs="Judson"/>
          <w:i/>
          <w:color w:val="002060"/>
          <w:sz w:val="28"/>
          <w:szCs w:val="28"/>
          <w:lang w:val="es-PE"/>
        </w:rPr>
      </w:pPr>
    </w:p>
    <w:p w14:paraId="54861AFA" w14:textId="77777777" w:rsidR="00583132" w:rsidRPr="00422D24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color w:val="000000"/>
          <w:sz w:val="24"/>
          <w:szCs w:val="24"/>
          <w:lang w:val="es-PE"/>
        </w:rPr>
      </w:pPr>
      <w:r>
        <w:rPr>
          <w:noProof/>
          <w:lang w:eastAsia="en-US"/>
        </w:rPr>
        <w:drawing>
          <wp:anchor distT="0" distB="0" distL="0" distR="0" simplePos="0" relativeHeight="252209152" behindDoc="0" locked="0" layoutInCell="1" hidden="0" allowOverlap="1" wp14:anchorId="5AF4F992" wp14:editId="03174503">
            <wp:simplePos x="0" y="0"/>
            <wp:positionH relativeFrom="margin">
              <wp:posOffset>8844915</wp:posOffset>
            </wp:positionH>
            <wp:positionV relativeFrom="paragraph">
              <wp:posOffset>-419100</wp:posOffset>
            </wp:positionV>
            <wp:extent cx="790575" cy="696591"/>
            <wp:effectExtent l="0" t="0" r="0" b="8890"/>
            <wp:wrapNone/>
            <wp:docPr id="2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696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62FB">
        <w:rPr>
          <w:rFonts w:ascii="Judson" w:eastAsia="Judson" w:hAnsi="Judson" w:cs="Judson"/>
          <w:i/>
          <w:color w:val="002060"/>
          <w:sz w:val="28"/>
          <w:szCs w:val="28"/>
          <w:lang w:val="es-PE"/>
        </w:rPr>
        <w:t>“Año de la recuperación y consolidación de la economía peruana”</w:t>
      </w:r>
    </w:p>
    <w:tbl>
      <w:tblPr>
        <w:tblStyle w:val="50"/>
        <w:tblW w:w="1516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167"/>
      </w:tblGrid>
      <w:tr w:rsidR="00583132" w14:paraId="393C99E5" w14:textId="77777777" w:rsidTr="003500F0">
        <w:trPr>
          <w:trHeight w:val="360"/>
        </w:trPr>
        <w:tc>
          <w:tcPr>
            <w:tcW w:w="15167" w:type="dxa"/>
            <w:shd w:val="clear" w:color="auto" w:fill="002060"/>
            <w:vAlign w:val="center"/>
          </w:tcPr>
          <w:p w14:paraId="37C5C5A8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TÍTULO DE LA SESIÓN </w:t>
            </w:r>
          </w:p>
        </w:tc>
      </w:tr>
      <w:tr w:rsidR="001D468C" w14:paraId="4E559903" w14:textId="77777777" w:rsidTr="003500F0">
        <w:trPr>
          <w:trHeight w:val="332"/>
        </w:trPr>
        <w:tc>
          <w:tcPr>
            <w:tcW w:w="15167" w:type="dxa"/>
            <w:shd w:val="clear" w:color="auto" w:fill="DBEEF3"/>
            <w:vAlign w:val="center"/>
          </w:tcPr>
          <w:p w14:paraId="64E8B431" w14:textId="5AB7D84F" w:rsidR="001D468C" w:rsidRDefault="001D468C" w:rsidP="001D468C">
            <w:pPr>
              <w:jc w:val="center"/>
              <w:rPr>
                <w:b/>
                <w:color w:val="002060"/>
                <w:sz w:val="24"/>
                <w:szCs w:val="24"/>
              </w:rPr>
            </w:pPr>
            <w:r>
              <w:rPr>
                <w:b/>
                <w:color w:val="002060"/>
                <w:sz w:val="24"/>
                <w:szCs w:val="24"/>
              </w:rPr>
              <w:t>SUMMER CAMP</w:t>
            </w:r>
          </w:p>
        </w:tc>
      </w:tr>
    </w:tbl>
    <w:p w14:paraId="44DBE06E" w14:textId="77777777" w:rsidR="00583132" w:rsidRPr="00422D24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2060"/>
          <w:sz w:val="24"/>
          <w:szCs w:val="24"/>
          <w:lang w:val="es-PE"/>
        </w:rPr>
      </w:pPr>
      <w:r w:rsidRPr="00422D24">
        <w:rPr>
          <w:color w:val="002060"/>
          <w:sz w:val="18"/>
          <w:szCs w:val="18"/>
          <w:lang w:val="es-PE"/>
        </w:rPr>
        <w:t>*El docente realiza la entrega de la sesión física al tutor y/o director.</w:t>
      </w:r>
    </w:p>
    <w:tbl>
      <w:tblPr>
        <w:tblStyle w:val="49"/>
        <w:tblW w:w="1530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39"/>
        <w:gridCol w:w="5603"/>
        <w:gridCol w:w="2268"/>
        <w:gridCol w:w="4392"/>
      </w:tblGrid>
      <w:tr w:rsidR="00583132" w14:paraId="555760ED" w14:textId="77777777" w:rsidTr="003500F0">
        <w:trPr>
          <w:trHeight w:val="292"/>
        </w:trPr>
        <w:tc>
          <w:tcPr>
            <w:tcW w:w="15302" w:type="dxa"/>
            <w:gridSpan w:val="4"/>
            <w:shd w:val="clear" w:color="auto" w:fill="002060"/>
            <w:vAlign w:val="center"/>
          </w:tcPr>
          <w:p w14:paraId="423DBBB8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DATOS INFORMATIVOS</w:t>
            </w:r>
          </w:p>
        </w:tc>
      </w:tr>
      <w:tr w:rsidR="00583132" w14:paraId="1278A58C" w14:textId="77777777" w:rsidTr="003500F0">
        <w:trPr>
          <w:trHeight w:val="313"/>
        </w:trPr>
        <w:tc>
          <w:tcPr>
            <w:tcW w:w="3039" w:type="dxa"/>
            <w:shd w:val="clear" w:color="auto" w:fill="93CDDC"/>
            <w:vAlign w:val="center"/>
          </w:tcPr>
          <w:p w14:paraId="142E5132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ÁREA / CURSO: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4FEDB09F" w14:textId="77777777" w:rsidR="00583132" w:rsidRDefault="00583132" w:rsidP="003500F0">
            <w:pPr>
              <w:rPr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</w:p>
        </w:tc>
        <w:tc>
          <w:tcPr>
            <w:tcW w:w="2268" w:type="dxa"/>
            <w:shd w:val="clear" w:color="auto" w:fill="93CDDC"/>
            <w:vAlign w:val="center"/>
          </w:tcPr>
          <w:p w14:paraId="6C9DAC36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TIEMPO: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77E47565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80 </w:t>
            </w:r>
            <w:proofErr w:type="spellStart"/>
            <w:r>
              <w:rPr>
                <w:color w:val="002060"/>
                <w:sz w:val="18"/>
                <w:szCs w:val="18"/>
              </w:rPr>
              <w:t>minutos</w:t>
            </w:r>
            <w:proofErr w:type="spellEnd"/>
          </w:p>
        </w:tc>
      </w:tr>
      <w:tr w:rsidR="00583132" w:rsidRPr="00B65CEF" w14:paraId="59787378" w14:textId="77777777" w:rsidTr="003500F0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39739718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GRADO: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22784624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5.° de Primaria</w:t>
            </w:r>
          </w:p>
        </w:tc>
        <w:tc>
          <w:tcPr>
            <w:tcW w:w="2268" w:type="dxa"/>
            <w:shd w:val="clear" w:color="auto" w:fill="93CDDC"/>
            <w:vAlign w:val="center"/>
          </w:tcPr>
          <w:p w14:paraId="7B27A56C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SEMANA: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3B0211FA" w14:textId="3F236987" w:rsidR="00583132" w:rsidRPr="00422D24" w:rsidRDefault="00583132" w:rsidP="003500F0">
            <w:pPr>
              <w:rPr>
                <w:color w:val="002060"/>
                <w:sz w:val="18"/>
                <w:szCs w:val="18"/>
                <w:lang w:val="es-PE"/>
              </w:rPr>
            </w:pPr>
            <w:r>
              <w:rPr>
                <w:color w:val="002060"/>
                <w:sz w:val="18"/>
                <w:szCs w:val="18"/>
                <w:lang w:val="es-PE"/>
              </w:rPr>
              <w:t xml:space="preserve">SEM </w:t>
            </w:r>
            <w:r w:rsidR="00802A38">
              <w:rPr>
                <w:color w:val="002060"/>
                <w:sz w:val="18"/>
                <w:szCs w:val="18"/>
                <w:lang w:val="es-PE"/>
              </w:rPr>
              <w:t>4</w:t>
            </w:r>
            <w:r>
              <w:rPr>
                <w:color w:val="002060"/>
                <w:sz w:val="18"/>
                <w:szCs w:val="18"/>
                <w:lang w:val="es-PE"/>
              </w:rPr>
              <w:t xml:space="preserve"> B</w:t>
            </w:r>
          </w:p>
        </w:tc>
      </w:tr>
      <w:tr w:rsidR="00583132" w14:paraId="78015C27" w14:textId="77777777" w:rsidTr="003500F0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7CF29FA7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PROFESOR (A):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02E3BA70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93CDDC"/>
            <w:vAlign w:val="center"/>
          </w:tcPr>
          <w:p w14:paraId="75741C66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MODALIDAD: 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02725A5D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Presencial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virtual</w:t>
            </w:r>
          </w:p>
        </w:tc>
      </w:tr>
    </w:tbl>
    <w:p w14:paraId="6739311D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8"/>
        <w:tblW w:w="15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61"/>
        <w:gridCol w:w="11132"/>
        <w:gridCol w:w="1652"/>
      </w:tblGrid>
      <w:tr w:rsidR="00583132" w14:paraId="1E76B089" w14:textId="77777777" w:rsidTr="003500F0">
        <w:trPr>
          <w:trHeight w:val="424"/>
        </w:trPr>
        <w:tc>
          <w:tcPr>
            <w:tcW w:w="2561" w:type="dxa"/>
            <w:shd w:val="clear" w:color="auto" w:fill="002060"/>
            <w:vAlign w:val="center"/>
          </w:tcPr>
          <w:p w14:paraId="181E1A80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PROTOCOLO</w:t>
            </w:r>
          </w:p>
        </w:tc>
        <w:tc>
          <w:tcPr>
            <w:tcW w:w="11132" w:type="dxa"/>
            <w:shd w:val="clear" w:color="auto" w:fill="DBEEF3"/>
            <w:vAlign w:val="center"/>
          </w:tcPr>
          <w:p w14:paraId="55EB68BB" w14:textId="77777777" w:rsidR="00583132" w:rsidRDefault="00583132" w:rsidP="003500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Refuerza las normas de convivencia, el ecosistema del curso o el área para el buen desarrollo de la clase. </w:t>
            </w:r>
            <w:r>
              <w:rPr>
                <w:color w:val="002060"/>
                <w:sz w:val="18"/>
                <w:szCs w:val="18"/>
              </w:rPr>
              <w:t>(2 min)</w:t>
            </w:r>
          </w:p>
          <w:p w14:paraId="431DABAB" w14:textId="77777777" w:rsidR="00583132" w:rsidRDefault="00583132" w:rsidP="003500F0">
            <w:pPr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Motiva y </w:t>
            </w:r>
            <w:r w:rsidRPr="00422D24">
              <w:rPr>
                <w:color w:val="17365D"/>
                <w:sz w:val="18"/>
                <w:szCs w:val="18"/>
                <w:lang w:val="es-PE"/>
              </w:rPr>
              <w:t>reflexiona</w:t>
            </w: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 con los estudiantes los resultados de </w:t>
            </w:r>
            <w:r w:rsidRPr="00422D24">
              <w:rPr>
                <w:color w:val="FF0000"/>
                <w:sz w:val="18"/>
                <w:szCs w:val="18"/>
                <w:lang w:val="es-PE"/>
              </w:rPr>
              <w:t xml:space="preserve">ETIS y EVAS </w:t>
            </w: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y define la meta para la semana. </w:t>
            </w:r>
            <w:r>
              <w:rPr>
                <w:color w:val="002060"/>
                <w:sz w:val="18"/>
                <w:szCs w:val="18"/>
              </w:rPr>
              <w:t xml:space="preserve">(1 min) </w:t>
            </w:r>
          </w:p>
          <w:p w14:paraId="644FA1E0" w14:textId="77777777" w:rsidR="00583132" w:rsidRDefault="00583132" w:rsidP="003500F0">
            <w:pPr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El docente escoge 3 o 4 estudiantes para la evaluación oral, considerando preguntas respecto al tema anterior. </w:t>
            </w:r>
            <w:r>
              <w:rPr>
                <w:color w:val="002060"/>
                <w:sz w:val="18"/>
                <w:szCs w:val="18"/>
              </w:rPr>
              <w:t>(5 min).</w:t>
            </w:r>
          </w:p>
        </w:tc>
        <w:tc>
          <w:tcPr>
            <w:tcW w:w="1652" w:type="dxa"/>
            <w:shd w:val="clear" w:color="auto" w:fill="DBEEF3"/>
          </w:tcPr>
          <w:p w14:paraId="5E01F7A6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0C867D04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8 min</w:t>
            </w:r>
          </w:p>
        </w:tc>
      </w:tr>
    </w:tbl>
    <w:p w14:paraId="4A5F4672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7"/>
        <w:tblW w:w="1539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79"/>
        <w:gridCol w:w="5957"/>
        <w:gridCol w:w="2978"/>
        <w:gridCol w:w="2978"/>
      </w:tblGrid>
      <w:tr w:rsidR="00583132" w14:paraId="5A542AA6" w14:textId="77777777" w:rsidTr="003500F0">
        <w:trPr>
          <w:trHeight w:val="151"/>
        </w:trPr>
        <w:tc>
          <w:tcPr>
            <w:tcW w:w="15392" w:type="dxa"/>
            <w:gridSpan w:val="4"/>
            <w:shd w:val="clear" w:color="auto" w:fill="002060"/>
            <w:vAlign w:val="center"/>
          </w:tcPr>
          <w:p w14:paraId="441E529D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APRENDIZAJES ESPERADOS</w:t>
            </w:r>
          </w:p>
        </w:tc>
      </w:tr>
      <w:tr w:rsidR="00583132" w14:paraId="77D43D87" w14:textId="77777777" w:rsidTr="003500F0">
        <w:trPr>
          <w:trHeight w:val="399"/>
        </w:trPr>
        <w:tc>
          <w:tcPr>
            <w:tcW w:w="3479" w:type="dxa"/>
            <w:shd w:val="clear" w:color="auto" w:fill="31849B"/>
          </w:tcPr>
          <w:p w14:paraId="69F5056F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PROPÓSITO</w:t>
            </w:r>
          </w:p>
        </w:tc>
        <w:tc>
          <w:tcPr>
            <w:tcW w:w="5957" w:type="dxa"/>
            <w:shd w:val="clear" w:color="auto" w:fill="DBEEF3"/>
            <w:vAlign w:val="center"/>
          </w:tcPr>
          <w:p w14:paraId="77DE5913" w14:textId="733C580E" w:rsidR="00583132" w:rsidRPr="0041530E" w:rsidRDefault="0041530E" w:rsidP="003500F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 teacher presents the aim of the lesson: Students will be able to learn vocabulary about Summer Camp and the grammar about Be going to.</w:t>
            </w:r>
          </w:p>
        </w:tc>
        <w:tc>
          <w:tcPr>
            <w:tcW w:w="2978" w:type="dxa"/>
            <w:shd w:val="clear" w:color="auto" w:fill="31849B"/>
            <w:vAlign w:val="center"/>
          </w:tcPr>
          <w:p w14:paraId="280C215E" w14:textId="77777777" w:rsidR="00583132" w:rsidRDefault="00583132" w:rsidP="003500F0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VALOR</w:t>
            </w:r>
          </w:p>
        </w:tc>
        <w:tc>
          <w:tcPr>
            <w:tcW w:w="2978" w:type="dxa"/>
            <w:shd w:val="clear" w:color="auto" w:fill="DBEEF3"/>
            <w:vAlign w:val="center"/>
          </w:tcPr>
          <w:p w14:paraId="7468E98A" w14:textId="77777777" w:rsidR="00583132" w:rsidRDefault="00583132" w:rsidP="003500F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COOPERATION</w:t>
            </w:r>
          </w:p>
        </w:tc>
      </w:tr>
      <w:tr w:rsidR="00583132" w14:paraId="6D658B6B" w14:textId="77777777" w:rsidTr="003500F0">
        <w:trPr>
          <w:trHeight w:val="402"/>
        </w:trPr>
        <w:tc>
          <w:tcPr>
            <w:tcW w:w="3479" w:type="dxa"/>
            <w:shd w:val="clear" w:color="auto" w:fill="002060"/>
            <w:vAlign w:val="center"/>
          </w:tcPr>
          <w:p w14:paraId="2449618D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(ÁREA)</w:t>
            </w:r>
          </w:p>
        </w:tc>
        <w:tc>
          <w:tcPr>
            <w:tcW w:w="5957" w:type="dxa"/>
            <w:shd w:val="clear" w:color="auto" w:fill="002060"/>
            <w:vAlign w:val="center"/>
          </w:tcPr>
          <w:p w14:paraId="2E301B4A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CAPACIDADES</w:t>
            </w:r>
          </w:p>
        </w:tc>
        <w:tc>
          <w:tcPr>
            <w:tcW w:w="5956" w:type="dxa"/>
            <w:gridSpan w:val="2"/>
            <w:shd w:val="clear" w:color="auto" w:fill="002060"/>
            <w:vAlign w:val="center"/>
          </w:tcPr>
          <w:p w14:paraId="0693C126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DESEMPEÑOS</w:t>
            </w:r>
          </w:p>
        </w:tc>
      </w:tr>
      <w:tr w:rsidR="00583132" w:rsidRPr="008F1176" w14:paraId="73F4BE22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6BA2860C" w14:textId="77777777" w:rsidR="00583132" w:rsidRPr="00D82CA2" w:rsidRDefault="00583132" w:rsidP="003500F0">
            <w:pPr>
              <w:jc w:val="center"/>
              <w:rPr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Se comunica oralmente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54FD7611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• Obtiene información del texto oral en inglés.</w:t>
            </w:r>
          </w:p>
          <w:p w14:paraId="1AA73FD2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• Infiere e interpreta información del texto oral en inglés</w:t>
            </w:r>
          </w:p>
        </w:tc>
        <w:tc>
          <w:tcPr>
            <w:tcW w:w="5956" w:type="dxa"/>
            <w:gridSpan w:val="2"/>
            <w:vAlign w:val="center"/>
          </w:tcPr>
          <w:p w14:paraId="1D48265F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Obtiene información explícita, relevante y contrapuesta en textos orales en inglés, con vocabulario variado reconociendo el propósito comunicativo, hechos, opiniones, y posturas del emisor, participando como oyente activo y apoyándose en el contexto.</w:t>
            </w:r>
          </w:p>
        </w:tc>
      </w:tr>
      <w:tr w:rsidR="00583132" w:rsidRPr="008F1176" w14:paraId="46F5E3FD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0F2F2454" w14:textId="77777777" w:rsidR="00583132" w:rsidRPr="00D82CA2" w:rsidRDefault="00583132" w:rsidP="003500F0">
            <w:pPr>
              <w:jc w:val="center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Lee diversos tipos de textos escritos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extranjera.</w:t>
            </w:r>
          </w:p>
        </w:tc>
        <w:tc>
          <w:tcPr>
            <w:tcW w:w="5957" w:type="dxa"/>
            <w:vAlign w:val="center"/>
          </w:tcPr>
          <w:p w14:paraId="1E91554D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Infiere e interpreta información del texto en inglés.</w:t>
            </w:r>
          </w:p>
        </w:tc>
        <w:tc>
          <w:tcPr>
            <w:tcW w:w="5956" w:type="dxa"/>
            <w:gridSpan w:val="2"/>
            <w:vAlign w:val="center"/>
          </w:tcPr>
          <w:p w14:paraId="488239F2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Obtiene e integra información relevante, complementaria, contrapuesta ubicada en distintas partes del texto con estructuras gramaticales sobre presente simple en forma afirmativa, negativa e interrogativa de mediana complejidad, algunas complejas y vocabulario variado y especializado.</w:t>
            </w:r>
          </w:p>
        </w:tc>
      </w:tr>
      <w:tr w:rsidR="00583132" w:rsidRPr="008F1176" w14:paraId="3BF28422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62382A0A" w14:textId="77777777" w:rsidR="00583132" w:rsidRPr="00D82CA2" w:rsidRDefault="00583132" w:rsidP="003500F0">
            <w:pPr>
              <w:jc w:val="center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Escribe diversos tipos de textos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1FB1A644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Adecúa el texto a la situación comunicativa</w:t>
            </w:r>
          </w:p>
        </w:tc>
        <w:tc>
          <w:tcPr>
            <w:tcW w:w="5956" w:type="dxa"/>
            <w:gridSpan w:val="2"/>
            <w:vAlign w:val="center"/>
          </w:tcPr>
          <w:p w14:paraId="7D443001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Adecua el texto que escribe en inglés a la situación comunicativa considerando el propósito</w:t>
            </w:r>
          </w:p>
        </w:tc>
      </w:tr>
      <w:tr w:rsidR="00583132" w:rsidRPr="008F1176" w14:paraId="0352ED83" w14:textId="77777777" w:rsidTr="003500F0">
        <w:trPr>
          <w:trHeight w:val="689"/>
        </w:trPr>
        <w:tc>
          <w:tcPr>
            <w:tcW w:w="3479" w:type="dxa"/>
            <w:shd w:val="clear" w:color="auto" w:fill="002060"/>
            <w:vAlign w:val="center"/>
          </w:tcPr>
          <w:p w14:paraId="61C3EA3C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TRANSVERSALES</w:t>
            </w:r>
          </w:p>
        </w:tc>
        <w:tc>
          <w:tcPr>
            <w:tcW w:w="11913" w:type="dxa"/>
            <w:gridSpan w:val="3"/>
            <w:shd w:val="clear" w:color="auto" w:fill="DBEEF3"/>
            <w:vAlign w:val="center"/>
          </w:tcPr>
          <w:p w14:paraId="33FDF07D" w14:textId="77777777" w:rsidR="00583132" w:rsidRPr="00422D24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line="360" w:lineRule="auto"/>
              <w:ind w:left="360"/>
              <w:rPr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>Se desenvuelve en entornos virtuales generados por las TIC.</w:t>
            </w:r>
          </w:p>
          <w:p w14:paraId="2FFFCC72" w14:textId="77777777" w:rsidR="00583132" w:rsidRPr="00422D24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after="200" w:line="360" w:lineRule="auto"/>
              <w:ind w:left="360"/>
              <w:rPr>
                <w:color w:val="FF000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>Gestiona su aprendizaje de manera autónoma.</w:t>
            </w:r>
          </w:p>
        </w:tc>
      </w:tr>
    </w:tbl>
    <w:p w14:paraId="1F6E61A1" w14:textId="77777777" w:rsidR="00583132" w:rsidRPr="00422D24" w:rsidRDefault="00583132" w:rsidP="00583132">
      <w:pPr>
        <w:spacing w:after="0"/>
        <w:rPr>
          <w:b/>
          <w:sz w:val="18"/>
          <w:szCs w:val="18"/>
          <w:lang w:val="es-PE"/>
        </w:rPr>
      </w:pPr>
    </w:p>
    <w:p w14:paraId="68A42951" w14:textId="77777777" w:rsidR="00583132" w:rsidRPr="00422D24" w:rsidRDefault="00583132" w:rsidP="00583132">
      <w:pPr>
        <w:spacing w:after="0"/>
        <w:rPr>
          <w:sz w:val="18"/>
          <w:szCs w:val="18"/>
          <w:lang w:val="es-PE"/>
        </w:rPr>
      </w:pPr>
    </w:p>
    <w:tbl>
      <w:tblPr>
        <w:tblStyle w:val="46"/>
        <w:tblW w:w="15304" w:type="dxa"/>
        <w:tblInd w:w="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1677"/>
        <w:gridCol w:w="7107"/>
        <w:gridCol w:w="3260"/>
        <w:gridCol w:w="1843"/>
        <w:gridCol w:w="1417"/>
      </w:tblGrid>
      <w:tr w:rsidR="00583132" w14:paraId="348B366F" w14:textId="77777777" w:rsidTr="003500F0">
        <w:tc>
          <w:tcPr>
            <w:tcW w:w="1677" w:type="dxa"/>
            <w:shd w:val="clear" w:color="auto" w:fill="002060"/>
            <w:vAlign w:val="center"/>
          </w:tcPr>
          <w:p w14:paraId="7CD1F25F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MOMENTOS</w:t>
            </w:r>
          </w:p>
          <w:p w14:paraId="1D4C2093" w14:textId="77777777" w:rsidR="00583132" w:rsidRDefault="00583132" w:rsidP="003500F0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(SINCRÓNICO)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0C8A56D6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32320265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4392AE70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RECURSOS </w:t>
            </w:r>
          </w:p>
          <w:p w14:paraId="6D3ADF0B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DIDÁCTICOS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068B9978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583132" w14:paraId="31123649" w14:textId="77777777" w:rsidTr="00237022">
        <w:trPr>
          <w:trHeight w:val="2680"/>
        </w:trPr>
        <w:tc>
          <w:tcPr>
            <w:tcW w:w="1677" w:type="dxa"/>
            <w:shd w:val="clear" w:color="auto" w:fill="DBEEF3"/>
            <w:vAlign w:val="center"/>
          </w:tcPr>
          <w:p w14:paraId="5BB40FBF" w14:textId="77777777" w:rsidR="00583132" w:rsidRDefault="00583132" w:rsidP="003500F0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INICIO</w:t>
            </w:r>
          </w:p>
          <w:p w14:paraId="25CD00E8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44A89B0C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1351023D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MOTIVACIÓN: </w:t>
            </w:r>
            <w:r w:rsidRPr="00237022">
              <w:rPr>
                <w:color w:val="002060"/>
                <w:sz w:val="18"/>
                <w:szCs w:val="18"/>
              </w:rPr>
              <w:t>with images that catch students’ attention.</w:t>
            </w:r>
          </w:p>
          <w:p w14:paraId="25CFA0B3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2954B1E5" w14:textId="77777777" w:rsidR="00583132" w:rsidRDefault="00583132" w:rsidP="0023702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sports and verb can in past tense.</w:t>
            </w:r>
          </w:p>
          <w:p w14:paraId="0146648B" w14:textId="7C98164F" w:rsidR="00583132" w:rsidRPr="00237022" w:rsidRDefault="00583132" w:rsidP="0023702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1260B086" w14:textId="674505A2" w:rsidR="00237022" w:rsidRDefault="00237022" w:rsidP="0023702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Do you know something about a summer camp?</w:t>
            </w:r>
          </w:p>
          <w:p w14:paraId="2260CF29" w14:textId="77777777" w:rsidR="00237022" w:rsidRPr="0041530E" w:rsidRDefault="00237022" w:rsidP="0023702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do you know</w:t>
            </w:r>
            <w:r w:rsidRPr="008E097F">
              <w:rPr>
                <w:color w:val="002060"/>
                <w:sz w:val="18"/>
                <w:szCs w:val="18"/>
              </w:rPr>
              <w:t>?</w:t>
            </w:r>
          </w:p>
          <w:p w14:paraId="5F70407A" w14:textId="76F8207F" w:rsidR="00583132" w:rsidRDefault="00583132" w:rsidP="0023702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706668E6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23D344EE" w14:textId="59D475F6" w:rsidR="00583132" w:rsidRDefault="0041530E" w:rsidP="003500F0">
            <w:pP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 teacher presents the aim of the lesson: Students will be able to learn vocabulary about Summer Camp and the grammar about Be going to.</w:t>
            </w:r>
          </w:p>
        </w:tc>
        <w:tc>
          <w:tcPr>
            <w:tcW w:w="3260" w:type="dxa"/>
          </w:tcPr>
          <w:p w14:paraId="7B081E39" w14:textId="77777777" w:rsidR="00583132" w:rsidRDefault="00583132" w:rsidP="003500F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6E2E7A3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PPT</w:t>
            </w:r>
          </w:p>
          <w:p w14:paraId="63C52C8D" w14:textId="77777777" w:rsidR="00237022" w:rsidRPr="00237022" w:rsidRDefault="00237022" w:rsidP="00237022">
            <w:pPr>
              <w:rPr>
                <w:sz w:val="18"/>
                <w:szCs w:val="18"/>
              </w:rPr>
            </w:pPr>
          </w:p>
          <w:p w14:paraId="414A8091" w14:textId="77777777" w:rsidR="00237022" w:rsidRPr="00237022" w:rsidRDefault="00237022" w:rsidP="00237022">
            <w:pPr>
              <w:rPr>
                <w:sz w:val="18"/>
                <w:szCs w:val="18"/>
              </w:rPr>
            </w:pPr>
          </w:p>
          <w:p w14:paraId="59E97D2E" w14:textId="77777777" w:rsidR="00237022" w:rsidRPr="00237022" w:rsidRDefault="00237022" w:rsidP="00237022">
            <w:pPr>
              <w:rPr>
                <w:sz w:val="18"/>
                <w:szCs w:val="18"/>
              </w:rPr>
            </w:pPr>
          </w:p>
          <w:p w14:paraId="1D4350B5" w14:textId="77777777" w:rsidR="00237022" w:rsidRPr="00237022" w:rsidRDefault="00237022" w:rsidP="00237022">
            <w:pPr>
              <w:rPr>
                <w:sz w:val="18"/>
                <w:szCs w:val="18"/>
              </w:rPr>
            </w:pPr>
          </w:p>
          <w:p w14:paraId="3DF71E09" w14:textId="77777777" w:rsidR="00237022" w:rsidRPr="00237022" w:rsidRDefault="00237022" w:rsidP="00237022">
            <w:pPr>
              <w:rPr>
                <w:sz w:val="18"/>
                <w:szCs w:val="18"/>
              </w:rPr>
            </w:pPr>
          </w:p>
          <w:p w14:paraId="0684C700" w14:textId="77777777" w:rsidR="00237022" w:rsidRDefault="00237022" w:rsidP="00237022">
            <w:pPr>
              <w:rPr>
                <w:color w:val="002060"/>
                <w:sz w:val="18"/>
                <w:szCs w:val="18"/>
              </w:rPr>
            </w:pPr>
          </w:p>
          <w:p w14:paraId="706AD520" w14:textId="77777777" w:rsidR="00237022" w:rsidRPr="00237022" w:rsidRDefault="00237022" w:rsidP="00237022">
            <w:pPr>
              <w:rPr>
                <w:sz w:val="18"/>
                <w:szCs w:val="18"/>
              </w:rPr>
            </w:pPr>
          </w:p>
          <w:p w14:paraId="22B3D518" w14:textId="77777777" w:rsidR="00237022" w:rsidRPr="00237022" w:rsidRDefault="00237022" w:rsidP="00237022">
            <w:pPr>
              <w:rPr>
                <w:sz w:val="18"/>
                <w:szCs w:val="18"/>
              </w:rPr>
            </w:pPr>
          </w:p>
          <w:p w14:paraId="4A5381FB" w14:textId="77777777" w:rsidR="00237022" w:rsidRDefault="00237022" w:rsidP="00237022">
            <w:pPr>
              <w:rPr>
                <w:color w:val="002060"/>
                <w:sz w:val="18"/>
                <w:szCs w:val="18"/>
              </w:rPr>
            </w:pPr>
          </w:p>
          <w:p w14:paraId="3C8C4853" w14:textId="77777777" w:rsidR="00237022" w:rsidRPr="00237022" w:rsidRDefault="00237022" w:rsidP="00237022">
            <w:pPr>
              <w:rPr>
                <w:sz w:val="18"/>
                <w:szCs w:val="18"/>
              </w:rPr>
            </w:pPr>
          </w:p>
          <w:p w14:paraId="017C60A7" w14:textId="42EEE6B4" w:rsidR="00237022" w:rsidRPr="00237022" w:rsidRDefault="00237022" w:rsidP="00237022">
            <w:pPr>
              <w:tabs>
                <w:tab w:val="left" w:pos="1377"/>
              </w:tabs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1B94A888" w14:textId="698AA2BE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</w:t>
            </w:r>
            <w:r w:rsidR="00237022">
              <w:rPr>
                <w:color w:val="002060"/>
                <w:sz w:val="18"/>
                <w:szCs w:val="18"/>
              </w:rPr>
              <w:t>n</w:t>
            </w:r>
          </w:p>
        </w:tc>
      </w:tr>
      <w:tr w:rsidR="00802A38" w14:paraId="0AA862A2" w14:textId="77777777" w:rsidTr="003500F0">
        <w:trPr>
          <w:trHeight w:val="3388"/>
        </w:trPr>
        <w:tc>
          <w:tcPr>
            <w:tcW w:w="1677" w:type="dxa"/>
            <w:shd w:val="clear" w:color="auto" w:fill="DBEEF3"/>
            <w:vAlign w:val="center"/>
          </w:tcPr>
          <w:p w14:paraId="22B95B6F" w14:textId="77777777" w:rsidR="00802A38" w:rsidRDefault="00802A38" w:rsidP="00802A38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3BF58967" w14:textId="77777777" w:rsidR="00802A38" w:rsidRDefault="00802A38" w:rsidP="00802A38">
            <w:pPr>
              <w:jc w:val="both"/>
              <w:rPr>
                <w:b/>
                <w:sz w:val="18"/>
                <w:szCs w:val="18"/>
              </w:rPr>
            </w:pPr>
          </w:p>
          <w:p w14:paraId="55A50EF8" w14:textId="77777777" w:rsidR="00802A38" w:rsidRDefault="00802A38" w:rsidP="00802A3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2250CB4E" w14:textId="77777777" w:rsidR="00802A38" w:rsidRPr="00836C20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 w:rsidRPr="00836C20"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109431BA" w14:textId="55D4B032" w:rsidR="00802A38" w:rsidRPr="00A35080" w:rsidRDefault="00802A38" w:rsidP="00802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2060"/>
                <w:sz w:val="18"/>
                <w:szCs w:val="18"/>
              </w:rPr>
            </w:pPr>
            <w:r w:rsidRPr="00617E25">
              <w:rPr>
                <w:color w:val="002060"/>
                <w:sz w:val="18"/>
                <w:szCs w:val="18"/>
              </w:rPr>
              <w:t xml:space="preserve">Teacher </w:t>
            </w:r>
            <w:r>
              <w:rPr>
                <w:color w:val="002060"/>
                <w:sz w:val="18"/>
                <w:szCs w:val="18"/>
              </w:rPr>
              <w:t xml:space="preserve">asks the students to work with their books. Pg. </w:t>
            </w:r>
            <w:r w:rsidR="00237022">
              <w:rPr>
                <w:color w:val="002060"/>
                <w:sz w:val="18"/>
                <w:szCs w:val="18"/>
              </w:rPr>
              <w:t>78.79,80</w:t>
            </w:r>
            <w:r>
              <w:rPr>
                <w:color w:val="002060"/>
                <w:sz w:val="18"/>
                <w:szCs w:val="18"/>
              </w:rPr>
              <w:t>.</w:t>
            </w:r>
          </w:p>
          <w:p w14:paraId="20445D80" w14:textId="77777777" w:rsidR="00802A38" w:rsidRPr="009C3706" w:rsidRDefault="00802A38" w:rsidP="00802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solve the exercises focus on vocabulary and grammar while the teacher monitors the activity.</w:t>
            </w:r>
          </w:p>
          <w:p w14:paraId="79C3C26D" w14:textId="77777777" w:rsidR="00802A38" w:rsidRPr="00194455" w:rsidRDefault="00802A38" w:rsidP="00802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 teacher helps students if necessary and tells students when the time is getting over.</w:t>
            </w:r>
          </w:p>
          <w:p w14:paraId="6606C203" w14:textId="45BB52F5" w:rsidR="00802A38" w:rsidRDefault="00802A38" w:rsidP="00802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Finally, the teacher gives feedback playing a virtual game with the students.</w:t>
            </w:r>
            <w:r>
              <w:rPr>
                <w:noProof/>
              </w:rPr>
              <w:t xml:space="preserve"> </w:t>
            </w:r>
          </w:p>
          <w:p w14:paraId="045D6660" w14:textId="3E6A682E" w:rsidR="00802A38" w:rsidRDefault="00237022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noProof/>
                <w:color w:val="002060"/>
                <w:sz w:val="18"/>
                <w:szCs w:val="18"/>
              </w:rPr>
            </w:pPr>
            <w:r w:rsidRPr="00237022">
              <w:rPr>
                <w:bCs/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2299264" behindDoc="0" locked="0" layoutInCell="1" allowOverlap="1" wp14:anchorId="7B8BCB00" wp14:editId="6FB30E76">
                  <wp:simplePos x="0" y="0"/>
                  <wp:positionH relativeFrom="column">
                    <wp:posOffset>629285</wp:posOffset>
                  </wp:positionH>
                  <wp:positionV relativeFrom="paragraph">
                    <wp:posOffset>57785</wp:posOffset>
                  </wp:positionV>
                  <wp:extent cx="2878455" cy="1709420"/>
                  <wp:effectExtent l="0" t="0" r="0" b="5080"/>
                  <wp:wrapNone/>
                  <wp:docPr id="4166" name="Imagen 4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455" cy="170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0BCB34" w14:textId="0CF8F4A9" w:rsidR="00237022" w:rsidRDefault="00237022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noProof/>
                <w:color w:val="002060"/>
                <w:sz w:val="18"/>
                <w:szCs w:val="18"/>
              </w:rPr>
            </w:pPr>
          </w:p>
          <w:p w14:paraId="6394F4F1" w14:textId="77777777" w:rsidR="00237022" w:rsidRDefault="00237022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noProof/>
                <w:color w:val="002060"/>
                <w:sz w:val="18"/>
                <w:szCs w:val="18"/>
              </w:rPr>
            </w:pPr>
          </w:p>
          <w:p w14:paraId="7619EC50" w14:textId="77777777" w:rsidR="00237022" w:rsidRDefault="00237022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noProof/>
                <w:color w:val="002060"/>
                <w:sz w:val="18"/>
                <w:szCs w:val="18"/>
              </w:rPr>
            </w:pPr>
          </w:p>
          <w:p w14:paraId="1B0FCEDD" w14:textId="77777777" w:rsidR="00237022" w:rsidRDefault="00237022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noProof/>
                <w:color w:val="002060"/>
                <w:sz w:val="18"/>
                <w:szCs w:val="18"/>
              </w:rPr>
            </w:pPr>
          </w:p>
          <w:p w14:paraId="6536CB4B" w14:textId="77777777" w:rsidR="00237022" w:rsidRDefault="00237022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noProof/>
                <w:color w:val="002060"/>
                <w:sz w:val="18"/>
                <w:szCs w:val="18"/>
              </w:rPr>
            </w:pPr>
          </w:p>
          <w:p w14:paraId="6A019A6D" w14:textId="77777777" w:rsidR="00237022" w:rsidRDefault="00237022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noProof/>
                <w:color w:val="002060"/>
                <w:sz w:val="18"/>
                <w:szCs w:val="18"/>
              </w:rPr>
            </w:pPr>
          </w:p>
          <w:p w14:paraId="1BD63525" w14:textId="77777777" w:rsidR="00237022" w:rsidRDefault="00237022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noProof/>
                <w:color w:val="002060"/>
                <w:sz w:val="18"/>
                <w:szCs w:val="18"/>
              </w:rPr>
            </w:pPr>
          </w:p>
          <w:p w14:paraId="35F576C3" w14:textId="77777777" w:rsidR="00237022" w:rsidRDefault="00237022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noProof/>
                <w:color w:val="002060"/>
                <w:sz w:val="18"/>
                <w:szCs w:val="18"/>
              </w:rPr>
            </w:pPr>
          </w:p>
          <w:p w14:paraId="566666BB" w14:textId="77777777" w:rsidR="00237022" w:rsidRDefault="00237022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noProof/>
                <w:color w:val="002060"/>
                <w:sz w:val="18"/>
                <w:szCs w:val="18"/>
              </w:rPr>
            </w:pPr>
          </w:p>
          <w:p w14:paraId="12BDA305" w14:textId="77777777" w:rsidR="00237022" w:rsidRDefault="00237022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noProof/>
                <w:color w:val="002060"/>
                <w:sz w:val="18"/>
                <w:szCs w:val="18"/>
              </w:rPr>
            </w:pPr>
          </w:p>
          <w:p w14:paraId="45037D00" w14:textId="77777777" w:rsidR="00237022" w:rsidRDefault="00237022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noProof/>
                <w:color w:val="002060"/>
                <w:sz w:val="18"/>
                <w:szCs w:val="18"/>
              </w:rPr>
            </w:pPr>
          </w:p>
          <w:p w14:paraId="77B2CA77" w14:textId="1023B5D6" w:rsidR="00237022" w:rsidRDefault="00237022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210E236E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3671F187" w14:textId="77777777" w:rsidR="00802A38" w:rsidRDefault="00802A38" w:rsidP="00802A3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Whiteboard</w:t>
            </w:r>
          </w:p>
        </w:tc>
        <w:tc>
          <w:tcPr>
            <w:tcW w:w="1417" w:type="dxa"/>
            <w:vAlign w:val="center"/>
          </w:tcPr>
          <w:p w14:paraId="4C4B9538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802A38" w14:paraId="780185A1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78DC99CB" w14:textId="77777777" w:rsidR="00802A38" w:rsidRDefault="00802A38" w:rsidP="00802A38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CIERRE</w:t>
            </w:r>
          </w:p>
        </w:tc>
        <w:tc>
          <w:tcPr>
            <w:tcW w:w="7107" w:type="dxa"/>
            <w:vAlign w:val="center"/>
          </w:tcPr>
          <w:p w14:paraId="19BBA260" w14:textId="77777777" w:rsidR="00802A38" w:rsidRDefault="00802A38" w:rsidP="00802A38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4E5109C1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starts making the consolidation of this part of the lesson by using </w:t>
            </w:r>
            <w:proofErr w:type="spellStart"/>
            <w:r>
              <w:rPr>
                <w:color w:val="002060"/>
                <w:sz w:val="18"/>
                <w:szCs w:val="18"/>
              </w:rPr>
              <w:t>wordwall</w:t>
            </w:r>
            <w:proofErr w:type="spellEnd"/>
            <w:r>
              <w:rPr>
                <w:color w:val="FF0000"/>
                <w:sz w:val="18"/>
                <w:szCs w:val="18"/>
              </w:rPr>
              <w:t>.</w:t>
            </w:r>
          </w:p>
          <w:p w14:paraId="15EFFE08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EVALUACIÓN VIRTUAL</w:t>
            </w:r>
          </w:p>
          <w:p w14:paraId="32F12AA9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 Quizizz.</w:t>
            </w:r>
          </w:p>
          <w:p w14:paraId="68FE603F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01BF3C57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207A74DA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14E19F39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2EA617E3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34EF3290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577382A5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0567E6F6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76334907" w14:textId="7E1417DF" w:rsidR="00802A38" w:rsidRPr="00970E2E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Finally, the teacher says “goodbye” </w:t>
            </w:r>
          </w:p>
        </w:tc>
        <w:tc>
          <w:tcPr>
            <w:tcW w:w="3260" w:type="dxa"/>
          </w:tcPr>
          <w:p w14:paraId="28859771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280F944E" w14:textId="77777777" w:rsidR="00802A38" w:rsidRDefault="00802A38" w:rsidP="00802A3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Quizizz</w:t>
            </w:r>
          </w:p>
        </w:tc>
        <w:tc>
          <w:tcPr>
            <w:tcW w:w="1417" w:type="dxa"/>
            <w:vAlign w:val="center"/>
          </w:tcPr>
          <w:p w14:paraId="78B94E66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15 min</w:t>
            </w:r>
          </w:p>
        </w:tc>
      </w:tr>
      <w:tr w:rsidR="00583132" w14:paraId="6862728C" w14:textId="77777777" w:rsidTr="003500F0">
        <w:tc>
          <w:tcPr>
            <w:tcW w:w="1677" w:type="dxa"/>
            <w:shd w:val="clear" w:color="auto" w:fill="002060"/>
            <w:vAlign w:val="center"/>
          </w:tcPr>
          <w:p w14:paraId="6D7064F3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lastRenderedPageBreak/>
              <w:t>MOMENTOS</w:t>
            </w:r>
          </w:p>
          <w:p w14:paraId="0BDDBB09" w14:textId="77777777" w:rsidR="00583132" w:rsidRDefault="00583132" w:rsidP="003500F0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(PRESENCIAL)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545D0C61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10B0C35A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68430C90" w14:textId="77777777" w:rsidR="00583132" w:rsidRPr="00422D24" w:rsidRDefault="00583132" w:rsidP="003500F0">
            <w:pPr>
              <w:jc w:val="center"/>
              <w:rPr>
                <w:b/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b/>
                <w:color w:val="002060"/>
                <w:sz w:val="18"/>
                <w:szCs w:val="18"/>
                <w:lang w:val="es-PE"/>
              </w:rPr>
              <w:t>RECURSOS (físicos y/o digitales)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6F45EB58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583132" w14:paraId="144ADAAA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23D14E23" w14:textId="77777777" w:rsidR="00583132" w:rsidRDefault="00583132" w:rsidP="003500F0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INICIO</w:t>
            </w:r>
          </w:p>
          <w:p w14:paraId="2FAF500F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739F23E4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3B30D6DE" w14:textId="77777777" w:rsidR="00583132" w:rsidRPr="0051294B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MOTIVACIÓN: </w:t>
            </w:r>
            <w:r w:rsidRPr="0051294B">
              <w:rPr>
                <w:color w:val="002060"/>
                <w:sz w:val="18"/>
                <w:szCs w:val="18"/>
              </w:rPr>
              <w:t>with images that catch students’ attention.</w:t>
            </w:r>
          </w:p>
          <w:p w14:paraId="5BAFD1FF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03180B31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adjectives and verb to be in past tense.</w:t>
            </w:r>
          </w:p>
          <w:p w14:paraId="4C720B53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4E2955A8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438FF392" w14:textId="2796A88D" w:rsidR="00237022" w:rsidRDefault="00237022" w:rsidP="0023702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Do you know something about a summer camp?</w:t>
            </w:r>
          </w:p>
          <w:p w14:paraId="04800015" w14:textId="77777777" w:rsidR="00237022" w:rsidRPr="0041530E" w:rsidRDefault="00237022" w:rsidP="0023702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do you know</w:t>
            </w:r>
            <w:r w:rsidRPr="008E097F">
              <w:rPr>
                <w:color w:val="002060"/>
                <w:sz w:val="18"/>
                <w:szCs w:val="18"/>
              </w:rPr>
              <w:t>?</w:t>
            </w:r>
          </w:p>
          <w:p w14:paraId="6A92C21F" w14:textId="54FE3628" w:rsidR="00583132" w:rsidRPr="008E097F" w:rsidRDefault="00583132" w:rsidP="00237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1B2E0744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jc w:val="both"/>
              <w:rPr>
                <w:color w:val="002060"/>
                <w:sz w:val="18"/>
                <w:szCs w:val="18"/>
              </w:rPr>
            </w:pPr>
          </w:p>
          <w:p w14:paraId="4FD973AD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6437819F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40749F6E" w14:textId="0AA7591E" w:rsidR="00583132" w:rsidRDefault="0041530E" w:rsidP="003500F0">
            <w:pP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 teacher presents the aim of the lesson: Students will be able to learn vocabulary about Summer Camp and the grammar about Be going to.</w:t>
            </w:r>
          </w:p>
        </w:tc>
        <w:tc>
          <w:tcPr>
            <w:tcW w:w="3260" w:type="dxa"/>
          </w:tcPr>
          <w:p w14:paraId="551523AA" w14:textId="77777777" w:rsidR="00583132" w:rsidRDefault="00583132" w:rsidP="003500F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7060F65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2E8958FA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66274D01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Chalk</w:t>
            </w:r>
          </w:p>
          <w:p w14:paraId="0CC20592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A5C5C3A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583132" w14:paraId="1D7F43CB" w14:textId="77777777" w:rsidTr="003500F0">
        <w:trPr>
          <w:trHeight w:val="1070"/>
        </w:trPr>
        <w:tc>
          <w:tcPr>
            <w:tcW w:w="1677" w:type="dxa"/>
            <w:shd w:val="clear" w:color="auto" w:fill="DBEEF3"/>
            <w:vAlign w:val="center"/>
          </w:tcPr>
          <w:p w14:paraId="16B36B13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7C1F7E08" w14:textId="77777777" w:rsidR="00583132" w:rsidRDefault="00583132" w:rsidP="003500F0">
            <w:pPr>
              <w:jc w:val="both"/>
              <w:rPr>
                <w:b/>
                <w:sz w:val="18"/>
                <w:szCs w:val="18"/>
              </w:rPr>
            </w:pPr>
          </w:p>
          <w:p w14:paraId="5F32F9B5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41A277E2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7080D8C5" w14:textId="77777777" w:rsidR="00237022" w:rsidRPr="00A35080" w:rsidRDefault="00237022" w:rsidP="0023702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2060"/>
                <w:sz w:val="18"/>
                <w:szCs w:val="18"/>
              </w:rPr>
            </w:pPr>
            <w:r w:rsidRPr="00617E25">
              <w:rPr>
                <w:color w:val="002060"/>
                <w:sz w:val="18"/>
                <w:szCs w:val="18"/>
              </w:rPr>
              <w:t xml:space="preserve">Teacher </w:t>
            </w:r>
            <w:r>
              <w:rPr>
                <w:color w:val="002060"/>
                <w:sz w:val="18"/>
                <w:szCs w:val="18"/>
              </w:rPr>
              <w:t>asks the students to work with their books. Pg. 78.79,80.</w:t>
            </w:r>
          </w:p>
          <w:p w14:paraId="1A08FD79" w14:textId="77777777" w:rsidR="00237022" w:rsidRPr="009C3706" w:rsidRDefault="00237022" w:rsidP="0023702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solve the exercises focus on vocabulary and grammar while the teacher monitors the activity.</w:t>
            </w:r>
          </w:p>
          <w:p w14:paraId="64FEFDB6" w14:textId="46651090" w:rsidR="00583132" w:rsidRPr="00BF5BEE" w:rsidRDefault="0023702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  <w:r w:rsidRPr="00237022">
              <w:rPr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2300288" behindDoc="0" locked="0" layoutInCell="1" allowOverlap="1" wp14:anchorId="27D9B51E" wp14:editId="2DB2073C">
                  <wp:simplePos x="0" y="0"/>
                  <wp:positionH relativeFrom="column">
                    <wp:posOffset>740410</wp:posOffset>
                  </wp:positionH>
                  <wp:positionV relativeFrom="paragraph">
                    <wp:posOffset>45085</wp:posOffset>
                  </wp:positionV>
                  <wp:extent cx="2921000" cy="1876425"/>
                  <wp:effectExtent l="0" t="0" r="0" b="9525"/>
                  <wp:wrapNone/>
                  <wp:docPr id="4167" name="Imagen 4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58128D" w14:textId="108B468E" w:rsidR="00583132" w:rsidRPr="00970E2E" w:rsidRDefault="00583132" w:rsidP="003500F0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</w:p>
          <w:p w14:paraId="3ECC601F" w14:textId="5CDA973A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4190683E" w14:textId="40646FED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5BFBEA57" w14:textId="49B60FAD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6A59E0F2" w14:textId="70CDA5B3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15179FD9" w14:textId="6197E2DF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465C0BF1" w14:textId="5A87DD45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289704A1" w14:textId="65F0C0D4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602275DB" w14:textId="25104188" w:rsidR="00237022" w:rsidRDefault="0023702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7BAEB241" w14:textId="77777777" w:rsidR="00237022" w:rsidRDefault="0023702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44996928" w14:textId="77777777" w:rsidR="00583132" w:rsidRPr="00A81C80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4C64071C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3471A65F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07086541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Flashcards</w:t>
            </w:r>
          </w:p>
          <w:p w14:paraId="682120D0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59F4C039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583132" w14:paraId="0F4D0AC7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36588A9A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CIERRE</w:t>
            </w:r>
          </w:p>
        </w:tc>
        <w:tc>
          <w:tcPr>
            <w:tcW w:w="7107" w:type="dxa"/>
            <w:vAlign w:val="center"/>
          </w:tcPr>
          <w:p w14:paraId="7DCA1733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4CE8F6E3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starts making the consolidation of this part of the lesson by using exercises.</w:t>
            </w:r>
          </w:p>
          <w:p w14:paraId="205449F1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EVALUACIÓN </w:t>
            </w:r>
          </w:p>
          <w:p w14:paraId="5CA57678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3-question.</w:t>
            </w:r>
          </w:p>
          <w:p w14:paraId="52BEC437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7B7A5E06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20760989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6B58A243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METACOGNICIÓN</w:t>
            </w:r>
          </w:p>
          <w:p w14:paraId="4255C7D8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6FE08BB2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145C30E4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2FCC4CCE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4BAB5A98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Finally, the teacher says “goodbye”</w:t>
            </w:r>
          </w:p>
          <w:p w14:paraId="07BF584E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52AB6F11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15D0CB00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 and visual aids</w:t>
            </w:r>
          </w:p>
        </w:tc>
        <w:tc>
          <w:tcPr>
            <w:tcW w:w="1417" w:type="dxa"/>
            <w:vAlign w:val="center"/>
          </w:tcPr>
          <w:p w14:paraId="06088117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14 min</w:t>
            </w:r>
          </w:p>
        </w:tc>
      </w:tr>
    </w:tbl>
    <w:p w14:paraId="19A32958" w14:textId="77777777" w:rsidR="00583132" w:rsidRDefault="00583132" w:rsidP="00583132">
      <w:pPr>
        <w:spacing w:after="0"/>
        <w:jc w:val="both"/>
        <w:rPr>
          <w:sz w:val="18"/>
          <w:szCs w:val="18"/>
        </w:rPr>
      </w:pPr>
    </w:p>
    <w:tbl>
      <w:tblPr>
        <w:tblStyle w:val="45"/>
        <w:tblW w:w="1534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347"/>
      </w:tblGrid>
      <w:tr w:rsidR="00583132" w:rsidRPr="008F1176" w14:paraId="7C0CE740" w14:textId="77777777" w:rsidTr="003500F0">
        <w:trPr>
          <w:trHeight w:val="141"/>
        </w:trPr>
        <w:tc>
          <w:tcPr>
            <w:tcW w:w="15347" w:type="dxa"/>
            <w:shd w:val="clear" w:color="auto" w:fill="002060"/>
            <w:vAlign w:val="center"/>
          </w:tcPr>
          <w:p w14:paraId="2375DF86" w14:textId="77777777" w:rsidR="00583132" w:rsidRPr="00422D24" w:rsidRDefault="00583132" w:rsidP="003500F0">
            <w:pPr>
              <w:jc w:val="center"/>
              <w:rPr>
                <w:b/>
                <w:color w:val="002060"/>
                <w:sz w:val="24"/>
                <w:szCs w:val="24"/>
                <w:lang w:val="es-PE"/>
              </w:rPr>
            </w:pPr>
            <w:r w:rsidRPr="00422D24">
              <w:rPr>
                <w:b/>
                <w:color w:val="FFFFFF"/>
                <w:sz w:val="24"/>
                <w:szCs w:val="24"/>
                <w:lang w:val="es-PE"/>
              </w:rPr>
              <w:t xml:space="preserve">ACTIVIDADES PARA LA CASA – (ASINCRÓNICA) </w:t>
            </w:r>
          </w:p>
        </w:tc>
      </w:tr>
      <w:tr w:rsidR="00583132" w14:paraId="67E8CF4A" w14:textId="77777777" w:rsidTr="003500F0">
        <w:trPr>
          <w:trHeight w:val="276"/>
        </w:trPr>
        <w:tc>
          <w:tcPr>
            <w:tcW w:w="15347" w:type="dxa"/>
            <w:shd w:val="clear" w:color="auto" w:fill="DBEEF3"/>
          </w:tcPr>
          <w:p w14:paraId="16107EB5" w14:textId="77777777" w:rsidR="00583132" w:rsidRPr="00D82CA2" w:rsidRDefault="00583132" w:rsidP="005831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Eva online – ETI </w:t>
            </w:r>
            <w:r>
              <w:rPr>
                <w:b/>
                <w:color w:val="002060"/>
                <w:sz w:val="18"/>
                <w:szCs w:val="18"/>
              </w:rPr>
              <w:t xml:space="preserve"> </w:t>
            </w:r>
          </w:p>
          <w:p w14:paraId="11D9B45B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2060"/>
                <w:sz w:val="18"/>
                <w:szCs w:val="18"/>
              </w:rPr>
            </w:pPr>
          </w:p>
        </w:tc>
      </w:tr>
    </w:tbl>
    <w:p w14:paraId="6965279E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4"/>
        <w:tblW w:w="153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52"/>
        <w:gridCol w:w="2238"/>
        <w:gridCol w:w="6014"/>
        <w:gridCol w:w="2205"/>
      </w:tblGrid>
      <w:tr w:rsidR="00583132" w14:paraId="2BBD7A69" w14:textId="77777777" w:rsidTr="003500F0">
        <w:trPr>
          <w:trHeight w:val="220"/>
        </w:trPr>
        <w:tc>
          <w:tcPr>
            <w:tcW w:w="4852" w:type="dxa"/>
            <w:shd w:val="clear" w:color="auto" w:fill="002060"/>
            <w:vAlign w:val="center"/>
          </w:tcPr>
          <w:p w14:paraId="68ADBB27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</w:t>
            </w:r>
          </w:p>
        </w:tc>
        <w:tc>
          <w:tcPr>
            <w:tcW w:w="2238" w:type="dxa"/>
            <w:shd w:val="clear" w:color="auto" w:fill="002060"/>
            <w:vAlign w:val="center"/>
          </w:tcPr>
          <w:p w14:paraId="6BF1B071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CARGO</w:t>
            </w:r>
          </w:p>
        </w:tc>
        <w:tc>
          <w:tcPr>
            <w:tcW w:w="6014" w:type="dxa"/>
            <w:shd w:val="clear" w:color="auto" w:fill="002060"/>
            <w:vAlign w:val="center"/>
          </w:tcPr>
          <w:p w14:paraId="320AC0C2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OBSERVACIÓN</w:t>
            </w:r>
          </w:p>
        </w:tc>
        <w:tc>
          <w:tcPr>
            <w:tcW w:w="2205" w:type="dxa"/>
            <w:shd w:val="clear" w:color="auto" w:fill="002060"/>
            <w:vAlign w:val="center"/>
          </w:tcPr>
          <w:p w14:paraId="6191A6EB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</w:tr>
      <w:tr w:rsidR="00583132" w14:paraId="035080E9" w14:textId="77777777" w:rsidTr="003500F0">
        <w:trPr>
          <w:trHeight w:val="279"/>
        </w:trPr>
        <w:tc>
          <w:tcPr>
            <w:tcW w:w="4852" w:type="dxa"/>
            <w:shd w:val="clear" w:color="auto" w:fill="DBEEF3"/>
          </w:tcPr>
          <w:p w14:paraId="1F0DDD59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71F15295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51FA0142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7F0F26CD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583132" w14:paraId="0D563A8B" w14:textId="77777777" w:rsidTr="003500F0">
        <w:trPr>
          <w:trHeight w:val="269"/>
        </w:trPr>
        <w:tc>
          <w:tcPr>
            <w:tcW w:w="4852" w:type="dxa"/>
            <w:shd w:val="clear" w:color="auto" w:fill="DBEEF3"/>
          </w:tcPr>
          <w:p w14:paraId="426E16A1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1466E9DF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4B26D026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2B0C2E3A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583132" w14:paraId="4B4AF1AA" w14:textId="77777777" w:rsidTr="003500F0">
        <w:trPr>
          <w:trHeight w:val="128"/>
        </w:trPr>
        <w:tc>
          <w:tcPr>
            <w:tcW w:w="4852" w:type="dxa"/>
            <w:shd w:val="clear" w:color="auto" w:fill="DBEEF3"/>
          </w:tcPr>
          <w:p w14:paraId="4010A74F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59EF601C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4F46E6EA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6E15898E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</w:tbl>
    <w:p w14:paraId="1525E1F3" w14:textId="77777777" w:rsidR="00583132" w:rsidRDefault="00583132" w:rsidP="00583132">
      <w:pPr>
        <w:rPr>
          <w:sz w:val="18"/>
          <w:szCs w:val="18"/>
        </w:rPr>
      </w:pPr>
    </w:p>
    <w:p w14:paraId="3E34B9DF" w14:textId="21CC47AA" w:rsidR="00583132" w:rsidRDefault="00583132">
      <w:pPr>
        <w:rPr>
          <w:sz w:val="18"/>
          <w:szCs w:val="18"/>
        </w:rPr>
      </w:pPr>
    </w:p>
    <w:p w14:paraId="34E60772" w14:textId="77B86D36" w:rsidR="00237022" w:rsidRDefault="00237022">
      <w:pPr>
        <w:rPr>
          <w:sz w:val="18"/>
          <w:szCs w:val="18"/>
        </w:rPr>
      </w:pPr>
    </w:p>
    <w:p w14:paraId="7942B7C9" w14:textId="0F918DF0" w:rsidR="00237022" w:rsidRDefault="00237022">
      <w:pPr>
        <w:rPr>
          <w:sz w:val="18"/>
          <w:szCs w:val="18"/>
        </w:rPr>
      </w:pPr>
    </w:p>
    <w:p w14:paraId="5DFEE3A9" w14:textId="1670C26F" w:rsidR="00237022" w:rsidRDefault="00237022">
      <w:pPr>
        <w:rPr>
          <w:sz w:val="18"/>
          <w:szCs w:val="18"/>
        </w:rPr>
      </w:pPr>
    </w:p>
    <w:p w14:paraId="7EDFCF59" w14:textId="6B227DEB" w:rsidR="00237022" w:rsidRDefault="00237022">
      <w:pPr>
        <w:rPr>
          <w:sz w:val="18"/>
          <w:szCs w:val="18"/>
        </w:rPr>
      </w:pPr>
    </w:p>
    <w:p w14:paraId="2545927D" w14:textId="79119176" w:rsidR="00237022" w:rsidRDefault="00237022">
      <w:pPr>
        <w:rPr>
          <w:sz w:val="18"/>
          <w:szCs w:val="18"/>
        </w:rPr>
      </w:pPr>
    </w:p>
    <w:p w14:paraId="320643B8" w14:textId="3560BA65" w:rsidR="00237022" w:rsidRDefault="00237022">
      <w:pPr>
        <w:rPr>
          <w:sz w:val="18"/>
          <w:szCs w:val="18"/>
        </w:rPr>
      </w:pPr>
    </w:p>
    <w:p w14:paraId="5ADB7248" w14:textId="2FBC19D6" w:rsidR="00237022" w:rsidRDefault="00237022">
      <w:pPr>
        <w:rPr>
          <w:sz w:val="18"/>
          <w:szCs w:val="18"/>
        </w:rPr>
      </w:pPr>
    </w:p>
    <w:p w14:paraId="5E37ECE0" w14:textId="228727D1" w:rsidR="00237022" w:rsidRDefault="00237022">
      <w:pPr>
        <w:rPr>
          <w:sz w:val="18"/>
          <w:szCs w:val="18"/>
        </w:rPr>
      </w:pPr>
    </w:p>
    <w:p w14:paraId="360F399E" w14:textId="01224130" w:rsidR="00237022" w:rsidRDefault="00237022">
      <w:pPr>
        <w:rPr>
          <w:sz w:val="18"/>
          <w:szCs w:val="18"/>
        </w:rPr>
      </w:pPr>
    </w:p>
    <w:p w14:paraId="1A2B794D" w14:textId="10D92E8E" w:rsidR="00237022" w:rsidRDefault="00237022">
      <w:pPr>
        <w:rPr>
          <w:sz w:val="18"/>
          <w:szCs w:val="18"/>
        </w:rPr>
      </w:pPr>
    </w:p>
    <w:p w14:paraId="76DBC9AC" w14:textId="77777777" w:rsidR="00237022" w:rsidRDefault="00237022">
      <w:pPr>
        <w:rPr>
          <w:sz w:val="18"/>
          <w:szCs w:val="18"/>
        </w:rPr>
      </w:pPr>
    </w:p>
    <w:p w14:paraId="01B5D859" w14:textId="383975AC" w:rsidR="00583132" w:rsidRDefault="00583132">
      <w:pPr>
        <w:rPr>
          <w:sz w:val="18"/>
          <w:szCs w:val="18"/>
        </w:rPr>
      </w:pPr>
    </w:p>
    <w:p w14:paraId="1A9B2361" w14:textId="77777777" w:rsidR="00583132" w:rsidRPr="00422D24" w:rsidRDefault="00583132" w:rsidP="00583132">
      <w:pPr>
        <w:jc w:val="center"/>
        <w:rPr>
          <w:rFonts w:ascii="Judson" w:eastAsia="Judson" w:hAnsi="Judson" w:cs="Judson"/>
          <w:i/>
          <w:color w:val="002060"/>
          <w:sz w:val="28"/>
          <w:szCs w:val="28"/>
          <w:lang w:val="es-PE"/>
        </w:rPr>
      </w:pPr>
      <w:r w:rsidRPr="00ED62FB">
        <w:rPr>
          <w:rFonts w:ascii="Judson" w:eastAsia="Judson" w:hAnsi="Judson" w:cs="Judson"/>
          <w:i/>
          <w:color w:val="002060"/>
          <w:sz w:val="28"/>
          <w:szCs w:val="28"/>
          <w:lang w:val="es-PE"/>
        </w:rPr>
        <w:lastRenderedPageBreak/>
        <w:t>“Año de la recuperación y consolidación de la economía peruana”</w:t>
      </w:r>
      <w:r>
        <w:rPr>
          <w:noProof/>
          <w:lang w:eastAsia="en-US"/>
        </w:rPr>
        <w:drawing>
          <wp:anchor distT="0" distB="0" distL="0" distR="0" simplePos="0" relativeHeight="252215296" behindDoc="0" locked="0" layoutInCell="1" hidden="0" allowOverlap="1" wp14:anchorId="23D03FCD" wp14:editId="072C6C06">
            <wp:simplePos x="0" y="0"/>
            <wp:positionH relativeFrom="margin">
              <wp:posOffset>8930640</wp:posOffset>
            </wp:positionH>
            <wp:positionV relativeFrom="paragraph">
              <wp:posOffset>-18415</wp:posOffset>
            </wp:positionV>
            <wp:extent cx="790575" cy="696591"/>
            <wp:effectExtent l="0" t="0" r="0" b="8890"/>
            <wp:wrapNone/>
            <wp:docPr id="2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696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A9095E" w14:textId="77777777" w:rsidR="00583132" w:rsidRPr="00422D24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  <w:lang w:val="es-PE"/>
        </w:rPr>
      </w:pPr>
    </w:p>
    <w:tbl>
      <w:tblPr>
        <w:tblStyle w:val="50"/>
        <w:tblW w:w="1516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167"/>
      </w:tblGrid>
      <w:tr w:rsidR="00583132" w14:paraId="28708CF6" w14:textId="77777777" w:rsidTr="003500F0">
        <w:trPr>
          <w:trHeight w:val="360"/>
        </w:trPr>
        <w:tc>
          <w:tcPr>
            <w:tcW w:w="15167" w:type="dxa"/>
            <w:shd w:val="clear" w:color="auto" w:fill="002060"/>
            <w:vAlign w:val="center"/>
          </w:tcPr>
          <w:p w14:paraId="0BD93FC8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TÍTULO DE LA SESIÓN </w:t>
            </w:r>
          </w:p>
        </w:tc>
      </w:tr>
      <w:tr w:rsidR="00583132" w14:paraId="264509BE" w14:textId="77777777" w:rsidTr="003500F0">
        <w:trPr>
          <w:trHeight w:val="332"/>
        </w:trPr>
        <w:tc>
          <w:tcPr>
            <w:tcW w:w="15167" w:type="dxa"/>
            <w:shd w:val="clear" w:color="auto" w:fill="DBEEF3"/>
            <w:vAlign w:val="center"/>
          </w:tcPr>
          <w:p w14:paraId="00DC80C7" w14:textId="77777777" w:rsidR="00583132" w:rsidRDefault="00583132" w:rsidP="003500F0">
            <w:pPr>
              <w:jc w:val="center"/>
              <w:rPr>
                <w:b/>
                <w:color w:val="002060"/>
                <w:sz w:val="24"/>
                <w:szCs w:val="24"/>
              </w:rPr>
            </w:pPr>
            <w:r>
              <w:rPr>
                <w:b/>
                <w:color w:val="002060"/>
                <w:sz w:val="24"/>
                <w:szCs w:val="24"/>
              </w:rPr>
              <w:t>SUMMER CAMP</w:t>
            </w:r>
          </w:p>
        </w:tc>
      </w:tr>
    </w:tbl>
    <w:p w14:paraId="41938163" w14:textId="77777777" w:rsidR="00583132" w:rsidRPr="00422D24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2060"/>
          <w:sz w:val="24"/>
          <w:szCs w:val="24"/>
          <w:lang w:val="es-PE"/>
        </w:rPr>
      </w:pPr>
      <w:r w:rsidRPr="00422D24">
        <w:rPr>
          <w:color w:val="002060"/>
          <w:sz w:val="18"/>
          <w:szCs w:val="18"/>
          <w:lang w:val="es-PE"/>
        </w:rPr>
        <w:t>*El docente realiza la entrega de la sesión física al tutor y/o director.</w:t>
      </w:r>
    </w:p>
    <w:tbl>
      <w:tblPr>
        <w:tblStyle w:val="49"/>
        <w:tblW w:w="1530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39"/>
        <w:gridCol w:w="5603"/>
        <w:gridCol w:w="2268"/>
        <w:gridCol w:w="4392"/>
      </w:tblGrid>
      <w:tr w:rsidR="00583132" w14:paraId="2FED174F" w14:textId="77777777" w:rsidTr="003500F0">
        <w:trPr>
          <w:trHeight w:val="292"/>
        </w:trPr>
        <w:tc>
          <w:tcPr>
            <w:tcW w:w="15302" w:type="dxa"/>
            <w:gridSpan w:val="4"/>
            <w:shd w:val="clear" w:color="auto" w:fill="002060"/>
            <w:vAlign w:val="center"/>
          </w:tcPr>
          <w:p w14:paraId="52D77D41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DATOS INFORMATIVOS</w:t>
            </w:r>
          </w:p>
        </w:tc>
      </w:tr>
      <w:tr w:rsidR="00583132" w14:paraId="4CCB26BB" w14:textId="77777777" w:rsidTr="003500F0">
        <w:trPr>
          <w:trHeight w:val="313"/>
        </w:trPr>
        <w:tc>
          <w:tcPr>
            <w:tcW w:w="3039" w:type="dxa"/>
            <w:shd w:val="clear" w:color="auto" w:fill="93CDDC"/>
            <w:vAlign w:val="center"/>
          </w:tcPr>
          <w:p w14:paraId="35A3EC5E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ÁREA / CURSO: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6CAFB49A" w14:textId="77777777" w:rsidR="00583132" w:rsidRDefault="00583132" w:rsidP="003500F0">
            <w:pPr>
              <w:rPr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</w:p>
        </w:tc>
        <w:tc>
          <w:tcPr>
            <w:tcW w:w="2268" w:type="dxa"/>
            <w:shd w:val="clear" w:color="auto" w:fill="93CDDC"/>
            <w:vAlign w:val="center"/>
          </w:tcPr>
          <w:p w14:paraId="2BB06BB6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TIEMPO: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2A20F105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80 </w:t>
            </w:r>
            <w:proofErr w:type="spellStart"/>
            <w:r>
              <w:rPr>
                <w:color w:val="002060"/>
                <w:sz w:val="18"/>
                <w:szCs w:val="18"/>
              </w:rPr>
              <w:t>minutos</w:t>
            </w:r>
            <w:proofErr w:type="spellEnd"/>
          </w:p>
        </w:tc>
      </w:tr>
      <w:tr w:rsidR="00583132" w:rsidRPr="00B65CEF" w14:paraId="5C686171" w14:textId="77777777" w:rsidTr="003500F0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2899AC93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GRADO: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2A7E58AC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5.° de Primaria</w:t>
            </w:r>
          </w:p>
        </w:tc>
        <w:tc>
          <w:tcPr>
            <w:tcW w:w="2268" w:type="dxa"/>
            <w:shd w:val="clear" w:color="auto" w:fill="93CDDC"/>
            <w:vAlign w:val="center"/>
          </w:tcPr>
          <w:p w14:paraId="4C1C8D15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SEMANA: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7E5D4D38" w14:textId="77777777" w:rsidR="00583132" w:rsidRPr="00422D24" w:rsidRDefault="00583132" w:rsidP="003500F0">
            <w:pPr>
              <w:rPr>
                <w:color w:val="002060"/>
                <w:sz w:val="18"/>
                <w:szCs w:val="18"/>
                <w:lang w:val="es-PE"/>
              </w:rPr>
            </w:pPr>
            <w:r>
              <w:rPr>
                <w:color w:val="002060"/>
                <w:sz w:val="18"/>
                <w:szCs w:val="18"/>
                <w:lang w:val="es-PE"/>
              </w:rPr>
              <w:t>SEM 5 A</w:t>
            </w:r>
          </w:p>
        </w:tc>
      </w:tr>
      <w:tr w:rsidR="00583132" w14:paraId="6B3BCE1E" w14:textId="77777777" w:rsidTr="003500F0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2B6F0EE2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PROFESOR (A):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5E9ABDFB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93CDDC"/>
            <w:vAlign w:val="center"/>
          </w:tcPr>
          <w:p w14:paraId="717723C4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MODALIDAD: 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02A41164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Presencial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virtual</w:t>
            </w:r>
          </w:p>
        </w:tc>
      </w:tr>
    </w:tbl>
    <w:p w14:paraId="705F35DB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8"/>
        <w:tblW w:w="15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61"/>
        <w:gridCol w:w="11132"/>
        <w:gridCol w:w="1652"/>
      </w:tblGrid>
      <w:tr w:rsidR="00583132" w14:paraId="4CDFB3D3" w14:textId="77777777" w:rsidTr="003500F0">
        <w:trPr>
          <w:trHeight w:val="424"/>
        </w:trPr>
        <w:tc>
          <w:tcPr>
            <w:tcW w:w="2561" w:type="dxa"/>
            <w:shd w:val="clear" w:color="auto" w:fill="002060"/>
            <w:vAlign w:val="center"/>
          </w:tcPr>
          <w:p w14:paraId="0FA20521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PROTOCOLO</w:t>
            </w:r>
          </w:p>
        </w:tc>
        <w:tc>
          <w:tcPr>
            <w:tcW w:w="11132" w:type="dxa"/>
            <w:shd w:val="clear" w:color="auto" w:fill="DBEEF3"/>
            <w:vAlign w:val="center"/>
          </w:tcPr>
          <w:p w14:paraId="55AB6C1F" w14:textId="77777777" w:rsidR="00583132" w:rsidRDefault="00583132" w:rsidP="003500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Refuerza las normas de convivencia, el ecosistema del curso o el área para el buen desarrollo de la clase. </w:t>
            </w:r>
            <w:r>
              <w:rPr>
                <w:color w:val="002060"/>
                <w:sz w:val="18"/>
                <w:szCs w:val="18"/>
              </w:rPr>
              <w:t>(2 min)</w:t>
            </w:r>
          </w:p>
          <w:p w14:paraId="2C5FD6C0" w14:textId="77777777" w:rsidR="00583132" w:rsidRDefault="00583132" w:rsidP="003500F0">
            <w:pPr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Motiva y </w:t>
            </w:r>
            <w:r w:rsidRPr="00422D24">
              <w:rPr>
                <w:color w:val="17365D"/>
                <w:sz w:val="18"/>
                <w:szCs w:val="18"/>
                <w:lang w:val="es-PE"/>
              </w:rPr>
              <w:t>reflexiona</w:t>
            </w: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 con los estudiantes los resultados de </w:t>
            </w:r>
            <w:r w:rsidRPr="00422D24">
              <w:rPr>
                <w:color w:val="FF0000"/>
                <w:sz w:val="18"/>
                <w:szCs w:val="18"/>
                <w:lang w:val="es-PE"/>
              </w:rPr>
              <w:t xml:space="preserve">ETIS y EVAS </w:t>
            </w: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y define la meta para la semana. </w:t>
            </w:r>
            <w:r>
              <w:rPr>
                <w:color w:val="002060"/>
                <w:sz w:val="18"/>
                <w:szCs w:val="18"/>
              </w:rPr>
              <w:t xml:space="preserve">(1 min) </w:t>
            </w:r>
          </w:p>
          <w:p w14:paraId="73BE5665" w14:textId="77777777" w:rsidR="00583132" w:rsidRDefault="00583132" w:rsidP="003500F0">
            <w:pPr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El docente escoge 3 o 4 estudiantes para la evaluación oral, considerando preguntas respecto al tema anterior. </w:t>
            </w:r>
            <w:r>
              <w:rPr>
                <w:color w:val="002060"/>
                <w:sz w:val="18"/>
                <w:szCs w:val="18"/>
              </w:rPr>
              <w:t>(5 min).</w:t>
            </w:r>
          </w:p>
        </w:tc>
        <w:tc>
          <w:tcPr>
            <w:tcW w:w="1652" w:type="dxa"/>
            <w:shd w:val="clear" w:color="auto" w:fill="DBEEF3"/>
          </w:tcPr>
          <w:p w14:paraId="680547F1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2DA5CE14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8 min</w:t>
            </w:r>
          </w:p>
        </w:tc>
      </w:tr>
    </w:tbl>
    <w:p w14:paraId="3D028855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7"/>
        <w:tblW w:w="1539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79"/>
        <w:gridCol w:w="5957"/>
        <w:gridCol w:w="2978"/>
        <w:gridCol w:w="2978"/>
      </w:tblGrid>
      <w:tr w:rsidR="00583132" w14:paraId="7E617BE6" w14:textId="77777777" w:rsidTr="003500F0">
        <w:trPr>
          <w:trHeight w:val="151"/>
        </w:trPr>
        <w:tc>
          <w:tcPr>
            <w:tcW w:w="15392" w:type="dxa"/>
            <w:gridSpan w:val="4"/>
            <w:shd w:val="clear" w:color="auto" w:fill="002060"/>
            <w:vAlign w:val="center"/>
          </w:tcPr>
          <w:p w14:paraId="25350730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APRENDIZAJES ESPERADOS</w:t>
            </w:r>
          </w:p>
        </w:tc>
      </w:tr>
      <w:tr w:rsidR="00583132" w14:paraId="1B9823D6" w14:textId="77777777" w:rsidTr="003500F0">
        <w:trPr>
          <w:trHeight w:val="399"/>
        </w:trPr>
        <w:tc>
          <w:tcPr>
            <w:tcW w:w="3479" w:type="dxa"/>
            <w:shd w:val="clear" w:color="auto" w:fill="31849B"/>
          </w:tcPr>
          <w:p w14:paraId="7CDB20FC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PROPÓSITO</w:t>
            </w:r>
          </w:p>
        </w:tc>
        <w:tc>
          <w:tcPr>
            <w:tcW w:w="5957" w:type="dxa"/>
            <w:shd w:val="clear" w:color="auto" w:fill="DBEEF3"/>
            <w:vAlign w:val="center"/>
          </w:tcPr>
          <w:p w14:paraId="7D8D5C41" w14:textId="6B5F2462" w:rsidR="00583132" w:rsidRPr="006F198A" w:rsidRDefault="006F198A" w:rsidP="003500F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Seed dispersal and the grammar about Should and Shouldn’t.</w:t>
            </w:r>
          </w:p>
        </w:tc>
        <w:tc>
          <w:tcPr>
            <w:tcW w:w="2978" w:type="dxa"/>
            <w:shd w:val="clear" w:color="auto" w:fill="31849B"/>
            <w:vAlign w:val="center"/>
          </w:tcPr>
          <w:p w14:paraId="33191B6E" w14:textId="77777777" w:rsidR="00583132" w:rsidRDefault="00583132" w:rsidP="003500F0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VALOR</w:t>
            </w:r>
          </w:p>
        </w:tc>
        <w:tc>
          <w:tcPr>
            <w:tcW w:w="2978" w:type="dxa"/>
            <w:shd w:val="clear" w:color="auto" w:fill="DBEEF3"/>
            <w:vAlign w:val="center"/>
          </w:tcPr>
          <w:p w14:paraId="653E2180" w14:textId="77777777" w:rsidR="00583132" w:rsidRDefault="00583132" w:rsidP="003500F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COOPERATION</w:t>
            </w:r>
          </w:p>
        </w:tc>
      </w:tr>
      <w:tr w:rsidR="00583132" w14:paraId="59AD12E8" w14:textId="77777777" w:rsidTr="003500F0">
        <w:trPr>
          <w:trHeight w:val="402"/>
        </w:trPr>
        <w:tc>
          <w:tcPr>
            <w:tcW w:w="3479" w:type="dxa"/>
            <w:shd w:val="clear" w:color="auto" w:fill="002060"/>
            <w:vAlign w:val="center"/>
          </w:tcPr>
          <w:p w14:paraId="36A397A4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(ÁREA)</w:t>
            </w:r>
          </w:p>
        </w:tc>
        <w:tc>
          <w:tcPr>
            <w:tcW w:w="5957" w:type="dxa"/>
            <w:shd w:val="clear" w:color="auto" w:fill="002060"/>
            <w:vAlign w:val="center"/>
          </w:tcPr>
          <w:p w14:paraId="3CFD52AF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CAPACIDADES</w:t>
            </w:r>
          </w:p>
        </w:tc>
        <w:tc>
          <w:tcPr>
            <w:tcW w:w="5956" w:type="dxa"/>
            <w:gridSpan w:val="2"/>
            <w:shd w:val="clear" w:color="auto" w:fill="002060"/>
            <w:vAlign w:val="center"/>
          </w:tcPr>
          <w:p w14:paraId="5D59D0D3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DESEMPEÑOS</w:t>
            </w:r>
          </w:p>
        </w:tc>
      </w:tr>
      <w:tr w:rsidR="00583132" w:rsidRPr="008F1176" w14:paraId="07F3ADCD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5FBB2978" w14:textId="77777777" w:rsidR="00583132" w:rsidRPr="00D82CA2" w:rsidRDefault="00583132" w:rsidP="003500F0">
            <w:pPr>
              <w:jc w:val="center"/>
              <w:rPr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Se comunica oralmente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2A32BC9B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• Obtiene información del texto oral en inglés.</w:t>
            </w:r>
          </w:p>
          <w:p w14:paraId="777A623E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• Infiere e interpreta información del texto oral en inglés</w:t>
            </w:r>
          </w:p>
        </w:tc>
        <w:tc>
          <w:tcPr>
            <w:tcW w:w="5956" w:type="dxa"/>
            <w:gridSpan w:val="2"/>
            <w:vAlign w:val="center"/>
          </w:tcPr>
          <w:p w14:paraId="2D17DFDB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Obtiene información explícita, relevante y contrapuesta en textos orales en inglés, con vocabulario variado reconociendo el propósito comunicativo, hechos, opiniones, y posturas del emisor, participando como oyente activo y apoyándose en el contexto.</w:t>
            </w:r>
          </w:p>
        </w:tc>
      </w:tr>
      <w:tr w:rsidR="00583132" w:rsidRPr="008F1176" w14:paraId="0429FF06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2A5F51C3" w14:textId="77777777" w:rsidR="00583132" w:rsidRPr="00D82CA2" w:rsidRDefault="00583132" w:rsidP="003500F0">
            <w:pPr>
              <w:jc w:val="center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Lee diversos tipos de textos escritos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extranjera.</w:t>
            </w:r>
          </w:p>
        </w:tc>
        <w:tc>
          <w:tcPr>
            <w:tcW w:w="5957" w:type="dxa"/>
            <w:vAlign w:val="center"/>
          </w:tcPr>
          <w:p w14:paraId="25D079D6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Infiere e interpreta información del texto en inglés.</w:t>
            </w:r>
          </w:p>
        </w:tc>
        <w:tc>
          <w:tcPr>
            <w:tcW w:w="5956" w:type="dxa"/>
            <w:gridSpan w:val="2"/>
            <w:vAlign w:val="center"/>
          </w:tcPr>
          <w:p w14:paraId="49DED1F8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Obtiene e integra información relevante, complementaria, contrapuesta ubicada en distintas partes del texto con estructuras gramaticales sobre presente simple en forma afirmativa, negativa e interrogativa de mediana complejidad, algunas complejas y vocabulario variado y especializado.</w:t>
            </w:r>
          </w:p>
        </w:tc>
      </w:tr>
      <w:tr w:rsidR="00583132" w:rsidRPr="008F1176" w14:paraId="42005431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5A293A2E" w14:textId="77777777" w:rsidR="00583132" w:rsidRPr="00D82CA2" w:rsidRDefault="00583132" w:rsidP="003500F0">
            <w:pPr>
              <w:jc w:val="center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Escribe diversos tipos de textos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7AA9EEF8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Adecúa el texto a la situación comunicativa</w:t>
            </w:r>
          </w:p>
        </w:tc>
        <w:tc>
          <w:tcPr>
            <w:tcW w:w="5956" w:type="dxa"/>
            <w:gridSpan w:val="2"/>
            <w:vAlign w:val="center"/>
          </w:tcPr>
          <w:p w14:paraId="64418E63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Adecua el texto que escribe en inglés a la situación comunicativa considerando el propósito</w:t>
            </w:r>
          </w:p>
        </w:tc>
      </w:tr>
      <w:tr w:rsidR="00583132" w:rsidRPr="008F1176" w14:paraId="0804B4BA" w14:textId="77777777" w:rsidTr="003500F0">
        <w:trPr>
          <w:trHeight w:val="689"/>
        </w:trPr>
        <w:tc>
          <w:tcPr>
            <w:tcW w:w="3479" w:type="dxa"/>
            <w:shd w:val="clear" w:color="auto" w:fill="002060"/>
            <w:vAlign w:val="center"/>
          </w:tcPr>
          <w:p w14:paraId="21AAA8AE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TRANSVERSALES</w:t>
            </w:r>
          </w:p>
        </w:tc>
        <w:tc>
          <w:tcPr>
            <w:tcW w:w="11913" w:type="dxa"/>
            <w:gridSpan w:val="3"/>
            <w:shd w:val="clear" w:color="auto" w:fill="DBEEF3"/>
            <w:vAlign w:val="center"/>
          </w:tcPr>
          <w:p w14:paraId="2B15DCA0" w14:textId="77777777" w:rsidR="00583132" w:rsidRPr="00422D24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line="360" w:lineRule="auto"/>
              <w:ind w:left="360"/>
              <w:rPr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>Se desenvuelve en entornos virtuales generados por las TIC.</w:t>
            </w:r>
          </w:p>
          <w:p w14:paraId="00BDAF8F" w14:textId="77777777" w:rsidR="00583132" w:rsidRPr="00422D24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after="200" w:line="360" w:lineRule="auto"/>
              <w:ind w:left="360"/>
              <w:rPr>
                <w:color w:val="FF000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>Gestiona su aprendizaje de manera autónoma.</w:t>
            </w:r>
          </w:p>
        </w:tc>
      </w:tr>
    </w:tbl>
    <w:p w14:paraId="37960AC1" w14:textId="77777777" w:rsidR="00583132" w:rsidRPr="00422D24" w:rsidRDefault="00583132" w:rsidP="00583132">
      <w:pPr>
        <w:spacing w:after="0"/>
        <w:rPr>
          <w:b/>
          <w:sz w:val="18"/>
          <w:szCs w:val="18"/>
          <w:lang w:val="es-PE"/>
        </w:rPr>
      </w:pPr>
    </w:p>
    <w:p w14:paraId="12276286" w14:textId="77777777" w:rsidR="00583132" w:rsidRPr="00422D24" w:rsidRDefault="00583132" w:rsidP="00583132">
      <w:pPr>
        <w:spacing w:after="0"/>
        <w:rPr>
          <w:sz w:val="18"/>
          <w:szCs w:val="18"/>
          <w:lang w:val="es-PE"/>
        </w:rPr>
      </w:pPr>
    </w:p>
    <w:tbl>
      <w:tblPr>
        <w:tblStyle w:val="46"/>
        <w:tblW w:w="15304" w:type="dxa"/>
        <w:tblInd w:w="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1677"/>
        <w:gridCol w:w="7107"/>
        <w:gridCol w:w="3260"/>
        <w:gridCol w:w="1843"/>
        <w:gridCol w:w="1417"/>
      </w:tblGrid>
      <w:tr w:rsidR="00583132" w14:paraId="4795C6FF" w14:textId="77777777" w:rsidTr="003500F0">
        <w:tc>
          <w:tcPr>
            <w:tcW w:w="1677" w:type="dxa"/>
            <w:shd w:val="clear" w:color="auto" w:fill="002060"/>
            <w:vAlign w:val="center"/>
          </w:tcPr>
          <w:p w14:paraId="0BFB66BB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MOMENTOS</w:t>
            </w:r>
          </w:p>
          <w:p w14:paraId="46A0C250" w14:textId="77777777" w:rsidR="00583132" w:rsidRDefault="00583132" w:rsidP="003500F0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(SINCRÓNICO)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204B619D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06EC82C1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3A60DADD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RECURSOS </w:t>
            </w:r>
          </w:p>
          <w:p w14:paraId="30B92554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DIDÁCTICOS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49D9E793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583132" w14:paraId="1B1DF2CA" w14:textId="77777777" w:rsidTr="003500F0">
        <w:trPr>
          <w:trHeight w:val="3288"/>
        </w:trPr>
        <w:tc>
          <w:tcPr>
            <w:tcW w:w="1677" w:type="dxa"/>
            <w:shd w:val="clear" w:color="auto" w:fill="DBEEF3"/>
            <w:vAlign w:val="center"/>
          </w:tcPr>
          <w:p w14:paraId="5800013F" w14:textId="77777777" w:rsidR="00583132" w:rsidRDefault="00583132" w:rsidP="003500F0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INICIO</w:t>
            </w:r>
          </w:p>
          <w:p w14:paraId="133CBB36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1BE6BA9F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7D921B7B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MOTIVACIÓN: </w:t>
            </w:r>
            <w:r w:rsidRPr="006F198A">
              <w:rPr>
                <w:color w:val="002060"/>
                <w:sz w:val="18"/>
                <w:szCs w:val="18"/>
              </w:rPr>
              <w:t>with images that catch students’ attention.</w:t>
            </w:r>
          </w:p>
          <w:p w14:paraId="693546F3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3BEFCF7D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summer camp and the be going to.</w:t>
            </w:r>
          </w:p>
          <w:p w14:paraId="79F7C7DF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31BBB192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0897F5C0" w14:textId="48DA2C08" w:rsidR="00583132" w:rsidRDefault="006F198A" w:rsidP="003500F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Are plants important?</w:t>
            </w:r>
          </w:p>
          <w:p w14:paraId="48BB73B5" w14:textId="34FA3214" w:rsidR="00583132" w:rsidRPr="008E097F" w:rsidRDefault="006F198A" w:rsidP="003500F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Should people take care of them?</w:t>
            </w:r>
          </w:p>
          <w:p w14:paraId="5A52BFFE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jc w:val="both"/>
              <w:rPr>
                <w:color w:val="002060"/>
                <w:sz w:val="18"/>
                <w:szCs w:val="18"/>
              </w:rPr>
            </w:pPr>
          </w:p>
          <w:p w14:paraId="339C59ED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1032AD18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03273CF3" w14:textId="680B4002" w:rsidR="00583132" w:rsidRDefault="00583132" w:rsidP="003500F0">
            <w:pP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 teacher presents the aim of the lesson: Students will be able to learn vocabulary about</w:t>
            </w:r>
            <w:r w:rsidR="006F198A">
              <w:rPr>
                <w:color w:val="002060"/>
                <w:sz w:val="18"/>
                <w:szCs w:val="18"/>
              </w:rPr>
              <w:t xml:space="preserve"> Seed dispersal and the grammar about Should and Shouldn’t.</w:t>
            </w:r>
          </w:p>
        </w:tc>
        <w:tc>
          <w:tcPr>
            <w:tcW w:w="3260" w:type="dxa"/>
          </w:tcPr>
          <w:p w14:paraId="1359F7D8" w14:textId="77777777" w:rsidR="00583132" w:rsidRDefault="00583132" w:rsidP="003500F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7D85CA79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PPT</w:t>
            </w:r>
          </w:p>
        </w:tc>
        <w:tc>
          <w:tcPr>
            <w:tcW w:w="1417" w:type="dxa"/>
            <w:vAlign w:val="center"/>
          </w:tcPr>
          <w:p w14:paraId="10B56CDC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802A38" w14:paraId="68F45269" w14:textId="77777777" w:rsidTr="003500F0">
        <w:trPr>
          <w:trHeight w:val="3388"/>
        </w:trPr>
        <w:tc>
          <w:tcPr>
            <w:tcW w:w="1677" w:type="dxa"/>
            <w:shd w:val="clear" w:color="auto" w:fill="DBEEF3"/>
            <w:vAlign w:val="center"/>
          </w:tcPr>
          <w:p w14:paraId="66F7F211" w14:textId="77777777" w:rsidR="00802A38" w:rsidRDefault="00802A38" w:rsidP="00802A38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510E6957" w14:textId="77777777" w:rsidR="00802A38" w:rsidRDefault="00802A38" w:rsidP="00802A38">
            <w:pPr>
              <w:jc w:val="both"/>
              <w:rPr>
                <w:b/>
                <w:sz w:val="18"/>
                <w:szCs w:val="18"/>
              </w:rPr>
            </w:pPr>
          </w:p>
          <w:p w14:paraId="30EC0F6A" w14:textId="77777777" w:rsidR="00802A38" w:rsidRDefault="00802A38" w:rsidP="00802A3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4FD4BEC2" w14:textId="068D1E43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2FA6F8E9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33A7D3B8" w14:textId="3D3DF195" w:rsidR="00802A38" w:rsidRDefault="00802A38" w:rsidP="00802A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 w:rsidRPr="00617E25">
              <w:rPr>
                <w:color w:val="002060"/>
                <w:sz w:val="18"/>
                <w:szCs w:val="18"/>
              </w:rPr>
              <w:t xml:space="preserve">Teacher presents the vocabulary </w:t>
            </w:r>
            <w:r>
              <w:rPr>
                <w:color w:val="002060"/>
                <w:sz w:val="18"/>
                <w:szCs w:val="18"/>
              </w:rPr>
              <w:t xml:space="preserve">about </w:t>
            </w:r>
            <w:r w:rsidR="006F198A">
              <w:rPr>
                <w:color w:val="002060"/>
                <w:sz w:val="18"/>
                <w:szCs w:val="18"/>
              </w:rPr>
              <w:t xml:space="preserve">Seed dispersal </w:t>
            </w:r>
            <w:r>
              <w:rPr>
                <w:color w:val="002060"/>
                <w:sz w:val="18"/>
                <w:szCs w:val="18"/>
              </w:rPr>
              <w:t>using some flashcards.</w:t>
            </w:r>
          </w:p>
          <w:p w14:paraId="487201DA" w14:textId="6BF7F967" w:rsidR="00802A38" w:rsidRDefault="00802A38" w:rsidP="00802A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Then they solve some exercises focus on the vocabulary</w:t>
            </w:r>
          </w:p>
          <w:p w14:paraId="58BDD106" w14:textId="4B6F575D" w:rsidR="00802A38" w:rsidRDefault="00802A38" w:rsidP="00802A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students play a game to reinforce the ideas.</w:t>
            </w:r>
          </w:p>
          <w:p w14:paraId="0508C24D" w14:textId="0977750A" w:rsidR="00802A38" w:rsidRDefault="006F198A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  <w:r w:rsidRPr="006F198A">
              <w:rPr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2301312" behindDoc="0" locked="0" layoutInCell="1" allowOverlap="1" wp14:anchorId="0807B565" wp14:editId="7FAB233C">
                  <wp:simplePos x="0" y="0"/>
                  <wp:positionH relativeFrom="column">
                    <wp:posOffset>669290</wp:posOffset>
                  </wp:positionH>
                  <wp:positionV relativeFrom="paragraph">
                    <wp:posOffset>15875</wp:posOffset>
                  </wp:positionV>
                  <wp:extent cx="2870200" cy="1530985"/>
                  <wp:effectExtent l="0" t="0" r="6350" b="0"/>
                  <wp:wrapNone/>
                  <wp:docPr id="4168" name="Imagen 4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200" cy="153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12C5C3" w14:textId="0BED0DB6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37398FC0" w14:textId="5B5F7D3A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364C7E49" w14:textId="7DE2F545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2F957F93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154C0811" w14:textId="18D7821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20DE299A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05EEBFFB" w14:textId="4B9E94F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3347BB27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250A1A2E" w14:textId="4ADF1A61" w:rsidR="00802A38" w:rsidRPr="00617E25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0F9B1B93" w14:textId="50F9722F" w:rsidR="00802A38" w:rsidRDefault="00802A38" w:rsidP="00802A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Then, the teacher shows the grammar ideas about Was and Were and the students solve some exercises about it.</w:t>
            </w:r>
          </w:p>
          <w:p w14:paraId="4C7D871B" w14:textId="77777777" w:rsidR="00802A38" w:rsidRDefault="00802A38" w:rsidP="00802A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Finally, the students play a game to reinforce the grammar.</w:t>
            </w:r>
          </w:p>
          <w:p w14:paraId="06B4F333" w14:textId="0C9E4840" w:rsidR="00802A38" w:rsidRDefault="006F198A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  <w:r w:rsidRPr="006F198A">
              <w:rPr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2302336" behindDoc="0" locked="0" layoutInCell="1" allowOverlap="1" wp14:anchorId="475CCBCC" wp14:editId="00FE24B6">
                  <wp:simplePos x="0" y="0"/>
                  <wp:positionH relativeFrom="column">
                    <wp:posOffset>727710</wp:posOffset>
                  </wp:positionH>
                  <wp:positionV relativeFrom="paragraph">
                    <wp:posOffset>74930</wp:posOffset>
                  </wp:positionV>
                  <wp:extent cx="2891790" cy="1530985"/>
                  <wp:effectExtent l="0" t="0" r="3810" b="0"/>
                  <wp:wrapNone/>
                  <wp:docPr id="4169" name="Imagen 4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790" cy="153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E29D94" w14:textId="5930A36D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1EC41D7F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64AC45BC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3FFC2AC4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</w:p>
          <w:p w14:paraId="48018981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</w:p>
          <w:p w14:paraId="094ABD9F" w14:textId="06BE5BCF" w:rsidR="00802A38" w:rsidRPr="00330BDA" w:rsidRDefault="00802A38" w:rsidP="006F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13594119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622328BB" w14:textId="77777777" w:rsidR="00802A38" w:rsidRDefault="00802A38" w:rsidP="00802A3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Whiteboard</w:t>
            </w:r>
          </w:p>
        </w:tc>
        <w:tc>
          <w:tcPr>
            <w:tcW w:w="1417" w:type="dxa"/>
            <w:vAlign w:val="center"/>
          </w:tcPr>
          <w:p w14:paraId="79DE872A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802A38" w14:paraId="465DBB28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000A859A" w14:textId="77777777" w:rsidR="00802A38" w:rsidRDefault="00802A38" w:rsidP="00802A38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CIERRE</w:t>
            </w:r>
          </w:p>
        </w:tc>
        <w:tc>
          <w:tcPr>
            <w:tcW w:w="7107" w:type="dxa"/>
            <w:vAlign w:val="center"/>
          </w:tcPr>
          <w:p w14:paraId="239D9727" w14:textId="77777777" w:rsidR="00802A38" w:rsidRDefault="00802A38" w:rsidP="00802A38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6FBC7CE5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starts making the consolidation of this part of the lesson by using </w:t>
            </w:r>
            <w:proofErr w:type="spellStart"/>
            <w:r>
              <w:rPr>
                <w:color w:val="002060"/>
                <w:sz w:val="18"/>
                <w:szCs w:val="18"/>
              </w:rPr>
              <w:t>wordwall</w:t>
            </w:r>
            <w:proofErr w:type="spellEnd"/>
            <w:r>
              <w:rPr>
                <w:color w:val="FF0000"/>
                <w:sz w:val="18"/>
                <w:szCs w:val="18"/>
              </w:rPr>
              <w:t>.</w:t>
            </w:r>
          </w:p>
          <w:p w14:paraId="2D105334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EVALUACIÓN VIRTUAL</w:t>
            </w:r>
          </w:p>
          <w:p w14:paraId="6654CF06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 Quizizz.</w:t>
            </w:r>
          </w:p>
          <w:p w14:paraId="5E9710EA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6470C4E3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553E172C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4A0BE39A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45276502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135AE44E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20F5515D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7E3F2C21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588CFBE7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Finally, the teacher says “goodbye” </w:t>
            </w:r>
          </w:p>
          <w:p w14:paraId="701BFB41" w14:textId="69E57A9C" w:rsidR="00802A38" w:rsidRPr="00970E2E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7C82DA3B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42FAFFBF" w14:textId="77777777" w:rsidR="00802A38" w:rsidRDefault="00802A38" w:rsidP="00802A3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Quizizz</w:t>
            </w:r>
          </w:p>
        </w:tc>
        <w:tc>
          <w:tcPr>
            <w:tcW w:w="1417" w:type="dxa"/>
            <w:vAlign w:val="center"/>
          </w:tcPr>
          <w:p w14:paraId="32321509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15 min</w:t>
            </w:r>
          </w:p>
        </w:tc>
      </w:tr>
      <w:tr w:rsidR="00583132" w14:paraId="7AB3484E" w14:textId="77777777" w:rsidTr="003500F0">
        <w:tc>
          <w:tcPr>
            <w:tcW w:w="1677" w:type="dxa"/>
            <w:shd w:val="clear" w:color="auto" w:fill="002060"/>
            <w:vAlign w:val="center"/>
          </w:tcPr>
          <w:p w14:paraId="14E1D2EA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MOMENTOS</w:t>
            </w:r>
          </w:p>
          <w:p w14:paraId="36650545" w14:textId="77777777" w:rsidR="00583132" w:rsidRDefault="00583132" w:rsidP="003500F0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(PRESENCIAL)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5C87ECA0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658D97AE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0400DB16" w14:textId="77777777" w:rsidR="00583132" w:rsidRPr="00422D24" w:rsidRDefault="00583132" w:rsidP="003500F0">
            <w:pPr>
              <w:jc w:val="center"/>
              <w:rPr>
                <w:b/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b/>
                <w:color w:val="002060"/>
                <w:sz w:val="18"/>
                <w:szCs w:val="18"/>
                <w:lang w:val="es-PE"/>
              </w:rPr>
              <w:t>RECURSOS (físicos y/o digitales)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2FE18B8C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583132" w14:paraId="66A8C837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4AE9DF5B" w14:textId="77777777" w:rsidR="00583132" w:rsidRDefault="00583132" w:rsidP="003500F0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INICIO</w:t>
            </w:r>
          </w:p>
          <w:p w14:paraId="092A8C31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4050D704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78559C87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MOTIVACIÓN: </w:t>
            </w:r>
            <w:r w:rsidRPr="0051294B">
              <w:rPr>
                <w:color w:val="002060"/>
                <w:sz w:val="18"/>
                <w:szCs w:val="18"/>
              </w:rPr>
              <w:t>with images that catch students’ attention.</w:t>
            </w:r>
          </w:p>
          <w:p w14:paraId="0762CC5A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74463BFC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summer camp and the be going to.</w:t>
            </w:r>
          </w:p>
          <w:p w14:paraId="45782197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2CAD7F30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38A0F7B6" w14:textId="32319604" w:rsidR="006F198A" w:rsidRDefault="006F198A" w:rsidP="006F19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Are plants important?</w:t>
            </w:r>
          </w:p>
          <w:p w14:paraId="124BCBE6" w14:textId="77777777" w:rsidR="006F198A" w:rsidRPr="008E097F" w:rsidRDefault="006F198A" w:rsidP="006F19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Should people take care of them?</w:t>
            </w:r>
          </w:p>
          <w:p w14:paraId="0498F65B" w14:textId="00D9F4AD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jc w:val="both"/>
              <w:rPr>
                <w:color w:val="002060"/>
                <w:sz w:val="18"/>
                <w:szCs w:val="18"/>
              </w:rPr>
            </w:pPr>
          </w:p>
          <w:p w14:paraId="7B2FC5EA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72C89F6F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1599683A" w14:textId="74A1686E" w:rsidR="00583132" w:rsidRDefault="006F198A" w:rsidP="003500F0">
            <w:pP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Seed dispersal and the grammar about Should and Shouldn’t.</w:t>
            </w:r>
          </w:p>
        </w:tc>
        <w:tc>
          <w:tcPr>
            <w:tcW w:w="3260" w:type="dxa"/>
          </w:tcPr>
          <w:p w14:paraId="39403922" w14:textId="77777777" w:rsidR="00583132" w:rsidRDefault="00583132" w:rsidP="003500F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6FDCB2CD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00C4606E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08B41C7A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Chalk</w:t>
            </w:r>
          </w:p>
          <w:p w14:paraId="00B536DD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4306604A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583132" w14:paraId="4A692B27" w14:textId="77777777" w:rsidTr="003500F0">
        <w:trPr>
          <w:trHeight w:val="1070"/>
        </w:trPr>
        <w:tc>
          <w:tcPr>
            <w:tcW w:w="1677" w:type="dxa"/>
            <w:shd w:val="clear" w:color="auto" w:fill="DBEEF3"/>
            <w:vAlign w:val="center"/>
          </w:tcPr>
          <w:p w14:paraId="7415E50E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07014CB1" w14:textId="77777777" w:rsidR="00583132" w:rsidRDefault="00583132" w:rsidP="003500F0">
            <w:pPr>
              <w:jc w:val="both"/>
              <w:rPr>
                <w:b/>
                <w:sz w:val="18"/>
                <w:szCs w:val="18"/>
              </w:rPr>
            </w:pPr>
          </w:p>
          <w:p w14:paraId="57E7C67D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71B69F58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31D79861" w14:textId="77777777" w:rsidR="006F198A" w:rsidRDefault="006F198A" w:rsidP="006F198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 w:rsidRPr="00617E25">
              <w:rPr>
                <w:color w:val="002060"/>
                <w:sz w:val="18"/>
                <w:szCs w:val="18"/>
              </w:rPr>
              <w:t xml:space="preserve">Teacher presents the vocabulary </w:t>
            </w:r>
            <w:r>
              <w:rPr>
                <w:color w:val="002060"/>
                <w:sz w:val="18"/>
                <w:szCs w:val="18"/>
              </w:rPr>
              <w:t>about Seed dispersal using some flashcards.</w:t>
            </w:r>
          </w:p>
          <w:p w14:paraId="36FD9755" w14:textId="77777777" w:rsidR="006F198A" w:rsidRDefault="006F198A" w:rsidP="006F198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Then they solve some exercises focus on the vocabulary</w:t>
            </w:r>
          </w:p>
          <w:p w14:paraId="27D427C3" w14:textId="34F47F7A" w:rsidR="00583132" w:rsidRPr="00BF5BEE" w:rsidRDefault="006F198A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  <w:r w:rsidRPr="006F198A">
              <w:rPr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2304384" behindDoc="0" locked="0" layoutInCell="1" allowOverlap="1" wp14:anchorId="5CB47FBB" wp14:editId="68EF6507">
                  <wp:simplePos x="0" y="0"/>
                  <wp:positionH relativeFrom="column">
                    <wp:posOffset>691515</wp:posOffset>
                  </wp:positionH>
                  <wp:positionV relativeFrom="paragraph">
                    <wp:posOffset>97155</wp:posOffset>
                  </wp:positionV>
                  <wp:extent cx="2870200" cy="1530985"/>
                  <wp:effectExtent l="0" t="0" r="6350" b="0"/>
                  <wp:wrapNone/>
                  <wp:docPr id="4170" name="Imagen 4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200" cy="153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061B37" w14:textId="66274F52" w:rsidR="00583132" w:rsidRPr="00970E2E" w:rsidRDefault="00583132" w:rsidP="003500F0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</w:p>
          <w:p w14:paraId="324EC960" w14:textId="7215D6BD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13902ACA" w14:textId="392B1A14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1CC642BA" w14:textId="281E1FD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7CFAAE03" w14:textId="5EC7E04B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37F29E21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71A92756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0156F5CC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002047CA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716EB818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3F996066" w14:textId="2D3E05D0" w:rsidR="00583132" w:rsidRPr="00A81C80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lastRenderedPageBreak/>
              <w:t xml:space="preserve">After that, the teacher starts doing some of the exercises from the book using the interactive version or ITE, pages: </w:t>
            </w:r>
            <w:r w:rsidR="006F198A">
              <w:rPr>
                <w:noProof/>
              </w:rPr>
              <w:t>81</w:t>
            </w:r>
          </w:p>
        </w:tc>
        <w:tc>
          <w:tcPr>
            <w:tcW w:w="3260" w:type="dxa"/>
          </w:tcPr>
          <w:p w14:paraId="7A13F7CD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6B167000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56D3AC01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Flashcards</w:t>
            </w:r>
          </w:p>
          <w:p w14:paraId="117A93E2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2687FFB3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583132" w14:paraId="555D8C63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3FA948B1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CIERRE</w:t>
            </w:r>
          </w:p>
        </w:tc>
        <w:tc>
          <w:tcPr>
            <w:tcW w:w="7107" w:type="dxa"/>
            <w:vAlign w:val="center"/>
          </w:tcPr>
          <w:p w14:paraId="5C5679C1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7C89B794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starts making the consolidation of this part of the lesson by using exercises.</w:t>
            </w:r>
          </w:p>
          <w:p w14:paraId="4A549A22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EVALUACIÓN </w:t>
            </w:r>
          </w:p>
          <w:p w14:paraId="2AA9DD73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3-question.</w:t>
            </w:r>
          </w:p>
          <w:p w14:paraId="51A1491C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337EAA30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1D53C650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31EB9A7E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3692ACCA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33FB9321" w14:textId="77777777" w:rsidR="00583132" w:rsidRDefault="00583132" w:rsidP="003500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55483958" w14:textId="77777777" w:rsidR="00583132" w:rsidRDefault="00583132" w:rsidP="003500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4ECCD56F" w14:textId="77777777" w:rsidR="00583132" w:rsidRDefault="00583132" w:rsidP="003500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2324F5D1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Finally, the teacher says “goodbye”</w:t>
            </w:r>
          </w:p>
        </w:tc>
        <w:tc>
          <w:tcPr>
            <w:tcW w:w="3260" w:type="dxa"/>
          </w:tcPr>
          <w:p w14:paraId="5BF71B61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31E24AE1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 and visual aids</w:t>
            </w:r>
          </w:p>
        </w:tc>
        <w:tc>
          <w:tcPr>
            <w:tcW w:w="1417" w:type="dxa"/>
            <w:vAlign w:val="center"/>
          </w:tcPr>
          <w:p w14:paraId="515F7021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14 min</w:t>
            </w:r>
          </w:p>
        </w:tc>
      </w:tr>
    </w:tbl>
    <w:p w14:paraId="00DF891C" w14:textId="77777777" w:rsidR="00583132" w:rsidRDefault="00583132" w:rsidP="00583132">
      <w:pPr>
        <w:spacing w:after="0"/>
        <w:jc w:val="both"/>
        <w:rPr>
          <w:sz w:val="18"/>
          <w:szCs w:val="18"/>
        </w:rPr>
      </w:pPr>
    </w:p>
    <w:tbl>
      <w:tblPr>
        <w:tblStyle w:val="45"/>
        <w:tblW w:w="1534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347"/>
      </w:tblGrid>
      <w:tr w:rsidR="00583132" w:rsidRPr="008F1176" w14:paraId="625B838D" w14:textId="77777777" w:rsidTr="003500F0">
        <w:trPr>
          <w:trHeight w:val="141"/>
        </w:trPr>
        <w:tc>
          <w:tcPr>
            <w:tcW w:w="15347" w:type="dxa"/>
            <w:shd w:val="clear" w:color="auto" w:fill="002060"/>
            <w:vAlign w:val="center"/>
          </w:tcPr>
          <w:p w14:paraId="1A9BB42B" w14:textId="77777777" w:rsidR="00583132" w:rsidRPr="00422D24" w:rsidRDefault="00583132" w:rsidP="003500F0">
            <w:pPr>
              <w:jc w:val="center"/>
              <w:rPr>
                <w:b/>
                <w:color w:val="002060"/>
                <w:sz w:val="24"/>
                <w:szCs w:val="24"/>
                <w:lang w:val="es-PE"/>
              </w:rPr>
            </w:pPr>
            <w:r w:rsidRPr="00422D24">
              <w:rPr>
                <w:b/>
                <w:color w:val="FFFFFF"/>
                <w:sz w:val="24"/>
                <w:szCs w:val="24"/>
                <w:lang w:val="es-PE"/>
              </w:rPr>
              <w:t xml:space="preserve">ACTIVIDADES PARA LA CASA – RETO 3 Y 4 (ASINCRÓNICA) </w:t>
            </w:r>
          </w:p>
        </w:tc>
      </w:tr>
      <w:tr w:rsidR="00583132" w14:paraId="1BD55084" w14:textId="77777777" w:rsidTr="003500F0">
        <w:trPr>
          <w:trHeight w:val="276"/>
        </w:trPr>
        <w:tc>
          <w:tcPr>
            <w:tcW w:w="15347" w:type="dxa"/>
            <w:shd w:val="clear" w:color="auto" w:fill="DBEEF3"/>
          </w:tcPr>
          <w:p w14:paraId="6BD2AAD3" w14:textId="77777777" w:rsidR="00583132" w:rsidRPr="00D82CA2" w:rsidRDefault="00583132" w:rsidP="003500F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Eva online – ETI </w:t>
            </w:r>
            <w:r>
              <w:rPr>
                <w:b/>
                <w:color w:val="002060"/>
                <w:sz w:val="18"/>
                <w:szCs w:val="18"/>
              </w:rPr>
              <w:t xml:space="preserve"> </w:t>
            </w:r>
          </w:p>
          <w:p w14:paraId="0BF046B5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2060"/>
                <w:sz w:val="18"/>
                <w:szCs w:val="18"/>
              </w:rPr>
            </w:pPr>
          </w:p>
        </w:tc>
      </w:tr>
    </w:tbl>
    <w:p w14:paraId="617EABB9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4"/>
        <w:tblW w:w="153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52"/>
        <w:gridCol w:w="2238"/>
        <w:gridCol w:w="6014"/>
        <w:gridCol w:w="2205"/>
      </w:tblGrid>
      <w:tr w:rsidR="00583132" w14:paraId="24D67685" w14:textId="77777777" w:rsidTr="003500F0">
        <w:trPr>
          <w:trHeight w:val="220"/>
        </w:trPr>
        <w:tc>
          <w:tcPr>
            <w:tcW w:w="4852" w:type="dxa"/>
            <w:shd w:val="clear" w:color="auto" w:fill="002060"/>
            <w:vAlign w:val="center"/>
          </w:tcPr>
          <w:p w14:paraId="538EB4E4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</w:t>
            </w:r>
          </w:p>
        </w:tc>
        <w:tc>
          <w:tcPr>
            <w:tcW w:w="2238" w:type="dxa"/>
            <w:shd w:val="clear" w:color="auto" w:fill="002060"/>
            <w:vAlign w:val="center"/>
          </w:tcPr>
          <w:p w14:paraId="24BE831E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CARGO</w:t>
            </w:r>
          </w:p>
        </w:tc>
        <w:tc>
          <w:tcPr>
            <w:tcW w:w="6014" w:type="dxa"/>
            <w:shd w:val="clear" w:color="auto" w:fill="002060"/>
            <w:vAlign w:val="center"/>
          </w:tcPr>
          <w:p w14:paraId="3BB8EC24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OBSERVACIÓN</w:t>
            </w:r>
          </w:p>
        </w:tc>
        <w:tc>
          <w:tcPr>
            <w:tcW w:w="2205" w:type="dxa"/>
            <w:shd w:val="clear" w:color="auto" w:fill="002060"/>
            <w:vAlign w:val="center"/>
          </w:tcPr>
          <w:p w14:paraId="4047FD8A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</w:tr>
      <w:tr w:rsidR="00583132" w14:paraId="62A6BE99" w14:textId="77777777" w:rsidTr="003500F0">
        <w:trPr>
          <w:trHeight w:val="279"/>
        </w:trPr>
        <w:tc>
          <w:tcPr>
            <w:tcW w:w="4852" w:type="dxa"/>
            <w:shd w:val="clear" w:color="auto" w:fill="DBEEF3"/>
          </w:tcPr>
          <w:p w14:paraId="528D888F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1ABCB14A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53EA2778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58F8FA4A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583132" w14:paraId="6D83B66B" w14:textId="77777777" w:rsidTr="003500F0">
        <w:trPr>
          <w:trHeight w:val="269"/>
        </w:trPr>
        <w:tc>
          <w:tcPr>
            <w:tcW w:w="4852" w:type="dxa"/>
            <w:shd w:val="clear" w:color="auto" w:fill="DBEEF3"/>
          </w:tcPr>
          <w:p w14:paraId="31EAEBFE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1C6C4525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00A55611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61E37170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583132" w14:paraId="76621613" w14:textId="77777777" w:rsidTr="003500F0">
        <w:trPr>
          <w:trHeight w:val="128"/>
        </w:trPr>
        <w:tc>
          <w:tcPr>
            <w:tcW w:w="4852" w:type="dxa"/>
            <w:shd w:val="clear" w:color="auto" w:fill="DBEEF3"/>
          </w:tcPr>
          <w:p w14:paraId="70FA1F47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468EE319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72AB1D1B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29888BA6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</w:tbl>
    <w:p w14:paraId="2BF5CEA4" w14:textId="77777777" w:rsidR="00583132" w:rsidRDefault="00583132" w:rsidP="00583132">
      <w:pPr>
        <w:rPr>
          <w:sz w:val="18"/>
          <w:szCs w:val="18"/>
        </w:rPr>
      </w:pPr>
    </w:p>
    <w:p w14:paraId="1005273F" w14:textId="77777777" w:rsidR="00583132" w:rsidRDefault="00583132" w:rsidP="00583132">
      <w:pPr>
        <w:rPr>
          <w:sz w:val="18"/>
          <w:szCs w:val="18"/>
        </w:rPr>
      </w:pPr>
    </w:p>
    <w:p w14:paraId="30BF622C" w14:textId="77777777" w:rsidR="00583132" w:rsidRDefault="00583132" w:rsidP="00583132">
      <w:pPr>
        <w:rPr>
          <w:sz w:val="18"/>
          <w:szCs w:val="18"/>
        </w:rPr>
      </w:pPr>
    </w:p>
    <w:p w14:paraId="3925F3FF" w14:textId="77777777" w:rsidR="00583132" w:rsidRDefault="00583132" w:rsidP="00583132">
      <w:pPr>
        <w:rPr>
          <w:sz w:val="18"/>
          <w:szCs w:val="18"/>
        </w:rPr>
      </w:pPr>
    </w:p>
    <w:p w14:paraId="000E5874" w14:textId="77777777" w:rsidR="00583132" w:rsidRDefault="00583132" w:rsidP="00583132">
      <w:pPr>
        <w:rPr>
          <w:sz w:val="18"/>
          <w:szCs w:val="18"/>
        </w:rPr>
      </w:pPr>
    </w:p>
    <w:p w14:paraId="41641350" w14:textId="77777777" w:rsidR="00583132" w:rsidRDefault="00583132" w:rsidP="00583132">
      <w:pPr>
        <w:rPr>
          <w:sz w:val="18"/>
          <w:szCs w:val="18"/>
        </w:rPr>
      </w:pPr>
    </w:p>
    <w:p w14:paraId="3745AE3E" w14:textId="77777777" w:rsidR="00583132" w:rsidRDefault="00583132" w:rsidP="00583132">
      <w:pPr>
        <w:rPr>
          <w:sz w:val="18"/>
          <w:szCs w:val="18"/>
        </w:rPr>
      </w:pPr>
    </w:p>
    <w:p w14:paraId="13B7798A" w14:textId="77777777" w:rsidR="00583132" w:rsidRDefault="00583132" w:rsidP="00583132">
      <w:pPr>
        <w:rPr>
          <w:sz w:val="18"/>
          <w:szCs w:val="18"/>
        </w:rPr>
      </w:pPr>
    </w:p>
    <w:p w14:paraId="00BE6F0A" w14:textId="77777777" w:rsidR="00583132" w:rsidRPr="00422D24" w:rsidRDefault="00583132" w:rsidP="00583132">
      <w:pPr>
        <w:jc w:val="center"/>
        <w:rPr>
          <w:rFonts w:ascii="Judson" w:eastAsia="Judson" w:hAnsi="Judson" w:cs="Judson"/>
          <w:i/>
          <w:color w:val="002060"/>
          <w:sz w:val="28"/>
          <w:szCs w:val="28"/>
          <w:lang w:val="es-PE"/>
        </w:rPr>
      </w:pPr>
      <w:r w:rsidRPr="00ED62FB">
        <w:rPr>
          <w:rFonts w:ascii="Judson" w:eastAsia="Judson" w:hAnsi="Judson" w:cs="Judson"/>
          <w:i/>
          <w:color w:val="002060"/>
          <w:sz w:val="28"/>
          <w:szCs w:val="28"/>
          <w:lang w:val="es-PE"/>
        </w:rPr>
        <w:lastRenderedPageBreak/>
        <w:t>“Año de la recuperación y consolidación de la economía peruana”</w:t>
      </w:r>
      <w:r>
        <w:rPr>
          <w:noProof/>
          <w:lang w:eastAsia="en-US"/>
        </w:rPr>
        <w:drawing>
          <wp:anchor distT="0" distB="0" distL="0" distR="0" simplePos="0" relativeHeight="252220416" behindDoc="0" locked="0" layoutInCell="1" hidden="0" allowOverlap="1" wp14:anchorId="2282E7AC" wp14:editId="12FE6A0F">
            <wp:simplePos x="0" y="0"/>
            <wp:positionH relativeFrom="margin">
              <wp:posOffset>8930640</wp:posOffset>
            </wp:positionH>
            <wp:positionV relativeFrom="paragraph">
              <wp:posOffset>-18415</wp:posOffset>
            </wp:positionV>
            <wp:extent cx="790575" cy="696591"/>
            <wp:effectExtent l="0" t="0" r="0" b="8890"/>
            <wp:wrapNone/>
            <wp:docPr id="2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696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B6862F" w14:textId="77777777" w:rsidR="00583132" w:rsidRPr="00422D24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  <w:lang w:val="es-PE"/>
        </w:rPr>
      </w:pPr>
    </w:p>
    <w:tbl>
      <w:tblPr>
        <w:tblStyle w:val="50"/>
        <w:tblW w:w="1516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167"/>
      </w:tblGrid>
      <w:tr w:rsidR="00583132" w14:paraId="7350FA3F" w14:textId="77777777" w:rsidTr="003500F0">
        <w:trPr>
          <w:trHeight w:val="360"/>
        </w:trPr>
        <w:tc>
          <w:tcPr>
            <w:tcW w:w="15167" w:type="dxa"/>
            <w:shd w:val="clear" w:color="auto" w:fill="002060"/>
            <w:vAlign w:val="center"/>
          </w:tcPr>
          <w:p w14:paraId="094691B8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TÍTULO DE LA SESIÓN </w:t>
            </w:r>
          </w:p>
        </w:tc>
      </w:tr>
      <w:tr w:rsidR="001D468C" w14:paraId="20A66542" w14:textId="77777777" w:rsidTr="003500F0">
        <w:trPr>
          <w:trHeight w:val="332"/>
        </w:trPr>
        <w:tc>
          <w:tcPr>
            <w:tcW w:w="15167" w:type="dxa"/>
            <w:shd w:val="clear" w:color="auto" w:fill="DBEEF3"/>
            <w:vAlign w:val="center"/>
          </w:tcPr>
          <w:p w14:paraId="049D4681" w14:textId="4AA167ED" w:rsidR="001D468C" w:rsidRDefault="001D468C" w:rsidP="001D468C">
            <w:pPr>
              <w:jc w:val="center"/>
              <w:rPr>
                <w:b/>
                <w:color w:val="002060"/>
                <w:sz w:val="24"/>
                <w:szCs w:val="24"/>
              </w:rPr>
            </w:pPr>
            <w:r>
              <w:rPr>
                <w:b/>
                <w:color w:val="002060"/>
                <w:sz w:val="24"/>
                <w:szCs w:val="24"/>
              </w:rPr>
              <w:t>SUMMER CAMP</w:t>
            </w:r>
          </w:p>
        </w:tc>
      </w:tr>
    </w:tbl>
    <w:p w14:paraId="2A8756C4" w14:textId="77777777" w:rsidR="00583132" w:rsidRPr="00422D24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2060"/>
          <w:sz w:val="24"/>
          <w:szCs w:val="24"/>
          <w:lang w:val="es-PE"/>
        </w:rPr>
      </w:pPr>
      <w:r w:rsidRPr="00422D24">
        <w:rPr>
          <w:color w:val="002060"/>
          <w:sz w:val="18"/>
          <w:szCs w:val="18"/>
          <w:lang w:val="es-PE"/>
        </w:rPr>
        <w:t>*El docente realiza la entrega de la sesión física al tutor y/o director.</w:t>
      </w:r>
    </w:p>
    <w:tbl>
      <w:tblPr>
        <w:tblStyle w:val="49"/>
        <w:tblW w:w="1530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39"/>
        <w:gridCol w:w="5603"/>
        <w:gridCol w:w="2268"/>
        <w:gridCol w:w="4392"/>
      </w:tblGrid>
      <w:tr w:rsidR="00583132" w14:paraId="339F1512" w14:textId="77777777" w:rsidTr="003500F0">
        <w:trPr>
          <w:trHeight w:val="292"/>
        </w:trPr>
        <w:tc>
          <w:tcPr>
            <w:tcW w:w="15302" w:type="dxa"/>
            <w:gridSpan w:val="4"/>
            <w:shd w:val="clear" w:color="auto" w:fill="002060"/>
            <w:vAlign w:val="center"/>
          </w:tcPr>
          <w:p w14:paraId="2518631D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DATOS INFORMATIVOS</w:t>
            </w:r>
          </w:p>
        </w:tc>
      </w:tr>
      <w:tr w:rsidR="00583132" w14:paraId="41A3C304" w14:textId="77777777" w:rsidTr="003500F0">
        <w:trPr>
          <w:trHeight w:val="313"/>
        </w:trPr>
        <w:tc>
          <w:tcPr>
            <w:tcW w:w="3039" w:type="dxa"/>
            <w:shd w:val="clear" w:color="auto" w:fill="93CDDC"/>
            <w:vAlign w:val="center"/>
          </w:tcPr>
          <w:p w14:paraId="78F81C97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ÁREA / CURSO: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616DD0E1" w14:textId="77777777" w:rsidR="00583132" w:rsidRDefault="00583132" w:rsidP="003500F0">
            <w:pPr>
              <w:rPr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</w:p>
        </w:tc>
        <w:tc>
          <w:tcPr>
            <w:tcW w:w="2268" w:type="dxa"/>
            <w:shd w:val="clear" w:color="auto" w:fill="93CDDC"/>
            <w:vAlign w:val="center"/>
          </w:tcPr>
          <w:p w14:paraId="4CF323AD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TIEMPO: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26AC78D1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80 </w:t>
            </w:r>
            <w:proofErr w:type="spellStart"/>
            <w:r>
              <w:rPr>
                <w:color w:val="002060"/>
                <w:sz w:val="18"/>
                <w:szCs w:val="18"/>
              </w:rPr>
              <w:t>minutos</w:t>
            </w:r>
            <w:proofErr w:type="spellEnd"/>
          </w:p>
        </w:tc>
      </w:tr>
      <w:tr w:rsidR="00583132" w:rsidRPr="00B65CEF" w14:paraId="64F58477" w14:textId="77777777" w:rsidTr="003500F0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427D492B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GRADO: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5B6CD2DB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5.° de Primaria</w:t>
            </w:r>
          </w:p>
        </w:tc>
        <w:tc>
          <w:tcPr>
            <w:tcW w:w="2268" w:type="dxa"/>
            <w:shd w:val="clear" w:color="auto" w:fill="93CDDC"/>
            <w:vAlign w:val="center"/>
          </w:tcPr>
          <w:p w14:paraId="78E20C66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SEMANA: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13029407" w14:textId="77777777" w:rsidR="00583132" w:rsidRPr="00422D24" w:rsidRDefault="00583132" w:rsidP="003500F0">
            <w:pPr>
              <w:rPr>
                <w:color w:val="002060"/>
                <w:sz w:val="18"/>
                <w:szCs w:val="18"/>
                <w:lang w:val="es-PE"/>
              </w:rPr>
            </w:pPr>
            <w:r>
              <w:rPr>
                <w:color w:val="002060"/>
                <w:sz w:val="18"/>
                <w:szCs w:val="18"/>
                <w:lang w:val="es-PE"/>
              </w:rPr>
              <w:t>SEM 5 B</w:t>
            </w:r>
          </w:p>
        </w:tc>
      </w:tr>
      <w:tr w:rsidR="00583132" w14:paraId="54666B12" w14:textId="77777777" w:rsidTr="003500F0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39E7C4B7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PROFESOR (A):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0B726126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93CDDC"/>
            <w:vAlign w:val="center"/>
          </w:tcPr>
          <w:p w14:paraId="3E0598EA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MODALIDAD: 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77C825FE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Presencial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virtual</w:t>
            </w:r>
          </w:p>
        </w:tc>
      </w:tr>
    </w:tbl>
    <w:p w14:paraId="78267DA8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8"/>
        <w:tblW w:w="15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61"/>
        <w:gridCol w:w="11132"/>
        <w:gridCol w:w="1652"/>
      </w:tblGrid>
      <w:tr w:rsidR="00583132" w14:paraId="6C1819C8" w14:textId="77777777" w:rsidTr="003500F0">
        <w:trPr>
          <w:trHeight w:val="424"/>
        </w:trPr>
        <w:tc>
          <w:tcPr>
            <w:tcW w:w="2561" w:type="dxa"/>
            <w:shd w:val="clear" w:color="auto" w:fill="002060"/>
            <w:vAlign w:val="center"/>
          </w:tcPr>
          <w:p w14:paraId="77AF9A5A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PROTOCOLO</w:t>
            </w:r>
          </w:p>
        </w:tc>
        <w:tc>
          <w:tcPr>
            <w:tcW w:w="11132" w:type="dxa"/>
            <w:shd w:val="clear" w:color="auto" w:fill="DBEEF3"/>
            <w:vAlign w:val="center"/>
          </w:tcPr>
          <w:p w14:paraId="26C16682" w14:textId="77777777" w:rsidR="00583132" w:rsidRDefault="00583132" w:rsidP="003500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Refuerza las normas de convivencia, el ecosistema del curso o el área para el buen desarrollo de la clase. </w:t>
            </w:r>
            <w:r>
              <w:rPr>
                <w:color w:val="002060"/>
                <w:sz w:val="18"/>
                <w:szCs w:val="18"/>
              </w:rPr>
              <w:t>(2 min)</w:t>
            </w:r>
          </w:p>
          <w:p w14:paraId="64864DC9" w14:textId="77777777" w:rsidR="00583132" w:rsidRDefault="00583132" w:rsidP="003500F0">
            <w:pPr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Motiva y </w:t>
            </w:r>
            <w:r w:rsidRPr="00422D24">
              <w:rPr>
                <w:color w:val="17365D"/>
                <w:sz w:val="18"/>
                <w:szCs w:val="18"/>
                <w:lang w:val="es-PE"/>
              </w:rPr>
              <w:t>reflexiona</w:t>
            </w: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 con los estudiantes los resultados de </w:t>
            </w:r>
            <w:r w:rsidRPr="00422D24">
              <w:rPr>
                <w:color w:val="FF0000"/>
                <w:sz w:val="18"/>
                <w:szCs w:val="18"/>
                <w:lang w:val="es-PE"/>
              </w:rPr>
              <w:t xml:space="preserve">ETIS y EVAS </w:t>
            </w: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y define la meta para la semana. </w:t>
            </w:r>
            <w:r>
              <w:rPr>
                <w:color w:val="002060"/>
                <w:sz w:val="18"/>
                <w:szCs w:val="18"/>
              </w:rPr>
              <w:t xml:space="preserve">(1 min) </w:t>
            </w:r>
          </w:p>
          <w:p w14:paraId="0F62F994" w14:textId="77777777" w:rsidR="00583132" w:rsidRDefault="00583132" w:rsidP="003500F0">
            <w:pPr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El docente escoge 3 o 4 estudiantes para la evaluación oral, considerando preguntas respecto al tema anterior. </w:t>
            </w:r>
            <w:r>
              <w:rPr>
                <w:color w:val="002060"/>
                <w:sz w:val="18"/>
                <w:szCs w:val="18"/>
              </w:rPr>
              <w:t>(5 min).</w:t>
            </w:r>
          </w:p>
        </w:tc>
        <w:tc>
          <w:tcPr>
            <w:tcW w:w="1652" w:type="dxa"/>
            <w:shd w:val="clear" w:color="auto" w:fill="DBEEF3"/>
          </w:tcPr>
          <w:p w14:paraId="630D6945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148C7959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8 min</w:t>
            </w:r>
          </w:p>
        </w:tc>
      </w:tr>
    </w:tbl>
    <w:p w14:paraId="73A1EE50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7"/>
        <w:tblW w:w="1539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79"/>
        <w:gridCol w:w="5957"/>
        <w:gridCol w:w="2978"/>
        <w:gridCol w:w="2978"/>
      </w:tblGrid>
      <w:tr w:rsidR="00583132" w14:paraId="0DAA7675" w14:textId="77777777" w:rsidTr="003500F0">
        <w:trPr>
          <w:trHeight w:val="151"/>
        </w:trPr>
        <w:tc>
          <w:tcPr>
            <w:tcW w:w="15392" w:type="dxa"/>
            <w:gridSpan w:val="4"/>
            <w:shd w:val="clear" w:color="auto" w:fill="002060"/>
            <w:vAlign w:val="center"/>
          </w:tcPr>
          <w:p w14:paraId="26405931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APRENDIZAJES ESPERADOS</w:t>
            </w:r>
          </w:p>
        </w:tc>
      </w:tr>
      <w:tr w:rsidR="00583132" w14:paraId="504A970A" w14:textId="77777777" w:rsidTr="003500F0">
        <w:trPr>
          <w:trHeight w:val="399"/>
        </w:trPr>
        <w:tc>
          <w:tcPr>
            <w:tcW w:w="3479" w:type="dxa"/>
            <w:shd w:val="clear" w:color="auto" w:fill="31849B"/>
          </w:tcPr>
          <w:p w14:paraId="5F8F2F2F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PROPÓSITO</w:t>
            </w:r>
          </w:p>
        </w:tc>
        <w:tc>
          <w:tcPr>
            <w:tcW w:w="5957" w:type="dxa"/>
            <w:shd w:val="clear" w:color="auto" w:fill="DBEEF3"/>
            <w:vAlign w:val="center"/>
          </w:tcPr>
          <w:p w14:paraId="1311FF42" w14:textId="2691D503" w:rsidR="00583132" w:rsidRPr="006F198A" w:rsidRDefault="006F198A" w:rsidP="003500F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Seed dispersal and the grammar about Should and Shouldn’t.</w:t>
            </w:r>
          </w:p>
        </w:tc>
        <w:tc>
          <w:tcPr>
            <w:tcW w:w="2978" w:type="dxa"/>
            <w:shd w:val="clear" w:color="auto" w:fill="31849B"/>
            <w:vAlign w:val="center"/>
          </w:tcPr>
          <w:p w14:paraId="347A5102" w14:textId="77777777" w:rsidR="00583132" w:rsidRDefault="00583132" w:rsidP="003500F0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VALOR</w:t>
            </w:r>
          </w:p>
        </w:tc>
        <w:tc>
          <w:tcPr>
            <w:tcW w:w="2978" w:type="dxa"/>
            <w:shd w:val="clear" w:color="auto" w:fill="DBEEF3"/>
            <w:vAlign w:val="center"/>
          </w:tcPr>
          <w:p w14:paraId="53827EE2" w14:textId="77777777" w:rsidR="00583132" w:rsidRDefault="00583132" w:rsidP="003500F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COOPERATION</w:t>
            </w:r>
          </w:p>
        </w:tc>
      </w:tr>
      <w:tr w:rsidR="00583132" w14:paraId="20EAEC11" w14:textId="77777777" w:rsidTr="003500F0">
        <w:trPr>
          <w:trHeight w:val="402"/>
        </w:trPr>
        <w:tc>
          <w:tcPr>
            <w:tcW w:w="3479" w:type="dxa"/>
            <w:shd w:val="clear" w:color="auto" w:fill="002060"/>
            <w:vAlign w:val="center"/>
          </w:tcPr>
          <w:p w14:paraId="58914CE6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(ÁREA)</w:t>
            </w:r>
          </w:p>
        </w:tc>
        <w:tc>
          <w:tcPr>
            <w:tcW w:w="5957" w:type="dxa"/>
            <w:shd w:val="clear" w:color="auto" w:fill="002060"/>
            <w:vAlign w:val="center"/>
          </w:tcPr>
          <w:p w14:paraId="593FED78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CAPACIDADES</w:t>
            </w:r>
          </w:p>
        </w:tc>
        <w:tc>
          <w:tcPr>
            <w:tcW w:w="5956" w:type="dxa"/>
            <w:gridSpan w:val="2"/>
            <w:shd w:val="clear" w:color="auto" w:fill="002060"/>
            <w:vAlign w:val="center"/>
          </w:tcPr>
          <w:p w14:paraId="0485ED3D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DESEMPEÑOS</w:t>
            </w:r>
          </w:p>
        </w:tc>
      </w:tr>
      <w:tr w:rsidR="00583132" w:rsidRPr="008F1176" w14:paraId="11007E9E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6F6F16C6" w14:textId="77777777" w:rsidR="00583132" w:rsidRPr="00D82CA2" w:rsidRDefault="00583132" w:rsidP="003500F0">
            <w:pPr>
              <w:jc w:val="center"/>
              <w:rPr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Se comunica oralmente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13C99887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• Obtiene información del texto oral en inglés.</w:t>
            </w:r>
          </w:p>
          <w:p w14:paraId="37ED2A6A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• Infiere e interpreta información del texto oral en inglés</w:t>
            </w:r>
          </w:p>
        </w:tc>
        <w:tc>
          <w:tcPr>
            <w:tcW w:w="5956" w:type="dxa"/>
            <w:gridSpan w:val="2"/>
            <w:vAlign w:val="center"/>
          </w:tcPr>
          <w:p w14:paraId="20810744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Obtiene información explícita, relevante y contrapuesta en textos orales en inglés, con vocabulario variado reconociendo el propósito comunicativo, hechos, opiniones, y posturas del emisor, participando como oyente activo y apoyándose en el contexto.</w:t>
            </w:r>
          </w:p>
        </w:tc>
      </w:tr>
      <w:tr w:rsidR="00583132" w:rsidRPr="008F1176" w14:paraId="5097E344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5B062EBE" w14:textId="77777777" w:rsidR="00583132" w:rsidRPr="00D82CA2" w:rsidRDefault="00583132" w:rsidP="003500F0">
            <w:pPr>
              <w:jc w:val="center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Lee diversos tipos de textos escritos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extranjera.</w:t>
            </w:r>
          </w:p>
        </w:tc>
        <w:tc>
          <w:tcPr>
            <w:tcW w:w="5957" w:type="dxa"/>
            <w:vAlign w:val="center"/>
          </w:tcPr>
          <w:p w14:paraId="173C0378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Infiere e interpreta información del texto en inglés.</w:t>
            </w:r>
          </w:p>
        </w:tc>
        <w:tc>
          <w:tcPr>
            <w:tcW w:w="5956" w:type="dxa"/>
            <w:gridSpan w:val="2"/>
            <w:vAlign w:val="center"/>
          </w:tcPr>
          <w:p w14:paraId="745DE144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Obtiene e integra información relevante, complementaria, contrapuesta ubicada en distintas partes del texto con estructuras gramaticales sobre presente simple en forma afirmativa, negativa e interrogativa de mediana complejidad, algunas complejas y vocabulario variado y especializado.</w:t>
            </w:r>
          </w:p>
        </w:tc>
      </w:tr>
      <w:tr w:rsidR="00583132" w:rsidRPr="008F1176" w14:paraId="542ABAE9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6DF68164" w14:textId="77777777" w:rsidR="00583132" w:rsidRPr="00D82CA2" w:rsidRDefault="00583132" w:rsidP="003500F0">
            <w:pPr>
              <w:jc w:val="center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Escribe diversos tipos de textos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24CEC36E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Adecúa el texto a la situación comunicativa</w:t>
            </w:r>
          </w:p>
        </w:tc>
        <w:tc>
          <w:tcPr>
            <w:tcW w:w="5956" w:type="dxa"/>
            <w:gridSpan w:val="2"/>
            <w:vAlign w:val="center"/>
          </w:tcPr>
          <w:p w14:paraId="2B2C0E3B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Adecua el texto que escribe en inglés a la situación comunicativa considerando el propósito</w:t>
            </w:r>
          </w:p>
        </w:tc>
      </w:tr>
      <w:tr w:rsidR="00583132" w:rsidRPr="008F1176" w14:paraId="63835909" w14:textId="77777777" w:rsidTr="003500F0">
        <w:trPr>
          <w:trHeight w:val="689"/>
        </w:trPr>
        <w:tc>
          <w:tcPr>
            <w:tcW w:w="3479" w:type="dxa"/>
            <w:shd w:val="clear" w:color="auto" w:fill="002060"/>
            <w:vAlign w:val="center"/>
          </w:tcPr>
          <w:p w14:paraId="06514F72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TRANSVERSALES</w:t>
            </w:r>
          </w:p>
        </w:tc>
        <w:tc>
          <w:tcPr>
            <w:tcW w:w="11913" w:type="dxa"/>
            <w:gridSpan w:val="3"/>
            <w:shd w:val="clear" w:color="auto" w:fill="DBEEF3"/>
            <w:vAlign w:val="center"/>
          </w:tcPr>
          <w:p w14:paraId="786170DF" w14:textId="77777777" w:rsidR="00583132" w:rsidRPr="00422D24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line="360" w:lineRule="auto"/>
              <w:ind w:left="360"/>
              <w:rPr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>Se desenvuelve en entornos virtuales generados por las TIC.</w:t>
            </w:r>
          </w:p>
          <w:p w14:paraId="4D341E83" w14:textId="77777777" w:rsidR="00583132" w:rsidRPr="00422D24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after="200" w:line="360" w:lineRule="auto"/>
              <w:ind w:left="360"/>
              <w:rPr>
                <w:color w:val="FF000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>Gestiona su aprendizaje de manera autónoma.</w:t>
            </w:r>
          </w:p>
        </w:tc>
      </w:tr>
    </w:tbl>
    <w:p w14:paraId="40FB991E" w14:textId="77777777" w:rsidR="00583132" w:rsidRPr="00422D24" w:rsidRDefault="00583132" w:rsidP="00583132">
      <w:pPr>
        <w:spacing w:after="0"/>
        <w:rPr>
          <w:b/>
          <w:sz w:val="18"/>
          <w:szCs w:val="18"/>
          <w:lang w:val="es-PE"/>
        </w:rPr>
      </w:pPr>
    </w:p>
    <w:p w14:paraId="0F2DEE7D" w14:textId="77777777" w:rsidR="00583132" w:rsidRPr="00422D24" w:rsidRDefault="00583132" w:rsidP="00583132">
      <w:pPr>
        <w:spacing w:after="0"/>
        <w:rPr>
          <w:sz w:val="18"/>
          <w:szCs w:val="18"/>
          <w:lang w:val="es-PE"/>
        </w:rPr>
      </w:pPr>
    </w:p>
    <w:tbl>
      <w:tblPr>
        <w:tblStyle w:val="46"/>
        <w:tblW w:w="15304" w:type="dxa"/>
        <w:tblInd w:w="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1677"/>
        <w:gridCol w:w="7107"/>
        <w:gridCol w:w="3260"/>
        <w:gridCol w:w="1843"/>
        <w:gridCol w:w="1417"/>
      </w:tblGrid>
      <w:tr w:rsidR="00583132" w14:paraId="06DF5D53" w14:textId="77777777" w:rsidTr="003500F0">
        <w:tc>
          <w:tcPr>
            <w:tcW w:w="1677" w:type="dxa"/>
            <w:shd w:val="clear" w:color="auto" w:fill="002060"/>
            <w:vAlign w:val="center"/>
          </w:tcPr>
          <w:p w14:paraId="7022FC09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MOMENTOS</w:t>
            </w:r>
          </w:p>
          <w:p w14:paraId="092BE22E" w14:textId="77777777" w:rsidR="00583132" w:rsidRDefault="00583132" w:rsidP="003500F0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(SINCRÓNICO)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7390AA64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0FE5BA90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7B32E014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RECURSOS </w:t>
            </w:r>
          </w:p>
          <w:p w14:paraId="69CB6130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DIDÁCTICOS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3A5C6D71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583132" w14:paraId="431B14D7" w14:textId="77777777" w:rsidTr="003500F0">
        <w:trPr>
          <w:trHeight w:val="3288"/>
        </w:trPr>
        <w:tc>
          <w:tcPr>
            <w:tcW w:w="1677" w:type="dxa"/>
            <w:shd w:val="clear" w:color="auto" w:fill="DBEEF3"/>
            <w:vAlign w:val="center"/>
          </w:tcPr>
          <w:p w14:paraId="420BE164" w14:textId="77777777" w:rsidR="00583132" w:rsidRDefault="00583132" w:rsidP="003500F0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INICIO</w:t>
            </w:r>
          </w:p>
          <w:p w14:paraId="5CD2818F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12C128B0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1742A455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MOTIVACIÓN</w:t>
            </w:r>
            <w:r w:rsidRPr="0051294B">
              <w:rPr>
                <w:b/>
                <w:color w:val="002060"/>
                <w:sz w:val="18"/>
                <w:szCs w:val="18"/>
              </w:rPr>
              <w:t xml:space="preserve">: </w:t>
            </w:r>
            <w:r w:rsidRPr="0051294B">
              <w:rPr>
                <w:color w:val="002060"/>
                <w:sz w:val="18"/>
                <w:szCs w:val="18"/>
              </w:rPr>
              <w:t>with images that catch students’ attention.</w:t>
            </w:r>
          </w:p>
          <w:p w14:paraId="72A713C9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0EAF0E18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summer camp and the be going to.</w:t>
            </w:r>
          </w:p>
          <w:p w14:paraId="6CBC5CCC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1140F327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5935E465" w14:textId="56C3984C" w:rsidR="006F198A" w:rsidRDefault="006F198A" w:rsidP="006F19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Are plants important?</w:t>
            </w:r>
          </w:p>
          <w:p w14:paraId="0387E7FD" w14:textId="77777777" w:rsidR="006F198A" w:rsidRPr="008E097F" w:rsidRDefault="006F198A" w:rsidP="006F19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Should people take care of them?</w:t>
            </w:r>
          </w:p>
          <w:p w14:paraId="4032D8BB" w14:textId="0FDB7A9A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jc w:val="both"/>
              <w:rPr>
                <w:color w:val="002060"/>
                <w:sz w:val="18"/>
                <w:szCs w:val="18"/>
              </w:rPr>
            </w:pPr>
          </w:p>
          <w:p w14:paraId="79B16482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2569C29E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655BF6BF" w14:textId="45D4D7B8" w:rsidR="00583132" w:rsidRDefault="006F198A" w:rsidP="003500F0">
            <w:pP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Seed dispersal and the grammar about Should and Shouldn’t.</w:t>
            </w:r>
          </w:p>
        </w:tc>
        <w:tc>
          <w:tcPr>
            <w:tcW w:w="3260" w:type="dxa"/>
          </w:tcPr>
          <w:p w14:paraId="1415E4F1" w14:textId="77777777" w:rsidR="00583132" w:rsidRDefault="00583132" w:rsidP="003500F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6FCA614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PPT</w:t>
            </w:r>
          </w:p>
        </w:tc>
        <w:tc>
          <w:tcPr>
            <w:tcW w:w="1417" w:type="dxa"/>
            <w:vAlign w:val="center"/>
          </w:tcPr>
          <w:p w14:paraId="457C0D67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802A38" w14:paraId="2351C315" w14:textId="77777777" w:rsidTr="003500F0">
        <w:trPr>
          <w:trHeight w:val="3388"/>
        </w:trPr>
        <w:tc>
          <w:tcPr>
            <w:tcW w:w="1677" w:type="dxa"/>
            <w:shd w:val="clear" w:color="auto" w:fill="DBEEF3"/>
            <w:vAlign w:val="center"/>
          </w:tcPr>
          <w:p w14:paraId="00FB4F94" w14:textId="77777777" w:rsidR="00802A38" w:rsidRDefault="00802A38" w:rsidP="00802A38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4428A194" w14:textId="77777777" w:rsidR="00802A38" w:rsidRDefault="00802A38" w:rsidP="00802A38">
            <w:pPr>
              <w:jc w:val="both"/>
              <w:rPr>
                <w:b/>
                <w:sz w:val="18"/>
                <w:szCs w:val="18"/>
              </w:rPr>
            </w:pPr>
          </w:p>
          <w:p w14:paraId="65CB892D" w14:textId="77777777" w:rsidR="00802A38" w:rsidRDefault="00802A38" w:rsidP="00802A3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7EA35EDF" w14:textId="77777777" w:rsidR="00802A38" w:rsidRPr="00836C20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 w:rsidRPr="00836C20"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5C7B92F0" w14:textId="0AC5C05F" w:rsidR="00802A38" w:rsidRPr="00A35080" w:rsidRDefault="00802A38" w:rsidP="00802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2060"/>
                <w:sz w:val="18"/>
                <w:szCs w:val="18"/>
              </w:rPr>
            </w:pPr>
            <w:r w:rsidRPr="00617E25">
              <w:rPr>
                <w:color w:val="002060"/>
                <w:sz w:val="18"/>
                <w:szCs w:val="18"/>
              </w:rPr>
              <w:t xml:space="preserve">Teacher </w:t>
            </w:r>
            <w:r>
              <w:rPr>
                <w:color w:val="002060"/>
                <w:sz w:val="18"/>
                <w:szCs w:val="18"/>
              </w:rPr>
              <w:t xml:space="preserve">asks the students to work with their books. Pg. </w:t>
            </w:r>
            <w:r w:rsidR="006F198A">
              <w:rPr>
                <w:color w:val="002060"/>
                <w:sz w:val="18"/>
                <w:szCs w:val="18"/>
              </w:rPr>
              <w:t>81,82,83,84</w:t>
            </w:r>
            <w:r>
              <w:rPr>
                <w:color w:val="002060"/>
                <w:sz w:val="18"/>
                <w:szCs w:val="18"/>
              </w:rPr>
              <w:t>.</w:t>
            </w:r>
          </w:p>
          <w:p w14:paraId="0BC0D9D5" w14:textId="29141A0D" w:rsidR="00802A38" w:rsidRPr="009C3706" w:rsidRDefault="00802A38" w:rsidP="00802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solve the exercises focus on vocabulary and grammar while the teacher monitors the activity.</w:t>
            </w:r>
          </w:p>
          <w:p w14:paraId="00716F4A" w14:textId="444BD69F" w:rsidR="00802A38" w:rsidRPr="00194455" w:rsidRDefault="00802A38" w:rsidP="00802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 teacher helps students if necessary and tells students when the time is getting over.</w:t>
            </w:r>
          </w:p>
          <w:p w14:paraId="1AC7121F" w14:textId="33FA771A" w:rsidR="00802A38" w:rsidRDefault="00802A38" w:rsidP="00802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Finally, the teacher gives feedback playing a virtual game with the students.</w:t>
            </w:r>
            <w:r>
              <w:rPr>
                <w:noProof/>
              </w:rPr>
              <w:t xml:space="preserve"> </w:t>
            </w:r>
          </w:p>
          <w:p w14:paraId="0B965962" w14:textId="5F71B0BC" w:rsidR="006F198A" w:rsidRDefault="006F198A" w:rsidP="006F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/>
              <w:jc w:val="both"/>
              <w:rPr>
                <w:color w:val="000000"/>
                <w:sz w:val="18"/>
                <w:szCs w:val="18"/>
              </w:rPr>
            </w:pPr>
            <w:r w:rsidRPr="006F198A">
              <w:rPr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2305408" behindDoc="0" locked="0" layoutInCell="1" allowOverlap="1" wp14:anchorId="44C300A9" wp14:editId="734A6334">
                  <wp:simplePos x="0" y="0"/>
                  <wp:positionH relativeFrom="column">
                    <wp:posOffset>507365</wp:posOffset>
                  </wp:positionH>
                  <wp:positionV relativeFrom="paragraph">
                    <wp:posOffset>93345</wp:posOffset>
                  </wp:positionV>
                  <wp:extent cx="3391535" cy="2162175"/>
                  <wp:effectExtent l="0" t="0" r="0" b="9525"/>
                  <wp:wrapNone/>
                  <wp:docPr id="4171" name="Imagen 4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535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5E2772" w14:textId="77777777" w:rsidR="006F198A" w:rsidRDefault="006F198A" w:rsidP="006F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/>
              <w:jc w:val="both"/>
              <w:rPr>
                <w:color w:val="000000"/>
                <w:sz w:val="18"/>
                <w:szCs w:val="18"/>
              </w:rPr>
            </w:pPr>
          </w:p>
          <w:p w14:paraId="6CEE1886" w14:textId="77777777" w:rsidR="00802A38" w:rsidRDefault="00802A38" w:rsidP="006F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/>
              <w:jc w:val="both"/>
              <w:rPr>
                <w:color w:val="000000"/>
                <w:sz w:val="18"/>
                <w:szCs w:val="18"/>
              </w:rPr>
            </w:pPr>
          </w:p>
          <w:p w14:paraId="2F3E6311" w14:textId="77777777" w:rsidR="006F198A" w:rsidRDefault="006F198A" w:rsidP="006F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/>
              <w:jc w:val="both"/>
              <w:rPr>
                <w:color w:val="000000"/>
                <w:sz w:val="18"/>
                <w:szCs w:val="18"/>
              </w:rPr>
            </w:pPr>
          </w:p>
          <w:p w14:paraId="39753B50" w14:textId="77777777" w:rsidR="006F198A" w:rsidRDefault="006F198A" w:rsidP="006F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/>
              <w:jc w:val="both"/>
              <w:rPr>
                <w:color w:val="000000"/>
                <w:sz w:val="18"/>
                <w:szCs w:val="18"/>
              </w:rPr>
            </w:pPr>
          </w:p>
          <w:p w14:paraId="4F890BD8" w14:textId="77777777" w:rsidR="006F198A" w:rsidRDefault="006F198A" w:rsidP="006F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  <w:sz w:val="18"/>
                <w:szCs w:val="18"/>
              </w:rPr>
            </w:pPr>
          </w:p>
          <w:p w14:paraId="03FC357B" w14:textId="77777777" w:rsidR="006F198A" w:rsidRDefault="006F198A" w:rsidP="006F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  <w:sz w:val="18"/>
                <w:szCs w:val="18"/>
              </w:rPr>
            </w:pPr>
          </w:p>
          <w:p w14:paraId="73BD2BC1" w14:textId="77777777" w:rsidR="006F198A" w:rsidRDefault="006F198A" w:rsidP="006F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  <w:sz w:val="18"/>
                <w:szCs w:val="18"/>
              </w:rPr>
            </w:pPr>
          </w:p>
          <w:p w14:paraId="1179E588" w14:textId="7D9C6434" w:rsidR="006F198A" w:rsidRPr="00ED6324" w:rsidRDefault="006F198A" w:rsidP="006F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0C675B51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7426DBC9" w14:textId="77777777" w:rsidR="00802A38" w:rsidRDefault="00802A38" w:rsidP="00802A3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Whiteboard</w:t>
            </w:r>
          </w:p>
        </w:tc>
        <w:tc>
          <w:tcPr>
            <w:tcW w:w="1417" w:type="dxa"/>
            <w:vAlign w:val="center"/>
          </w:tcPr>
          <w:p w14:paraId="11CA920D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802A38" w14:paraId="6A75D416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12B5C59D" w14:textId="77777777" w:rsidR="00802A38" w:rsidRDefault="00802A38" w:rsidP="00802A38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CIERRE</w:t>
            </w:r>
          </w:p>
        </w:tc>
        <w:tc>
          <w:tcPr>
            <w:tcW w:w="7107" w:type="dxa"/>
            <w:vAlign w:val="center"/>
          </w:tcPr>
          <w:p w14:paraId="37498B06" w14:textId="3BFB60BB" w:rsidR="00802A38" w:rsidRDefault="00802A38" w:rsidP="00802A38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1B67398D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starts making the consolidation of this part of the lesson by using </w:t>
            </w:r>
            <w:proofErr w:type="spellStart"/>
            <w:r>
              <w:rPr>
                <w:color w:val="002060"/>
                <w:sz w:val="18"/>
                <w:szCs w:val="18"/>
              </w:rPr>
              <w:t>wordwall</w:t>
            </w:r>
            <w:proofErr w:type="spellEnd"/>
            <w:r>
              <w:rPr>
                <w:color w:val="FF0000"/>
                <w:sz w:val="18"/>
                <w:szCs w:val="18"/>
              </w:rPr>
              <w:t>.</w:t>
            </w:r>
          </w:p>
          <w:p w14:paraId="62179DED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EVALUACIÓN VIRTUAL</w:t>
            </w:r>
          </w:p>
          <w:p w14:paraId="3F1286C8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 Quizizz.</w:t>
            </w:r>
          </w:p>
          <w:p w14:paraId="44C97FE5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013C5AD9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0375E478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5CCA7475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METACOGNICIÓN</w:t>
            </w:r>
          </w:p>
          <w:p w14:paraId="5DE29FED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5A1E2582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5191C0F8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5FA4D4A4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2F05C8EB" w14:textId="517E7CA8" w:rsidR="00802A38" w:rsidRPr="00970E2E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Finally, the teacher says “goodbye” </w:t>
            </w:r>
          </w:p>
        </w:tc>
        <w:tc>
          <w:tcPr>
            <w:tcW w:w="3260" w:type="dxa"/>
          </w:tcPr>
          <w:p w14:paraId="0BF99998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018614DE" w14:textId="77777777" w:rsidR="00802A38" w:rsidRDefault="00802A38" w:rsidP="00802A3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Quizizz</w:t>
            </w:r>
          </w:p>
        </w:tc>
        <w:tc>
          <w:tcPr>
            <w:tcW w:w="1417" w:type="dxa"/>
            <w:vAlign w:val="center"/>
          </w:tcPr>
          <w:p w14:paraId="0FDB486A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15 min</w:t>
            </w:r>
          </w:p>
        </w:tc>
      </w:tr>
      <w:tr w:rsidR="00583132" w14:paraId="356E248E" w14:textId="77777777" w:rsidTr="003500F0">
        <w:tc>
          <w:tcPr>
            <w:tcW w:w="1677" w:type="dxa"/>
            <w:shd w:val="clear" w:color="auto" w:fill="002060"/>
            <w:vAlign w:val="center"/>
          </w:tcPr>
          <w:p w14:paraId="45564392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MOMENTOS</w:t>
            </w:r>
          </w:p>
          <w:p w14:paraId="196B05AB" w14:textId="77777777" w:rsidR="00583132" w:rsidRDefault="00583132" w:rsidP="003500F0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(PRESENCIAL)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39C52B7E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5C22475B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2A184BF2" w14:textId="77777777" w:rsidR="00583132" w:rsidRPr="00422D24" w:rsidRDefault="00583132" w:rsidP="003500F0">
            <w:pPr>
              <w:jc w:val="center"/>
              <w:rPr>
                <w:b/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b/>
                <w:color w:val="002060"/>
                <w:sz w:val="18"/>
                <w:szCs w:val="18"/>
                <w:lang w:val="es-PE"/>
              </w:rPr>
              <w:t>RECURSOS (físicos y/o digitales)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01264D3F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583132" w14:paraId="193C60CA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5D7D3E0B" w14:textId="77777777" w:rsidR="00583132" w:rsidRDefault="00583132" w:rsidP="003500F0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INICIO</w:t>
            </w:r>
          </w:p>
          <w:p w14:paraId="28C204DD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36415619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0390BF53" w14:textId="77777777" w:rsidR="00583132" w:rsidRPr="001D468C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 w:rsidRPr="001D468C">
              <w:rPr>
                <w:b/>
                <w:color w:val="002060"/>
                <w:sz w:val="18"/>
                <w:szCs w:val="18"/>
              </w:rPr>
              <w:t xml:space="preserve">MOTIVACIÓN: </w:t>
            </w:r>
            <w:r w:rsidRPr="001D468C">
              <w:rPr>
                <w:color w:val="002060"/>
                <w:sz w:val="18"/>
                <w:szCs w:val="18"/>
              </w:rPr>
              <w:t>with images that catch students’ attention.</w:t>
            </w:r>
          </w:p>
          <w:p w14:paraId="63087624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56A93C9C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summer camp and the be going to.</w:t>
            </w:r>
          </w:p>
          <w:p w14:paraId="35871E57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1BA3B823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7ED23FC2" w14:textId="24AC88A4" w:rsidR="006F198A" w:rsidRDefault="006F198A" w:rsidP="006F19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Are plants important?</w:t>
            </w:r>
          </w:p>
          <w:p w14:paraId="62E4FDB2" w14:textId="77777777" w:rsidR="006F198A" w:rsidRPr="008E097F" w:rsidRDefault="006F198A" w:rsidP="006F19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Should people take care of them?</w:t>
            </w:r>
          </w:p>
          <w:p w14:paraId="3CDADC23" w14:textId="05E57833" w:rsidR="00583132" w:rsidRDefault="00583132" w:rsidP="006F1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61"/>
              <w:jc w:val="both"/>
              <w:rPr>
                <w:color w:val="002060"/>
                <w:sz w:val="18"/>
                <w:szCs w:val="18"/>
              </w:rPr>
            </w:pPr>
          </w:p>
          <w:p w14:paraId="333C0C59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21B27FCF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57DDFAFE" w14:textId="597F4D31" w:rsidR="00583132" w:rsidRDefault="006F198A" w:rsidP="003500F0">
            <w:pP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Seed dispersal and the grammar about Should and Shouldn’t.</w:t>
            </w:r>
          </w:p>
        </w:tc>
        <w:tc>
          <w:tcPr>
            <w:tcW w:w="3260" w:type="dxa"/>
          </w:tcPr>
          <w:p w14:paraId="79F2D775" w14:textId="77777777" w:rsidR="00583132" w:rsidRDefault="00583132" w:rsidP="003500F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7440A700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6F53A2CF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7699CA1E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Chalk</w:t>
            </w:r>
          </w:p>
          <w:p w14:paraId="04EBE8E6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695266BD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583132" w14:paraId="49207363" w14:textId="77777777" w:rsidTr="003500F0">
        <w:trPr>
          <w:trHeight w:val="1070"/>
        </w:trPr>
        <w:tc>
          <w:tcPr>
            <w:tcW w:w="1677" w:type="dxa"/>
            <w:shd w:val="clear" w:color="auto" w:fill="DBEEF3"/>
            <w:vAlign w:val="center"/>
          </w:tcPr>
          <w:p w14:paraId="3C59F016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615C5980" w14:textId="77777777" w:rsidR="00583132" w:rsidRDefault="00583132" w:rsidP="003500F0">
            <w:pPr>
              <w:jc w:val="both"/>
              <w:rPr>
                <w:b/>
                <w:sz w:val="18"/>
                <w:szCs w:val="18"/>
              </w:rPr>
            </w:pPr>
          </w:p>
          <w:p w14:paraId="2EE277B7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411776C1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2048935C" w14:textId="77777777" w:rsidR="001D468C" w:rsidRPr="00A35080" w:rsidRDefault="001D468C" w:rsidP="001D468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2060"/>
                <w:sz w:val="18"/>
                <w:szCs w:val="18"/>
              </w:rPr>
            </w:pPr>
            <w:r w:rsidRPr="00617E25">
              <w:rPr>
                <w:color w:val="002060"/>
                <w:sz w:val="18"/>
                <w:szCs w:val="18"/>
              </w:rPr>
              <w:t xml:space="preserve">Teacher </w:t>
            </w:r>
            <w:r>
              <w:rPr>
                <w:color w:val="002060"/>
                <w:sz w:val="18"/>
                <w:szCs w:val="18"/>
              </w:rPr>
              <w:t>asks the students to work with their books. Pg. 81,82,83,84.</w:t>
            </w:r>
          </w:p>
          <w:p w14:paraId="1B49FC07" w14:textId="77777777" w:rsidR="001D468C" w:rsidRPr="009C3706" w:rsidRDefault="001D468C" w:rsidP="001D468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solve the exercises focus on vocabulary and grammar while the teacher monitors the activity.</w:t>
            </w:r>
          </w:p>
          <w:p w14:paraId="1638A59D" w14:textId="790A1EE4" w:rsidR="00583132" w:rsidRPr="00BF5BEE" w:rsidRDefault="001D468C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  <w:r w:rsidRPr="006F198A">
              <w:rPr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2307456" behindDoc="0" locked="0" layoutInCell="1" allowOverlap="1" wp14:anchorId="698571F8" wp14:editId="19DA4176">
                  <wp:simplePos x="0" y="0"/>
                  <wp:positionH relativeFrom="column">
                    <wp:posOffset>389255</wp:posOffset>
                  </wp:positionH>
                  <wp:positionV relativeFrom="paragraph">
                    <wp:posOffset>104140</wp:posOffset>
                  </wp:positionV>
                  <wp:extent cx="3391535" cy="2162175"/>
                  <wp:effectExtent l="0" t="0" r="0" b="9525"/>
                  <wp:wrapNone/>
                  <wp:docPr id="4172" name="Imagen 4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535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36419E" w14:textId="3DC322E2" w:rsidR="00583132" w:rsidRPr="00970E2E" w:rsidRDefault="00583132" w:rsidP="003500F0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</w:p>
          <w:p w14:paraId="3A800C1C" w14:textId="552A67FC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5D5D7379" w14:textId="00CCBA29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6523D8F9" w14:textId="01DC3C83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2B47B781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79578AAE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2E70259B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1F5F7078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2B6A782C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2E90FBE3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0B1C0D62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4E3A1AE1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2625FF02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18FA7505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5B6803BA" w14:textId="77777777" w:rsidR="00583132" w:rsidRPr="00A81C80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that, the teacher starts doing some of the exercises from the book using the interactive version or ITE, pages: </w:t>
            </w:r>
            <w:r>
              <w:rPr>
                <w:noProof/>
              </w:rPr>
              <w:t>80</w:t>
            </w:r>
          </w:p>
        </w:tc>
        <w:tc>
          <w:tcPr>
            <w:tcW w:w="3260" w:type="dxa"/>
          </w:tcPr>
          <w:p w14:paraId="4063D847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516CF03D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5B4922D5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Flashcards</w:t>
            </w:r>
          </w:p>
          <w:p w14:paraId="1FCA3AF2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2C44092B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583132" w14:paraId="26B63D2C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7CF782B7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CIERRE</w:t>
            </w:r>
          </w:p>
        </w:tc>
        <w:tc>
          <w:tcPr>
            <w:tcW w:w="7107" w:type="dxa"/>
            <w:vAlign w:val="center"/>
          </w:tcPr>
          <w:p w14:paraId="3E5E99F2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4E44AF4E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starts making the consolidation of this part of the lesson by using exercises.</w:t>
            </w:r>
          </w:p>
          <w:p w14:paraId="3C062DBC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EVALUACIÓN VIRTUAL</w:t>
            </w:r>
          </w:p>
          <w:p w14:paraId="54155C70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3-question.</w:t>
            </w:r>
          </w:p>
          <w:p w14:paraId="5288180B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4A0F324A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440927FC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2E4FC5FD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456B53C6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4179BD1A" w14:textId="77777777" w:rsidR="00583132" w:rsidRDefault="00583132" w:rsidP="003500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7658770B" w14:textId="77777777" w:rsidR="00583132" w:rsidRDefault="00583132" w:rsidP="003500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3ADBD0B7" w14:textId="77777777" w:rsidR="00583132" w:rsidRDefault="00583132" w:rsidP="003500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1DE2CFBA" w14:textId="77777777" w:rsidR="00583132" w:rsidRDefault="00583132" w:rsidP="003500F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Finally, the teacher says “goodbye”</w:t>
            </w:r>
          </w:p>
        </w:tc>
        <w:tc>
          <w:tcPr>
            <w:tcW w:w="3260" w:type="dxa"/>
          </w:tcPr>
          <w:p w14:paraId="2147E4D8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5E22F6E0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 and visual aids</w:t>
            </w:r>
          </w:p>
        </w:tc>
        <w:tc>
          <w:tcPr>
            <w:tcW w:w="1417" w:type="dxa"/>
            <w:vAlign w:val="center"/>
          </w:tcPr>
          <w:p w14:paraId="7E65E95B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14 min</w:t>
            </w:r>
          </w:p>
        </w:tc>
      </w:tr>
    </w:tbl>
    <w:p w14:paraId="3855973A" w14:textId="77777777" w:rsidR="00583132" w:rsidRDefault="00583132" w:rsidP="00583132">
      <w:pPr>
        <w:spacing w:after="0"/>
        <w:jc w:val="both"/>
        <w:rPr>
          <w:sz w:val="18"/>
          <w:szCs w:val="18"/>
        </w:rPr>
      </w:pPr>
    </w:p>
    <w:tbl>
      <w:tblPr>
        <w:tblStyle w:val="45"/>
        <w:tblW w:w="1534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347"/>
      </w:tblGrid>
      <w:tr w:rsidR="00583132" w:rsidRPr="008F1176" w14:paraId="399208CA" w14:textId="77777777" w:rsidTr="003500F0">
        <w:trPr>
          <w:trHeight w:val="141"/>
        </w:trPr>
        <w:tc>
          <w:tcPr>
            <w:tcW w:w="15347" w:type="dxa"/>
            <w:shd w:val="clear" w:color="auto" w:fill="002060"/>
            <w:vAlign w:val="center"/>
          </w:tcPr>
          <w:p w14:paraId="46976888" w14:textId="77777777" w:rsidR="00583132" w:rsidRPr="00422D24" w:rsidRDefault="00583132" w:rsidP="003500F0">
            <w:pPr>
              <w:jc w:val="center"/>
              <w:rPr>
                <w:b/>
                <w:color w:val="002060"/>
                <w:sz w:val="24"/>
                <w:szCs w:val="24"/>
                <w:lang w:val="es-PE"/>
              </w:rPr>
            </w:pPr>
            <w:r w:rsidRPr="00422D24">
              <w:rPr>
                <w:b/>
                <w:color w:val="FFFFFF"/>
                <w:sz w:val="24"/>
                <w:szCs w:val="24"/>
                <w:lang w:val="es-PE"/>
              </w:rPr>
              <w:t xml:space="preserve">ACTIVIDADES PARA LA CASA – RETO 3 Y 4 (ASINCRÓNICA) </w:t>
            </w:r>
          </w:p>
        </w:tc>
      </w:tr>
      <w:tr w:rsidR="00583132" w14:paraId="1D8CB2D6" w14:textId="77777777" w:rsidTr="003500F0">
        <w:trPr>
          <w:trHeight w:val="276"/>
        </w:trPr>
        <w:tc>
          <w:tcPr>
            <w:tcW w:w="15347" w:type="dxa"/>
            <w:shd w:val="clear" w:color="auto" w:fill="DBEEF3"/>
          </w:tcPr>
          <w:p w14:paraId="32680FFD" w14:textId="77777777" w:rsidR="00583132" w:rsidRPr="00D82CA2" w:rsidRDefault="00583132" w:rsidP="003500F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Eva online – ETI </w:t>
            </w:r>
            <w:r>
              <w:rPr>
                <w:b/>
                <w:color w:val="002060"/>
                <w:sz w:val="18"/>
                <w:szCs w:val="18"/>
              </w:rPr>
              <w:t xml:space="preserve"> </w:t>
            </w:r>
          </w:p>
          <w:p w14:paraId="5D3A383F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2060"/>
                <w:sz w:val="18"/>
                <w:szCs w:val="18"/>
              </w:rPr>
            </w:pPr>
          </w:p>
        </w:tc>
      </w:tr>
    </w:tbl>
    <w:p w14:paraId="39B58F70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4"/>
        <w:tblW w:w="153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52"/>
        <w:gridCol w:w="2238"/>
        <w:gridCol w:w="6014"/>
        <w:gridCol w:w="2205"/>
      </w:tblGrid>
      <w:tr w:rsidR="00583132" w14:paraId="73D56D9D" w14:textId="77777777" w:rsidTr="003500F0">
        <w:trPr>
          <w:trHeight w:val="220"/>
        </w:trPr>
        <w:tc>
          <w:tcPr>
            <w:tcW w:w="4852" w:type="dxa"/>
            <w:shd w:val="clear" w:color="auto" w:fill="002060"/>
            <w:vAlign w:val="center"/>
          </w:tcPr>
          <w:p w14:paraId="054C9169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</w:t>
            </w:r>
          </w:p>
        </w:tc>
        <w:tc>
          <w:tcPr>
            <w:tcW w:w="2238" w:type="dxa"/>
            <w:shd w:val="clear" w:color="auto" w:fill="002060"/>
            <w:vAlign w:val="center"/>
          </w:tcPr>
          <w:p w14:paraId="657314D3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CARGO</w:t>
            </w:r>
          </w:p>
        </w:tc>
        <w:tc>
          <w:tcPr>
            <w:tcW w:w="6014" w:type="dxa"/>
            <w:shd w:val="clear" w:color="auto" w:fill="002060"/>
            <w:vAlign w:val="center"/>
          </w:tcPr>
          <w:p w14:paraId="0AF2DEE3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OBSERVACIÓN</w:t>
            </w:r>
          </w:p>
        </w:tc>
        <w:tc>
          <w:tcPr>
            <w:tcW w:w="2205" w:type="dxa"/>
            <w:shd w:val="clear" w:color="auto" w:fill="002060"/>
            <w:vAlign w:val="center"/>
          </w:tcPr>
          <w:p w14:paraId="225D6416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</w:tr>
      <w:tr w:rsidR="00583132" w14:paraId="2D6BE1A7" w14:textId="77777777" w:rsidTr="003500F0">
        <w:trPr>
          <w:trHeight w:val="279"/>
        </w:trPr>
        <w:tc>
          <w:tcPr>
            <w:tcW w:w="4852" w:type="dxa"/>
            <w:shd w:val="clear" w:color="auto" w:fill="DBEEF3"/>
          </w:tcPr>
          <w:p w14:paraId="5DDB2721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3B790A02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2D81D395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689EC156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583132" w14:paraId="3DFAABFF" w14:textId="77777777" w:rsidTr="003500F0">
        <w:trPr>
          <w:trHeight w:val="269"/>
        </w:trPr>
        <w:tc>
          <w:tcPr>
            <w:tcW w:w="4852" w:type="dxa"/>
            <w:shd w:val="clear" w:color="auto" w:fill="DBEEF3"/>
          </w:tcPr>
          <w:p w14:paraId="1EBC7C3E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3FF70F52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04138A7E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7CB4C51C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583132" w14:paraId="5B3CA170" w14:textId="77777777" w:rsidTr="003500F0">
        <w:trPr>
          <w:trHeight w:val="128"/>
        </w:trPr>
        <w:tc>
          <w:tcPr>
            <w:tcW w:w="4852" w:type="dxa"/>
            <w:shd w:val="clear" w:color="auto" w:fill="DBEEF3"/>
          </w:tcPr>
          <w:p w14:paraId="54A533F8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60C7A53B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661AB71A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29EF4527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</w:tbl>
    <w:p w14:paraId="400A2F56" w14:textId="77777777" w:rsidR="00583132" w:rsidRDefault="00583132" w:rsidP="00583132">
      <w:pPr>
        <w:rPr>
          <w:sz w:val="18"/>
          <w:szCs w:val="18"/>
        </w:rPr>
      </w:pPr>
    </w:p>
    <w:p w14:paraId="61C6D46D" w14:textId="144FFE9A" w:rsidR="00583132" w:rsidRDefault="00583132" w:rsidP="00583132">
      <w:pPr>
        <w:rPr>
          <w:sz w:val="18"/>
          <w:szCs w:val="18"/>
        </w:rPr>
      </w:pPr>
    </w:p>
    <w:p w14:paraId="5BE72865" w14:textId="4E058B59" w:rsidR="001D468C" w:rsidRDefault="001D468C" w:rsidP="00583132">
      <w:pPr>
        <w:rPr>
          <w:sz w:val="18"/>
          <w:szCs w:val="18"/>
        </w:rPr>
      </w:pPr>
    </w:p>
    <w:p w14:paraId="45BFBB4F" w14:textId="6781A7B4" w:rsidR="001D468C" w:rsidRDefault="001D468C" w:rsidP="00583132">
      <w:pPr>
        <w:rPr>
          <w:sz w:val="18"/>
          <w:szCs w:val="18"/>
        </w:rPr>
      </w:pPr>
    </w:p>
    <w:p w14:paraId="740B94B5" w14:textId="7B54C84E" w:rsidR="001D468C" w:rsidRDefault="001D468C" w:rsidP="00583132">
      <w:pPr>
        <w:rPr>
          <w:sz w:val="18"/>
          <w:szCs w:val="18"/>
        </w:rPr>
      </w:pPr>
    </w:p>
    <w:p w14:paraId="7E954F8B" w14:textId="41198766" w:rsidR="001D468C" w:rsidRDefault="001D468C" w:rsidP="00583132">
      <w:pPr>
        <w:rPr>
          <w:sz w:val="18"/>
          <w:szCs w:val="18"/>
        </w:rPr>
      </w:pPr>
    </w:p>
    <w:p w14:paraId="0B6C304C" w14:textId="508577B9" w:rsidR="001D468C" w:rsidRDefault="001D468C" w:rsidP="00583132">
      <w:pPr>
        <w:rPr>
          <w:sz w:val="18"/>
          <w:szCs w:val="18"/>
        </w:rPr>
      </w:pPr>
    </w:p>
    <w:p w14:paraId="2B4EE32D" w14:textId="0C6E0F91" w:rsidR="001D468C" w:rsidRDefault="001D468C" w:rsidP="00583132">
      <w:pPr>
        <w:rPr>
          <w:sz w:val="18"/>
          <w:szCs w:val="18"/>
        </w:rPr>
      </w:pPr>
    </w:p>
    <w:p w14:paraId="7557D576" w14:textId="45A4FB04" w:rsidR="001D468C" w:rsidRDefault="001D468C" w:rsidP="00583132">
      <w:pPr>
        <w:rPr>
          <w:sz w:val="18"/>
          <w:szCs w:val="18"/>
        </w:rPr>
      </w:pPr>
    </w:p>
    <w:p w14:paraId="653E98B3" w14:textId="77777777" w:rsidR="001D468C" w:rsidRDefault="001D468C" w:rsidP="00583132">
      <w:pPr>
        <w:rPr>
          <w:sz w:val="18"/>
          <w:szCs w:val="18"/>
        </w:rPr>
      </w:pPr>
    </w:p>
    <w:p w14:paraId="57A545A3" w14:textId="2D74F979" w:rsidR="00583132" w:rsidRPr="001D468C" w:rsidRDefault="00583132" w:rsidP="001D468C">
      <w:pPr>
        <w:jc w:val="center"/>
        <w:rPr>
          <w:rFonts w:ascii="Judson" w:eastAsia="Judson" w:hAnsi="Judson" w:cs="Judson"/>
          <w:i/>
          <w:color w:val="002060"/>
          <w:sz w:val="28"/>
          <w:szCs w:val="28"/>
          <w:lang w:val="es-PE"/>
        </w:rPr>
      </w:pPr>
      <w:r w:rsidRPr="00ED62FB">
        <w:rPr>
          <w:rFonts w:ascii="Judson" w:eastAsia="Judson" w:hAnsi="Judson" w:cs="Judson"/>
          <w:i/>
          <w:color w:val="002060"/>
          <w:sz w:val="28"/>
          <w:szCs w:val="28"/>
          <w:lang w:val="es-PE"/>
        </w:rPr>
        <w:lastRenderedPageBreak/>
        <w:t>“Año de la recuperación y consolidación de la economía peruana”</w:t>
      </w:r>
      <w:r>
        <w:rPr>
          <w:noProof/>
          <w:lang w:eastAsia="en-US"/>
        </w:rPr>
        <w:drawing>
          <wp:anchor distT="0" distB="0" distL="0" distR="0" simplePos="0" relativeHeight="252222464" behindDoc="0" locked="0" layoutInCell="1" hidden="0" allowOverlap="1" wp14:anchorId="6B1CEDDF" wp14:editId="4FDE7261">
            <wp:simplePos x="0" y="0"/>
            <wp:positionH relativeFrom="margin">
              <wp:posOffset>8930640</wp:posOffset>
            </wp:positionH>
            <wp:positionV relativeFrom="paragraph">
              <wp:posOffset>-18415</wp:posOffset>
            </wp:positionV>
            <wp:extent cx="790575" cy="696591"/>
            <wp:effectExtent l="0" t="0" r="0" b="8890"/>
            <wp:wrapNone/>
            <wp:docPr id="3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696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50"/>
        <w:tblW w:w="1516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167"/>
      </w:tblGrid>
      <w:tr w:rsidR="00583132" w14:paraId="503F5E1A" w14:textId="77777777" w:rsidTr="003500F0">
        <w:trPr>
          <w:trHeight w:val="360"/>
        </w:trPr>
        <w:tc>
          <w:tcPr>
            <w:tcW w:w="15167" w:type="dxa"/>
            <w:shd w:val="clear" w:color="auto" w:fill="002060"/>
            <w:vAlign w:val="center"/>
          </w:tcPr>
          <w:p w14:paraId="7A6D5ABF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TÍTULO DE LA SESIÓN </w:t>
            </w:r>
          </w:p>
        </w:tc>
      </w:tr>
      <w:tr w:rsidR="001D468C" w14:paraId="5965EAEA" w14:textId="77777777" w:rsidTr="003500F0">
        <w:trPr>
          <w:trHeight w:val="332"/>
        </w:trPr>
        <w:tc>
          <w:tcPr>
            <w:tcW w:w="15167" w:type="dxa"/>
            <w:shd w:val="clear" w:color="auto" w:fill="DBEEF3"/>
            <w:vAlign w:val="center"/>
          </w:tcPr>
          <w:p w14:paraId="2A09EA15" w14:textId="34CD7202" w:rsidR="001D468C" w:rsidRDefault="001D468C" w:rsidP="001D468C">
            <w:pPr>
              <w:jc w:val="center"/>
              <w:rPr>
                <w:b/>
                <w:color w:val="002060"/>
                <w:sz w:val="24"/>
                <w:szCs w:val="24"/>
              </w:rPr>
            </w:pPr>
            <w:r>
              <w:rPr>
                <w:b/>
                <w:color w:val="002060"/>
                <w:sz w:val="24"/>
                <w:szCs w:val="24"/>
              </w:rPr>
              <w:t>SUMMER CAMP</w:t>
            </w:r>
          </w:p>
        </w:tc>
      </w:tr>
    </w:tbl>
    <w:p w14:paraId="35F1F132" w14:textId="77777777" w:rsidR="00583132" w:rsidRPr="00422D24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2060"/>
          <w:sz w:val="24"/>
          <w:szCs w:val="24"/>
          <w:lang w:val="es-PE"/>
        </w:rPr>
      </w:pPr>
      <w:r w:rsidRPr="00422D24">
        <w:rPr>
          <w:color w:val="002060"/>
          <w:sz w:val="18"/>
          <w:szCs w:val="18"/>
          <w:lang w:val="es-PE"/>
        </w:rPr>
        <w:t>*El docente realiza la entrega de la sesión física al tutor y/o director.</w:t>
      </w:r>
    </w:p>
    <w:tbl>
      <w:tblPr>
        <w:tblStyle w:val="49"/>
        <w:tblW w:w="1530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39"/>
        <w:gridCol w:w="5603"/>
        <w:gridCol w:w="2268"/>
        <w:gridCol w:w="4392"/>
      </w:tblGrid>
      <w:tr w:rsidR="00583132" w14:paraId="3B7EB5E9" w14:textId="77777777" w:rsidTr="003500F0">
        <w:trPr>
          <w:trHeight w:val="292"/>
        </w:trPr>
        <w:tc>
          <w:tcPr>
            <w:tcW w:w="15302" w:type="dxa"/>
            <w:gridSpan w:val="4"/>
            <w:shd w:val="clear" w:color="auto" w:fill="002060"/>
            <w:vAlign w:val="center"/>
          </w:tcPr>
          <w:p w14:paraId="1DBECB01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DATOS INFORMATIVOS</w:t>
            </w:r>
          </w:p>
        </w:tc>
      </w:tr>
      <w:tr w:rsidR="00583132" w14:paraId="1DECBFD3" w14:textId="77777777" w:rsidTr="003500F0">
        <w:trPr>
          <w:trHeight w:val="313"/>
        </w:trPr>
        <w:tc>
          <w:tcPr>
            <w:tcW w:w="3039" w:type="dxa"/>
            <w:shd w:val="clear" w:color="auto" w:fill="93CDDC"/>
            <w:vAlign w:val="center"/>
          </w:tcPr>
          <w:p w14:paraId="07158F9A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ÁREA / CURSO: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6132C642" w14:textId="77777777" w:rsidR="00583132" w:rsidRDefault="00583132" w:rsidP="003500F0">
            <w:pPr>
              <w:rPr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</w:p>
        </w:tc>
        <w:tc>
          <w:tcPr>
            <w:tcW w:w="2268" w:type="dxa"/>
            <w:shd w:val="clear" w:color="auto" w:fill="93CDDC"/>
            <w:vAlign w:val="center"/>
          </w:tcPr>
          <w:p w14:paraId="73ECBE78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TIEMPO: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5C540265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80 </w:t>
            </w:r>
            <w:proofErr w:type="spellStart"/>
            <w:r>
              <w:rPr>
                <w:color w:val="002060"/>
                <w:sz w:val="18"/>
                <w:szCs w:val="18"/>
              </w:rPr>
              <w:t>minutos</w:t>
            </w:r>
            <w:proofErr w:type="spellEnd"/>
          </w:p>
        </w:tc>
      </w:tr>
      <w:tr w:rsidR="00583132" w:rsidRPr="00B65CEF" w14:paraId="11853950" w14:textId="77777777" w:rsidTr="003500F0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1E87C10B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GRADO: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59059019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5.° de Primaria</w:t>
            </w:r>
          </w:p>
        </w:tc>
        <w:tc>
          <w:tcPr>
            <w:tcW w:w="2268" w:type="dxa"/>
            <w:shd w:val="clear" w:color="auto" w:fill="93CDDC"/>
            <w:vAlign w:val="center"/>
          </w:tcPr>
          <w:p w14:paraId="4575E566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SEMANA: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56EE5D7C" w14:textId="77777777" w:rsidR="00583132" w:rsidRPr="00422D24" w:rsidRDefault="00583132" w:rsidP="003500F0">
            <w:pPr>
              <w:rPr>
                <w:color w:val="002060"/>
                <w:sz w:val="18"/>
                <w:szCs w:val="18"/>
                <w:lang w:val="es-PE"/>
              </w:rPr>
            </w:pPr>
            <w:r>
              <w:rPr>
                <w:color w:val="002060"/>
                <w:sz w:val="18"/>
                <w:szCs w:val="18"/>
                <w:lang w:val="es-PE"/>
              </w:rPr>
              <w:t>SEM 6 A</w:t>
            </w:r>
          </w:p>
        </w:tc>
      </w:tr>
      <w:tr w:rsidR="00583132" w14:paraId="699C5D61" w14:textId="77777777" w:rsidTr="003500F0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3EF46EAE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PROFESOR (A):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4246E107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93CDDC"/>
            <w:vAlign w:val="center"/>
          </w:tcPr>
          <w:p w14:paraId="34339EE3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MODALIDAD: 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3B634009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Presencial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virtual</w:t>
            </w:r>
          </w:p>
        </w:tc>
      </w:tr>
    </w:tbl>
    <w:p w14:paraId="2EB73059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8"/>
        <w:tblW w:w="15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61"/>
        <w:gridCol w:w="11132"/>
        <w:gridCol w:w="1652"/>
      </w:tblGrid>
      <w:tr w:rsidR="00583132" w14:paraId="2A0E77AA" w14:textId="77777777" w:rsidTr="003500F0">
        <w:trPr>
          <w:trHeight w:val="424"/>
        </w:trPr>
        <w:tc>
          <w:tcPr>
            <w:tcW w:w="2561" w:type="dxa"/>
            <w:shd w:val="clear" w:color="auto" w:fill="002060"/>
            <w:vAlign w:val="center"/>
          </w:tcPr>
          <w:p w14:paraId="44C6A591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PROTOCOLO</w:t>
            </w:r>
          </w:p>
        </w:tc>
        <w:tc>
          <w:tcPr>
            <w:tcW w:w="11132" w:type="dxa"/>
            <w:shd w:val="clear" w:color="auto" w:fill="DBEEF3"/>
            <w:vAlign w:val="center"/>
          </w:tcPr>
          <w:p w14:paraId="13CA8059" w14:textId="77777777" w:rsidR="00583132" w:rsidRDefault="00583132" w:rsidP="003500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Refuerza las normas de convivencia, el ecosistema del curso o el área para el buen desarrollo de la clase. </w:t>
            </w:r>
            <w:r>
              <w:rPr>
                <w:color w:val="002060"/>
                <w:sz w:val="18"/>
                <w:szCs w:val="18"/>
              </w:rPr>
              <w:t>(2 min)</w:t>
            </w:r>
          </w:p>
          <w:p w14:paraId="5AAA938C" w14:textId="77777777" w:rsidR="00583132" w:rsidRDefault="00583132" w:rsidP="003500F0">
            <w:pPr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Motiva y </w:t>
            </w:r>
            <w:r w:rsidRPr="00422D24">
              <w:rPr>
                <w:color w:val="17365D"/>
                <w:sz w:val="18"/>
                <w:szCs w:val="18"/>
                <w:lang w:val="es-PE"/>
              </w:rPr>
              <w:t>reflexiona</w:t>
            </w: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 con los estudiantes los resultados de </w:t>
            </w:r>
            <w:r w:rsidRPr="00422D24">
              <w:rPr>
                <w:color w:val="FF0000"/>
                <w:sz w:val="18"/>
                <w:szCs w:val="18"/>
                <w:lang w:val="es-PE"/>
              </w:rPr>
              <w:t xml:space="preserve">ETIS y EVAS </w:t>
            </w: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y define la meta para la semana. </w:t>
            </w:r>
            <w:r>
              <w:rPr>
                <w:color w:val="002060"/>
                <w:sz w:val="18"/>
                <w:szCs w:val="18"/>
              </w:rPr>
              <w:t xml:space="preserve">(1 min) </w:t>
            </w:r>
          </w:p>
          <w:p w14:paraId="5CEB4B0F" w14:textId="77777777" w:rsidR="00583132" w:rsidRDefault="00583132" w:rsidP="003500F0">
            <w:pPr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El docente escoge 3 o 4 estudiantes para la evaluación oral, considerando preguntas respecto al tema anterior. </w:t>
            </w:r>
            <w:r>
              <w:rPr>
                <w:color w:val="002060"/>
                <w:sz w:val="18"/>
                <w:szCs w:val="18"/>
              </w:rPr>
              <w:t>(5 min).</w:t>
            </w:r>
          </w:p>
        </w:tc>
        <w:tc>
          <w:tcPr>
            <w:tcW w:w="1652" w:type="dxa"/>
            <w:shd w:val="clear" w:color="auto" w:fill="DBEEF3"/>
          </w:tcPr>
          <w:p w14:paraId="49AB5930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4D895F01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8 min</w:t>
            </w:r>
          </w:p>
        </w:tc>
      </w:tr>
    </w:tbl>
    <w:p w14:paraId="0811877B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7"/>
        <w:tblW w:w="1539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79"/>
        <w:gridCol w:w="5957"/>
        <w:gridCol w:w="2978"/>
        <w:gridCol w:w="2978"/>
      </w:tblGrid>
      <w:tr w:rsidR="00583132" w14:paraId="16EA2C64" w14:textId="77777777" w:rsidTr="003500F0">
        <w:trPr>
          <w:trHeight w:val="151"/>
        </w:trPr>
        <w:tc>
          <w:tcPr>
            <w:tcW w:w="15392" w:type="dxa"/>
            <w:gridSpan w:val="4"/>
            <w:shd w:val="clear" w:color="auto" w:fill="002060"/>
            <w:vAlign w:val="center"/>
          </w:tcPr>
          <w:p w14:paraId="2387418B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APRENDIZAJES ESPERADOS</w:t>
            </w:r>
          </w:p>
        </w:tc>
      </w:tr>
      <w:tr w:rsidR="00583132" w14:paraId="6110EB43" w14:textId="77777777" w:rsidTr="003500F0">
        <w:trPr>
          <w:trHeight w:val="399"/>
        </w:trPr>
        <w:tc>
          <w:tcPr>
            <w:tcW w:w="3479" w:type="dxa"/>
            <w:shd w:val="clear" w:color="auto" w:fill="31849B"/>
          </w:tcPr>
          <w:p w14:paraId="30B5C954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PROPÓSITO</w:t>
            </w:r>
          </w:p>
        </w:tc>
        <w:tc>
          <w:tcPr>
            <w:tcW w:w="5957" w:type="dxa"/>
            <w:shd w:val="clear" w:color="auto" w:fill="DBEEF3"/>
            <w:vAlign w:val="center"/>
          </w:tcPr>
          <w:p w14:paraId="48F95C8E" w14:textId="5C5E7855" w:rsidR="00583132" w:rsidRPr="001D468C" w:rsidRDefault="001D468C" w:rsidP="003500F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My Summer Plans and the grammar about English Idioms.</w:t>
            </w:r>
          </w:p>
        </w:tc>
        <w:tc>
          <w:tcPr>
            <w:tcW w:w="2978" w:type="dxa"/>
            <w:shd w:val="clear" w:color="auto" w:fill="31849B"/>
            <w:vAlign w:val="center"/>
          </w:tcPr>
          <w:p w14:paraId="2160808A" w14:textId="77777777" w:rsidR="00583132" w:rsidRDefault="00583132" w:rsidP="003500F0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VALOR</w:t>
            </w:r>
          </w:p>
        </w:tc>
        <w:tc>
          <w:tcPr>
            <w:tcW w:w="2978" w:type="dxa"/>
            <w:shd w:val="clear" w:color="auto" w:fill="DBEEF3"/>
            <w:vAlign w:val="center"/>
          </w:tcPr>
          <w:p w14:paraId="0E2FF684" w14:textId="77777777" w:rsidR="00583132" w:rsidRDefault="00583132" w:rsidP="003500F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COOPERATION</w:t>
            </w:r>
          </w:p>
        </w:tc>
      </w:tr>
      <w:tr w:rsidR="00583132" w14:paraId="04D94D54" w14:textId="77777777" w:rsidTr="003500F0">
        <w:trPr>
          <w:trHeight w:val="402"/>
        </w:trPr>
        <w:tc>
          <w:tcPr>
            <w:tcW w:w="3479" w:type="dxa"/>
            <w:shd w:val="clear" w:color="auto" w:fill="002060"/>
            <w:vAlign w:val="center"/>
          </w:tcPr>
          <w:p w14:paraId="611E43DA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(ÁREA)</w:t>
            </w:r>
          </w:p>
        </w:tc>
        <w:tc>
          <w:tcPr>
            <w:tcW w:w="5957" w:type="dxa"/>
            <w:shd w:val="clear" w:color="auto" w:fill="002060"/>
            <w:vAlign w:val="center"/>
          </w:tcPr>
          <w:p w14:paraId="611DEC38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CAPACIDADES</w:t>
            </w:r>
          </w:p>
        </w:tc>
        <w:tc>
          <w:tcPr>
            <w:tcW w:w="5956" w:type="dxa"/>
            <w:gridSpan w:val="2"/>
            <w:shd w:val="clear" w:color="auto" w:fill="002060"/>
            <w:vAlign w:val="center"/>
          </w:tcPr>
          <w:p w14:paraId="53FBFB02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DESEMPEÑOS</w:t>
            </w:r>
          </w:p>
        </w:tc>
      </w:tr>
      <w:tr w:rsidR="00583132" w:rsidRPr="008F1176" w14:paraId="5303E889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1F783B93" w14:textId="77777777" w:rsidR="00583132" w:rsidRPr="00D82CA2" w:rsidRDefault="00583132" w:rsidP="003500F0">
            <w:pPr>
              <w:jc w:val="center"/>
              <w:rPr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Se comunica oralmente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629248BF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• Obtiene información del texto oral en inglés.</w:t>
            </w:r>
          </w:p>
          <w:p w14:paraId="20FDB921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• Infiere e interpreta información del texto oral en inglés</w:t>
            </w:r>
          </w:p>
        </w:tc>
        <w:tc>
          <w:tcPr>
            <w:tcW w:w="5956" w:type="dxa"/>
            <w:gridSpan w:val="2"/>
            <w:vAlign w:val="center"/>
          </w:tcPr>
          <w:p w14:paraId="40B3F67D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Obtiene información explícita, relevante y contrapuesta en textos orales en inglés, con vocabulario variado reconociendo el propósito comunicativo, hechos, opiniones, y posturas del emisor, participando como oyente activo y apoyándose en el contexto.</w:t>
            </w:r>
          </w:p>
        </w:tc>
      </w:tr>
      <w:tr w:rsidR="00583132" w:rsidRPr="008F1176" w14:paraId="5194582E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57FCA26A" w14:textId="77777777" w:rsidR="00583132" w:rsidRPr="00D82CA2" w:rsidRDefault="00583132" w:rsidP="003500F0">
            <w:pPr>
              <w:jc w:val="center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Lee diversos tipos de textos escritos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extranjera.</w:t>
            </w:r>
          </w:p>
        </w:tc>
        <w:tc>
          <w:tcPr>
            <w:tcW w:w="5957" w:type="dxa"/>
            <w:vAlign w:val="center"/>
          </w:tcPr>
          <w:p w14:paraId="11EFA3C3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Infiere e interpreta información del texto en inglés.</w:t>
            </w:r>
          </w:p>
        </w:tc>
        <w:tc>
          <w:tcPr>
            <w:tcW w:w="5956" w:type="dxa"/>
            <w:gridSpan w:val="2"/>
            <w:vAlign w:val="center"/>
          </w:tcPr>
          <w:p w14:paraId="316A2EDB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Obtiene e integra información relevante, complementaria, contrapuesta ubicada en distintas partes del texto con estructuras gramaticales sobre presente simple en forma afirmativa, negativa e interrogativa de mediana complejidad, algunas complejas y vocabulario variado y especializado.</w:t>
            </w:r>
          </w:p>
        </w:tc>
      </w:tr>
      <w:tr w:rsidR="00583132" w:rsidRPr="008F1176" w14:paraId="2E206296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4307C7A2" w14:textId="77777777" w:rsidR="00583132" w:rsidRPr="00D82CA2" w:rsidRDefault="00583132" w:rsidP="003500F0">
            <w:pPr>
              <w:jc w:val="center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Escribe diversos tipos de textos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1C827369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Adecúa el texto a la situación comunicativa</w:t>
            </w:r>
          </w:p>
        </w:tc>
        <w:tc>
          <w:tcPr>
            <w:tcW w:w="5956" w:type="dxa"/>
            <w:gridSpan w:val="2"/>
            <w:vAlign w:val="center"/>
          </w:tcPr>
          <w:p w14:paraId="539249A7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Adecua el texto que escribe en inglés a la situación comunicativa considerando el propósito</w:t>
            </w:r>
          </w:p>
        </w:tc>
      </w:tr>
      <w:tr w:rsidR="00583132" w:rsidRPr="008F1176" w14:paraId="705DAC83" w14:textId="77777777" w:rsidTr="003500F0">
        <w:trPr>
          <w:trHeight w:val="689"/>
        </w:trPr>
        <w:tc>
          <w:tcPr>
            <w:tcW w:w="3479" w:type="dxa"/>
            <w:shd w:val="clear" w:color="auto" w:fill="002060"/>
            <w:vAlign w:val="center"/>
          </w:tcPr>
          <w:p w14:paraId="2B72E2F2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TRANSVERSALES</w:t>
            </w:r>
          </w:p>
        </w:tc>
        <w:tc>
          <w:tcPr>
            <w:tcW w:w="11913" w:type="dxa"/>
            <w:gridSpan w:val="3"/>
            <w:shd w:val="clear" w:color="auto" w:fill="DBEEF3"/>
            <w:vAlign w:val="center"/>
          </w:tcPr>
          <w:p w14:paraId="71791835" w14:textId="77777777" w:rsidR="00583132" w:rsidRPr="00422D24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line="360" w:lineRule="auto"/>
              <w:ind w:left="360"/>
              <w:rPr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>Se desenvuelve en entornos virtuales generados por las TIC.</w:t>
            </w:r>
          </w:p>
          <w:p w14:paraId="4DA28F3B" w14:textId="77777777" w:rsidR="00583132" w:rsidRPr="00422D24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after="200" w:line="360" w:lineRule="auto"/>
              <w:ind w:left="360"/>
              <w:rPr>
                <w:color w:val="FF000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>Gestiona su aprendizaje de manera autónoma.</w:t>
            </w:r>
          </w:p>
        </w:tc>
      </w:tr>
    </w:tbl>
    <w:p w14:paraId="54B014E0" w14:textId="77777777" w:rsidR="00583132" w:rsidRPr="00422D24" w:rsidRDefault="00583132" w:rsidP="00583132">
      <w:pPr>
        <w:spacing w:after="0"/>
        <w:rPr>
          <w:b/>
          <w:sz w:val="18"/>
          <w:szCs w:val="18"/>
          <w:lang w:val="es-PE"/>
        </w:rPr>
      </w:pPr>
    </w:p>
    <w:p w14:paraId="021DB5D0" w14:textId="77777777" w:rsidR="00583132" w:rsidRPr="00422D24" w:rsidRDefault="00583132" w:rsidP="00583132">
      <w:pPr>
        <w:spacing w:after="0"/>
        <w:rPr>
          <w:sz w:val="18"/>
          <w:szCs w:val="18"/>
          <w:lang w:val="es-PE"/>
        </w:rPr>
      </w:pPr>
    </w:p>
    <w:tbl>
      <w:tblPr>
        <w:tblStyle w:val="46"/>
        <w:tblW w:w="15304" w:type="dxa"/>
        <w:tblInd w:w="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1677"/>
        <w:gridCol w:w="7107"/>
        <w:gridCol w:w="3260"/>
        <w:gridCol w:w="1843"/>
        <w:gridCol w:w="1417"/>
      </w:tblGrid>
      <w:tr w:rsidR="00583132" w14:paraId="143C9881" w14:textId="77777777" w:rsidTr="003500F0">
        <w:tc>
          <w:tcPr>
            <w:tcW w:w="1677" w:type="dxa"/>
            <w:shd w:val="clear" w:color="auto" w:fill="002060"/>
            <w:vAlign w:val="center"/>
          </w:tcPr>
          <w:p w14:paraId="48D49745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MOMENTOS</w:t>
            </w:r>
          </w:p>
          <w:p w14:paraId="1EBC2071" w14:textId="77777777" w:rsidR="00583132" w:rsidRDefault="00583132" w:rsidP="003500F0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(SINCRÓNICO)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32354886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412BFC5E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4F7D8B1F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RECURSOS </w:t>
            </w:r>
          </w:p>
          <w:p w14:paraId="1E4F1076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DIDÁCTICOS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5A373D6E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583132" w14:paraId="7CE9DD38" w14:textId="77777777" w:rsidTr="003500F0">
        <w:trPr>
          <w:trHeight w:val="3288"/>
        </w:trPr>
        <w:tc>
          <w:tcPr>
            <w:tcW w:w="1677" w:type="dxa"/>
            <w:shd w:val="clear" w:color="auto" w:fill="DBEEF3"/>
            <w:vAlign w:val="center"/>
          </w:tcPr>
          <w:p w14:paraId="73B343C8" w14:textId="77777777" w:rsidR="00583132" w:rsidRDefault="00583132" w:rsidP="003500F0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INICIO</w:t>
            </w:r>
          </w:p>
          <w:p w14:paraId="3F3C5554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08A25328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565CDEA0" w14:textId="77777777" w:rsidR="00583132" w:rsidRPr="001D468C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MOTIVACIÓN: </w:t>
            </w:r>
            <w:r w:rsidRPr="001D468C">
              <w:rPr>
                <w:color w:val="002060"/>
                <w:sz w:val="18"/>
                <w:szCs w:val="18"/>
              </w:rPr>
              <w:t>with images that catch students’ attention.</w:t>
            </w:r>
          </w:p>
          <w:p w14:paraId="43D589B3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72106F3E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be going to.</w:t>
            </w:r>
          </w:p>
          <w:p w14:paraId="7B8887D8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3FD06015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3802CDC9" w14:textId="518F9D88" w:rsidR="00583132" w:rsidRDefault="00583132" w:rsidP="005831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Do you </w:t>
            </w:r>
            <w:r w:rsidR="001D468C">
              <w:rPr>
                <w:color w:val="002060"/>
                <w:sz w:val="18"/>
                <w:szCs w:val="18"/>
              </w:rPr>
              <w:t>make plans for summer</w:t>
            </w:r>
            <w:r>
              <w:rPr>
                <w:color w:val="002060"/>
                <w:sz w:val="18"/>
                <w:szCs w:val="18"/>
              </w:rPr>
              <w:t>?</w:t>
            </w:r>
          </w:p>
          <w:p w14:paraId="5E9D6EC9" w14:textId="2213021B" w:rsidR="00583132" w:rsidRPr="008E097F" w:rsidRDefault="00583132" w:rsidP="005831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What </w:t>
            </w:r>
            <w:r w:rsidR="001D468C">
              <w:rPr>
                <w:color w:val="002060"/>
                <w:sz w:val="18"/>
                <w:szCs w:val="18"/>
              </w:rPr>
              <w:t>do you do on summer vacations?</w:t>
            </w:r>
          </w:p>
          <w:p w14:paraId="58AFFBE5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jc w:val="both"/>
              <w:rPr>
                <w:color w:val="002060"/>
                <w:sz w:val="18"/>
                <w:szCs w:val="18"/>
              </w:rPr>
            </w:pPr>
          </w:p>
          <w:p w14:paraId="725F6917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514F7C95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716B4940" w14:textId="1863F82D" w:rsidR="00583132" w:rsidRDefault="00583132" w:rsidP="003500F0">
            <w:pP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The teacher presents the aim of the lesson: Students will be able to learn vocabulary about </w:t>
            </w:r>
            <w:r w:rsidR="001D468C">
              <w:rPr>
                <w:color w:val="002060"/>
                <w:sz w:val="18"/>
                <w:szCs w:val="18"/>
              </w:rPr>
              <w:t>My Summer Plans</w:t>
            </w:r>
            <w:r>
              <w:rPr>
                <w:color w:val="002060"/>
                <w:sz w:val="18"/>
                <w:szCs w:val="18"/>
              </w:rPr>
              <w:t xml:space="preserve"> and </w:t>
            </w:r>
            <w:r w:rsidR="001D468C">
              <w:rPr>
                <w:color w:val="002060"/>
                <w:sz w:val="18"/>
                <w:szCs w:val="18"/>
              </w:rPr>
              <w:t>the grammar about English Idioms</w:t>
            </w:r>
            <w:r>
              <w:rPr>
                <w:color w:val="002060"/>
                <w:sz w:val="18"/>
                <w:szCs w:val="18"/>
              </w:rPr>
              <w:t>.</w:t>
            </w:r>
          </w:p>
        </w:tc>
        <w:tc>
          <w:tcPr>
            <w:tcW w:w="3260" w:type="dxa"/>
          </w:tcPr>
          <w:p w14:paraId="3BE61662" w14:textId="77777777" w:rsidR="00583132" w:rsidRDefault="00583132" w:rsidP="003500F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4F58A71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PPT</w:t>
            </w:r>
          </w:p>
        </w:tc>
        <w:tc>
          <w:tcPr>
            <w:tcW w:w="1417" w:type="dxa"/>
            <w:vAlign w:val="center"/>
          </w:tcPr>
          <w:p w14:paraId="5ACCC68C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802A38" w14:paraId="5A798027" w14:textId="77777777" w:rsidTr="003500F0">
        <w:trPr>
          <w:trHeight w:val="3388"/>
        </w:trPr>
        <w:tc>
          <w:tcPr>
            <w:tcW w:w="1677" w:type="dxa"/>
            <w:shd w:val="clear" w:color="auto" w:fill="DBEEF3"/>
            <w:vAlign w:val="center"/>
          </w:tcPr>
          <w:p w14:paraId="32D8B0EB" w14:textId="77777777" w:rsidR="00802A38" w:rsidRDefault="00802A38" w:rsidP="00802A38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3E07FFB6" w14:textId="77777777" w:rsidR="00802A38" w:rsidRDefault="00802A38" w:rsidP="00802A38">
            <w:pPr>
              <w:jc w:val="both"/>
              <w:rPr>
                <w:b/>
                <w:sz w:val="18"/>
                <w:szCs w:val="18"/>
              </w:rPr>
            </w:pPr>
          </w:p>
          <w:p w14:paraId="53E9C8E0" w14:textId="77777777" w:rsidR="00802A38" w:rsidRDefault="00802A38" w:rsidP="00802A3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5E3A557C" w14:textId="7171AA96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7EEE5CFF" w14:textId="798C5C9C" w:rsidR="00802A38" w:rsidRDefault="00802A38" w:rsidP="00802A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 w:rsidRPr="00617E25">
              <w:rPr>
                <w:color w:val="002060"/>
                <w:sz w:val="18"/>
                <w:szCs w:val="18"/>
              </w:rPr>
              <w:t xml:space="preserve">Teacher presents the vocabulary </w:t>
            </w:r>
            <w:r>
              <w:rPr>
                <w:color w:val="002060"/>
                <w:sz w:val="18"/>
                <w:szCs w:val="18"/>
              </w:rPr>
              <w:t xml:space="preserve">about </w:t>
            </w:r>
            <w:r w:rsidR="001D468C">
              <w:rPr>
                <w:color w:val="002060"/>
                <w:sz w:val="18"/>
                <w:szCs w:val="18"/>
              </w:rPr>
              <w:t>My Summer Plans</w:t>
            </w:r>
            <w:r>
              <w:rPr>
                <w:color w:val="002060"/>
                <w:sz w:val="18"/>
                <w:szCs w:val="18"/>
              </w:rPr>
              <w:t xml:space="preserve"> using some flashcards.</w:t>
            </w:r>
          </w:p>
          <w:p w14:paraId="19729282" w14:textId="669D8A12" w:rsidR="00802A38" w:rsidRDefault="00802A38" w:rsidP="00802A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Then they solve some exercises focus on the vocabulary</w:t>
            </w:r>
          </w:p>
          <w:p w14:paraId="5B6B400B" w14:textId="17EC9691" w:rsidR="00802A38" w:rsidRDefault="00802A38" w:rsidP="00802A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students play a game to reinforce the ideas.</w:t>
            </w:r>
          </w:p>
          <w:p w14:paraId="3C84D664" w14:textId="42932FD2" w:rsidR="00802A38" w:rsidRDefault="001D468C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  <w:r w:rsidRPr="001D468C">
              <w:rPr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2308480" behindDoc="0" locked="0" layoutInCell="1" allowOverlap="1" wp14:anchorId="2FFA7453" wp14:editId="3FB95379">
                  <wp:simplePos x="0" y="0"/>
                  <wp:positionH relativeFrom="column">
                    <wp:posOffset>648970</wp:posOffset>
                  </wp:positionH>
                  <wp:positionV relativeFrom="paragraph">
                    <wp:posOffset>25400</wp:posOffset>
                  </wp:positionV>
                  <wp:extent cx="3140710" cy="1710055"/>
                  <wp:effectExtent l="0" t="0" r="2540" b="4445"/>
                  <wp:wrapNone/>
                  <wp:docPr id="4173" name="Imagen 4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0710" cy="171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217F7D" w14:textId="4A75DBFD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5324AAFC" w14:textId="6C919385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40C077D0" w14:textId="0998138C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32C1407A" w14:textId="21E6FD8B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3AD360F6" w14:textId="5F21B6B1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5A3B92A2" w14:textId="34D2913C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3A7545D1" w14:textId="15D3A27D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40042B28" w14:textId="4F189B18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299DC276" w14:textId="7B137F64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2439EBEE" w14:textId="56D3716E" w:rsidR="00802A38" w:rsidRPr="00617E25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5D1CD2BD" w14:textId="7AA20AFD" w:rsidR="00802A38" w:rsidRDefault="00802A38" w:rsidP="00802A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Then, the teacher shows the grammar ideas about </w:t>
            </w:r>
            <w:r w:rsidR="001D468C">
              <w:rPr>
                <w:color w:val="002060"/>
                <w:sz w:val="18"/>
                <w:szCs w:val="18"/>
              </w:rPr>
              <w:t xml:space="preserve">English Idioms </w:t>
            </w:r>
            <w:r>
              <w:rPr>
                <w:color w:val="002060"/>
                <w:sz w:val="18"/>
                <w:szCs w:val="18"/>
              </w:rPr>
              <w:t>and the students solve some exercises about it.</w:t>
            </w:r>
          </w:p>
          <w:p w14:paraId="35CD8F3A" w14:textId="43C4281E" w:rsidR="00802A38" w:rsidRDefault="00802A38" w:rsidP="00802A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Finally, the students play a game to reinforce the grammar.</w:t>
            </w:r>
          </w:p>
          <w:p w14:paraId="5743D499" w14:textId="7D7A4B54" w:rsidR="001D468C" w:rsidRDefault="001D468C" w:rsidP="001D46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/>
              <w:jc w:val="both"/>
              <w:rPr>
                <w:color w:val="002060"/>
                <w:sz w:val="18"/>
                <w:szCs w:val="18"/>
              </w:rPr>
            </w:pPr>
            <w:r w:rsidRPr="001D468C">
              <w:rPr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2309504" behindDoc="0" locked="0" layoutInCell="1" allowOverlap="1" wp14:anchorId="3F610193" wp14:editId="56E71C9E">
                  <wp:simplePos x="0" y="0"/>
                  <wp:positionH relativeFrom="column">
                    <wp:posOffset>664845</wp:posOffset>
                  </wp:positionH>
                  <wp:positionV relativeFrom="paragraph">
                    <wp:posOffset>104775</wp:posOffset>
                  </wp:positionV>
                  <wp:extent cx="3132455" cy="1708785"/>
                  <wp:effectExtent l="0" t="0" r="0" b="5715"/>
                  <wp:wrapNone/>
                  <wp:docPr id="4174" name="Imagen 4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455" cy="170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10A763" w14:textId="2845166E" w:rsidR="001D468C" w:rsidRDefault="001D468C" w:rsidP="001D46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/>
              <w:jc w:val="both"/>
              <w:rPr>
                <w:color w:val="002060"/>
                <w:sz w:val="18"/>
                <w:szCs w:val="18"/>
              </w:rPr>
            </w:pPr>
          </w:p>
          <w:p w14:paraId="29FC737F" w14:textId="76AE2D74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54E7974B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53A3EF03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53152CF7" w14:textId="399048FC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41"/>
              <w:jc w:val="both"/>
              <w:rPr>
                <w:color w:val="002060"/>
                <w:sz w:val="18"/>
                <w:szCs w:val="18"/>
              </w:rPr>
            </w:pPr>
          </w:p>
          <w:p w14:paraId="6E6AE8A1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</w:p>
          <w:p w14:paraId="037E031C" w14:textId="6137FC25" w:rsidR="00802A38" w:rsidRPr="00330BDA" w:rsidRDefault="00802A38" w:rsidP="001D46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1449F2C3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73F2CF0B" w14:textId="77777777" w:rsidR="00802A38" w:rsidRDefault="00802A38" w:rsidP="00802A3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Whiteboard</w:t>
            </w:r>
          </w:p>
        </w:tc>
        <w:tc>
          <w:tcPr>
            <w:tcW w:w="1417" w:type="dxa"/>
            <w:vAlign w:val="center"/>
          </w:tcPr>
          <w:p w14:paraId="44FDDFA4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802A38" w14:paraId="1499ECEF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02362F63" w14:textId="77777777" w:rsidR="00802A38" w:rsidRDefault="00802A38" w:rsidP="00802A38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CIERRE</w:t>
            </w:r>
          </w:p>
        </w:tc>
        <w:tc>
          <w:tcPr>
            <w:tcW w:w="7107" w:type="dxa"/>
            <w:vAlign w:val="center"/>
          </w:tcPr>
          <w:p w14:paraId="7497F6C2" w14:textId="77777777" w:rsidR="00802A38" w:rsidRDefault="00802A38" w:rsidP="00802A38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04E27973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starts making the consolidation of this part of the lesson by using </w:t>
            </w:r>
            <w:proofErr w:type="spellStart"/>
            <w:r>
              <w:rPr>
                <w:color w:val="002060"/>
                <w:sz w:val="18"/>
                <w:szCs w:val="18"/>
              </w:rPr>
              <w:t>wordwall</w:t>
            </w:r>
            <w:proofErr w:type="spellEnd"/>
            <w:r>
              <w:rPr>
                <w:color w:val="FF0000"/>
                <w:sz w:val="18"/>
                <w:szCs w:val="18"/>
              </w:rPr>
              <w:t>.</w:t>
            </w:r>
          </w:p>
          <w:p w14:paraId="7F59E5C0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EVALUACIÓN VIRTUAL</w:t>
            </w:r>
          </w:p>
          <w:p w14:paraId="36CFE0B3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 Quizizz.</w:t>
            </w:r>
          </w:p>
          <w:p w14:paraId="5FEC06DF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7CD07CAA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654B75EC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1AF7DBCB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31B7B44B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6F8C67E7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787AEDC5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1F008B4A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72EC5EEF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Finally, the teacher says “goodbye” </w:t>
            </w:r>
          </w:p>
          <w:p w14:paraId="2DB0CF84" w14:textId="448D1CD5" w:rsidR="00802A38" w:rsidRPr="00970E2E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7315C38E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24FC1F2A" w14:textId="77777777" w:rsidR="00802A38" w:rsidRDefault="00802A38" w:rsidP="00802A3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Quizizz</w:t>
            </w:r>
          </w:p>
        </w:tc>
        <w:tc>
          <w:tcPr>
            <w:tcW w:w="1417" w:type="dxa"/>
            <w:vAlign w:val="center"/>
          </w:tcPr>
          <w:p w14:paraId="77445C68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15 min</w:t>
            </w:r>
          </w:p>
        </w:tc>
      </w:tr>
      <w:tr w:rsidR="00583132" w14:paraId="0A657ABC" w14:textId="77777777" w:rsidTr="003500F0">
        <w:tc>
          <w:tcPr>
            <w:tcW w:w="1677" w:type="dxa"/>
            <w:shd w:val="clear" w:color="auto" w:fill="002060"/>
            <w:vAlign w:val="center"/>
          </w:tcPr>
          <w:p w14:paraId="702336B5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MOMENTOS</w:t>
            </w:r>
          </w:p>
          <w:p w14:paraId="11F6AC34" w14:textId="77777777" w:rsidR="00583132" w:rsidRDefault="00583132" w:rsidP="003500F0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(PRESENCIAL)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3F38F07A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066E4AE5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503BED1C" w14:textId="77777777" w:rsidR="00583132" w:rsidRPr="00422D24" w:rsidRDefault="00583132" w:rsidP="003500F0">
            <w:pPr>
              <w:jc w:val="center"/>
              <w:rPr>
                <w:b/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b/>
                <w:color w:val="002060"/>
                <w:sz w:val="18"/>
                <w:szCs w:val="18"/>
                <w:lang w:val="es-PE"/>
              </w:rPr>
              <w:t>RECURSOS (físicos y/o digitales)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260434AC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583132" w14:paraId="349822CA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72224660" w14:textId="77777777" w:rsidR="00583132" w:rsidRDefault="00583132" w:rsidP="003500F0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INICIO</w:t>
            </w:r>
          </w:p>
          <w:p w14:paraId="27F2C70A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27CA8F58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20E9EC1A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MOTIVACIÓN</w:t>
            </w:r>
            <w:r w:rsidRPr="001D468C">
              <w:rPr>
                <w:b/>
                <w:color w:val="002060"/>
                <w:sz w:val="18"/>
                <w:szCs w:val="18"/>
              </w:rPr>
              <w:t xml:space="preserve">: </w:t>
            </w:r>
            <w:r w:rsidRPr="001D468C">
              <w:rPr>
                <w:color w:val="002060"/>
                <w:sz w:val="18"/>
                <w:szCs w:val="18"/>
              </w:rPr>
              <w:t>with images that catch students’ attention.</w:t>
            </w:r>
          </w:p>
          <w:p w14:paraId="49135FB6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074BA0C9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be going to.</w:t>
            </w:r>
          </w:p>
          <w:p w14:paraId="47576168" w14:textId="47FCF4DB" w:rsidR="00583132" w:rsidRPr="001D468C" w:rsidRDefault="00583132" w:rsidP="001D468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493570CC" w14:textId="77777777" w:rsidR="001D468C" w:rsidRDefault="001D468C" w:rsidP="001D468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Do you make plans for summer?</w:t>
            </w:r>
          </w:p>
          <w:p w14:paraId="6DFE29AE" w14:textId="788BCCC2" w:rsidR="00583132" w:rsidRPr="001D468C" w:rsidRDefault="001D468C" w:rsidP="001D468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do you do on summer vacations?</w:t>
            </w:r>
          </w:p>
          <w:p w14:paraId="4A91FD6F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5DB463AA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6C605084" w14:textId="0ED4DF7D" w:rsidR="00583132" w:rsidRDefault="001D468C" w:rsidP="003500F0">
            <w:pP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My Summer Plans and the grammar about English Idioms.</w:t>
            </w:r>
          </w:p>
        </w:tc>
        <w:tc>
          <w:tcPr>
            <w:tcW w:w="3260" w:type="dxa"/>
          </w:tcPr>
          <w:p w14:paraId="45FDB709" w14:textId="77777777" w:rsidR="00583132" w:rsidRDefault="00583132" w:rsidP="003500F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3163C171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5B00D87A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4A7DA4A6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Chalk</w:t>
            </w:r>
          </w:p>
          <w:p w14:paraId="51225676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2D5BC4C2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583132" w14:paraId="41555581" w14:textId="77777777" w:rsidTr="003500F0">
        <w:trPr>
          <w:trHeight w:val="1070"/>
        </w:trPr>
        <w:tc>
          <w:tcPr>
            <w:tcW w:w="1677" w:type="dxa"/>
            <w:shd w:val="clear" w:color="auto" w:fill="DBEEF3"/>
            <w:vAlign w:val="center"/>
          </w:tcPr>
          <w:p w14:paraId="4B7B70D4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59A45FDD" w14:textId="77777777" w:rsidR="00583132" w:rsidRDefault="00583132" w:rsidP="003500F0">
            <w:pPr>
              <w:jc w:val="both"/>
              <w:rPr>
                <w:b/>
                <w:sz w:val="18"/>
                <w:szCs w:val="18"/>
              </w:rPr>
            </w:pPr>
          </w:p>
          <w:p w14:paraId="11FE7BE0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6AE30B00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21D5F771" w14:textId="77777777" w:rsidR="001D468C" w:rsidRDefault="001D468C" w:rsidP="001D468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 w:rsidRPr="00617E25">
              <w:rPr>
                <w:color w:val="002060"/>
                <w:sz w:val="18"/>
                <w:szCs w:val="18"/>
              </w:rPr>
              <w:t xml:space="preserve">Teacher presents the vocabulary </w:t>
            </w:r>
            <w:r>
              <w:rPr>
                <w:color w:val="002060"/>
                <w:sz w:val="18"/>
                <w:szCs w:val="18"/>
              </w:rPr>
              <w:t>about My Summer Plans using some flashcards.</w:t>
            </w:r>
          </w:p>
          <w:p w14:paraId="28826626" w14:textId="77777777" w:rsidR="001D468C" w:rsidRDefault="001D468C" w:rsidP="001D468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0" w:hanging="142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Then they solve some exercises focus on the vocabulary</w:t>
            </w:r>
          </w:p>
          <w:p w14:paraId="6AEBFD62" w14:textId="28E6C91A" w:rsidR="00583132" w:rsidRPr="00970E2E" w:rsidRDefault="001D468C" w:rsidP="003500F0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  <w:r w:rsidRPr="001D468C">
              <w:rPr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2311552" behindDoc="0" locked="0" layoutInCell="1" allowOverlap="1" wp14:anchorId="497F0313" wp14:editId="4FA4AF31">
                  <wp:simplePos x="0" y="0"/>
                  <wp:positionH relativeFrom="column">
                    <wp:posOffset>654685</wp:posOffset>
                  </wp:positionH>
                  <wp:positionV relativeFrom="paragraph">
                    <wp:posOffset>50800</wp:posOffset>
                  </wp:positionV>
                  <wp:extent cx="2698750" cy="1469390"/>
                  <wp:effectExtent l="0" t="0" r="6350" b="0"/>
                  <wp:wrapNone/>
                  <wp:docPr id="4175" name="Imagen 4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0" cy="146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647895" w14:textId="59EF688C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7B72E031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010F9F95" w14:textId="6F3D976B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4F69BA45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261BCA2D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1327EEE0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7E03C8A2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7234F712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74F75011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4EC796FC" w14:textId="77777777" w:rsidR="00583132" w:rsidRPr="00A81C80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that, the teacher starts doing some of the exercises from the book using the interactive version or ITE, pages: </w:t>
            </w:r>
            <w:r>
              <w:rPr>
                <w:noProof/>
              </w:rPr>
              <w:t>86</w:t>
            </w:r>
          </w:p>
        </w:tc>
        <w:tc>
          <w:tcPr>
            <w:tcW w:w="3260" w:type="dxa"/>
          </w:tcPr>
          <w:p w14:paraId="59F8104C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1C9609C8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4301ECC9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Flashcards</w:t>
            </w:r>
          </w:p>
          <w:p w14:paraId="3BE5BE86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77CAFCE8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583132" w14:paraId="6D1E04C4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01BE0E35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CIERRE</w:t>
            </w:r>
          </w:p>
        </w:tc>
        <w:tc>
          <w:tcPr>
            <w:tcW w:w="7107" w:type="dxa"/>
            <w:vAlign w:val="center"/>
          </w:tcPr>
          <w:p w14:paraId="7333C0A5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23727F65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starts making the consolidation of this part of the lesson by using.</w:t>
            </w:r>
          </w:p>
          <w:p w14:paraId="7A8DFD0F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EVALUACIÓN VIRTUAL</w:t>
            </w:r>
          </w:p>
          <w:p w14:paraId="34323192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3-question.</w:t>
            </w:r>
          </w:p>
          <w:p w14:paraId="04A4711B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3393BBBA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45959AC6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175F6D5B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42F30437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7FF588BE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098BEE44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58406950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3A150E42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Finally, the teacher says “goodbye” </w:t>
            </w:r>
          </w:p>
        </w:tc>
        <w:tc>
          <w:tcPr>
            <w:tcW w:w="3260" w:type="dxa"/>
          </w:tcPr>
          <w:p w14:paraId="54D0DEE7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6C043774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 and visual aids</w:t>
            </w:r>
          </w:p>
        </w:tc>
        <w:tc>
          <w:tcPr>
            <w:tcW w:w="1417" w:type="dxa"/>
            <w:vAlign w:val="center"/>
          </w:tcPr>
          <w:p w14:paraId="78D060C9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14 min</w:t>
            </w:r>
          </w:p>
        </w:tc>
      </w:tr>
    </w:tbl>
    <w:p w14:paraId="33A9B5E3" w14:textId="77777777" w:rsidR="00583132" w:rsidRDefault="00583132" w:rsidP="00583132">
      <w:pPr>
        <w:spacing w:after="0"/>
        <w:jc w:val="both"/>
        <w:rPr>
          <w:sz w:val="18"/>
          <w:szCs w:val="18"/>
        </w:rPr>
      </w:pPr>
    </w:p>
    <w:tbl>
      <w:tblPr>
        <w:tblStyle w:val="45"/>
        <w:tblW w:w="1534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347"/>
      </w:tblGrid>
      <w:tr w:rsidR="00583132" w:rsidRPr="008F1176" w14:paraId="517B387B" w14:textId="77777777" w:rsidTr="003500F0">
        <w:trPr>
          <w:trHeight w:val="141"/>
        </w:trPr>
        <w:tc>
          <w:tcPr>
            <w:tcW w:w="15347" w:type="dxa"/>
            <w:shd w:val="clear" w:color="auto" w:fill="002060"/>
            <w:vAlign w:val="center"/>
          </w:tcPr>
          <w:p w14:paraId="10B3817C" w14:textId="77777777" w:rsidR="00583132" w:rsidRPr="00422D24" w:rsidRDefault="00583132" w:rsidP="003500F0">
            <w:pPr>
              <w:jc w:val="center"/>
              <w:rPr>
                <w:b/>
                <w:color w:val="002060"/>
                <w:sz w:val="24"/>
                <w:szCs w:val="24"/>
                <w:lang w:val="es-PE"/>
              </w:rPr>
            </w:pPr>
            <w:r w:rsidRPr="00422D24">
              <w:rPr>
                <w:b/>
                <w:color w:val="FFFFFF"/>
                <w:sz w:val="24"/>
                <w:szCs w:val="24"/>
                <w:lang w:val="es-PE"/>
              </w:rPr>
              <w:t xml:space="preserve">ACTIVIDADES PARA LA CASA – (ASINCRÓNICA) </w:t>
            </w:r>
          </w:p>
        </w:tc>
      </w:tr>
      <w:tr w:rsidR="00583132" w14:paraId="1AC2EAAB" w14:textId="77777777" w:rsidTr="003500F0">
        <w:trPr>
          <w:trHeight w:val="276"/>
        </w:trPr>
        <w:tc>
          <w:tcPr>
            <w:tcW w:w="15347" w:type="dxa"/>
            <w:shd w:val="clear" w:color="auto" w:fill="DBEEF3"/>
          </w:tcPr>
          <w:p w14:paraId="7F3296A1" w14:textId="77777777" w:rsidR="00583132" w:rsidRPr="00D82CA2" w:rsidRDefault="00583132" w:rsidP="005831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Eva online – ETI </w:t>
            </w:r>
            <w:r>
              <w:rPr>
                <w:b/>
                <w:color w:val="002060"/>
                <w:sz w:val="18"/>
                <w:szCs w:val="18"/>
              </w:rPr>
              <w:t xml:space="preserve"> </w:t>
            </w:r>
          </w:p>
          <w:p w14:paraId="52C9976C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2060"/>
                <w:sz w:val="18"/>
                <w:szCs w:val="18"/>
              </w:rPr>
            </w:pPr>
          </w:p>
        </w:tc>
      </w:tr>
    </w:tbl>
    <w:p w14:paraId="42B17332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4"/>
        <w:tblW w:w="153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52"/>
        <w:gridCol w:w="2238"/>
        <w:gridCol w:w="6014"/>
        <w:gridCol w:w="2205"/>
      </w:tblGrid>
      <w:tr w:rsidR="00583132" w14:paraId="132BCBD9" w14:textId="77777777" w:rsidTr="003500F0">
        <w:trPr>
          <w:trHeight w:val="220"/>
        </w:trPr>
        <w:tc>
          <w:tcPr>
            <w:tcW w:w="4852" w:type="dxa"/>
            <w:shd w:val="clear" w:color="auto" w:fill="002060"/>
            <w:vAlign w:val="center"/>
          </w:tcPr>
          <w:p w14:paraId="2C9D0D2C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</w:t>
            </w:r>
          </w:p>
        </w:tc>
        <w:tc>
          <w:tcPr>
            <w:tcW w:w="2238" w:type="dxa"/>
            <w:shd w:val="clear" w:color="auto" w:fill="002060"/>
            <w:vAlign w:val="center"/>
          </w:tcPr>
          <w:p w14:paraId="200F19D1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CARGO</w:t>
            </w:r>
          </w:p>
        </w:tc>
        <w:tc>
          <w:tcPr>
            <w:tcW w:w="6014" w:type="dxa"/>
            <w:shd w:val="clear" w:color="auto" w:fill="002060"/>
            <w:vAlign w:val="center"/>
          </w:tcPr>
          <w:p w14:paraId="7E5E2FAD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OBSERVACIÓN</w:t>
            </w:r>
          </w:p>
        </w:tc>
        <w:tc>
          <w:tcPr>
            <w:tcW w:w="2205" w:type="dxa"/>
            <w:shd w:val="clear" w:color="auto" w:fill="002060"/>
            <w:vAlign w:val="center"/>
          </w:tcPr>
          <w:p w14:paraId="7E580E5C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</w:tr>
      <w:tr w:rsidR="00583132" w14:paraId="511F5433" w14:textId="77777777" w:rsidTr="003500F0">
        <w:trPr>
          <w:trHeight w:val="279"/>
        </w:trPr>
        <w:tc>
          <w:tcPr>
            <w:tcW w:w="4852" w:type="dxa"/>
            <w:shd w:val="clear" w:color="auto" w:fill="DBEEF3"/>
          </w:tcPr>
          <w:p w14:paraId="1237F104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0725EE3D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55314E16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5F8D771C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583132" w14:paraId="3CCEE651" w14:textId="77777777" w:rsidTr="003500F0">
        <w:trPr>
          <w:trHeight w:val="269"/>
        </w:trPr>
        <w:tc>
          <w:tcPr>
            <w:tcW w:w="4852" w:type="dxa"/>
            <w:shd w:val="clear" w:color="auto" w:fill="DBEEF3"/>
          </w:tcPr>
          <w:p w14:paraId="39EDF900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797651FC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4B341A58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28E38E18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583132" w14:paraId="14F47527" w14:textId="77777777" w:rsidTr="003500F0">
        <w:trPr>
          <w:trHeight w:val="128"/>
        </w:trPr>
        <w:tc>
          <w:tcPr>
            <w:tcW w:w="4852" w:type="dxa"/>
            <w:shd w:val="clear" w:color="auto" w:fill="DBEEF3"/>
          </w:tcPr>
          <w:p w14:paraId="686682B9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3FB1D01E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2389F1BB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7E0B5CCF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</w:tbl>
    <w:p w14:paraId="013F07B4" w14:textId="77777777" w:rsidR="00583132" w:rsidRDefault="00583132" w:rsidP="00583132">
      <w:pPr>
        <w:rPr>
          <w:sz w:val="18"/>
          <w:szCs w:val="18"/>
        </w:rPr>
      </w:pPr>
    </w:p>
    <w:p w14:paraId="6A173026" w14:textId="77777777" w:rsidR="00583132" w:rsidRDefault="00583132" w:rsidP="00583132">
      <w:pPr>
        <w:rPr>
          <w:sz w:val="18"/>
          <w:szCs w:val="18"/>
        </w:rPr>
      </w:pPr>
    </w:p>
    <w:p w14:paraId="169EFEA5" w14:textId="77777777" w:rsidR="00583132" w:rsidRDefault="00583132" w:rsidP="00583132">
      <w:pPr>
        <w:rPr>
          <w:sz w:val="18"/>
          <w:szCs w:val="18"/>
        </w:rPr>
      </w:pPr>
    </w:p>
    <w:p w14:paraId="6C9BC0E7" w14:textId="77777777" w:rsidR="00583132" w:rsidRDefault="00583132" w:rsidP="00583132">
      <w:pPr>
        <w:rPr>
          <w:sz w:val="18"/>
          <w:szCs w:val="18"/>
        </w:rPr>
      </w:pPr>
    </w:p>
    <w:p w14:paraId="2E444A44" w14:textId="77777777" w:rsidR="00583132" w:rsidRDefault="00583132" w:rsidP="00583132">
      <w:pPr>
        <w:rPr>
          <w:sz w:val="18"/>
          <w:szCs w:val="18"/>
        </w:rPr>
      </w:pPr>
    </w:p>
    <w:p w14:paraId="0CE1DF5C" w14:textId="77777777" w:rsidR="00583132" w:rsidRDefault="00583132" w:rsidP="00583132">
      <w:pPr>
        <w:rPr>
          <w:sz w:val="18"/>
          <w:szCs w:val="18"/>
        </w:rPr>
      </w:pPr>
    </w:p>
    <w:p w14:paraId="504278EE" w14:textId="77777777" w:rsidR="00583132" w:rsidRDefault="00583132" w:rsidP="00583132">
      <w:pPr>
        <w:rPr>
          <w:sz w:val="18"/>
          <w:szCs w:val="18"/>
        </w:rPr>
      </w:pPr>
    </w:p>
    <w:p w14:paraId="21261842" w14:textId="77777777" w:rsidR="00583132" w:rsidRDefault="00583132" w:rsidP="00583132">
      <w:pPr>
        <w:rPr>
          <w:sz w:val="18"/>
          <w:szCs w:val="18"/>
        </w:rPr>
      </w:pPr>
    </w:p>
    <w:p w14:paraId="4D7D4EA1" w14:textId="77777777" w:rsidR="00583132" w:rsidRDefault="00583132" w:rsidP="00583132">
      <w:pPr>
        <w:rPr>
          <w:sz w:val="18"/>
          <w:szCs w:val="18"/>
        </w:rPr>
      </w:pPr>
    </w:p>
    <w:p w14:paraId="694432C3" w14:textId="77777777" w:rsidR="00583132" w:rsidRDefault="00583132" w:rsidP="00583132">
      <w:pPr>
        <w:rPr>
          <w:sz w:val="18"/>
          <w:szCs w:val="18"/>
        </w:rPr>
      </w:pPr>
    </w:p>
    <w:p w14:paraId="0ADD73D8" w14:textId="7BE1BF9E" w:rsidR="00583132" w:rsidRPr="001D468C" w:rsidRDefault="00583132" w:rsidP="001D468C">
      <w:pPr>
        <w:jc w:val="center"/>
        <w:rPr>
          <w:rFonts w:ascii="Judson" w:eastAsia="Judson" w:hAnsi="Judson" w:cs="Judson"/>
          <w:i/>
          <w:color w:val="002060"/>
          <w:sz w:val="28"/>
          <w:szCs w:val="28"/>
          <w:lang w:val="es-PE"/>
        </w:rPr>
      </w:pPr>
      <w:r>
        <w:rPr>
          <w:noProof/>
          <w:lang w:eastAsia="en-US"/>
        </w:rPr>
        <w:lastRenderedPageBreak/>
        <w:drawing>
          <wp:anchor distT="0" distB="0" distL="0" distR="0" simplePos="0" relativeHeight="252223488" behindDoc="0" locked="0" layoutInCell="1" hidden="0" allowOverlap="1" wp14:anchorId="4365638F" wp14:editId="23A93FC4">
            <wp:simplePos x="0" y="0"/>
            <wp:positionH relativeFrom="margin">
              <wp:posOffset>8930640</wp:posOffset>
            </wp:positionH>
            <wp:positionV relativeFrom="paragraph">
              <wp:posOffset>-18415</wp:posOffset>
            </wp:positionV>
            <wp:extent cx="790575" cy="696591"/>
            <wp:effectExtent l="0" t="0" r="0" b="8890"/>
            <wp:wrapNone/>
            <wp:docPr id="3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696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62FB">
        <w:rPr>
          <w:rFonts w:ascii="Judson" w:eastAsia="Judson" w:hAnsi="Judson" w:cs="Judson"/>
          <w:i/>
          <w:color w:val="002060"/>
          <w:sz w:val="28"/>
          <w:szCs w:val="28"/>
          <w:lang w:val="es-PE"/>
        </w:rPr>
        <w:t>“Año de la recuperación y consolidación de la economía peruana”</w:t>
      </w:r>
    </w:p>
    <w:tbl>
      <w:tblPr>
        <w:tblStyle w:val="50"/>
        <w:tblW w:w="1516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167"/>
      </w:tblGrid>
      <w:tr w:rsidR="00583132" w14:paraId="7F85FA71" w14:textId="77777777" w:rsidTr="003500F0">
        <w:trPr>
          <w:trHeight w:val="360"/>
        </w:trPr>
        <w:tc>
          <w:tcPr>
            <w:tcW w:w="15167" w:type="dxa"/>
            <w:shd w:val="clear" w:color="auto" w:fill="002060"/>
            <w:vAlign w:val="center"/>
          </w:tcPr>
          <w:p w14:paraId="6CB1E408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TÍTULO DE LA SESIÓN </w:t>
            </w:r>
          </w:p>
        </w:tc>
      </w:tr>
      <w:tr w:rsidR="001D468C" w14:paraId="76BDA626" w14:textId="77777777" w:rsidTr="003500F0">
        <w:trPr>
          <w:trHeight w:val="332"/>
        </w:trPr>
        <w:tc>
          <w:tcPr>
            <w:tcW w:w="15167" w:type="dxa"/>
            <w:shd w:val="clear" w:color="auto" w:fill="DBEEF3"/>
            <w:vAlign w:val="center"/>
          </w:tcPr>
          <w:p w14:paraId="51E5C4D9" w14:textId="739CC1CB" w:rsidR="001D468C" w:rsidRDefault="001D468C" w:rsidP="001D468C">
            <w:pPr>
              <w:jc w:val="center"/>
              <w:rPr>
                <w:b/>
                <w:color w:val="002060"/>
                <w:sz w:val="24"/>
                <w:szCs w:val="24"/>
              </w:rPr>
            </w:pPr>
            <w:r>
              <w:rPr>
                <w:b/>
                <w:color w:val="002060"/>
                <w:sz w:val="24"/>
                <w:szCs w:val="24"/>
              </w:rPr>
              <w:t>SUMMER CAMP</w:t>
            </w:r>
          </w:p>
        </w:tc>
      </w:tr>
    </w:tbl>
    <w:p w14:paraId="649C0088" w14:textId="77777777" w:rsidR="00583132" w:rsidRPr="00422D24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2060"/>
          <w:sz w:val="24"/>
          <w:szCs w:val="24"/>
          <w:lang w:val="es-PE"/>
        </w:rPr>
      </w:pPr>
      <w:r w:rsidRPr="00422D24">
        <w:rPr>
          <w:color w:val="002060"/>
          <w:sz w:val="18"/>
          <w:szCs w:val="18"/>
          <w:lang w:val="es-PE"/>
        </w:rPr>
        <w:t>*El docente realiza la entrega de la sesión física al tutor y/o director.</w:t>
      </w:r>
    </w:p>
    <w:tbl>
      <w:tblPr>
        <w:tblStyle w:val="49"/>
        <w:tblW w:w="1530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39"/>
        <w:gridCol w:w="5603"/>
        <w:gridCol w:w="2268"/>
        <w:gridCol w:w="4392"/>
      </w:tblGrid>
      <w:tr w:rsidR="00583132" w14:paraId="0FC2AD6C" w14:textId="77777777" w:rsidTr="003500F0">
        <w:trPr>
          <w:trHeight w:val="292"/>
        </w:trPr>
        <w:tc>
          <w:tcPr>
            <w:tcW w:w="15302" w:type="dxa"/>
            <w:gridSpan w:val="4"/>
            <w:shd w:val="clear" w:color="auto" w:fill="002060"/>
            <w:vAlign w:val="center"/>
          </w:tcPr>
          <w:p w14:paraId="4FCD3DA4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DATOS INFORMATIVOS</w:t>
            </w:r>
          </w:p>
        </w:tc>
      </w:tr>
      <w:tr w:rsidR="00583132" w14:paraId="1556E637" w14:textId="77777777" w:rsidTr="003500F0">
        <w:trPr>
          <w:trHeight w:val="313"/>
        </w:trPr>
        <w:tc>
          <w:tcPr>
            <w:tcW w:w="3039" w:type="dxa"/>
            <w:shd w:val="clear" w:color="auto" w:fill="93CDDC"/>
            <w:vAlign w:val="center"/>
          </w:tcPr>
          <w:p w14:paraId="3A83D0D7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ÁREA / CURSO: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6DEFA251" w14:textId="77777777" w:rsidR="00583132" w:rsidRDefault="00583132" w:rsidP="003500F0">
            <w:pPr>
              <w:rPr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</w:p>
        </w:tc>
        <w:tc>
          <w:tcPr>
            <w:tcW w:w="2268" w:type="dxa"/>
            <w:shd w:val="clear" w:color="auto" w:fill="93CDDC"/>
            <w:vAlign w:val="center"/>
          </w:tcPr>
          <w:p w14:paraId="1D32F1F1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TIEMPO: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46786F69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80 </w:t>
            </w:r>
            <w:proofErr w:type="spellStart"/>
            <w:r>
              <w:rPr>
                <w:color w:val="002060"/>
                <w:sz w:val="18"/>
                <w:szCs w:val="18"/>
              </w:rPr>
              <w:t>minutos</w:t>
            </w:r>
            <w:proofErr w:type="spellEnd"/>
          </w:p>
        </w:tc>
      </w:tr>
      <w:tr w:rsidR="00583132" w:rsidRPr="00B65CEF" w14:paraId="526B0AC3" w14:textId="77777777" w:rsidTr="003500F0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41CA8201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GRADO: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10EA38C8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5.° de Primaria</w:t>
            </w:r>
          </w:p>
        </w:tc>
        <w:tc>
          <w:tcPr>
            <w:tcW w:w="2268" w:type="dxa"/>
            <w:shd w:val="clear" w:color="auto" w:fill="93CDDC"/>
            <w:vAlign w:val="center"/>
          </w:tcPr>
          <w:p w14:paraId="04911106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SEMANA: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4C46C7C7" w14:textId="77777777" w:rsidR="00583132" w:rsidRPr="00422D24" w:rsidRDefault="00583132" w:rsidP="003500F0">
            <w:pPr>
              <w:rPr>
                <w:color w:val="002060"/>
                <w:sz w:val="18"/>
                <w:szCs w:val="18"/>
                <w:lang w:val="es-PE"/>
              </w:rPr>
            </w:pPr>
            <w:r>
              <w:rPr>
                <w:color w:val="002060"/>
                <w:sz w:val="18"/>
                <w:szCs w:val="18"/>
                <w:lang w:val="es-PE"/>
              </w:rPr>
              <w:t>SEM 6 B</w:t>
            </w:r>
          </w:p>
        </w:tc>
      </w:tr>
      <w:tr w:rsidR="00583132" w14:paraId="59ED7ABB" w14:textId="77777777" w:rsidTr="003500F0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6F88C323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PROFESOR (A):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6CB30FEC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93CDDC"/>
            <w:vAlign w:val="center"/>
          </w:tcPr>
          <w:p w14:paraId="2C76B477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MODALIDAD: 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60F60A14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Presencial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virtual</w:t>
            </w:r>
          </w:p>
        </w:tc>
      </w:tr>
    </w:tbl>
    <w:p w14:paraId="068A2D22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8"/>
        <w:tblW w:w="15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61"/>
        <w:gridCol w:w="11132"/>
        <w:gridCol w:w="1652"/>
      </w:tblGrid>
      <w:tr w:rsidR="00583132" w14:paraId="57042691" w14:textId="77777777" w:rsidTr="003500F0">
        <w:trPr>
          <w:trHeight w:val="424"/>
        </w:trPr>
        <w:tc>
          <w:tcPr>
            <w:tcW w:w="2561" w:type="dxa"/>
            <w:shd w:val="clear" w:color="auto" w:fill="002060"/>
            <w:vAlign w:val="center"/>
          </w:tcPr>
          <w:p w14:paraId="7DF2129E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PROTOCOLO</w:t>
            </w:r>
          </w:p>
        </w:tc>
        <w:tc>
          <w:tcPr>
            <w:tcW w:w="11132" w:type="dxa"/>
            <w:shd w:val="clear" w:color="auto" w:fill="DBEEF3"/>
            <w:vAlign w:val="center"/>
          </w:tcPr>
          <w:p w14:paraId="4AC12A1D" w14:textId="77777777" w:rsidR="00583132" w:rsidRDefault="00583132" w:rsidP="003500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Refuerza las normas de convivencia, el ecosistema del curso o el área para el buen desarrollo de la clase. </w:t>
            </w:r>
            <w:r>
              <w:rPr>
                <w:color w:val="002060"/>
                <w:sz w:val="18"/>
                <w:szCs w:val="18"/>
              </w:rPr>
              <w:t>(2 min)</w:t>
            </w:r>
          </w:p>
          <w:p w14:paraId="6F7977F8" w14:textId="77777777" w:rsidR="00583132" w:rsidRDefault="00583132" w:rsidP="003500F0">
            <w:pPr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Motiva y </w:t>
            </w:r>
            <w:r w:rsidRPr="00422D24">
              <w:rPr>
                <w:color w:val="17365D"/>
                <w:sz w:val="18"/>
                <w:szCs w:val="18"/>
                <w:lang w:val="es-PE"/>
              </w:rPr>
              <w:t>reflexiona</w:t>
            </w: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 con los estudiantes los resultados de </w:t>
            </w:r>
            <w:r w:rsidRPr="00422D24">
              <w:rPr>
                <w:color w:val="FF0000"/>
                <w:sz w:val="18"/>
                <w:szCs w:val="18"/>
                <w:lang w:val="es-PE"/>
              </w:rPr>
              <w:t xml:space="preserve">ETIS y EVAS </w:t>
            </w: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y define la meta para la semana. </w:t>
            </w:r>
            <w:r>
              <w:rPr>
                <w:color w:val="002060"/>
                <w:sz w:val="18"/>
                <w:szCs w:val="18"/>
              </w:rPr>
              <w:t xml:space="preserve">(1 min) </w:t>
            </w:r>
          </w:p>
          <w:p w14:paraId="21FC5257" w14:textId="77777777" w:rsidR="00583132" w:rsidRDefault="00583132" w:rsidP="003500F0">
            <w:pPr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El docente escoge 3 o 4 estudiantes para la evaluación oral, considerando preguntas respecto al tema anterior. </w:t>
            </w:r>
            <w:r>
              <w:rPr>
                <w:color w:val="002060"/>
                <w:sz w:val="18"/>
                <w:szCs w:val="18"/>
              </w:rPr>
              <w:t>(5 min).</w:t>
            </w:r>
          </w:p>
        </w:tc>
        <w:tc>
          <w:tcPr>
            <w:tcW w:w="1652" w:type="dxa"/>
            <w:shd w:val="clear" w:color="auto" w:fill="DBEEF3"/>
          </w:tcPr>
          <w:p w14:paraId="67EFA726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6FEC4AF2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8 min</w:t>
            </w:r>
          </w:p>
        </w:tc>
      </w:tr>
    </w:tbl>
    <w:p w14:paraId="55485DDE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7"/>
        <w:tblW w:w="1539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79"/>
        <w:gridCol w:w="5957"/>
        <w:gridCol w:w="2978"/>
        <w:gridCol w:w="2978"/>
      </w:tblGrid>
      <w:tr w:rsidR="00583132" w14:paraId="1BD3B54C" w14:textId="77777777" w:rsidTr="003500F0">
        <w:trPr>
          <w:trHeight w:val="151"/>
        </w:trPr>
        <w:tc>
          <w:tcPr>
            <w:tcW w:w="15392" w:type="dxa"/>
            <w:gridSpan w:val="4"/>
            <w:shd w:val="clear" w:color="auto" w:fill="002060"/>
            <w:vAlign w:val="center"/>
          </w:tcPr>
          <w:p w14:paraId="5445FBA4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APRENDIZAJES ESPERADOS</w:t>
            </w:r>
          </w:p>
        </w:tc>
      </w:tr>
      <w:tr w:rsidR="00583132" w14:paraId="677B1D00" w14:textId="77777777" w:rsidTr="003500F0">
        <w:trPr>
          <w:trHeight w:val="399"/>
        </w:trPr>
        <w:tc>
          <w:tcPr>
            <w:tcW w:w="3479" w:type="dxa"/>
            <w:shd w:val="clear" w:color="auto" w:fill="31849B"/>
          </w:tcPr>
          <w:p w14:paraId="23DEDB9C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PROPÓSITO</w:t>
            </w:r>
          </w:p>
        </w:tc>
        <w:tc>
          <w:tcPr>
            <w:tcW w:w="5957" w:type="dxa"/>
            <w:shd w:val="clear" w:color="auto" w:fill="DBEEF3"/>
            <w:vAlign w:val="center"/>
          </w:tcPr>
          <w:p w14:paraId="379BAF96" w14:textId="51CA5F92" w:rsidR="00583132" w:rsidRPr="001D468C" w:rsidRDefault="001D468C" w:rsidP="003500F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My Summer Plans and the grammar about English Idioms.</w:t>
            </w:r>
          </w:p>
        </w:tc>
        <w:tc>
          <w:tcPr>
            <w:tcW w:w="2978" w:type="dxa"/>
            <w:shd w:val="clear" w:color="auto" w:fill="31849B"/>
            <w:vAlign w:val="center"/>
          </w:tcPr>
          <w:p w14:paraId="6AABE502" w14:textId="77777777" w:rsidR="00583132" w:rsidRDefault="00583132" w:rsidP="003500F0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VALOR</w:t>
            </w:r>
          </w:p>
        </w:tc>
        <w:tc>
          <w:tcPr>
            <w:tcW w:w="2978" w:type="dxa"/>
            <w:shd w:val="clear" w:color="auto" w:fill="DBEEF3"/>
            <w:vAlign w:val="center"/>
          </w:tcPr>
          <w:p w14:paraId="5F7D5D8F" w14:textId="77777777" w:rsidR="00583132" w:rsidRDefault="00583132" w:rsidP="003500F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COOPERATION</w:t>
            </w:r>
          </w:p>
        </w:tc>
      </w:tr>
      <w:tr w:rsidR="00583132" w14:paraId="46376AC2" w14:textId="77777777" w:rsidTr="003500F0">
        <w:trPr>
          <w:trHeight w:val="402"/>
        </w:trPr>
        <w:tc>
          <w:tcPr>
            <w:tcW w:w="3479" w:type="dxa"/>
            <w:shd w:val="clear" w:color="auto" w:fill="002060"/>
            <w:vAlign w:val="center"/>
          </w:tcPr>
          <w:p w14:paraId="791471F9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(ÁREA)</w:t>
            </w:r>
          </w:p>
        </w:tc>
        <w:tc>
          <w:tcPr>
            <w:tcW w:w="5957" w:type="dxa"/>
            <w:shd w:val="clear" w:color="auto" w:fill="002060"/>
            <w:vAlign w:val="center"/>
          </w:tcPr>
          <w:p w14:paraId="206549A8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CAPACIDADES</w:t>
            </w:r>
          </w:p>
        </w:tc>
        <w:tc>
          <w:tcPr>
            <w:tcW w:w="5956" w:type="dxa"/>
            <w:gridSpan w:val="2"/>
            <w:shd w:val="clear" w:color="auto" w:fill="002060"/>
            <w:vAlign w:val="center"/>
          </w:tcPr>
          <w:p w14:paraId="68C77098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DESEMPEÑOS</w:t>
            </w:r>
          </w:p>
        </w:tc>
      </w:tr>
      <w:tr w:rsidR="00583132" w:rsidRPr="008F1176" w14:paraId="664EA8CC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570771C3" w14:textId="77777777" w:rsidR="00583132" w:rsidRPr="00D82CA2" w:rsidRDefault="00583132" w:rsidP="003500F0">
            <w:pPr>
              <w:jc w:val="center"/>
              <w:rPr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Se comunica oralmente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53A42526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• Obtiene información del texto oral en inglés.</w:t>
            </w:r>
          </w:p>
          <w:p w14:paraId="5B31FE71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• Infiere e interpreta información del texto oral en inglés</w:t>
            </w:r>
          </w:p>
        </w:tc>
        <w:tc>
          <w:tcPr>
            <w:tcW w:w="5956" w:type="dxa"/>
            <w:gridSpan w:val="2"/>
            <w:vAlign w:val="center"/>
          </w:tcPr>
          <w:p w14:paraId="27FB1483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Obtiene información explícita, relevante y contrapuesta en textos orales en inglés, con vocabulario variado reconociendo el propósito comunicativo, hechos, opiniones, y posturas del emisor, participando como oyente activo y apoyándose en el contexto.</w:t>
            </w:r>
          </w:p>
        </w:tc>
      </w:tr>
      <w:tr w:rsidR="00583132" w:rsidRPr="008F1176" w14:paraId="78A8A7EF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72AE97B0" w14:textId="77777777" w:rsidR="00583132" w:rsidRPr="00D82CA2" w:rsidRDefault="00583132" w:rsidP="003500F0">
            <w:pPr>
              <w:jc w:val="center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Lee diversos tipos de textos escritos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extranjera.</w:t>
            </w:r>
          </w:p>
        </w:tc>
        <w:tc>
          <w:tcPr>
            <w:tcW w:w="5957" w:type="dxa"/>
            <w:vAlign w:val="center"/>
          </w:tcPr>
          <w:p w14:paraId="2EFE2543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Infiere e interpreta información del texto en inglés.</w:t>
            </w:r>
          </w:p>
        </w:tc>
        <w:tc>
          <w:tcPr>
            <w:tcW w:w="5956" w:type="dxa"/>
            <w:gridSpan w:val="2"/>
            <w:vAlign w:val="center"/>
          </w:tcPr>
          <w:p w14:paraId="66E84B96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Obtiene e integra información relevante, complementaria, contrapuesta ubicada en distintas partes del texto con estructuras gramaticales sobre presente simple en forma afirmativa, negativa e interrogativa de mediana complejidad, algunas complejas y vocabulario variado y especializado.</w:t>
            </w:r>
          </w:p>
        </w:tc>
      </w:tr>
      <w:tr w:rsidR="00583132" w:rsidRPr="008F1176" w14:paraId="0F6C6E55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793F71FC" w14:textId="77777777" w:rsidR="00583132" w:rsidRPr="00D82CA2" w:rsidRDefault="00583132" w:rsidP="003500F0">
            <w:pPr>
              <w:jc w:val="center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Escribe diversos tipos de textos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1204BB9F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Adecúa el texto a la situación comunicativa</w:t>
            </w:r>
          </w:p>
        </w:tc>
        <w:tc>
          <w:tcPr>
            <w:tcW w:w="5956" w:type="dxa"/>
            <w:gridSpan w:val="2"/>
            <w:vAlign w:val="center"/>
          </w:tcPr>
          <w:p w14:paraId="5A9E8BF7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Adecua el texto que escribe en inglés a la situación comunicativa considerando el propósito</w:t>
            </w:r>
          </w:p>
        </w:tc>
      </w:tr>
      <w:tr w:rsidR="00583132" w:rsidRPr="008F1176" w14:paraId="7F32026B" w14:textId="77777777" w:rsidTr="003500F0">
        <w:trPr>
          <w:trHeight w:val="689"/>
        </w:trPr>
        <w:tc>
          <w:tcPr>
            <w:tcW w:w="3479" w:type="dxa"/>
            <w:shd w:val="clear" w:color="auto" w:fill="002060"/>
            <w:vAlign w:val="center"/>
          </w:tcPr>
          <w:p w14:paraId="4DD1600F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TRANSVERSALES</w:t>
            </w:r>
          </w:p>
        </w:tc>
        <w:tc>
          <w:tcPr>
            <w:tcW w:w="11913" w:type="dxa"/>
            <w:gridSpan w:val="3"/>
            <w:shd w:val="clear" w:color="auto" w:fill="DBEEF3"/>
            <w:vAlign w:val="center"/>
          </w:tcPr>
          <w:p w14:paraId="745F0D97" w14:textId="77777777" w:rsidR="00583132" w:rsidRPr="00422D24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line="360" w:lineRule="auto"/>
              <w:ind w:left="360"/>
              <w:rPr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>Se desenvuelve en entornos virtuales generados por las TIC.</w:t>
            </w:r>
          </w:p>
          <w:p w14:paraId="7D995A81" w14:textId="77777777" w:rsidR="00583132" w:rsidRPr="00422D24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after="200" w:line="360" w:lineRule="auto"/>
              <w:ind w:left="360"/>
              <w:rPr>
                <w:color w:val="FF000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>Gestiona su aprendizaje de manera autónoma.</w:t>
            </w:r>
          </w:p>
        </w:tc>
      </w:tr>
    </w:tbl>
    <w:p w14:paraId="3C93B0F1" w14:textId="77777777" w:rsidR="00583132" w:rsidRPr="00422D24" w:rsidRDefault="00583132" w:rsidP="00583132">
      <w:pPr>
        <w:spacing w:after="0"/>
        <w:rPr>
          <w:b/>
          <w:sz w:val="18"/>
          <w:szCs w:val="18"/>
          <w:lang w:val="es-PE"/>
        </w:rPr>
      </w:pPr>
    </w:p>
    <w:p w14:paraId="08F7E0F3" w14:textId="77777777" w:rsidR="00583132" w:rsidRPr="00422D24" w:rsidRDefault="00583132" w:rsidP="00583132">
      <w:pPr>
        <w:spacing w:after="0"/>
        <w:rPr>
          <w:sz w:val="18"/>
          <w:szCs w:val="18"/>
          <w:lang w:val="es-PE"/>
        </w:rPr>
      </w:pPr>
    </w:p>
    <w:tbl>
      <w:tblPr>
        <w:tblStyle w:val="46"/>
        <w:tblW w:w="15304" w:type="dxa"/>
        <w:tblInd w:w="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1677"/>
        <w:gridCol w:w="7107"/>
        <w:gridCol w:w="3260"/>
        <w:gridCol w:w="1843"/>
        <w:gridCol w:w="1417"/>
      </w:tblGrid>
      <w:tr w:rsidR="00583132" w14:paraId="1A92E089" w14:textId="77777777" w:rsidTr="003500F0">
        <w:tc>
          <w:tcPr>
            <w:tcW w:w="1677" w:type="dxa"/>
            <w:shd w:val="clear" w:color="auto" w:fill="002060"/>
            <w:vAlign w:val="center"/>
          </w:tcPr>
          <w:p w14:paraId="287D8420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MOMENTOS</w:t>
            </w:r>
          </w:p>
          <w:p w14:paraId="72427BCA" w14:textId="77777777" w:rsidR="00583132" w:rsidRDefault="00583132" w:rsidP="003500F0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(SINCRÓNICO)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7B93EF1D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754919C0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106DE273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RECURSOS </w:t>
            </w:r>
          </w:p>
          <w:p w14:paraId="62950774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DIDÁCTICOS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0A4BD764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583132" w14:paraId="1D3D5EC0" w14:textId="77777777" w:rsidTr="003500F0">
        <w:trPr>
          <w:trHeight w:val="3288"/>
        </w:trPr>
        <w:tc>
          <w:tcPr>
            <w:tcW w:w="1677" w:type="dxa"/>
            <w:shd w:val="clear" w:color="auto" w:fill="DBEEF3"/>
            <w:vAlign w:val="center"/>
          </w:tcPr>
          <w:p w14:paraId="0FBCAD02" w14:textId="77777777" w:rsidR="00583132" w:rsidRDefault="00583132" w:rsidP="003500F0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INICIO</w:t>
            </w:r>
          </w:p>
          <w:p w14:paraId="5445D2E8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15B8FC6E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74B8BBE2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MOTIVACIÓN: </w:t>
            </w:r>
            <w:r w:rsidRPr="001D468C">
              <w:rPr>
                <w:color w:val="002060"/>
                <w:sz w:val="18"/>
                <w:szCs w:val="18"/>
              </w:rPr>
              <w:t>with images that catch students’ attention.</w:t>
            </w:r>
          </w:p>
          <w:p w14:paraId="6E0CC895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7B77E327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be going to.</w:t>
            </w:r>
          </w:p>
          <w:p w14:paraId="41524614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0C57514C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69F13149" w14:textId="77777777" w:rsidR="001D468C" w:rsidRDefault="001D468C" w:rsidP="001D468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Do you make plans for summer?</w:t>
            </w:r>
          </w:p>
          <w:p w14:paraId="64FCA106" w14:textId="77777777" w:rsidR="001D468C" w:rsidRPr="008E097F" w:rsidRDefault="001D468C" w:rsidP="001D468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do you do on summer vacations?</w:t>
            </w:r>
          </w:p>
          <w:p w14:paraId="633A52B4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jc w:val="both"/>
              <w:rPr>
                <w:color w:val="002060"/>
                <w:sz w:val="18"/>
                <w:szCs w:val="18"/>
              </w:rPr>
            </w:pPr>
          </w:p>
          <w:p w14:paraId="4F83A2EC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080E2848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222BFEE4" w14:textId="2201F4CC" w:rsidR="00583132" w:rsidRDefault="001D468C" w:rsidP="003500F0">
            <w:pP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My Summer Plans and the grammar about English Idioms.</w:t>
            </w:r>
          </w:p>
        </w:tc>
        <w:tc>
          <w:tcPr>
            <w:tcW w:w="3260" w:type="dxa"/>
          </w:tcPr>
          <w:p w14:paraId="0CDE352B" w14:textId="77777777" w:rsidR="00583132" w:rsidRDefault="00583132" w:rsidP="003500F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43AA58E9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PPT</w:t>
            </w:r>
          </w:p>
        </w:tc>
        <w:tc>
          <w:tcPr>
            <w:tcW w:w="1417" w:type="dxa"/>
            <w:vAlign w:val="center"/>
          </w:tcPr>
          <w:p w14:paraId="7921B583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802A38" w14:paraId="2631B6F6" w14:textId="77777777" w:rsidTr="003500F0">
        <w:trPr>
          <w:trHeight w:val="3388"/>
        </w:trPr>
        <w:tc>
          <w:tcPr>
            <w:tcW w:w="1677" w:type="dxa"/>
            <w:shd w:val="clear" w:color="auto" w:fill="DBEEF3"/>
            <w:vAlign w:val="center"/>
          </w:tcPr>
          <w:p w14:paraId="56689E7A" w14:textId="77777777" w:rsidR="00802A38" w:rsidRDefault="00802A38" w:rsidP="00802A38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0694870A" w14:textId="77777777" w:rsidR="00802A38" w:rsidRDefault="00802A38" w:rsidP="00802A38">
            <w:pPr>
              <w:jc w:val="both"/>
              <w:rPr>
                <w:b/>
                <w:sz w:val="18"/>
                <w:szCs w:val="18"/>
              </w:rPr>
            </w:pPr>
          </w:p>
          <w:p w14:paraId="0B0D4083" w14:textId="77777777" w:rsidR="00802A38" w:rsidRDefault="00802A38" w:rsidP="00802A3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31803AA8" w14:textId="77777777" w:rsidR="00802A38" w:rsidRPr="00836C20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 w:rsidRPr="00836C20"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1F56FCC6" w14:textId="39EB3332" w:rsidR="00802A38" w:rsidRPr="00A35080" w:rsidRDefault="00802A38" w:rsidP="00802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2060"/>
                <w:sz w:val="18"/>
                <w:szCs w:val="18"/>
              </w:rPr>
            </w:pPr>
            <w:r w:rsidRPr="00617E25">
              <w:rPr>
                <w:color w:val="002060"/>
                <w:sz w:val="18"/>
                <w:szCs w:val="18"/>
              </w:rPr>
              <w:t xml:space="preserve">Teacher </w:t>
            </w:r>
            <w:r>
              <w:rPr>
                <w:color w:val="002060"/>
                <w:sz w:val="18"/>
                <w:szCs w:val="18"/>
              </w:rPr>
              <w:t xml:space="preserve">asks the students to work with their books. Pg. </w:t>
            </w:r>
            <w:r w:rsidR="001D468C">
              <w:rPr>
                <w:color w:val="002060"/>
                <w:sz w:val="18"/>
                <w:szCs w:val="18"/>
              </w:rPr>
              <w:t>85,86</w:t>
            </w:r>
            <w:r>
              <w:rPr>
                <w:color w:val="002060"/>
                <w:sz w:val="18"/>
                <w:szCs w:val="18"/>
              </w:rPr>
              <w:t>.</w:t>
            </w:r>
          </w:p>
          <w:p w14:paraId="672C052E" w14:textId="77777777" w:rsidR="00802A38" w:rsidRPr="009C3706" w:rsidRDefault="00802A38" w:rsidP="00802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solve the exercises focus on vocabulary and grammar while the teacher monitors the activity.</w:t>
            </w:r>
          </w:p>
          <w:p w14:paraId="1ECF99F8" w14:textId="77777777" w:rsidR="00802A38" w:rsidRPr="00194455" w:rsidRDefault="00802A38" w:rsidP="00802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 teacher helps students if necessary and tells students when the time is getting over.</w:t>
            </w:r>
          </w:p>
          <w:p w14:paraId="1D5273EC" w14:textId="0B923CE1" w:rsidR="00802A38" w:rsidRPr="001D468C" w:rsidRDefault="00802A38" w:rsidP="00802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7" w:hanging="35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Finally, the teacher gives feedback playing a virtual game with the students.</w:t>
            </w:r>
            <w:r>
              <w:rPr>
                <w:noProof/>
              </w:rPr>
              <w:t xml:space="preserve"> </w:t>
            </w:r>
          </w:p>
          <w:p w14:paraId="2217F7EF" w14:textId="04363F03" w:rsidR="001D468C" w:rsidRDefault="001D468C" w:rsidP="001D46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noProof/>
              </w:rPr>
            </w:pPr>
            <w:r w:rsidRPr="001D468C">
              <w:rPr>
                <w:noProof/>
              </w:rPr>
              <w:drawing>
                <wp:anchor distT="0" distB="0" distL="114300" distR="114300" simplePos="0" relativeHeight="252312576" behindDoc="0" locked="0" layoutInCell="1" allowOverlap="1" wp14:anchorId="74A0C856" wp14:editId="564AEDFF">
                  <wp:simplePos x="0" y="0"/>
                  <wp:positionH relativeFrom="column">
                    <wp:posOffset>623570</wp:posOffset>
                  </wp:positionH>
                  <wp:positionV relativeFrom="paragraph">
                    <wp:posOffset>13335</wp:posOffset>
                  </wp:positionV>
                  <wp:extent cx="2845435" cy="1668145"/>
                  <wp:effectExtent l="0" t="0" r="0" b="8255"/>
                  <wp:wrapNone/>
                  <wp:docPr id="4176" name="Imagen 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5435" cy="166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D7E37C" w14:textId="58E4C2A1" w:rsidR="001D468C" w:rsidRDefault="001D468C" w:rsidP="001D46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noProof/>
              </w:rPr>
            </w:pPr>
          </w:p>
          <w:p w14:paraId="7B7E6AC2" w14:textId="3CE2F114" w:rsidR="001D468C" w:rsidRDefault="001D468C" w:rsidP="001D46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noProof/>
              </w:rPr>
            </w:pPr>
          </w:p>
          <w:p w14:paraId="15F567B0" w14:textId="1560D3A7" w:rsidR="001D468C" w:rsidRDefault="001D468C" w:rsidP="001D46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noProof/>
              </w:rPr>
            </w:pPr>
          </w:p>
          <w:p w14:paraId="07C2A6BA" w14:textId="4F0837EF" w:rsidR="001D468C" w:rsidRDefault="001D468C" w:rsidP="001D46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18"/>
                <w:szCs w:val="18"/>
              </w:rPr>
            </w:pPr>
          </w:p>
          <w:p w14:paraId="795AA471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</w:rPr>
            </w:pPr>
          </w:p>
          <w:p w14:paraId="40B83E51" w14:textId="77777777" w:rsidR="001D468C" w:rsidRDefault="001D468C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</w:rPr>
            </w:pPr>
          </w:p>
          <w:p w14:paraId="420AAF29" w14:textId="77777777" w:rsidR="001D468C" w:rsidRDefault="001D468C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</w:rPr>
            </w:pPr>
          </w:p>
          <w:p w14:paraId="0E7F8BD2" w14:textId="77777777" w:rsidR="001D468C" w:rsidRDefault="001D468C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</w:rPr>
            </w:pPr>
          </w:p>
          <w:p w14:paraId="4AED60C5" w14:textId="77777777" w:rsidR="001D468C" w:rsidRDefault="001D468C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</w:rPr>
            </w:pPr>
          </w:p>
          <w:p w14:paraId="699B81AD" w14:textId="4E23B541" w:rsidR="001D468C" w:rsidRDefault="001D468C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0DCAA6FD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3274E2EC" w14:textId="77777777" w:rsidR="00802A38" w:rsidRDefault="00802A38" w:rsidP="00802A3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Whiteboard</w:t>
            </w:r>
          </w:p>
        </w:tc>
        <w:tc>
          <w:tcPr>
            <w:tcW w:w="1417" w:type="dxa"/>
            <w:vAlign w:val="center"/>
          </w:tcPr>
          <w:p w14:paraId="49323540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802A38" w14:paraId="7C3888EB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5C44C59F" w14:textId="77777777" w:rsidR="00802A38" w:rsidRDefault="00802A38" w:rsidP="00802A38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CIERRE</w:t>
            </w:r>
          </w:p>
        </w:tc>
        <w:tc>
          <w:tcPr>
            <w:tcW w:w="7107" w:type="dxa"/>
            <w:vAlign w:val="center"/>
          </w:tcPr>
          <w:p w14:paraId="05865C61" w14:textId="199F938C" w:rsidR="00802A38" w:rsidRDefault="00802A38" w:rsidP="00802A38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0E92AB91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starts making the consolidation of this part of the lesson by using </w:t>
            </w:r>
            <w:proofErr w:type="spellStart"/>
            <w:r>
              <w:rPr>
                <w:color w:val="002060"/>
                <w:sz w:val="18"/>
                <w:szCs w:val="18"/>
              </w:rPr>
              <w:t>wordwall</w:t>
            </w:r>
            <w:proofErr w:type="spellEnd"/>
            <w:r>
              <w:rPr>
                <w:color w:val="FF0000"/>
                <w:sz w:val="18"/>
                <w:szCs w:val="18"/>
              </w:rPr>
              <w:t>.</w:t>
            </w:r>
          </w:p>
          <w:p w14:paraId="2BCC813D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EVALUACIÓN VIRTUAL</w:t>
            </w:r>
          </w:p>
          <w:p w14:paraId="5F86D767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 Quizizz.</w:t>
            </w:r>
          </w:p>
          <w:p w14:paraId="530266E1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1E31A520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719878DD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0161B7FD" w14:textId="77777777" w:rsidR="00802A38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1CDC2893" w14:textId="77777777" w:rsidR="00802A38" w:rsidRDefault="00802A38" w:rsidP="00802A3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450D43B4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28EB2D7E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613CF584" w14:textId="77777777" w:rsidR="00802A38" w:rsidRDefault="00802A38" w:rsidP="00802A3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0A57E7F7" w14:textId="7AA3B260" w:rsidR="00802A38" w:rsidRPr="00970E2E" w:rsidRDefault="00802A38" w:rsidP="00802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lastRenderedPageBreak/>
              <w:t xml:space="preserve">Finally, the teacher says “goodbye” </w:t>
            </w:r>
          </w:p>
        </w:tc>
        <w:tc>
          <w:tcPr>
            <w:tcW w:w="3260" w:type="dxa"/>
          </w:tcPr>
          <w:p w14:paraId="696A9444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38C6F4FB" w14:textId="77777777" w:rsidR="00802A38" w:rsidRDefault="00802A38" w:rsidP="00802A38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Quizizz</w:t>
            </w:r>
          </w:p>
        </w:tc>
        <w:tc>
          <w:tcPr>
            <w:tcW w:w="1417" w:type="dxa"/>
            <w:vAlign w:val="center"/>
          </w:tcPr>
          <w:p w14:paraId="43B119D3" w14:textId="77777777" w:rsidR="00802A38" w:rsidRDefault="00802A38" w:rsidP="00802A38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15 min</w:t>
            </w:r>
          </w:p>
        </w:tc>
      </w:tr>
      <w:tr w:rsidR="00583132" w14:paraId="50E7B957" w14:textId="77777777" w:rsidTr="003500F0">
        <w:tc>
          <w:tcPr>
            <w:tcW w:w="1677" w:type="dxa"/>
            <w:shd w:val="clear" w:color="auto" w:fill="002060"/>
            <w:vAlign w:val="center"/>
          </w:tcPr>
          <w:p w14:paraId="1FE99456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MOMENTOS</w:t>
            </w:r>
          </w:p>
          <w:p w14:paraId="5EEC6F8C" w14:textId="77777777" w:rsidR="00583132" w:rsidRDefault="00583132" w:rsidP="003500F0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(PRESENCIAL)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2F803290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64209CF2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5231D990" w14:textId="77777777" w:rsidR="00583132" w:rsidRPr="00422D24" w:rsidRDefault="00583132" w:rsidP="003500F0">
            <w:pPr>
              <w:jc w:val="center"/>
              <w:rPr>
                <w:b/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b/>
                <w:color w:val="002060"/>
                <w:sz w:val="18"/>
                <w:szCs w:val="18"/>
                <w:lang w:val="es-PE"/>
              </w:rPr>
              <w:t>RECURSOS (físicos y/o digitales)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5D74477F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583132" w14:paraId="3430B502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64BE0F27" w14:textId="77777777" w:rsidR="00583132" w:rsidRDefault="00583132" w:rsidP="003500F0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INICIO</w:t>
            </w:r>
          </w:p>
          <w:p w14:paraId="6A582F1F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54149DF0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35FBECAF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MOTIVACIÓN: </w:t>
            </w:r>
            <w:r w:rsidRPr="001D468C">
              <w:rPr>
                <w:color w:val="002060"/>
                <w:sz w:val="18"/>
                <w:szCs w:val="18"/>
              </w:rPr>
              <w:t>with images that catch students’ attention.</w:t>
            </w:r>
          </w:p>
          <w:p w14:paraId="1CB3D004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393FE625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be going to.</w:t>
            </w:r>
          </w:p>
          <w:p w14:paraId="636CF839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667B9A4A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4ABA4569" w14:textId="77777777" w:rsidR="001D468C" w:rsidRDefault="001D468C" w:rsidP="001D468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Do you make plans for summer?</w:t>
            </w:r>
          </w:p>
          <w:p w14:paraId="6705AC00" w14:textId="77777777" w:rsidR="001D468C" w:rsidRPr="008E097F" w:rsidRDefault="001D468C" w:rsidP="001D468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do you do on summer vacations?</w:t>
            </w:r>
          </w:p>
          <w:p w14:paraId="24A06AD6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jc w:val="both"/>
              <w:rPr>
                <w:color w:val="002060"/>
                <w:sz w:val="18"/>
                <w:szCs w:val="18"/>
              </w:rPr>
            </w:pPr>
          </w:p>
          <w:p w14:paraId="392F4E7D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66E2D478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26FDEF3D" w14:textId="1901F76E" w:rsidR="00583132" w:rsidRDefault="001D468C" w:rsidP="003500F0">
            <w:pP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learn vocabulary about My Summer Plans and the grammar about English Idioms.</w:t>
            </w:r>
          </w:p>
        </w:tc>
        <w:tc>
          <w:tcPr>
            <w:tcW w:w="3260" w:type="dxa"/>
          </w:tcPr>
          <w:p w14:paraId="76CFC35C" w14:textId="77777777" w:rsidR="00583132" w:rsidRDefault="00583132" w:rsidP="003500F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B869636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153D5DC7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6E434BB2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Chalk</w:t>
            </w:r>
          </w:p>
          <w:p w14:paraId="26BBD28B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E88E11C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583132" w14:paraId="6965AEAD" w14:textId="77777777" w:rsidTr="003500F0">
        <w:trPr>
          <w:trHeight w:val="1070"/>
        </w:trPr>
        <w:tc>
          <w:tcPr>
            <w:tcW w:w="1677" w:type="dxa"/>
            <w:shd w:val="clear" w:color="auto" w:fill="DBEEF3"/>
            <w:vAlign w:val="center"/>
          </w:tcPr>
          <w:p w14:paraId="4B9CCC4B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5956266C" w14:textId="77777777" w:rsidR="00583132" w:rsidRDefault="00583132" w:rsidP="003500F0">
            <w:pPr>
              <w:jc w:val="both"/>
              <w:rPr>
                <w:b/>
                <w:sz w:val="18"/>
                <w:szCs w:val="18"/>
              </w:rPr>
            </w:pPr>
          </w:p>
          <w:p w14:paraId="590CDA85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5D27FFA0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</w:p>
          <w:p w14:paraId="628678C3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5BD3B04C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reinforces the main idea of the topic using ITE.</w:t>
            </w:r>
          </w:p>
          <w:p w14:paraId="631F3D2E" w14:textId="77777777" w:rsidR="00583132" w:rsidRPr="00BF5BEE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Presenting the vocabulary that is going to be used: get, travel, cook…</w:t>
            </w:r>
          </w:p>
          <w:p w14:paraId="407B0B4B" w14:textId="77777777" w:rsidR="00583132" w:rsidRPr="00970E2E" w:rsidRDefault="00583132" w:rsidP="003500F0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  <w:r w:rsidRPr="00777860">
              <w:rPr>
                <w:noProof/>
                <w:color w:val="002060"/>
                <w:sz w:val="18"/>
                <w:szCs w:val="18"/>
                <w:lang w:eastAsia="en-US"/>
              </w:rPr>
              <w:drawing>
                <wp:anchor distT="0" distB="0" distL="114300" distR="114300" simplePos="0" relativeHeight="252227584" behindDoc="0" locked="0" layoutInCell="1" allowOverlap="1" wp14:anchorId="59B6C330" wp14:editId="536AEE57">
                  <wp:simplePos x="0" y="0"/>
                  <wp:positionH relativeFrom="column">
                    <wp:posOffset>1536700</wp:posOffset>
                  </wp:positionH>
                  <wp:positionV relativeFrom="page">
                    <wp:posOffset>647700</wp:posOffset>
                  </wp:positionV>
                  <wp:extent cx="1173480" cy="1564005"/>
                  <wp:effectExtent l="0" t="0" r="7620" b="0"/>
                  <wp:wrapSquare wrapText="bothSides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0" cy="156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B6D0035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2FADC16E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37E25A13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01A65ED3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669088E9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51E13EB1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492EEEC2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288A55E1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2060"/>
                <w:sz w:val="18"/>
                <w:szCs w:val="18"/>
              </w:rPr>
            </w:pPr>
          </w:p>
          <w:p w14:paraId="5E0D6490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42D7E19F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2060"/>
                <w:sz w:val="18"/>
                <w:szCs w:val="18"/>
              </w:rPr>
            </w:pPr>
          </w:p>
          <w:p w14:paraId="6EF76D85" w14:textId="77777777" w:rsidR="00583132" w:rsidRPr="00777860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18"/>
                <w:szCs w:val="18"/>
              </w:rPr>
            </w:pPr>
            <w:r w:rsidRPr="00777860">
              <w:rPr>
                <w:color w:val="002060"/>
                <w:sz w:val="18"/>
                <w:szCs w:val="18"/>
              </w:rPr>
              <w:t xml:space="preserve">After that, the teacher starts doing some of the exercises from the book using the interactive version or ITE, pages: </w:t>
            </w:r>
            <w:r>
              <w:rPr>
                <w:noProof/>
              </w:rPr>
              <w:t>87</w:t>
            </w:r>
          </w:p>
        </w:tc>
        <w:tc>
          <w:tcPr>
            <w:tcW w:w="3260" w:type="dxa"/>
          </w:tcPr>
          <w:p w14:paraId="25318293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776B1398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61DBB863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Flashcards</w:t>
            </w:r>
          </w:p>
          <w:p w14:paraId="453D85B5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643F3F21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583132" w14:paraId="58B94ADC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7CEB0CF1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CIERRE</w:t>
            </w:r>
          </w:p>
        </w:tc>
        <w:tc>
          <w:tcPr>
            <w:tcW w:w="7107" w:type="dxa"/>
            <w:vAlign w:val="center"/>
          </w:tcPr>
          <w:p w14:paraId="605C818B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57E2A569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starts making the consolidation of this part of the lesson by using exercises.</w:t>
            </w:r>
          </w:p>
          <w:p w14:paraId="2CF086E9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EVALUACIÓN </w:t>
            </w:r>
          </w:p>
          <w:p w14:paraId="2274635A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3-question.</w:t>
            </w:r>
          </w:p>
          <w:p w14:paraId="66142AD7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2EBC6E52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0DE10F11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lastRenderedPageBreak/>
              <w:t>Teacher explains the most difficult or less answered question.</w:t>
            </w:r>
          </w:p>
          <w:p w14:paraId="0E0BB966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72D436B3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52435727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7C73632F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71B0F11E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2C1EED3B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Finally, the teacher says “goodbye”</w:t>
            </w:r>
          </w:p>
          <w:p w14:paraId="397FC87A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763AB434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45201E75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 and visual aids</w:t>
            </w:r>
          </w:p>
        </w:tc>
        <w:tc>
          <w:tcPr>
            <w:tcW w:w="1417" w:type="dxa"/>
            <w:vAlign w:val="center"/>
          </w:tcPr>
          <w:p w14:paraId="7C3D5A2C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14 min</w:t>
            </w:r>
          </w:p>
        </w:tc>
      </w:tr>
    </w:tbl>
    <w:p w14:paraId="5779C3F2" w14:textId="77777777" w:rsidR="00583132" w:rsidRDefault="00583132" w:rsidP="00583132">
      <w:pPr>
        <w:spacing w:after="0"/>
        <w:jc w:val="both"/>
        <w:rPr>
          <w:sz w:val="18"/>
          <w:szCs w:val="18"/>
        </w:rPr>
      </w:pPr>
    </w:p>
    <w:tbl>
      <w:tblPr>
        <w:tblStyle w:val="45"/>
        <w:tblW w:w="1534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347"/>
      </w:tblGrid>
      <w:tr w:rsidR="00583132" w:rsidRPr="008F1176" w14:paraId="5700005D" w14:textId="77777777" w:rsidTr="003500F0">
        <w:trPr>
          <w:trHeight w:val="141"/>
        </w:trPr>
        <w:tc>
          <w:tcPr>
            <w:tcW w:w="15347" w:type="dxa"/>
            <w:shd w:val="clear" w:color="auto" w:fill="002060"/>
            <w:vAlign w:val="center"/>
          </w:tcPr>
          <w:p w14:paraId="755EF593" w14:textId="77777777" w:rsidR="00583132" w:rsidRPr="00422D24" w:rsidRDefault="00583132" w:rsidP="003500F0">
            <w:pPr>
              <w:jc w:val="center"/>
              <w:rPr>
                <w:b/>
                <w:color w:val="002060"/>
                <w:sz w:val="24"/>
                <w:szCs w:val="24"/>
                <w:lang w:val="es-PE"/>
              </w:rPr>
            </w:pPr>
            <w:r w:rsidRPr="00422D24">
              <w:rPr>
                <w:b/>
                <w:color w:val="FFFFFF"/>
                <w:sz w:val="24"/>
                <w:szCs w:val="24"/>
                <w:lang w:val="es-PE"/>
              </w:rPr>
              <w:t xml:space="preserve">ACTIVIDADES PARA LA CASA – RETO (ASINCRÓNICA) </w:t>
            </w:r>
          </w:p>
        </w:tc>
      </w:tr>
      <w:tr w:rsidR="00583132" w14:paraId="6F237236" w14:textId="77777777" w:rsidTr="003500F0">
        <w:trPr>
          <w:trHeight w:val="276"/>
        </w:trPr>
        <w:tc>
          <w:tcPr>
            <w:tcW w:w="15347" w:type="dxa"/>
            <w:shd w:val="clear" w:color="auto" w:fill="DBEEF3"/>
          </w:tcPr>
          <w:p w14:paraId="361AC248" w14:textId="77777777" w:rsidR="00583132" w:rsidRPr="00D82CA2" w:rsidRDefault="00583132" w:rsidP="005831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Eva online – ETI </w:t>
            </w:r>
            <w:r>
              <w:rPr>
                <w:b/>
                <w:color w:val="002060"/>
                <w:sz w:val="18"/>
                <w:szCs w:val="18"/>
              </w:rPr>
              <w:t xml:space="preserve"> </w:t>
            </w:r>
          </w:p>
          <w:p w14:paraId="3B9C1D79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2060"/>
                <w:sz w:val="18"/>
                <w:szCs w:val="18"/>
              </w:rPr>
            </w:pPr>
          </w:p>
        </w:tc>
      </w:tr>
    </w:tbl>
    <w:p w14:paraId="3DE177DB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4"/>
        <w:tblW w:w="153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52"/>
        <w:gridCol w:w="2238"/>
        <w:gridCol w:w="6014"/>
        <w:gridCol w:w="2205"/>
      </w:tblGrid>
      <w:tr w:rsidR="00583132" w14:paraId="4154489A" w14:textId="77777777" w:rsidTr="003500F0">
        <w:trPr>
          <w:trHeight w:val="220"/>
        </w:trPr>
        <w:tc>
          <w:tcPr>
            <w:tcW w:w="4852" w:type="dxa"/>
            <w:shd w:val="clear" w:color="auto" w:fill="002060"/>
            <w:vAlign w:val="center"/>
          </w:tcPr>
          <w:p w14:paraId="0DBFD851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</w:t>
            </w:r>
          </w:p>
        </w:tc>
        <w:tc>
          <w:tcPr>
            <w:tcW w:w="2238" w:type="dxa"/>
            <w:shd w:val="clear" w:color="auto" w:fill="002060"/>
            <w:vAlign w:val="center"/>
          </w:tcPr>
          <w:p w14:paraId="13DA410B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CARGO</w:t>
            </w:r>
          </w:p>
        </w:tc>
        <w:tc>
          <w:tcPr>
            <w:tcW w:w="6014" w:type="dxa"/>
            <w:shd w:val="clear" w:color="auto" w:fill="002060"/>
            <w:vAlign w:val="center"/>
          </w:tcPr>
          <w:p w14:paraId="36FDFD84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OBSERVACIÓN</w:t>
            </w:r>
          </w:p>
        </w:tc>
        <w:tc>
          <w:tcPr>
            <w:tcW w:w="2205" w:type="dxa"/>
            <w:shd w:val="clear" w:color="auto" w:fill="002060"/>
            <w:vAlign w:val="center"/>
          </w:tcPr>
          <w:p w14:paraId="48F38579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</w:tr>
      <w:tr w:rsidR="00583132" w14:paraId="69163B1A" w14:textId="77777777" w:rsidTr="003500F0">
        <w:trPr>
          <w:trHeight w:val="279"/>
        </w:trPr>
        <w:tc>
          <w:tcPr>
            <w:tcW w:w="4852" w:type="dxa"/>
            <w:shd w:val="clear" w:color="auto" w:fill="DBEEF3"/>
          </w:tcPr>
          <w:p w14:paraId="59720706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06844B2C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1C44903B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0D5DF896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583132" w14:paraId="0700F62B" w14:textId="77777777" w:rsidTr="003500F0">
        <w:trPr>
          <w:trHeight w:val="269"/>
        </w:trPr>
        <w:tc>
          <w:tcPr>
            <w:tcW w:w="4852" w:type="dxa"/>
            <w:shd w:val="clear" w:color="auto" w:fill="DBEEF3"/>
          </w:tcPr>
          <w:p w14:paraId="14E63F85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601F9A72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3774EC0B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1B9039AA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583132" w14:paraId="3A5AFBAA" w14:textId="77777777" w:rsidTr="003500F0">
        <w:trPr>
          <w:trHeight w:val="128"/>
        </w:trPr>
        <w:tc>
          <w:tcPr>
            <w:tcW w:w="4852" w:type="dxa"/>
            <w:shd w:val="clear" w:color="auto" w:fill="DBEEF3"/>
          </w:tcPr>
          <w:p w14:paraId="4AF08711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087A80E7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5EAFDCB5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1BB2EDD6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</w:tbl>
    <w:p w14:paraId="4F758931" w14:textId="139920DD" w:rsidR="00583132" w:rsidRDefault="00583132" w:rsidP="00583132">
      <w:pPr>
        <w:rPr>
          <w:sz w:val="18"/>
          <w:szCs w:val="18"/>
        </w:rPr>
      </w:pPr>
    </w:p>
    <w:p w14:paraId="748E6DDD" w14:textId="17199E3D" w:rsidR="001D468C" w:rsidRDefault="001D468C" w:rsidP="00583132">
      <w:pPr>
        <w:rPr>
          <w:sz w:val="18"/>
          <w:szCs w:val="18"/>
        </w:rPr>
      </w:pPr>
    </w:p>
    <w:p w14:paraId="4CD853D0" w14:textId="2214419C" w:rsidR="001D468C" w:rsidRDefault="001D468C" w:rsidP="00583132">
      <w:pPr>
        <w:rPr>
          <w:sz w:val="18"/>
          <w:szCs w:val="18"/>
        </w:rPr>
      </w:pPr>
    </w:p>
    <w:p w14:paraId="7E25B87D" w14:textId="082383CE" w:rsidR="001D468C" w:rsidRDefault="001D468C" w:rsidP="00583132">
      <w:pPr>
        <w:rPr>
          <w:sz w:val="18"/>
          <w:szCs w:val="18"/>
        </w:rPr>
      </w:pPr>
    </w:p>
    <w:p w14:paraId="55843AFE" w14:textId="4CD81537" w:rsidR="001D468C" w:rsidRDefault="001D468C" w:rsidP="00583132">
      <w:pPr>
        <w:rPr>
          <w:sz w:val="18"/>
          <w:szCs w:val="18"/>
        </w:rPr>
      </w:pPr>
    </w:p>
    <w:p w14:paraId="18B2AAE3" w14:textId="19527A05" w:rsidR="001D468C" w:rsidRDefault="001D468C" w:rsidP="00583132">
      <w:pPr>
        <w:rPr>
          <w:sz w:val="18"/>
          <w:szCs w:val="18"/>
        </w:rPr>
      </w:pPr>
    </w:p>
    <w:p w14:paraId="0C1FC419" w14:textId="39B2A1FD" w:rsidR="001D468C" w:rsidRDefault="001D468C" w:rsidP="00583132">
      <w:pPr>
        <w:rPr>
          <w:sz w:val="18"/>
          <w:szCs w:val="18"/>
        </w:rPr>
      </w:pPr>
    </w:p>
    <w:p w14:paraId="14FD3583" w14:textId="50FAAAD2" w:rsidR="001D468C" w:rsidRDefault="001D468C" w:rsidP="00583132">
      <w:pPr>
        <w:rPr>
          <w:sz w:val="18"/>
          <w:szCs w:val="18"/>
        </w:rPr>
      </w:pPr>
    </w:p>
    <w:p w14:paraId="3B781806" w14:textId="093E80F0" w:rsidR="001D468C" w:rsidRDefault="001D468C" w:rsidP="00583132">
      <w:pPr>
        <w:rPr>
          <w:sz w:val="18"/>
          <w:szCs w:val="18"/>
        </w:rPr>
      </w:pPr>
    </w:p>
    <w:p w14:paraId="3DE53A19" w14:textId="1DF2B2CA" w:rsidR="001D468C" w:rsidRDefault="001D468C" w:rsidP="00583132">
      <w:pPr>
        <w:rPr>
          <w:sz w:val="18"/>
          <w:szCs w:val="18"/>
        </w:rPr>
      </w:pPr>
    </w:p>
    <w:p w14:paraId="02C1C3D5" w14:textId="5E826AB0" w:rsidR="001D468C" w:rsidRDefault="001D468C" w:rsidP="00583132">
      <w:pPr>
        <w:rPr>
          <w:sz w:val="18"/>
          <w:szCs w:val="18"/>
        </w:rPr>
      </w:pPr>
    </w:p>
    <w:p w14:paraId="4C43D780" w14:textId="61AF3A1E" w:rsidR="001D468C" w:rsidRDefault="001D468C" w:rsidP="00583132">
      <w:pPr>
        <w:rPr>
          <w:sz w:val="18"/>
          <w:szCs w:val="18"/>
        </w:rPr>
      </w:pPr>
    </w:p>
    <w:p w14:paraId="1A556AF7" w14:textId="77777777" w:rsidR="001D468C" w:rsidRDefault="001D468C" w:rsidP="00583132">
      <w:pPr>
        <w:rPr>
          <w:sz w:val="18"/>
          <w:szCs w:val="18"/>
        </w:rPr>
      </w:pPr>
    </w:p>
    <w:p w14:paraId="4AB3B20E" w14:textId="77777777" w:rsidR="00583132" w:rsidRPr="00422D24" w:rsidRDefault="00583132" w:rsidP="00583132">
      <w:pPr>
        <w:jc w:val="center"/>
        <w:rPr>
          <w:rFonts w:ascii="Judson" w:eastAsia="Judson" w:hAnsi="Judson" w:cs="Judson"/>
          <w:i/>
          <w:color w:val="002060"/>
          <w:sz w:val="28"/>
          <w:szCs w:val="28"/>
          <w:lang w:val="es-PE"/>
        </w:rPr>
      </w:pPr>
      <w:r>
        <w:rPr>
          <w:noProof/>
          <w:lang w:eastAsia="en-US"/>
        </w:rPr>
        <w:lastRenderedPageBreak/>
        <w:drawing>
          <wp:anchor distT="0" distB="0" distL="0" distR="0" simplePos="0" relativeHeight="252229632" behindDoc="0" locked="0" layoutInCell="1" hidden="0" allowOverlap="1" wp14:anchorId="211F560D" wp14:editId="4A350012">
            <wp:simplePos x="0" y="0"/>
            <wp:positionH relativeFrom="margin">
              <wp:posOffset>8930640</wp:posOffset>
            </wp:positionH>
            <wp:positionV relativeFrom="paragraph">
              <wp:posOffset>-18415</wp:posOffset>
            </wp:positionV>
            <wp:extent cx="790575" cy="696591"/>
            <wp:effectExtent l="0" t="0" r="0" b="8890"/>
            <wp:wrapNone/>
            <wp:docPr id="3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696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62FB">
        <w:rPr>
          <w:rFonts w:ascii="Judson" w:eastAsia="Judson" w:hAnsi="Judson" w:cs="Judson"/>
          <w:i/>
          <w:color w:val="002060"/>
          <w:sz w:val="28"/>
          <w:szCs w:val="28"/>
          <w:lang w:val="es-PE"/>
        </w:rPr>
        <w:t>“Año de la recuperación y consolidación de la economía peruana”</w:t>
      </w:r>
    </w:p>
    <w:p w14:paraId="6AC2ABAF" w14:textId="77777777" w:rsidR="00583132" w:rsidRPr="00422D24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  <w:lang w:val="es-PE"/>
        </w:rPr>
      </w:pPr>
    </w:p>
    <w:tbl>
      <w:tblPr>
        <w:tblStyle w:val="50"/>
        <w:tblW w:w="1516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167"/>
      </w:tblGrid>
      <w:tr w:rsidR="00583132" w14:paraId="687F386A" w14:textId="77777777" w:rsidTr="003500F0">
        <w:trPr>
          <w:trHeight w:val="360"/>
        </w:trPr>
        <w:tc>
          <w:tcPr>
            <w:tcW w:w="15167" w:type="dxa"/>
            <w:shd w:val="clear" w:color="auto" w:fill="002060"/>
            <w:vAlign w:val="center"/>
          </w:tcPr>
          <w:p w14:paraId="4941484B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TÍTULO DE LA SESIÓN </w:t>
            </w:r>
          </w:p>
        </w:tc>
      </w:tr>
      <w:tr w:rsidR="00583132" w14:paraId="7C3F82E0" w14:textId="77777777" w:rsidTr="003500F0">
        <w:trPr>
          <w:trHeight w:val="332"/>
        </w:trPr>
        <w:tc>
          <w:tcPr>
            <w:tcW w:w="15167" w:type="dxa"/>
            <w:shd w:val="clear" w:color="auto" w:fill="DBEEF3"/>
            <w:vAlign w:val="center"/>
          </w:tcPr>
          <w:p w14:paraId="73A42C2C" w14:textId="77777777" w:rsidR="00583132" w:rsidRDefault="00583132" w:rsidP="003500F0">
            <w:pPr>
              <w:jc w:val="center"/>
              <w:rPr>
                <w:b/>
                <w:color w:val="002060"/>
                <w:sz w:val="24"/>
                <w:szCs w:val="24"/>
              </w:rPr>
            </w:pPr>
            <w:r>
              <w:rPr>
                <w:b/>
                <w:color w:val="002060"/>
                <w:sz w:val="24"/>
                <w:szCs w:val="24"/>
              </w:rPr>
              <w:t>REVIEW</w:t>
            </w:r>
          </w:p>
        </w:tc>
      </w:tr>
    </w:tbl>
    <w:p w14:paraId="2B8CC4FC" w14:textId="77777777" w:rsidR="00583132" w:rsidRPr="00422D24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2060"/>
          <w:sz w:val="24"/>
          <w:szCs w:val="24"/>
          <w:lang w:val="es-PE"/>
        </w:rPr>
      </w:pPr>
      <w:r w:rsidRPr="00422D24">
        <w:rPr>
          <w:color w:val="002060"/>
          <w:sz w:val="18"/>
          <w:szCs w:val="18"/>
          <w:lang w:val="es-PE"/>
        </w:rPr>
        <w:t>*El docente realiza la entrega de la sesión física al tutor y/o director.</w:t>
      </w:r>
    </w:p>
    <w:tbl>
      <w:tblPr>
        <w:tblStyle w:val="49"/>
        <w:tblW w:w="1530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39"/>
        <w:gridCol w:w="5603"/>
        <w:gridCol w:w="2268"/>
        <w:gridCol w:w="4392"/>
      </w:tblGrid>
      <w:tr w:rsidR="00583132" w14:paraId="58E72191" w14:textId="77777777" w:rsidTr="003500F0">
        <w:trPr>
          <w:trHeight w:val="292"/>
        </w:trPr>
        <w:tc>
          <w:tcPr>
            <w:tcW w:w="15302" w:type="dxa"/>
            <w:gridSpan w:val="4"/>
            <w:shd w:val="clear" w:color="auto" w:fill="002060"/>
            <w:vAlign w:val="center"/>
          </w:tcPr>
          <w:p w14:paraId="526DC9E4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DATOS INFORMATIVOS</w:t>
            </w:r>
          </w:p>
        </w:tc>
      </w:tr>
      <w:tr w:rsidR="00583132" w14:paraId="0B00DB79" w14:textId="77777777" w:rsidTr="003500F0">
        <w:trPr>
          <w:trHeight w:val="313"/>
        </w:trPr>
        <w:tc>
          <w:tcPr>
            <w:tcW w:w="3039" w:type="dxa"/>
            <w:shd w:val="clear" w:color="auto" w:fill="93CDDC"/>
            <w:vAlign w:val="center"/>
          </w:tcPr>
          <w:p w14:paraId="35FFAD8A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ÁREA / CURSO: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2CB15642" w14:textId="77777777" w:rsidR="00583132" w:rsidRDefault="00583132" w:rsidP="003500F0">
            <w:pPr>
              <w:rPr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</w:p>
        </w:tc>
        <w:tc>
          <w:tcPr>
            <w:tcW w:w="2268" w:type="dxa"/>
            <w:shd w:val="clear" w:color="auto" w:fill="93CDDC"/>
            <w:vAlign w:val="center"/>
          </w:tcPr>
          <w:p w14:paraId="2A46F4A0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TIEMPO: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7F235F02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80 </w:t>
            </w:r>
            <w:proofErr w:type="spellStart"/>
            <w:r>
              <w:rPr>
                <w:color w:val="002060"/>
                <w:sz w:val="18"/>
                <w:szCs w:val="18"/>
              </w:rPr>
              <w:t>minutos</w:t>
            </w:r>
            <w:proofErr w:type="spellEnd"/>
          </w:p>
        </w:tc>
      </w:tr>
      <w:tr w:rsidR="00583132" w:rsidRPr="00B65CEF" w14:paraId="7BB8534C" w14:textId="77777777" w:rsidTr="003500F0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3AF05B4B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GRADO: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31EB17C6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5.° de Primaria</w:t>
            </w:r>
          </w:p>
        </w:tc>
        <w:tc>
          <w:tcPr>
            <w:tcW w:w="2268" w:type="dxa"/>
            <w:shd w:val="clear" w:color="auto" w:fill="93CDDC"/>
            <w:vAlign w:val="center"/>
          </w:tcPr>
          <w:p w14:paraId="22FBE45E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SEMANA: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3474B108" w14:textId="77777777" w:rsidR="00583132" w:rsidRPr="00422D24" w:rsidRDefault="00583132" w:rsidP="003500F0">
            <w:pPr>
              <w:rPr>
                <w:color w:val="002060"/>
                <w:sz w:val="18"/>
                <w:szCs w:val="18"/>
                <w:lang w:val="es-PE"/>
              </w:rPr>
            </w:pPr>
            <w:r>
              <w:rPr>
                <w:color w:val="002060"/>
                <w:sz w:val="18"/>
                <w:szCs w:val="18"/>
                <w:lang w:val="es-PE"/>
              </w:rPr>
              <w:t xml:space="preserve"> SEM 7 A</w:t>
            </w:r>
          </w:p>
        </w:tc>
      </w:tr>
      <w:tr w:rsidR="00583132" w14:paraId="7566D4DF" w14:textId="77777777" w:rsidTr="003500F0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6960912E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PROFESOR (A):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38AE743E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93CDDC"/>
            <w:vAlign w:val="center"/>
          </w:tcPr>
          <w:p w14:paraId="17AE42E5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MODALIDAD: 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134912E7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Presencial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virtual</w:t>
            </w:r>
          </w:p>
        </w:tc>
      </w:tr>
    </w:tbl>
    <w:p w14:paraId="05016E9E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8"/>
        <w:tblW w:w="15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61"/>
        <w:gridCol w:w="11132"/>
        <w:gridCol w:w="1652"/>
      </w:tblGrid>
      <w:tr w:rsidR="00583132" w14:paraId="44C3EEE4" w14:textId="77777777" w:rsidTr="003500F0">
        <w:trPr>
          <w:trHeight w:val="424"/>
        </w:trPr>
        <w:tc>
          <w:tcPr>
            <w:tcW w:w="2561" w:type="dxa"/>
            <w:shd w:val="clear" w:color="auto" w:fill="002060"/>
            <w:vAlign w:val="center"/>
          </w:tcPr>
          <w:p w14:paraId="22FD63C4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PROTOCOLO</w:t>
            </w:r>
          </w:p>
        </w:tc>
        <w:tc>
          <w:tcPr>
            <w:tcW w:w="11132" w:type="dxa"/>
            <w:shd w:val="clear" w:color="auto" w:fill="DBEEF3"/>
            <w:vAlign w:val="center"/>
          </w:tcPr>
          <w:p w14:paraId="6DE90ACD" w14:textId="77777777" w:rsidR="00583132" w:rsidRDefault="00583132" w:rsidP="003500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Refuerza las normas de convivencia, el ecosistema del curso o el área para el buen desarrollo de la clase. </w:t>
            </w:r>
            <w:r>
              <w:rPr>
                <w:color w:val="002060"/>
                <w:sz w:val="18"/>
                <w:szCs w:val="18"/>
              </w:rPr>
              <w:t>(2 min)</w:t>
            </w:r>
          </w:p>
          <w:p w14:paraId="205047F2" w14:textId="77777777" w:rsidR="00583132" w:rsidRDefault="00583132" w:rsidP="003500F0">
            <w:pPr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Motiva y </w:t>
            </w:r>
            <w:r w:rsidRPr="00422D24">
              <w:rPr>
                <w:color w:val="17365D"/>
                <w:sz w:val="18"/>
                <w:szCs w:val="18"/>
                <w:lang w:val="es-PE"/>
              </w:rPr>
              <w:t>reflexiona</w:t>
            </w: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 con los estudiantes los resultados de </w:t>
            </w:r>
            <w:r w:rsidRPr="00422D24">
              <w:rPr>
                <w:color w:val="FF0000"/>
                <w:sz w:val="18"/>
                <w:szCs w:val="18"/>
                <w:lang w:val="es-PE"/>
              </w:rPr>
              <w:t xml:space="preserve">ETIS y EVAS </w:t>
            </w: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y define la meta para la semana. </w:t>
            </w:r>
            <w:r>
              <w:rPr>
                <w:color w:val="002060"/>
                <w:sz w:val="18"/>
                <w:szCs w:val="18"/>
              </w:rPr>
              <w:t xml:space="preserve">(1 min) </w:t>
            </w:r>
          </w:p>
          <w:p w14:paraId="42E4D0ED" w14:textId="77777777" w:rsidR="00583132" w:rsidRDefault="00583132" w:rsidP="003500F0">
            <w:pPr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El docente escoge 3 o 4 estudiantes para la evaluación oral, considerando preguntas respecto al tema anterior. </w:t>
            </w:r>
            <w:r>
              <w:rPr>
                <w:color w:val="002060"/>
                <w:sz w:val="18"/>
                <w:szCs w:val="18"/>
              </w:rPr>
              <w:t>(5 min).</w:t>
            </w:r>
          </w:p>
        </w:tc>
        <w:tc>
          <w:tcPr>
            <w:tcW w:w="1652" w:type="dxa"/>
            <w:shd w:val="clear" w:color="auto" w:fill="DBEEF3"/>
          </w:tcPr>
          <w:p w14:paraId="5F2FEEE9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4CED402D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8 min</w:t>
            </w:r>
          </w:p>
        </w:tc>
      </w:tr>
    </w:tbl>
    <w:p w14:paraId="2BB073ED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7"/>
        <w:tblW w:w="1539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79"/>
        <w:gridCol w:w="5957"/>
        <w:gridCol w:w="2978"/>
        <w:gridCol w:w="2978"/>
      </w:tblGrid>
      <w:tr w:rsidR="00583132" w14:paraId="05C8E1FB" w14:textId="77777777" w:rsidTr="003500F0">
        <w:trPr>
          <w:trHeight w:val="151"/>
        </w:trPr>
        <w:tc>
          <w:tcPr>
            <w:tcW w:w="15392" w:type="dxa"/>
            <w:gridSpan w:val="4"/>
            <w:shd w:val="clear" w:color="auto" w:fill="002060"/>
            <w:vAlign w:val="center"/>
          </w:tcPr>
          <w:p w14:paraId="2B5C0F6F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APRENDIZAJES ESPERADOS</w:t>
            </w:r>
          </w:p>
        </w:tc>
      </w:tr>
      <w:tr w:rsidR="00583132" w14:paraId="3A42375B" w14:textId="77777777" w:rsidTr="003500F0">
        <w:trPr>
          <w:trHeight w:val="399"/>
        </w:trPr>
        <w:tc>
          <w:tcPr>
            <w:tcW w:w="3479" w:type="dxa"/>
            <w:shd w:val="clear" w:color="auto" w:fill="31849B"/>
          </w:tcPr>
          <w:p w14:paraId="069206B2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PROPÓSITO</w:t>
            </w:r>
          </w:p>
        </w:tc>
        <w:tc>
          <w:tcPr>
            <w:tcW w:w="5957" w:type="dxa"/>
            <w:shd w:val="clear" w:color="auto" w:fill="DBEEF3"/>
            <w:vAlign w:val="center"/>
          </w:tcPr>
          <w:p w14:paraId="2B178A18" w14:textId="77777777" w:rsidR="00583132" w:rsidRPr="00422D24" w:rsidRDefault="00583132" w:rsidP="003500F0">
            <w:pPr>
              <w:rPr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El estudiante </w:t>
            </w:r>
            <w:r>
              <w:rPr>
                <w:color w:val="002060"/>
                <w:sz w:val="18"/>
                <w:szCs w:val="18"/>
                <w:lang w:val="es-PE"/>
              </w:rPr>
              <w:t>recuerda el</w:t>
            </w: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 vocabulario sobre </w:t>
            </w:r>
            <w:r>
              <w:rPr>
                <w:color w:val="002060"/>
                <w:sz w:val="18"/>
                <w:szCs w:val="18"/>
                <w:lang w:val="es-PE"/>
              </w:rPr>
              <w:t xml:space="preserve">los diferentes deportes y el verbo </w:t>
            </w:r>
            <w:proofErr w:type="spellStart"/>
            <w:r>
              <w:rPr>
                <w:color w:val="002060"/>
                <w:sz w:val="18"/>
                <w:szCs w:val="18"/>
                <w:lang w:val="es-PE"/>
              </w:rPr>
              <w:t>could</w:t>
            </w:r>
            <w:proofErr w:type="spellEnd"/>
            <w:r>
              <w:rPr>
                <w:color w:val="002060"/>
                <w:sz w:val="18"/>
                <w:szCs w:val="18"/>
                <w:lang w:val="es-PE"/>
              </w:rPr>
              <w:t>.</w:t>
            </w:r>
          </w:p>
        </w:tc>
        <w:tc>
          <w:tcPr>
            <w:tcW w:w="2978" w:type="dxa"/>
            <w:shd w:val="clear" w:color="auto" w:fill="31849B"/>
            <w:vAlign w:val="center"/>
          </w:tcPr>
          <w:p w14:paraId="411993BC" w14:textId="77777777" w:rsidR="00583132" w:rsidRDefault="00583132" w:rsidP="003500F0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VALOR</w:t>
            </w:r>
          </w:p>
        </w:tc>
        <w:tc>
          <w:tcPr>
            <w:tcW w:w="2978" w:type="dxa"/>
            <w:shd w:val="clear" w:color="auto" w:fill="DBEEF3"/>
            <w:vAlign w:val="center"/>
          </w:tcPr>
          <w:p w14:paraId="0D45650C" w14:textId="77777777" w:rsidR="00583132" w:rsidRDefault="00583132" w:rsidP="003500F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COOPERATION</w:t>
            </w:r>
          </w:p>
        </w:tc>
      </w:tr>
      <w:tr w:rsidR="00583132" w14:paraId="286D7883" w14:textId="77777777" w:rsidTr="003500F0">
        <w:trPr>
          <w:trHeight w:val="402"/>
        </w:trPr>
        <w:tc>
          <w:tcPr>
            <w:tcW w:w="3479" w:type="dxa"/>
            <w:shd w:val="clear" w:color="auto" w:fill="002060"/>
            <w:vAlign w:val="center"/>
          </w:tcPr>
          <w:p w14:paraId="1952682A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(ÁREA)</w:t>
            </w:r>
          </w:p>
        </w:tc>
        <w:tc>
          <w:tcPr>
            <w:tcW w:w="5957" w:type="dxa"/>
            <w:shd w:val="clear" w:color="auto" w:fill="002060"/>
            <w:vAlign w:val="center"/>
          </w:tcPr>
          <w:p w14:paraId="0972DF63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CAPACIDADES</w:t>
            </w:r>
          </w:p>
        </w:tc>
        <w:tc>
          <w:tcPr>
            <w:tcW w:w="5956" w:type="dxa"/>
            <w:gridSpan w:val="2"/>
            <w:shd w:val="clear" w:color="auto" w:fill="002060"/>
            <w:vAlign w:val="center"/>
          </w:tcPr>
          <w:p w14:paraId="16F0A16C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DESEMPEÑOS</w:t>
            </w:r>
          </w:p>
        </w:tc>
      </w:tr>
      <w:tr w:rsidR="00583132" w:rsidRPr="008F1176" w14:paraId="7CD3BA86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0AB50FFC" w14:textId="77777777" w:rsidR="00583132" w:rsidRPr="00D82CA2" w:rsidRDefault="00583132" w:rsidP="003500F0">
            <w:pPr>
              <w:jc w:val="center"/>
              <w:rPr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Se comunica oralmente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5F32FA95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• Obtiene información del texto oral en inglés.</w:t>
            </w:r>
          </w:p>
          <w:p w14:paraId="41C3FD45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• Infiere e interpreta información del texto oral en inglés</w:t>
            </w:r>
          </w:p>
        </w:tc>
        <w:tc>
          <w:tcPr>
            <w:tcW w:w="5956" w:type="dxa"/>
            <w:gridSpan w:val="2"/>
            <w:vAlign w:val="center"/>
          </w:tcPr>
          <w:p w14:paraId="16D8236D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Obtiene información explícita, relevante y contrapuesta en textos orales en inglés, con vocabulario variado reconociendo el propósito comunicativo, hechos, opiniones, y posturas del emisor, participando como oyente activo y apoyándose en el contexto.</w:t>
            </w:r>
          </w:p>
        </w:tc>
      </w:tr>
      <w:tr w:rsidR="00583132" w:rsidRPr="008F1176" w14:paraId="24DD820E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61A7B424" w14:textId="77777777" w:rsidR="00583132" w:rsidRPr="00D82CA2" w:rsidRDefault="00583132" w:rsidP="003500F0">
            <w:pPr>
              <w:jc w:val="center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Lee diversos tipos de textos escritos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extranjera.</w:t>
            </w:r>
          </w:p>
        </w:tc>
        <w:tc>
          <w:tcPr>
            <w:tcW w:w="5957" w:type="dxa"/>
            <w:vAlign w:val="center"/>
          </w:tcPr>
          <w:p w14:paraId="79B6C6E1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Infiere e interpreta información del texto en inglés.</w:t>
            </w:r>
          </w:p>
        </w:tc>
        <w:tc>
          <w:tcPr>
            <w:tcW w:w="5956" w:type="dxa"/>
            <w:gridSpan w:val="2"/>
            <w:vAlign w:val="center"/>
          </w:tcPr>
          <w:p w14:paraId="73F8A4F7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Obtiene e integra información relevante, complementaria, contrapuesta ubicada en distintas partes del texto con estructuras gramaticales sobre presente simple en forma afirmativa, negativa e interrogativa de mediana complejidad, algunas complejas y vocabulario variado y especializado.</w:t>
            </w:r>
          </w:p>
        </w:tc>
      </w:tr>
      <w:tr w:rsidR="00583132" w:rsidRPr="008F1176" w14:paraId="32952A47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60D32355" w14:textId="77777777" w:rsidR="00583132" w:rsidRPr="00D82CA2" w:rsidRDefault="00583132" w:rsidP="003500F0">
            <w:pPr>
              <w:jc w:val="center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Escribe diversos tipos de textos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1EFF6253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Adecúa el texto a la situación comunicativa</w:t>
            </w:r>
          </w:p>
        </w:tc>
        <w:tc>
          <w:tcPr>
            <w:tcW w:w="5956" w:type="dxa"/>
            <w:gridSpan w:val="2"/>
            <w:vAlign w:val="center"/>
          </w:tcPr>
          <w:p w14:paraId="466BD9F3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Adecua el texto que escribe en inglés a la situación comunicativa considerando el propósito</w:t>
            </w:r>
          </w:p>
        </w:tc>
      </w:tr>
      <w:tr w:rsidR="00583132" w:rsidRPr="008F1176" w14:paraId="59C989B0" w14:textId="77777777" w:rsidTr="003500F0">
        <w:trPr>
          <w:trHeight w:val="689"/>
        </w:trPr>
        <w:tc>
          <w:tcPr>
            <w:tcW w:w="3479" w:type="dxa"/>
            <w:shd w:val="clear" w:color="auto" w:fill="002060"/>
            <w:vAlign w:val="center"/>
          </w:tcPr>
          <w:p w14:paraId="1F83A7F5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TRANSVERSALES</w:t>
            </w:r>
          </w:p>
        </w:tc>
        <w:tc>
          <w:tcPr>
            <w:tcW w:w="11913" w:type="dxa"/>
            <w:gridSpan w:val="3"/>
            <w:shd w:val="clear" w:color="auto" w:fill="DBEEF3"/>
            <w:vAlign w:val="center"/>
          </w:tcPr>
          <w:p w14:paraId="18CF2465" w14:textId="77777777" w:rsidR="00583132" w:rsidRPr="00422D24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line="360" w:lineRule="auto"/>
              <w:ind w:left="360"/>
              <w:rPr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>Se desenvuelve en entornos virtuales generados por las TIC.</w:t>
            </w:r>
          </w:p>
          <w:p w14:paraId="5DB3E79E" w14:textId="77777777" w:rsidR="00583132" w:rsidRPr="00422D24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after="200" w:line="360" w:lineRule="auto"/>
              <w:ind w:left="360"/>
              <w:rPr>
                <w:color w:val="FF000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>Gestiona su aprendizaje de manera autónoma.</w:t>
            </w:r>
          </w:p>
        </w:tc>
      </w:tr>
    </w:tbl>
    <w:p w14:paraId="23B4175B" w14:textId="77777777" w:rsidR="00583132" w:rsidRPr="00422D24" w:rsidRDefault="00583132" w:rsidP="00583132">
      <w:pPr>
        <w:spacing w:after="0"/>
        <w:rPr>
          <w:b/>
          <w:sz w:val="18"/>
          <w:szCs w:val="18"/>
          <w:lang w:val="es-PE"/>
        </w:rPr>
      </w:pPr>
    </w:p>
    <w:p w14:paraId="4EF0BF8C" w14:textId="77777777" w:rsidR="00583132" w:rsidRPr="00422D24" w:rsidRDefault="00583132" w:rsidP="00583132">
      <w:pPr>
        <w:spacing w:after="0"/>
        <w:rPr>
          <w:sz w:val="18"/>
          <w:szCs w:val="18"/>
          <w:lang w:val="es-PE"/>
        </w:rPr>
      </w:pPr>
    </w:p>
    <w:tbl>
      <w:tblPr>
        <w:tblStyle w:val="46"/>
        <w:tblW w:w="15304" w:type="dxa"/>
        <w:tblInd w:w="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1677"/>
        <w:gridCol w:w="7107"/>
        <w:gridCol w:w="3260"/>
        <w:gridCol w:w="1843"/>
        <w:gridCol w:w="1417"/>
      </w:tblGrid>
      <w:tr w:rsidR="00583132" w14:paraId="44B2DFC7" w14:textId="77777777" w:rsidTr="003500F0">
        <w:tc>
          <w:tcPr>
            <w:tcW w:w="1677" w:type="dxa"/>
            <w:shd w:val="clear" w:color="auto" w:fill="002060"/>
            <w:vAlign w:val="center"/>
          </w:tcPr>
          <w:p w14:paraId="04F12E43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MOMENTOS</w:t>
            </w:r>
          </w:p>
          <w:p w14:paraId="33886FFF" w14:textId="77777777" w:rsidR="00583132" w:rsidRDefault="00583132" w:rsidP="003500F0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(SINCRÓNICO)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143D5132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0F60B08D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0B61CC58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RECURSOS </w:t>
            </w:r>
          </w:p>
          <w:p w14:paraId="41E90B82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DIDÁCTICOS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246B5544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583132" w14:paraId="4A61A3FF" w14:textId="77777777" w:rsidTr="003500F0">
        <w:trPr>
          <w:trHeight w:val="3288"/>
        </w:trPr>
        <w:tc>
          <w:tcPr>
            <w:tcW w:w="1677" w:type="dxa"/>
            <w:shd w:val="clear" w:color="auto" w:fill="DBEEF3"/>
            <w:vAlign w:val="center"/>
          </w:tcPr>
          <w:p w14:paraId="1D3FB979" w14:textId="77777777" w:rsidR="00583132" w:rsidRDefault="00583132" w:rsidP="003500F0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INICIO</w:t>
            </w:r>
          </w:p>
          <w:p w14:paraId="30BB2B2D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17743D7C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6167733F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MOTIVACIÓN: </w:t>
            </w:r>
            <w:r>
              <w:rPr>
                <w:color w:val="FF0000"/>
                <w:sz w:val="18"/>
                <w:szCs w:val="18"/>
              </w:rPr>
              <w:t>with images that catch students’ attention.</w:t>
            </w:r>
          </w:p>
          <w:p w14:paraId="58BD1060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682A2091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adjectives and verb can in past tense.</w:t>
            </w:r>
          </w:p>
          <w:p w14:paraId="333057E2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60A84095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31C278E9" w14:textId="77777777" w:rsidR="00583132" w:rsidRDefault="00583132" w:rsidP="005831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Do you know some words about sports?</w:t>
            </w:r>
          </w:p>
          <w:p w14:paraId="0CA541E3" w14:textId="77777777" w:rsidR="00583132" w:rsidRPr="008E097F" w:rsidRDefault="00583132" w:rsidP="005831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sports do you know</w:t>
            </w:r>
            <w:r w:rsidRPr="008E097F">
              <w:rPr>
                <w:color w:val="002060"/>
                <w:sz w:val="18"/>
                <w:szCs w:val="18"/>
              </w:rPr>
              <w:t>?</w:t>
            </w:r>
          </w:p>
          <w:p w14:paraId="3ADD60A1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jc w:val="both"/>
              <w:rPr>
                <w:color w:val="002060"/>
                <w:sz w:val="18"/>
                <w:szCs w:val="18"/>
              </w:rPr>
            </w:pPr>
          </w:p>
          <w:p w14:paraId="59D0DF0C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3D09B20A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38000BF1" w14:textId="77777777" w:rsidR="00583132" w:rsidRDefault="00583132" w:rsidP="003500F0">
            <w:pP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 teacher presents the aim of the lesson: Students will be able to learn vocabulary about sports.</w:t>
            </w:r>
          </w:p>
        </w:tc>
        <w:tc>
          <w:tcPr>
            <w:tcW w:w="3260" w:type="dxa"/>
          </w:tcPr>
          <w:p w14:paraId="74D6DC03" w14:textId="77777777" w:rsidR="00583132" w:rsidRDefault="00583132" w:rsidP="003500F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71C35985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PPT</w:t>
            </w:r>
          </w:p>
        </w:tc>
        <w:tc>
          <w:tcPr>
            <w:tcW w:w="1417" w:type="dxa"/>
            <w:vAlign w:val="center"/>
          </w:tcPr>
          <w:p w14:paraId="6E4E3C06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583132" w14:paraId="0AFF1133" w14:textId="77777777" w:rsidTr="003500F0">
        <w:trPr>
          <w:trHeight w:val="3388"/>
        </w:trPr>
        <w:tc>
          <w:tcPr>
            <w:tcW w:w="1677" w:type="dxa"/>
            <w:shd w:val="clear" w:color="auto" w:fill="DBEEF3"/>
            <w:vAlign w:val="center"/>
          </w:tcPr>
          <w:p w14:paraId="1EDD442E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298D6AAF" w14:textId="77777777" w:rsidR="00583132" w:rsidRDefault="00583132" w:rsidP="003500F0">
            <w:pPr>
              <w:jc w:val="both"/>
              <w:rPr>
                <w:b/>
                <w:sz w:val="18"/>
                <w:szCs w:val="18"/>
              </w:rPr>
            </w:pPr>
          </w:p>
          <w:p w14:paraId="31428A7A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60C7280F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5358BB10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reinforces the main idea of the topic using ITE.</w:t>
            </w:r>
          </w:p>
          <w:p w14:paraId="0E0D3912" w14:textId="77777777" w:rsidR="00583132" w:rsidRPr="00BF5BEE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Presenting the vocabulary that is going to be used: karate, golf, baseball…</w:t>
            </w:r>
          </w:p>
          <w:p w14:paraId="2C531C5D" w14:textId="77777777" w:rsidR="00583132" w:rsidRPr="00970E2E" w:rsidRDefault="00583132" w:rsidP="003500F0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2230656" behindDoc="0" locked="0" layoutInCell="1" allowOverlap="1" wp14:anchorId="6E509A16" wp14:editId="25343F3F">
                  <wp:simplePos x="0" y="0"/>
                  <wp:positionH relativeFrom="column">
                    <wp:posOffset>1184275</wp:posOffset>
                  </wp:positionH>
                  <wp:positionV relativeFrom="page">
                    <wp:posOffset>593725</wp:posOffset>
                  </wp:positionV>
                  <wp:extent cx="1953895" cy="1914525"/>
                  <wp:effectExtent l="0" t="0" r="8255" b="9525"/>
                  <wp:wrapSquare wrapText="bothSides"/>
                  <wp:docPr id="38" name="Imagen 38" descr="Children doing sports around the world Royalty Free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hildren doing sports around the world Royalty Free Vecto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674"/>
                          <a:stretch/>
                        </pic:blipFill>
                        <pic:spPr bwMode="auto">
                          <a:xfrm>
                            <a:off x="0" y="0"/>
                            <a:ext cx="1953895" cy="191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B73F7CD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7AF6290B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50918654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79DB1DC1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66115BC3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42FA4259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15D02980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6DD4CCD1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17C26C68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18C59CA3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7016DE4C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385AF595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148C253B" w14:textId="77777777" w:rsidR="00583132" w:rsidRPr="00262D14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that, the teacher starts doing some of the exercises from the book using the interactive version or ITE, pages: </w:t>
            </w:r>
            <w:r>
              <w:rPr>
                <w:noProof/>
              </w:rPr>
              <w:t>68</w:t>
            </w:r>
          </w:p>
        </w:tc>
        <w:tc>
          <w:tcPr>
            <w:tcW w:w="3260" w:type="dxa"/>
          </w:tcPr>
          <w:p w14:paraId="5F7D0294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59D8BFCE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Whiteboard</w:t>
            </w:r>
          </w:p>
        </w:tc>
        <w:tc>
          <w:tcPr>
            <w:tcW w:w="1417" w:type="dxa"/>
            <w:vAlign w:val="center"/>
          </w:tcPr>
          <w:p w14:paraId="6B432C15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583132" w14:paraId="1BBE95BD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764396D5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CIERRE</w:t>
            </w:r>
          </w:p>
        </w:tc>
        <w:tc>
          <w:tcPr>
            <w:tcW w:w="7107" w:type="dxa"/>
            <w:vAlign w:val="center"/>
          </w:tcPr>
          <w:p w14:paraId="19FE6A42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503F29A3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starts making the consolidation of this part of the lesson by using Quizizz or </w:t>
            </w:r>
            <w:proofErr w:type="spellStart"/>
            <w:r>
              <w:rPr>
                <w:color w:val="002060"/>
                <w:sz w:val="18"/>
                <w:szCs w:val="18"/>
              </w:rPr>
              <w:t>wordwall</w:t>
            </w:r>
            <w:proofErr w:type="spellEnd"/>
            <w:r>
              <w:rPr>
                <w:color w:val="002060"/>
                <w:sz w:val="18"/>
                <w:szCs w:val="18"/>
              </w:rPr>
              <w:t>.</w:t>
            </w:r>
          </w:p>
          <w:p w14:paraId="222D2CE1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EVALUACIÓN VIRTUAL</w:t>
            </w:r>
          </w:p>
          <w:p w14:paraId="3A1F8556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 Quizizz.</w:t>
            </w:r>
          </w:p>
          <w:p w14:paraId="664B06A9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674B7A1A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5598292F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4970E5F0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METACOGNICIÓN</w:t>
            </w:r>
          </w:p>
          <w:p w14:paraId="0B31F751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16E98AB6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187B2902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47E0F0BE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1B8079A6" w14:textId="77777777" w:rsidR="00583132" w:rsidRPr="00970E2E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Finally, the teacher says “goodbye” </w:t>
            </w:r>
          </w:p>
        </w:tc>
        <w:tc>
          <w:tcPr>
            <w:tcW w:w="3260" w:type="dxa"/>
          </w:tcPr>
          <w:p w14:paraId="2AC799DE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466694D7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Quizizz</w:t>
            </w:r>
          </w:p>
        </w:tc>
        <w:tc>
          <w:tcPr>
            <w:tcW w:w="1417" w:type="dxa"/>
            <w:vAlign w:val="center"/>
          </w:tcPr>
          <w:p w14:paraId="6868E8F9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15 min</w:t>
            </w:r>
          </w:p>
        </w:tc>
      </w:tr>
      <w:tr w:rsidR="00583132" w14:paraId="750D3101" w14:textId="77777777" w:rsidTr="003500F0">
        <w:tc>
          <w:tcPr>
            <w:tcW w:w="1677" w:type="dxa"/>
            <w:shd w:val="clear" w:color="auto" w:fill="002060"/>
            <w:vAlign w:val="center"/>
          </w:tcPr>
          <w:p w14:paraId="7983421B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MOMENTOS</w:t>
            </w:r>
          </w:p>
          <w:p w14:paraId="3B8C0CD4" w14:textId="77777777" w:rsidR="00583132" w:rsidRDefault="00583132" w:rsidP="003500F0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(PRESENCIAL)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06D50726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357FE006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05C207E5" w14:textId="77777777" w:rsidR="00583132" w:rsidRPr="00422D24" w:rsidRDefault="00583132" w:rsidP="003500F0">
            <w:pPr>
              <w:jc w:val="center"/>
              <w:rPr>
                <w:b/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b/>
                <w:color w:val="002060"/>
                <w:sz w:val="18"/>
                <w:szCs w:val="18"/>
                <w:lang w:val="es-PE"/>
              </w:rPr>
              <w:t>RECURSOS (físicos y/o digitales)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7FB59B21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583132" w14:paraId="5A0B3E5C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161DE27C" w14:textId="77777777" w:rsidR="00583132" w:rsidRDefault="00583132" w:rsidP="003500F0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INICIO</w:t>
            </w:r>
          </w:p>
          <w:p w14:paraId="138670E9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27A66786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35DE4118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MOTIVACIÓN: </w:t>
            </w:r>
            <w:r>
              <w:rPr>
                <w:color w:val="FF0000"/>
                <w:sz w:val="18"/>
                <w:szCs w:val="18"/>
              </w:rPr>
              <w:t>with images that catch students’ attention.</w:t>
            </w:r>
          </w:p>
          <w:p w14:paraId="2A73FF26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3F102EF2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adjectives and verb can in past tense.</w:t>
            </w:r>
          </w:p>
          <w:p w14:paraId="6AE5C118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0B2DA4FE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711F4DB5" w14:textId="77777777" w:rsidR="00583132" w:rsidRDefault="00583132" w:rsidP="005831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Do you know some words about sports?</w:t>
            </w:r>
          </w:p>
          <w:p w14:paraId="58F503C0" w14:textId="77777777" w:rsidR="00583132" w:rsidRPr="008E097F" w:rsidRDefault="00583132" w:rsidP="005831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sports do you know</w:t>
            </w:r>
            <w:r w:rsidRPr="008E097F">
              <w:rPr>
                <w:color w:val="002060"/>
                <w:sz w:val="18"/>
                <w:szCs w:val="18"/>
              </w:rPr>
              <w:t>?</w:t>
            </w:r>
          </w:p>
          <w:p w14:paraId="4A9DC546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jc w:val="both"/>
              <w:rPr>
                <w:color w:val="002060"/>
                <w:sz w:val="18"/>
                <w:szCs w:val="18"/>
              </w:rPr>
            </w:pPr>
          </w:p>
          <w:p w14:paraId="21A5F72E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77087700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1ACA2C4B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The teacher presents the aim of the lesson: Students will be able to learn vocabulary about sports.</w:t>
            </w:r>
          </w:p>
          <w:p w14:paraId="5912054C" w14:textId="77777777" w:rsidR="00583132" w:rsidRDefault="00583132" w:rsidP="003500F0">
            <w:pPr>
              <w:jc w:val="both"/>
              <w:rPr>
                <w:color w:val="00206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23621C76" w14:textId="77777777" w:rsidR="00583132" w:rsidRDefault="00583132" w:rsidP="003500F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5EAAB45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16B925B9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57E8F1C3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Chalk</w:t>
            </w:r>
          </w:p>
          <w:p w14:paraId="1E8FB197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99CA8FA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583132" w14:paraId="6FEC6031" w14:textId="77777777" w:rsidTr="003500F0">
        <w:trPr>
          <w:trHeight w:val="1070"/>
        </w:trPr>
        <w:tc>
          <w:tcPr>
            <w:tcW w:w="1677" w:type="dxa"/>
            <w:shd w:val="clear" w:color="auto" w:fill="DBEEF3"/>
            <w:vAlign w:val="center"/>
          </w:tcPr>
          <w:p w14:paraId="7C642A75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29BDBEF2" w14:textId="77777777" w:rsidR="00583132" w:rsidRDefault="00583132" w:rsidP="003500F0">
            <w:pPr>
              <w:jc w:val="both"/>
              <w:rPr>
                <w:b/>
                <w:sz w:val="18"/>
                <w:szCs w:val="18"/>
              </w:rPr>
            </w:pPr>
          </w:p>
          <w:p w14:paraId="6F5307E1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5F6224E5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532E3D3B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reinforces the main idea of the topic using ITE.</w:t>
            </w:r>
          </w:p>
          <w:p w14:paraId="2FEFEAAF" w14:textId="77777777" w:rsidR="00583132" w:rsidRPr="00BF5BEE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Presenting the vocabulary that is going to be used: karate, golf, baseball…</w:t>
            </w:r>
          </w:p>
          <w:p w14:paraId="220B04C8" w14:textId="77777777" w:rsidR="00583132" w:rsidRPr="00970E2E" w:rsidRDefault="00583132" w:rsidP="003500F0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2231680" behindDoc="0" locked="0" layoutInCell="1" allowOverlap="1" wp14:anchorId="606B1419" wp14:editId="06EEF67A">
                  <wp:simplePos x="0" y="0"/>
                  <wp:positionH relativeFrom="column">
                    <wp:posOffset>1184275</wp:posOffset>
                  </wp:positionH>
                  <wp:positionV relativeFrom="page">
                    <wp:posOffset>593725</wp:posOffset>
                  </wp:positionV>
                  <wp:extent cx="1953895" cy="1914525"/>
                  <wp:effectExtent l="0" t="0" r="8255" b="9525"/>
                  <wp:wrapSquare wrapText="bothSides"/>
                  <wp:docPr id="39" name="Imagen 39" descr="Children doing sports around the world Royalty Free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hildren doing sports around the world Royalty Free Vecto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674"/>
                          <a:stretch/>
                        </pic:blipFill>
                        <pic:spPr bwMode="auto">
                          <a:xfrm>
                            <a:off x="0" y="0"/>
                            <a:ext cx="1953895" cy="191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BC331E4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2A5DCB60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6B4FE9A7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73C3AC51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34B69AFC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5C647D40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1625F9F0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49F21F10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689E8F76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25F29C3A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6760284C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6EF6D388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0E1E0624" w14:textId="77777777" w:rsidR="00583132" w:rsidRPr="00A81C80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that, the teacher starts doing some of the exercises from the book using the interactive version or ITE, pages: </w:t>
            </w:r>
            <w:r>
              <w:rPr>
                <w:noProof/>
              </w:rPr>
              <w:t>68</w:t>
            </w:r>
          </w:p>
        </w:tc>
        <w:tc>
          <w:tcPr>
            <w:tcW w:w="3260" w:type="dxa"/>
          </w:tcPr>
          <w:p w14:paraId="30DE3EC3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591A94B5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6BC7C3BC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Flashcards</w:t>
            </w:r>
          </w:p>
          <w:p w14:paraId="69ACF749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2B978C41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583132" w14:paraId="119386E7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5A333C0C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CIERRE</w:t>
            </w:r>
          </w:p>
        </w:tc>
        <w:tc>
          <w:tcPr>
            <w:tcW w:w="7107" w:type="dxa"/>
            <w:vAlign w:val="center"/>
          </w:tcPr>
          <w:p w14:paraId="7A938920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090078A1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starts making the consolidation of this part of the lesson by using exercises.</w:t>
            </w:r>
          </w:p>
          <w:p w14:paraId="72207075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EVALUACIÓN VIRTUAL</w:t>
            </w:r>
          </w:p>
          <w:p w14:paraId="61872CA4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3-question.</w:t>
            </w:r>
          </w:p>
          <w:p w14:paraId="19C87E66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3BA5DB55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64DC2245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6C1B9B76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7A27FB5E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6AE34EF0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2D584EE4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2FD7447D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706B4A12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Finally, the teacher says “goodbye” </w:t>
            </w:r>
          </w:p>
        </w:tc>
        <w:tc>
          <w:tcPr>
            <w:tcW w:w="3260" w:type="dxa"/>
          </w:tcPr>
          <w:p w14:paraId="5F058C7F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72EBDCFE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 and visual aids</w:t>
            </w:r>
          </w:p>
        </w:tc>
        <w:tc>
          <w:tcPr>
            <w:tcW w:w="1417" w:type="dxa"/>
            <w:vAlign w:val="center"/>
          </w:tcPr>
          <w:p w14:paraId="5D89FBF3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14 min</w:t>
            </w:r>
          </w:p>
        </w:tc>
      </w:tr>
    </w:tbl>
    <w:p w14:paraId="63AAF56D" w14:textId="77777777" w:rsidR="00583132" w:rsidRDefault="00583132" w:rsidP="00583132">
      <w:pPr>
        <w:spacing w:after="0"/>
        <w:jc w:val="both"/>
        <w:rPr>
          <w:sz w:val="18"/>
          <w:szCs w:val="18"/>
        </w:rPr>
      </w:pPr>
    </w:p>
    <w:tbl>
      <w:tblPr>
        <w:tblStyle w:val="45"/>
        <w:tblW w:w="1534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347"/>
      </w:tblGrid>
      <w:tr w:rsidR="00583132" w:rsidRPr="00A56E95" w14:paraId="106AA0B8" w14:textId="77777777" w:rsidTr="003500F0">
        <w:trPr>
          <w:trHeight w:val="141"/>
        </w:trPr>
        <w:tc>
          <w:tcPr>
            <w:tcW w:w="15347" w:type="dxa"/>
            <w:shd w:val="clear" w:color="auto" w:fill="002060"/>
            <w:vAlign w:val="center"/>
          </w:tcPr>
          <w:p w14:paraId="30964891" w14:textId="77777777" w:rsidR="00583132" w:rsidRPr="00422D24" w:rsidRDefault="00583132" w:rsidP="003500F0">
            <w:pPr>
              <w:jc w:val="center"/>
              <w:rPr>
                <w:b/>
                <w:color w:val="002060"/>
                <w:sz w:val="24"/>
                <w:szCs w:val="24"/>
                <w:lang w:val="es-PE"/>
              </w:rPr>
            </w:pPr>
            <w:r>
              <w:rPr>
                <w:b/>
                <w:color w:val="FFFFFF"/>
                <w:sz w:val="24"/>
                <w:szCs w:val="24"/>
                <w:lang w:val="es-PE"/>
              </w:rPr>
              <w:t xml:space="preserve">ACTIVIDADES </w:t>
            </w:r>
          </w:p>
        </w:tc>
      </w:tr>
      <w:tr w:rsidR="00583132" w14:paraId="71408F13" w14:textId="77777777" w:rsidTr="003500F0">
        <w:trPr>
          <w:trHeight w:val="276"/>
        </w:trPr>
        <w:tc>
          <w:tcPr>
            <w:tcW w:w="15347" w:type="dxa"/>
            <w:shd w:val="clear" w:color="auto" w:fill="DBEEF3"/>
          </w:tcPr>
          <w:p w14:paraId="65A4759A" w14:textId="77777777" w:rsidR="00583132" w:rsidRPr="00A56E95" w:rsidRDefault="00583132" w:rsidP="005831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Eva online – ETI </w:t>
            </w:r>
            <w:r>
              <w:rPr>
                <w:b/>
                <w:color w:val="002060"/>
                <w:sz w:val="18"/>
                <w:szCs w:val="18"/>
              </w:rPr>
              <w:t xml:space="preserve"> </w:t>
            </w:r>
          </w:p>
        </w:tc>
      </w:tr>
    </w:tbl>
    <w:p w14:paraId="54BDCEF3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4"/>
        <w:tblW w:w="153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52"/>
        <w:gridCol w:w="2238"/>
        <w:gridCol w:w="6014"/>
        <w:gridCol w:w="2205"/>
      </w:tblGrid>
      <w:tr w:rsidR="00583132" w14:paraId="0E1E83D1" w14:textId="77777777" w:rsidTr="003500F0">
        <w:trPr>
          <w:trHeight w:val="220"/>
        </w:trPr>
        <w:tc>
          <w:tcPr>
            <w:tcW w:w="4852" w:type="dxa"/>
            <w:shd w:val="clear" w:color="auto" w:fill="002060"/>
            <w:vAlign w:val="center"/>
          </w:tcPr>
          <w:p w14:paraId="10B934A5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</w:t>
            </w:r>
          </w:p>
        </w:tc>
        <w:tc>
          <w:tcPr>
            <w:tcW w:w="2238" w:type="dxa"/>
            <w:shd w:val="clear" w:color="auto" w:fill="002060"/>
            <w:vAlign w:val="center"/>
          </w:tcPr>
          <w:p w14:paraId="2C2554CA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CARGO</w:t>
            </w:r>
          </w:p>
        </w:tc>
        <w:tc>
          <w:tcPr>
            <w:tcW w:w="6014" w:type="dxa"/>
            <w:shd w:val="clear" w:color="auto" w:fill="002060"/>
            <w:vAlign w:val="center"/>
          </w:tcPr>
          <w:p w14:paraId="2F32A1BA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OBSERVACIÓN</w:t>
            </w:r>
          </w:p>
        </w:tc>
        <w:tc>
          <w:tcPr>
            <w:tcW w:w="2205" w:type="dxa"/>
            <w:shd w:val="clear" w:color="auto" w:fill="002060"/>
            <w:vAlign w:val="center"/>
          </w:tcPr>
          <w:p w14:paraId="447315F7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</w:tr>
      <w:tr w:rsidR="00583132" w14:paraId="39BCA59F" w14:textId="77777777" w:rsidTr="003500F0">
        <w:trPr>
          <w:trHeight w:val="279"/>
        </w:trPr>
        <w:tc>
          <w:tcPr>
            <w:tcW w:w="4852" w:type="dxa"/>
            <w:shd w:val="clear" w:color="auto" w:fill="DBEEF3"/>
          </w:tcPr>
          <w:p w14:paraId="43B3AFA8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5F66ABDA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00DBB2A6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076145BA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583132" w14:paraId="111B6C65" w14:textId="77777777" w:rsidTr="003500F0">
        <w:trPr>
          <w:trHeight w:val="269"/>
        </w:trPr>
        <w:tc>
          <w:tcPr>
            <w:tcW w:w="4852" w:type="dxa"/>
            <w:shd w:val="clear" w:color="auto" w:fill="DBEEF3"/>
          </w:tcPr>
          <w:p w14:paraId="152A9AD2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1E822230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01665240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4D6E0750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583132" w14:paraId="0FAA8A39" w14:textId="77777777" w:rsidTr="003500F0">
        <w:trPr>
          <w:trHeight w:val="128"/>
        </w:trPr>
        <w:tc>
          <w:tcPr>
            <w:tcW w:w="4852" w:type="dxa"/>
            <w:shd w:val="clear" w:color="auto" w:fill="DBEEF3"/>
          </w:tcPr>
          <w:p w14:paraId="641A25F2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5A2EAB26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4B68C2C5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0D04E3F9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</w:tbl>
    <w:p w14:paraId="1C855A1E" w14:textId="77777777" w:rsidR="00583132" w:rsidRDefault="00583132" w:rsidP="00583132">
      <w:pPr>
        <w:rPr>
          <w:sz w:val="18"/>
          <w:szCs w:val="18"/>
        </w:rPr>
      </w:pPr>
    </w:p>
    <w:p w14:paraId="42DEE739" w14:textId="77777777" w:rsidR="00583132" w:rsidRDefault="00583132" w:rsidP="00583132">
      <w:pPr>
        <w:rPr>
          <w:sz w:val="18"/>
          <w:szCs w:val="18"/>
        </w:rPr>
      </w:pPr>
    </w:p>
    <w:p w14:paraId="7C5943A1" w14:textId="77777777" w:rsidR="00583132" w:rsidRDefault="00583132" w:rsidP="00583132">
      <w:pPr>
        <w:rPr>
          <w:sz w:val="18"/>
          <w:szCs w:val="18"/>
        </w:rPr>
      </w:pPr>
    </w:p>
    <w:p w14:paraId="07847419" w14:textId="77777777" w:rsidR="00583132" w:rsidRDefault="00583132" w:rsidP="00583132">
      <w:pPr>
        <w:rPr>
          <w:sz w:val="18"/>
          <w:szCs w:val="18"/>
        </w:rPr>
      </w:pPr>
    </w:p>
    <w:p w14:paraId="7F669940" w14:textId="77777777" w:rsidR="00583132" w:rsidRPr="00A56E95" w:rsidRDefault="00583132" w:rsidP="00583132">
      <w:pPr>
        <w:rPr>
          <w:sz w:val="18"/>
          <w:szCs w:val="18"/>
          <w:lang w:val="es-ES"/>
        </w:rPr>
      </w:pPr>
    </w:p>
    <w:p w14:paraId="1E1238F8" w14:textId="77777777" w:rsidR="00583132" w:rsidRDefault="00583132" w:rsidP="00583132">
      <w:pPr>
        <w:rPr>
          <w:sz w:val="18"/>
          <w:szCs w:val="18"/>
          <w:lang w:val="es-ES"/>
        </w:rPr>
      </w:pPr>
    </w:p>
    <w:p w14:paraId="3C203A5E" w14:textId="77777777" w:rsidR="00583132" w:rsidRDefault="00583132" w:rsidP="00583132">
      <w:pPr>
        <w:rPr>
          <w:sz w:val="18"/>
          <w:szCs w:val="18"/>
          <w:lang w:val="es-ES"/>
        </w:rPr>
      </w:pPr>
    </w:p>
    <w:p w14:paraId="3B6BEB6F" w14:textId="77777777" w:rsidR="00583132" w:rsidRDefault="00583132" w:rsidP="00583132">
      <w:pPr>
        <w:rPr>
          <w:sz w:val="18"/>
          <w:szCs w:val="18"/>
          <w:lang w:val="es-ES"/>
        </w:rPr>
      </w:pPr>
    </w:p>
    <w:p w14:paraId="3633DF83" w14:textId="77777777" w:rsidR="00583132" w:rsidRPr="00A56E95" w:rsidRDefault="00583132" w:rsidP="00583132">
      <w:pPr>
        <w:rPr>
          <w:sz w:val="18"/>
          <w:szCs w:val="18"/>
          <w:lang w:val="es-ES"/>
        </w:rPr>
      </w:pPr>
    </w:p>
    <w:p w14:paraId="7F12646D" w14:textId="77777777" w:rsidR="00583132" w:rsidRPr="00A56E95" w:rsidRDefault="00583132" w:rsidP="00583132">
      <w:pPr>
        <w:rPr>
          <w:sz w:val="18"/>
          <w:szCs w:val="18"/>
          <w:lang w:val="es-ES"/>
        </w:rPr>
      </w:pPr>
    </w:p>
    <w:p w14:paraId="7FA3A081" w14:textId="77777777" w:rsidR="00583132" w:rsidRPr="00422D24" w:rsidRDefault="00583132" w:rsidP="00583132">
      <w:pPr>
        <w:jc w:val="center"/>
        <w:rPr>
          <w:rFonts w:ascii="Judson" w:eastAsia="Judson" w:hAnsi="Judson" w:cs="Judson"/>
          <w:i/>
          <w:color w:val="002060"/>
          <w:sz w:val="28"/>
          <w:szCs w:val="28"/>
          <w:lang w:val="es-PE"/>
        </w:rPr>
      </w:pPr>
      <w:r>
        <w:rPr>
          <w:noProof/>
          <w:lang w:eastAsia="en-US"/>
        </w:rPr>
        <w:lastRenderedPageBreak/>
        <w:drawing>
          <wp:anchor distT="0" distB="0" distL="0" distR="0" simplePos="0" relativeHeight="252232704" behindDoc="0" locked="0" layoutInCell="1" hidden="0" allowOverlap="1" wp14:anchorId="18724F4F" wp14:editId="74594AE2">
            <wp:simplePos x="0" y="0"/>
            <wp:positionH relativeFrom="margin">
              <wp:posOffset>8930640</wp:posOffset>
            </wp:positionH>
            <wp:positionV relativeFrom="paragraph">
              <wp:posOffset>-18415</wp:posOffset>
            </wp:positionV>
            <wp:extent cx="790575" cy="696591"/>
            <wp:effectExtent l="0" t="0" r="0" b="8890"/>
            <wp:wrapNone/>
            <wp:docPr id="4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696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62FB">
        <w:rPr>
          <w:rFonts w:ascii="Judson" w:eastAsia="Judson" w:hAnsi="Judson" w:cs="Judson"/>
          <w:i/>
          <w:color w:val="002060"/>
          <w:sz w:val="28"/>
          <w:szCs w:val="28"/>
          <w:lang w:val="es-PE"/>
        </w:rPr>
        <w:t>“Año de la recuperación y consolidación de la economía peruana”</w:t>
      </w:r>
      <w:r w:rsidRPr="00993E56">
        <w:rPr>
          <w:rFonts w:ascii="Judson" w:eastAsia="Judson" w:hAnsi="Judson" w:cs="Judson"/>
          <w:i/>
          <w:color w:val="002060"/>
          <w:sz w:val="28"/>
          <w:szCs w:val="28"/>
          <w:lang w:val="es-PE"/>
        </w:rPr>
        <w:t xml:space="preserve"> </w:t>
      </w:r>
    </w:p>
    <w:p w14:paraId="43517F42" w14:textId="77777777" w:rsidR="00583132" w:rsidRPr="00422D24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  <w:lang w:val="es-PE"/>
        </w:rPr>
      </w:pPr>
    </w:p>
    <w:tbl>
      <w:tblPr>
        <w:tblStyle w:val="50"/>
        <w:tblW w:w="1516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167"/>
      </w:tblGrid>
      <w:tr w:rsidR="00583132" w14:paraId="1651253A" w14:textId="77777777" w:rsidTr="003500F0">
        <w:trPr>
          <w:trHeight w:val="360"/>
        </w:trPr>
        <w:tc>
          <w:tcPr>
            <w:tcW w:w="15167" w:type="dxa"/>
            <w:shd w:val="clear" w:color="auto" w:fill="002060"/>
            <w:vAlign w:val="center"/>
          </w:tcPr>
          <w:p w14:paraId="288BCD56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TÍTULO DE LA SESIÓN </w:t>
            </w:r>
          </w:p>
        </w:tc>
      </w:tr>
      <w:tr w:rsidR="00583132" w14:paraId="274D72F7" w14:textId="77777777" w:rsidTr="003500F0">
        <w:trPr>
          <w:trHeight w:val="332"/>
        </w:trPr>
        <w:tc>
          <w:tcPr>
            <w:tcW w:w="15167" w:type="dxa"/>
            <w:shd w:val="clear" w:color="auto" w:fill="DBEEF3"/>
            <w:vAlign w:val="center"/>
          </w:tcPr>
          <w:p w14:paraId="420DD266" w14:textId="77777777" w:rsidR="00583132" w:rsidRDefault="00583132" w:rsidP="003500F0">
            <w:pPr>
              <w:jc w:val="center"/>
              <w:rPr>
                <w:b/>
                <w:color w:val="002060"/>
                <w:sz w:val="24"/>
                <w:szCs w:val="24"/>
              </w:rPr>
            </w:pPr>
            <w:r>
              <w:rPr>
                <w:b/>
                <w:color w:val="002060"/>
                <w:sz w:val="24"/>
                <w:szCs w:val="24"/>
              </w:rPr>
              <w:t>REVIEW</w:t>
            </w:r>
          </w:p>
        </w:tc>
      </w:tr>
    </w:tbl>
    <w:p w14:paraId="61403463" w14:textId="77777777" w:rsidR="00583132" w:rsidRPr="00422D24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2060"/>
          <w:sz w:val="24"/>
          <w:szCs w:val="24"/>
          <w:lang w:val="es-PE"/>
        </w:rPr>
      </w:pPr>
      <w:r w:rsidRPr="00422D24">
        <w:rPr>
          <w:color w:val="002060"/>
          <w:sz w:val="18"/>
          <w:szCs w:val="18"/>
          <w:lang w:val="es-PE"/>
        </w:rPr>
        <w:t>*El docente realiza la entrega de la sesión física al tutor y/o director.</w:t>
      </w:r>
    </w:p>
    <w:tbl>
      <w:tblPr>
        <w:tblStyle w:val="49"/>
        <w:tblW w:w="1530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39"/>
        <w:gridCol w:w="5603"/>
        <w:gridCol w:w="2268"/>
        <w:gridCol w:w="4392"/>
      </w:tblGrid>
      <w:tr w:rsidR="00583132" w14:paraId="1FA7A480" w14:textId="77777777" w:rsidTr="003500F0">
        <w:trPr>
          <w:trHeight w:val="292"/>
        </w:trPr>
        <w:tc>
          <w:tcPr>
            <w:tcW w:w="15302" w:type="dxa"/>
            <w:gridSpan w:val="4"/>
            <w:shd w:val="clear" w:color="auto" w:fill="002060"/>
            <w:vAlign w:val="center"/>
          </w:tcPr>
          <w:p w14:paraId="77269ED1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DATOS INFORMATIVOS</w:t>
            </w:r>
          </w:p>
        </w:tc>
      </w:tr>
      <w:tr w:rsidR="00583132" w14:paraId="4C400570" w14:textId="77777777" w:rsidTr="003500F0">
        <w:trPr>
          <w:trHeight w:val="313"/>
        </w:trPr>
        <w:tc>
          <w:tcPr>
            <w:tcW w:w="3039" w:type="dxa"/>
            <w:shd w:val="clear" w:color="auto" w:fill="93CDDC"/>
            <w:vAlign w:val="center"/>
          </w:tcPr>
          <w:p w14:paraId="7D5E7D9D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ÁREA / CURSO: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2D05FC4D" w14:textId="77777777" w:rsidR="00583132" w:rsidRDefault="00583132" w:rsidP="003500F0">
            <w:pPr>
              <w:rPr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2060"/>
                <w:sz w:val="18"/>
                <w:szCs w:val="18"/>
              </w:rPr>
              <w:t>Inglés</w:t>
            </w:r>
            <w:proofErr w:type="spellEnd"/>
          </w:p>
        </w:tc>
        <w:tc>
          <w:tcPr>
            <w:tcW w:w="2268" w:type="dxa"/>
            <w:shd w:val="clear" w:color="auto" w:fill="93CDDC"/>
            <w:vAlign w:val="center"/>
          </w:tcPr>
          <w:p w14:paraId="59ACF102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TIEMPO: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5AA6CE2A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80 </w:t>
            </w:r>
            <w:proofErr w:type="spellStart"/>
            <w:r>
              <w:rPr>
                <w:color w:val="002060"/>
                <w:sz w:val="18"/>
                <w:szCs w:val="18"/>
              </w:rPr>
              <w:t>minutos</w:t>
            </w:r>
            <w:proofErr w:type="spellEnd"/>
          </w:p>
        </w:tc>
      </w:tr>
      <w:tr w:rsidR="00583132" w:rsidRPr="00B65CEF" w14:paraId="7C1BD83C" w14:textId="77777777" w:rsidTr="003500F0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4F1D6DE8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GRADO: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370E3D6A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5.° de Primaria</w:t>
            </w:r>
          </w:p>
        </w:tc>
        <w:tc>
          <w:tcPr>
            <w:tcW w:w="2268" w:type="dxa"/>
            <w:shd w:val="clear" w:color="auto" w:fill="93CDDC"/>
            <w:vAlign w:val="center"/>
          </w:tcPr>
          <w:p w14:paraId="3856E712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SEMANA: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78EB7607" w14:textId="77777777" w:rsidR="00583132" w:rsidRPr="00422D24" w:rsidRDefault="00583132" w:rsidP="003500F0">
            <w:pPr>
              <w:rPr>
                <w:color w:val="002060"/>
                <w:sz w:val="18"/>
                <w:szCs w:val="18"/>
                <w:lang w:val="es-PE"/>
              </w:rPr>
            </w:pPr>
            <w:r>
              <w:rPr>
                <w:color w:val="002060"/>
                <w:sz w:val="18"/>
                <w:szCs w:val="18"/>
                <w:lang w:val="es-PE"/>
              </w:rPr>
              <w:t xml:space="preserve"> SEM 7 B</w:t>
            </w:r>
          </w:p>
        </w:tc>
      </w:tr>
      <w:tr w:rsidR="00583132" w14:paraId="790C4E23" w14:textId="77777777" w:rsidTr="003500F0">
        <w:trPr>
          <w:trHeight w:val="292"/>
        </w:trPr>
        <w:tc>
          <w:tcPr>
            <w:tcW w:w="3039" w:type="dxa"/>
            <w:shd w:val="clear" w:color="auto" w:fill="93CDDC"/>
            <w:vAlign w:val="center"/>
          </w:tcPr>
          <w:p w14:paraId="53437300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PROFESOR (A):</w:t>
            </w:r>
          </w:p>
        </w:tc>
        <w:tc>
          <w:tcPr>
            <w:tcW w:w="5603" w:type="dxa"/>
            <w:shd w:val="clear" w:color="auto" w:fill="DBEEF3"/>
            <w:vAlign w:val="center"/>
          </w:tcPr>
          <w:p w14:paraId="5D9FB4EB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93CDDC"/>
            <w:vAlign w:val="center"/>
          </w:tcPr>
          <w:p w14:paraId="52EC871E" w14:textId="77777777" w:rsidR="00583132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MODALIDAD: </w:t>
            </w:r>
          </w:p>
        </w:tc>
        <w:tc>
          <w:tcPr>
            <w:tcW w:w="4392" w:type="dxa"/>
            <w:shd w:val="clear" w:color="auto" w:fill="DBEEF3"/>
            <w:vAlign w:val="center"/>
          </w:tcPr>
          <w:p w14:paraId="57086B61" w14:textId="77777777" w:rsidR="00583132" w:rsidRDefault="00583132" w:rsidP="003500F0">
            <w:pPr>
              <w:rPr>
                <w:color w:val="002060"/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Presencial</w:t>
            </w:r>
            <w:proofErr w:type="spellEnd"/>
            <w:r>
              <w:rPr>
                <w:color w:val="002060"/>
                <w:sz w:val="18"/>
                <w:szCs w:val="18"/>
              </w:rPr>
              <w:t xml:space="preserve"> / virtual</w:t>
            </w:r>
          </w:p>
        </w:tc>
      </w:tr>
    </w:tbl>
    <w:p w14:paraId="681E961D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8"/>
        <w:tblW w:w="15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61"/>
        <w:gridCol w:w="11132"/>
        <w:gridCol w:w="1652"/>
      </w:tblGrid>
      <w:tr w:rsidR="00583132" w14:paraId="263B0738" w14:textId="77777777" w:rsidTr="003500F0">
        <w:trPr>
          <w:trHeight w:val="424"/>
        </w:trPr>
        <w:tc>
          <w:tcPr>
            <w:tcW w:w="2561" w:type="dxa"/>
            <w:shd w:val="clear" w:color="auto" w:fill="002060"/>
            <w:vAlign w:val="center"/>
          </w:tcPr>
          <w:p w14:paraId="7871CB0C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PROTOCOLO</w:t>
            </w:r>
          </w:p>
        </w:tc>
        <w:tc>
          <w:tcPr>
            <w:tcW w:w="11132" w:type="dxa"/>
            <w:shd w:val="clear" w:color="auto" w:fill="DBEEF3"/>
            <w:vAlign w:val="center"/>
          </w:tcPr>
          <w:p w14:paraId="40877682" w14:textId="77777777" w:rsidR="00583132" w:rsidRDefault="00583132" w:rsidP="003500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Refuerza las normas de convivencia, el ecosistema del curso o el área para el buen desarrollo de la clase. </w:t>
            </w:r>
            <w:r>
              <w:rPr>
                <w:color w:val="002060"/>
                <w:sz w:val="18"/>
                <w:szCs w:val="18"/>
              </w:rPr>
              <w:t>(2 min)</w:t>
            </w:r>
          </w:p>
          <w:p w14:paraId="27DA297A" w14:textId="77777777" w:rsidR="00583132" w:rsidRDefault="00583132" w:rsidP="003500F0">
            <w:pPr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Motiva y </w:t>
            </w:r>
            <w:r w:rsidRPr="00422D24">
              <w:rPr>
                <w:color w:val="17365D"/>
                <w:sz w:val="18"/>
                <w:szCs w:val="18"/>
                <w:lang w:val="es-PE"/>
              </w:rPr>
              <w:t>reflexiona</w:t>
            </w: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 con los estudiantes los resultados de </w:t>
            </w:r>
            <w:r w:rsidRPr="00422D24">
              <w:rPr>
                <w:color w:val="FF0000"/>
                <w:sz w:val="18"/>
                <w:szCs w:val="18"/>
                <w:lang w:val="es-PE"/>
              </w:rPr>
              <w:t xml:space="preserve">ETIS y EVAS </w:t>
            </w: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y define la meta para la semana. </w:t>
            </w:r>
            <w:r>
              <w:rPr>
                <w:color w:val="002060"/>
                <w:sz w:val="18"/>
                <w:szCs w:val="18"/>
              </w:rPr>
              <w:t xml:space="preserve">(1 min) </w:t>
            </w:r>
          </w:p>
          <w:p w14:paraId="7775F566" w14:textId="77777777" w:rsidR="00583132" w:rsidRDefault="00583132" w:rsidP="003500F0">
            <w:pPr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 xml:space="preserve">El docente escoge 3 o 4 estudiantes para la evaluación oral, considerando preguntas respecto al tema anterior. </w:t>
            </w:r>
            <w:r>
              <w:rPr>
                <w:color w:val="002060"/>
                <w:sz w:val="18"/>
                <w:szCs w:val="18"/>
              </w:rPr>
              <w:t>(5 min).</w:t>
            </w:r>
          </w:p>
        </w:tc>
        <w:tc>
          <w:tcPr>
            <w:tcW w:w="1652" w:type="dxa"/>
            <w:shd w:val="clear" w:color="auto" w:fill="DBEEF3"/>
          </w:tcPr>
          <w:p w14:paraId="03544038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5230690D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8 min</w:t>
            </w:r>
          </w:p>
        </w:tc>
      </w:tr>
    </w:tbl>
    <w:p w14:paraId="4190C49D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7"/>
        <w:tblW w:w="1539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79"/>
        <w:gridCol w:w="5957"/>
        <w:gridCol w:w="2978"/>
        <w:gridCol w:w="2978"/>
      </w:tblGrid>
      <w:tr w:rsidR="00583132" w14:paraId="7353FA71" w14:textId="77777777" w:rsidTr="003500F0">
        <w:trPr>
          <w:trHeight w:val="151"/>
        </w:trPr>
        <w:tc>
          <w:tcPr>
            <w:tcW w:w="15392" w:type="dxa"/>
            <w:gridSpan w:val="4"/>
            <w:shd w:val="clear" w:color="auto" w:fill="002060"/>
            <w:vAlign w:val="center"/>
          </w:tcPr>
          <w:p w14:paraId="69D389A2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APRENDIZAJES ESPERADOS</w:t>
            </w:r>
          </w:p>
        </w:tc>
      </w:tr>
      <w:tr w:rsidR="00583132" w14:paraId="163F94EB" w14:textId="77777777" w:rsidTr="003500F0">
        <w:trPr>
          <w:trHeight w:val="399"/>
        </w:trPr>
        <w:tc>
          <w:tcPr>
            <w:tcW w:w="3479" w:type="dxa"/>
            <w:shd w:val="clear" w:color="auto" w:fill="31849B"/>
          </w:tcPr>
          <w:p w14:paraId="77BBC525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PROPÓSITO</w:t>
            </w:r>
          </w:p>
        </w:tc>
        <w:tc>
          <w:tcPr>
            <w:tcW w:w="5957" w:type="dxa"/>
            <w:shd w:val="clear" w:color="auto" w:fill="DBEEF3"/>
            <w:vAlign w:val="center"/>
          </w:tcPr>
          <w:p w14:paraId="798725A2" w14:textId="608D39FF" w:rsidR="00583132" w:rsidRPr="008F1176" w:rsidRDefault="008F1176" w:rsidP="003500F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will be able to reinforce the vocabulary and the grammar previously done.</w:t>
            </w:r>
          </w:p>
        </w:tc>
        <w:tc>
          <w:tcPr>
            <w:tcW w:w="2978" w:type="dxa"/>
            <w:shd w:val="clear" w:color="auto" w:fill="31849B"/>
            <w:vAlign w:val="center"/>
          </w:tcPr>
          <w:p w14:paraId="50BBA82B" w14:textId="77777777" w:rsidR="00583132" w:rsidRDefault="00583132" w:rsidP="003500F0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VALOR</w:t>
            </w:r>
          </w:p>
        </w:tc>
        <w:tc>
          <w:tcPr>
            <w:tcW w:w="2978" w:type="dxa"/>
            <w:shd w:val="clear" w:color="auto" w:fill="DBEEF3"/>
            <w:vAlign w:val="center"/>
          </w:tcPr>
          <w:p w14:paraId="4A2F5E40" w14:textId="77777777" w:rsidR="00583132" w:rsidRDefault="00583132" w:rsidP="003500F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COOPERATION</w:t>
            </w:r>
          </w:p>
        </w:tc>
      </w:tr>
      <w:tr w:rsidR="00583132" w14:paraId="363083DA" w14:textId="77777777" w:rsidTr="003500F0">
        <w:trPr>
          <w:trHeight w:val="402"/>
        </w:trPr>
        <w:tc>
          <w:tcPr>
            <w:tcW w:w="3479" w:type="dxa"/>
            <w:shd w:val="clear" w:color="auto" w:fill="002060"/>
            <w:vAlign w:val="center"/>
          </w:tcPr>
          <w:p w14:paraId="2040C2C8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(ÁREA)</w:t>
            </w:r>
          </w:p>
        </w:tc>
        <w:tc>
          <w:tcPr>
            <w:tcW w:w="5957" w:type="dxa"/>
            <w:shd w:val="clear" w:color="auto" w:fill="002060"/>
            <w:vAlign w:val="center"/>
          </w:tcPr>
          <w:p w14:paraId="6F7D2A1A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CAPACIDADES</w:t>
            </w:r>
          </w:p>
        </w:tc>
        <w:tc>
          <w:tcPr>
            <w:tcW w:w="5956" w:type="dxa"/>
            <w:gridSpan w:val="2"/>
            <w:shd w:val="clear" w:color="auto" w:fill="002060"/>
            <w:vAlign w:val="center"/>
          </w:tcPr>
          <w:p w14:paraId="2FC5112C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DESEMPEÑOS</w:t>
            </w:r>
          </w:p>
        </w:tc>
      </w:tr>
      <w:tr w:rsidR="00583132" w:rsidRPr="008F1176" w14:paraId="61E445EA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7E3F04E1" w14:textId="77777777" w:rsidR="00583132" w:rsidRPr="00D82CA2" w:rsidRDefault="00583132" w:rsidP="003500F0">
            <w:pPr>
              <w:jc w:val="center"/>
              <w:rPr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Se comunica oralmente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52AB1EE7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• Obtiene información del texto oral en inglés.</w:t>
            </w:r>
          </w:p>
          <w:p w14:paraId="09CD64CE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• Infiere e interpreta información del texto oral en inglés</w:t>
            </w:r>
          </w:p>
        </w:tc>
        <w:tc>
          <w:tcPr>
            <w:tcW w:w="5956" w:type="dxa"/>
            <w:gridSpan w:val="2"/>
            <w:vAlign w:val="center"/>
          </w:tcPr>
          <w:p w14:paraId="27A0E0FE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Obtiene información explícita, relevante y contrapuesta en textos orales en inglés, con vocabulario variado reconociendo el propósito comunicativo, hechos, opiniones, y posturas del emisor, participando como oyente activo y apoyándose en el contexto.</w:t>
            </w:r>
          </w:p>
        </w:tc>
      </w:tr>
      <w:tr w:rsidR="00583132" w:rsidRPr="008F1176" w14:paraId="7C775EB5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0D5B1374" w14:textId="77777777" w:rsidR="00583132" w:rsidRPr="00D82CA2" w:rsidRDefault="00583132" w:rsidP="003500F0">
            <w:pPr>
              <w:jc w:val="center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Lee diversos tipos de textos escritos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extranjera.</w:t>
            </w:r>
          </w:p>
        </w:tc>
        <w:tc>
          <w:tcPr>
            <w:tcW w:w="5957" w:type="dxa"/>
            <w:vAlign w:val="center"/>
          </w:tcPr>
          <w:p w14:paraId="7A05FCC3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Infiere e interpreta información del texto en inglés.</w:t>
            </w:r>
          </w:p>
        </w:tc>
        <w:tc>
          <w:tcPr>
            <w:tcW w:w="5956" w:type="dxa"/>
            <w:gridSpan w:val="2"/>
            <w:vAlign w:val="center"/>
          </w:tcPr>
          <w:p w14:paraId="52BECAD0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Obtiene e integra información relevante, complementaria, contrapuesta ubicada en distintas partes del texto con estructuras gramaticales sobre presente simple en forma afirmativa, negativa e interrogativa de mediana complejidad, algunas complejas y vocabulario variado y especializado.</w:t>
            </w:r>
          </w:p>
        </w:tc>
      </w:tr>
      <w:tr w:rsidR="00583132" w:rsidRPr="008F1176" w14:paraId="6C7567C3" w14:textId="77777777" w:rsidTr="003500F0">
        <w:trPr>
          <w:trHeight w:val="704"/>
        </w:trPr>
        <w:tc>
          <w:tcPr>
            <w:tcW w:w="3479" w:type="dxa"/>
            <w:shd w:val="clear" w:color="auto" w:fill="DBEEF3"/>
            <w:vAlign w:val="center"/>
          </w:tcPr>
          <w:p w14:paraId="0A793B18" w14:textId="77777777" w:rsidR="00583132" w:rsidRPr="00D82CA2" w:rsidRDefault="00583132" w:rsidP="003500F0">
            <w:pPr>
              <w:jc w:val="center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Escribe diversos tipos de textos en </w:t>
            </w:r>
            <w:proofErr w:type="gramStart"/>
            <w:r w:rsidRPr="00D82CA2">
              <w:rPr>
                <w:color w:val="002060"/>
                <w:sz w:val="20"/>
                <w:szCs w:val="20"/>
                <w:lang w:val="es-PE"/>
              </w:rPr>
              <w:t>Inglés</w:t>
            </w:r>
            <w:proofErr w:type="gramEnd"/>
            <w:r w:rsidRPr="00D82CA2">
              <w:rPr>
                <w:color w:val="002060"/>
                <w:sz w:val="20"/>
                <w:szCs w:val="20"/>
                <w:lang w:val="es-PE"/>
              </w:rPr>
              <w:t xml:space="preserve"> como lengua extranjera</w:t>
            </w:r>
          </w:p>
        </w:tc>
        <w:tc>
          <w:tcPr>
            <w:tcW w:w="5957" w:type="dxa"/>
            <w:vAlign w:val="center"/>
          </w:tcPr>
          <w:p w14:paraId="67DCCC93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i/>
                <w:color w:val="002060"/>
                <w:sz w:val="20"/>
                <w:szCs w:val="20"/>
                <w:lang w:val="es-PE"/>
              </w:rPr>
              <w:t>Adecúa el texto a la situación comunicativa</w:t>
            </w:r>
          </w:p>
        </w:tc>
        <w:tc>
          <w:tcPr>
            <w:tcW w:w="5956" w:type="dxa"/>
            <w:gridSpan w:val="2"/>
            <w:vAlign w:val="center"/>
          </w:tcPr>
          <w:p w14:paraId="1CA120D6" w14:textId="77777777" w:rsidR="00583132" w:rsidRPr="00D82CA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2CA2">
              <w:rPr>
                <w:color w:val="002060"/>
                <w:sz w:val="20"/>
                <w:szCs w:val="20"/>
                <w:lang w:val="es-PE"/>
              </w:rPr>
              <w:t>Adecua el texto que escribe en inglés a la situación comunicativa considerando el propósito</w:t>
            </w:r>
          </w:p>
        </w:tc>
      </w:tr>
      <w:tr w:rsidR="00583132" w:rsidRPr="008F1176" w14:paraId="4C44F3E8" w14:textId="77777777" w:rsidTr="003500F0">
        <w:trPr>
          <w:trHeight w:val="689"/>
        </w:trPr>
        <w:tc>
          <w:tcPr>
            <w:tcW w:w="3479" w:type="dxa"/>
            <w:shd w:val="clear" w:color="auto" w:fill="002060"/>
            <w:vAlign w:val="center"/>
          </w:tcPr>
          <w:p w14:paraId="6F1AA29E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TRANSVERSALES</w:t>
            </w:r>
          </w:p>
        </w:tc>
        <w:tc>
          <w:tcPr>
            <w:tcW w:w="11913" w:type="dxa"/>
            <w:gridSpan w:val="3"/>
            <w:shd w:val="clear" w:color="auto" w:fill="DBEEF3"/>
            <w:vAlign w:val="center"/>
          </w:tcPr>
          <w:p w14:paraId="6BDD6E1F" w14:textId="77777777" w:rsidR="00583132" w:rsidRPr="00422D24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line="360" w:lineRule="auto"/>
              <w:ind w:left="360"/>
              <w:rPr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>Se desenvuelve en entornos virtuales generados por las TIC.</w:t>
            </w:r>
          </w:p>
          <w:p w14:paraId="28D69CAA" w14:textId="77777777" w:rsidR="00583132" w:rsidRPr="00422D24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after="200" w:line="360" w:lineRule="auto"/>
              <w:ind w:left="360"/>
              <w:rPr>
                <w:color w:val="FF000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>Gestiona su aprendizaje de manera autónoma.</w:t>
            </w:r>
          </w:p>
        </w:tc>
      </w:tr>
    </w:tbl>
    <w:p w14:paraId="0C4DF66F" w14:textId="77777777" w:rsidR="00583132" w:rsidRPr="00422D24" w:rsidRDefault="00583132" w:rsidP="00583132">
      <w:pPr>
        <w:spacing w:after="0"/>
        <w:rPr>
          <w:b/>
          <w:sz w:val="18"/>
          <w:szCs w:val="18"/>
          <w:lang w:val="es-PE"/>
        </w:rPr>
      </w:pPr>
    </w:p>
    <w:p w14:paraId="25F3AA10" w14:textId="77777777" w:rsidR="00583132" w:rsidRPr="00422D24" w:rsidRDefault="00583132" w:rsidP="00583132">
      <w:pPr>
        <w:spacing w:after="0"/>
        <w:rPr>
          <w:sz w:val="18"/>
          <w:szCs w:val="18"/>
          <w:lang w:val="es-PE"/>
        </w:rPr>
      </w:pPr>
    </w:p>
    <w:tbl>
      <w:tblPr>
        <w:tblStyle w:val="46"/>
        <w:tblW w:w="15304" w:type="dxa"/>
        <w:tblInd w:w="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1677"/>
        <w:gridCol w:w="7107"/>
        <w:gridCol w:w="3260"/>
        <w:gridCol w:w="1843"/>
        <w:gridCol w:w="1417"/>
      </w:tblGrid>
      <w:tr w:rsidR="00583132" w14:paraId="621EFE80" w14:textId="77777777" w:rsidTr="003500F0">
        <w:tc>
          <w:tcPr>
            <w:tcW w:w="1677" w:type="dxa"/>
            <w:shd w:val="clear" w:color="auto" w:fill="002060"/>
            <w:vAlign w:val="center"/>
          </w:tcPr>
          <w:p w14:paraId="0FCFE1F6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MOMENTOS</w:t>
            </w:r>
          </w:p>
          <w:p w14:paraId="351C4C0C" w14:textId="77777777" w:rsidR="00583132" w:rsidRDefault="00583132" w:rsidP="003500F0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(SINCRÓNICO)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199E2C3F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64143617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766BFBF3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RECURSOS </w:t>
            </w:r>
          </w:p>
          <w:p w14:paraId="27AD9330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DIDÁCTICOS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48F4604B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583132" w14:paraId="3D775434" w14:textId="77777777" w:rsidTr="003500F0">
        <w:trPr>
          <w:trHeight w:val="3288"/>
        </w:trPr>
        <w:tc>
          <w:tcPr>
            <w:tcW w:w="1677" w:type="dxa"/>
            <w:shd w:val="clear" w:color="auto" w:fill="DBEEF3"/>
            <w:vAlign w:val="center"/>
          </w:tcPr>
          <w:p w14:paraId="5A166BDC" w14:textId="77777777" w:rsidR="00583132" w:rsidRDefault="00583132" w:rsidP="003500F0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INICIO</w:t>
            </w:r>
          </w:p>
          <w:p w14:paraId="2934BE53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6776431A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3EF92B31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MOTIVACIÓN: </w:t>
            </w:r>
            <w:r>
              <w:rPr>
                <w:color w:val="FF0000"/>
                <w:sz w:val="18"/>
                <w:szCs w:val="18"/>
              </w:rPr>
              <w:t>with images that catch students’ attention.</w:t>
            </w:r>
          </w:p>
          <w:p w14:paraId="77FABC1B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690F58AF" w14:textId="77777777" w:rsidR="00583132" w:rsidRPr="008E3600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sports and verb can</w:t>
            </w:r>
            <w:r w:rsidRPr="008E3600">
              <w:rPr>
                <w:color w:val="002060"/>
                <w:sz w:val="18"/>
                <w:szCs w:val="18"/>
              </w:rPr>
              <w:t xml:space="preserve"> in past tense.</w:t>
            </w:r>
          </w:p>
          <w:p w14:paraId="0CCA1B9A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4091973F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2C641D7C" w14:textId="77777777" w:rsidR="00583132" w:rsidRDefault="00583132" w:rsidP="005831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Do you know some words about sports?</w:t>
            </w:r>
          </w:p>
          <w:p w14:paraId="17CBF079" w14:textId="77777777" w:rsidR="00583132" w:rsidRPr="008E097F" w:rsidRDefault="00583132" w:rsidP="005831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sports do you know</w:t>
            </w:r>
            <w:r w:rsidRPr="008E097F">
              <w:rPr>
                <w:color w:val="002060"/>
                <w:sz w:val="18"/>
                <w:szCs w:val="18"/>
              </w:rPr>
              <w:t>?</w:t>
            </w:r>
          </w:p>
          <w:p w14:paraId="05D4FDF2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jc w:val="both"/>
              <w:rPr>
                <w:color w:val="002060"/>
                <w:sz w:val="18"/>
                <w:szCs w:val="18"/>
              </w:rPr>
            </w:pPr>
          </w:p>
          <w:p w14:paraId="571ED1ED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546866F5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4442BA7E" w14:textId="3C27546C" w:rsidR="00583132" w:rsidRDefault="00583132" w:rsidP="003500F0">
            <w:pP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The teacher presents the aim of the lesson: </w:t>
            </w:r>
            <w:r w:rsidR="008F1176">
              <w:rPr>
                <w:color w:val="002060"/>
                <w:sz w:val="18"/>
                <w:szCs w:val="18"/>
              </w:rPr>
              <w:t>Students will be able to reinforce the vocabulary and the grammar previously done.</w:t>
            </w:r>
          </w:p>
        </w:tc>
        <w:tc>
          <w:tcPr>
            <w:tcW w:w="3260" w:type="dxa"/>
          </w:tcPr>
          <w:p w14:paraId="4EF9466B" w14:textId="77777777" w:rsidR="00583132" w:rsidRDefault="00583132" w:rsidP="003500F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4C0F5E1F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PPT</w:t>
            </w:r>
          </w:p>
        </w:tc>
        <w:tc>
          <w:tcPr>
            <w:tcW w:w="1417" w:type="dxa"/>
            <w:vAlign w:val="center"/>
          </w:tcPr>
          <w:p w14:paraId="049AB0A5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583132" w14:paraId="49B28670" w14:textId="77777777" w:rsidTr="003500F0">
        <w:trPr>
          <w:trHeight w:val="3388"/>
        </w:trPr>
        <w:tc>
          <w:tcPr>
            <w:tcW w:w="1677" w:type="dxa"/>
            <w:shd w:val="clear" w:color="auto" w:fill="DBEEF3"/>
            <w:vAlign w:val="center"/>
          </w:tcPr>
          <w:p w14:paraId="25E61374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06850456" w14:textId="77777777" w:rsidR="00583132" w:rsidRDefault="00583132" w:rsidP="003500F0">
            <w:pPr>
              <w:jc w:val="both"/>
              <w:rPr>
                <w:b/>
                <w:sz w:val="18"/>
                <w:szCs w:val="18"/>
              </w:rPr>
            </w:pPr>
          </w:p>
          <w:p w14:paraId="38041DC0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10F625AC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4E0FDF92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reinforces the main idea of the topic using ITE.</w:t>
            </w:r>
          </w:p>
          <w:p w14:paraId="5200C4B2" w14:textId="77777777" w:rsidR="00583132" w:rsidRPr="00BF5BEE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Presenting the vocabulary that is going to be used: karate, golf, baseball…</w:t>
            </w:r>
          </w:p>
          <w:p w14:paraId="0286C6A5" w14:textId="77777777" w:rsidR="00583132" w:rsidRPr="00970E2E" w:rsidRDefault="00583132" w:rsidP="003500F0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</w:p>
          <w:p w14:paraId="077F6397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 w:rsidRPr="00E86164">
              <w:rPr>
                <w:noProof/>
                <w:color w:val="002060"/>
                <w:sz w:val="18"/>
                <w:szCs w:val="18"/>
                <w:lang w:eastAsia="en-US"/>
              </w:rPr>
              <w:drawing>
                <wp:anchor distT="0" distB="0" distL="114300" distR="114300" simplePos="0" relativeHeight="252233728" behindDoc="0" locked="0" layoutInCell="1" allowOverlap="1" wp14:anchorId="209AC15B" wp14:editId="6BF88045">
                  <wp:simplePos x="0" y="0"/>
                  <wp:positionH relativeFrom="column">
                    <wp:posOffset>917575</wp:posOffset>
                  </wp:positionH>
                  <wp:positionV relativeFrom="page">
                    <wp:posOffset>635000</wp:posOffset>
                  </wp:positionV>
                  <wp:extent cx="1710055" cy="1118235"/>
                  <wp:effectExtent l="0" t="0" r="4445" b="5715"/>
                  <wp:wrapSquare wrapText="bothSides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055" cy="1118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D1C3B73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7F217FF5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4336DF14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2B18CC85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716AE461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2CC843D1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19DE7608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0662C0DD" w14:textId="77777777" w:rsidR="00583132" w:rsidRPr="00262D14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that, the teacher starts doing some of the exercises from the book using the interactive version or ITE, pages: </w:t>
            </w:r>
            <w:r>
              <w:rPr>
                <w:noProof/>
              </w:rPr>
              <w:t>72-73</w:t>
            </w:r>
          </w:p>
        </w:tc>
        <w:tc>
          <w:tcPr>
            <w:tcW w:w="3260" w:type="dxa"/>
          </w:tcPr>
          <w:p w14:paraId="158D9B5B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748DA6F5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Whiteboard</w:t>
            </w:r>
          </w:p>
        </w:tc>
        <w:tc>
          <w:tcPr>
            <w:tcW w:w="1417" w:type="dxa"/>
            <w:vAlign w:val="center"/>
          </w:tcPr>
          <w:p w14:paraId="794AE7FB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583132" w14:paraId="2C5A183E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60DC5313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CIERRE</w:t>
            </w:r>
          </w:p>
        </w:tc>
        <w:tc>
          <w:tcPr>
            <w:tcW w:w="7107" w:type="dxa"/>
            <w:vAlign w:val="center"/>
          </w:tcPr>
          <w:p w14:paraId="7F6BD850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67568227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starts making the consolidation of this part of the lesson by using Quizizz or </w:t>
            </w:r>
            <w:proofErr w:type="spellStart"/>
            <w:r>
              <w:rPr>
                <w:color w:val="002060"/>
                <w:sz w:val="18"/>
                <w:szCs w:val="18"/>
              </w:rPr>
              <w:t>wordwall</w:t>
            </w:r>
            <w:proofErr w:type="spellEnd"/>
            <w:r>
              <w:rPr>
                <w:color w:val="002060"/>
                <w:sz w:val="18"/>
                <w:szCs w:val="18"/>
              </w:rPr>
              <w:t>.</w:t>
            </w:r>
          </w:p>
          <w:p w14:paraId="7CCBED34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EVALUACIÓN VIRTUAL</w:t>
            </w:r>
          </w:p>
          <w:p w14:paraId="3657D855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 Quizizz.</w:t>
            </w:r>
          </w:p>
          <w:p w14:paraId="6312F2D8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68FB2A9F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069F1405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1FCFB9C4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7F1665A6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19467C28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4015BEE8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1D49A2D9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lastRenderedPageBreak/>
              <w:t>How would you use it all in daily life?</w:t>
            </w:r>
          </w:p>
          <w:p w14:paraId="2CF92D22" w14:textId="77777777" w:rsidR="00583132" w:rsidRPr="00970E2E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Finally, the teacher says “goodbye” </w:t>
            </w:r>
          </w:p>
        </w:tc>
        <w:tc>
          <w:tcPr>
            <w:tcW w:w="3260" w:type="dxa"/>
          </w:tcPr>
          <w:p w14:paraId="6E454412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725154C1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Quizizz</w:t>
            </w:r>
          </w:p>
        </w:tc>
        <w:tc>
          <w:tcPr>
            <w:tcW w:w="1417" w:type="dxa"/>
            <w:vAlign w:val="center"/>
          </w:tcPr>
          <w:p w14:paraId="352D77CF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15 min</w:t>
            </w:r>
          </w:p>
        </w:tc>
      </w:tr>
      <w:tr w:rsidR="00583132" w14:paraId="60E53012" w14:textId="77777777" w:rsidTr="003500F0">
        <w:tc>
          <w:tcPr>
            <w:tcW w:w="1677" w:type="dxa"/>
            <w:shd w:val="clear" w:color="auto" w:fill="002060"/>
            <w:vAlign w:val="center"/>
          </w:tcPr>
          <w:p w14:paraId="1760C669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MOMENTOS</w:t>
            </w:r>
          </w:p>
          <w:p w14:paraId="76A87359" w14:textId="77777777" w:rsidR="00583132" w:rsidRDefault="00583132" w:rsidP="003500F0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(PRESENCIAL)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375E08EE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2D896602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0B1B2283" w14:textId="77777777" w:rsidR="00583132" w:rsidRPr="00422D24" w:rsidRDefault="00583132" w:rsidP="003500F0">
            <w:pPr>
              <w:jc w:val="center"/>
              <w:rPr>
                <w:b/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b/>
                <w:color w:val="002060"/>
                <w:sz w:val="18"/>
                <w:szCs w:val="18"/>
                <w:lang w:val="es-PE"/>
              </w:rPr>
              <w:t>RECURSOS (físicos y/o digitales)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2B07AF84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583132" w14:paraId="73CC6933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53720991" w14:textId="77777777" w:rsidR="00583132" w:rsidRDefault="00583132" w:rsidP="003500F0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INICIO</w:t>
            </w:r>
          </w:p>
          <w:p w14:paraId="58E5D026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036F1ECB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58FD152E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MOTIVACIÓN: </w:t>
            </w:r>
            <w:r>
              <w:rPr>
                <w:color w:val="FF0000"/>
                <w:sz w:val="18"/>
                <w:szCs w:val="18"/>
              </w:rPr>
              <w:t>with images that catch students’ attention.</w:t>
            </w:r>
          </w:p>
          <w:p w14:paraId="002271D6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4475D657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adjectives and verb can in past tense.</w:t>
            </w:r>
          </w:p>
          <w:p w14:paraId="77AC98E7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3372C137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546B3904" w14:textId="77777777" w:rsidR="00583132" w:rsidRDefault="00583132" w:rsidP="005831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Do you know some words about sports?</w:t>
            </w:r>
          </w:p>
          <w:p w14:paraId="307726B8" w14:textId="77777777" w:rsidR="00583132" w:rsidRPr="008E097F" w:rsidRDefault="00583132" w:rsidP="005831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sports do you know</w:t>
            </w:r>
            <w:r w:rsidRPr="008E097F">
              <w:rPr>
                <w:color w:val="002060"/>
                <w:sz w:val="18"/>
                <w:szCs w:val="18"/>
              </w:rPr>
              <w:t>?</w:t>
            </w:r>
          </w:p>
          <w:p w14:paraId="661539A2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jc w:val="both"/>
              <w:rPr>
                <w:color w:val="002060"/>
                <w:sz w:val="18"/>
                <w:szCs w:val="18"/>
              </w:rPr>
            </w:pPr>
          </w:p>
          <w:p w14:paraId="5750DF0E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548A08CE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4E80B62E" w14:textId="27ACB21E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The teacher presents the aim of the lesson: </w:t>
            </w:r>
            <w:r w:rsidR="008F1176">
              <w:rPr>
                <w:color w:val="002060"/>
                <w:sz w:val="18"/>
                <w:szCs w:val="18"/>
              </w:rPr>
              <w:t>Students will be able to reinforce the vocabulary and the grammar previously done.</w:t>
            </w:r>
          </w:p>
          <w:p w14:paraId="3AD9D967" w14:textId="77777777" w:rsidR="00583132" w:rsidRDefault="00583132" w:rsidP="003500F0">
            <w:pPr>
              <w:jc w:val="both"/>
              <w:rPr>
                <w:color w:val="00206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52762453" w14:textId="77777777" w:rsidR="00583132" w:rsidRDefault="00583132" w:rsidP="003500F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95C712D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0A6E89D7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4DAAC350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Chalk</w:t>
            </w:r>
          </w:p>
          <w:p w14:paraId="2B13B579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2E259B88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583132" w14:paraId="17B66196" w14:textId="77777777" w:rsidTr="003500F0">
        <w:trPr>
          <w:trHeight w:val="1070"/>
        </w:trPr>
        <w:tc>
          <w:tcPr>
            <w:tcW w:w="1677" w:type="dxa"/>
            <w:shd w:val="clear" w:color="auto" w:fill="DBEEF3"/>
            <w:vAlign w:val="center"/>
          </w:tcPr>
          <w:p w14:paraId="03ECBD98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2C3231A2" w14:textId="77777777" w:rsidR="00583132" w:rsidRDefault="00583132" w:rsidP="003500F0">
            <w:pPr>
              <w:jc w:val="both"/>
              <w:rPr>
                <w:b/>
                <w:sz w:val="18"/>
                <w:szCs w:val="18"/>
              </w:rPr>
            </w:pPr>
          </w:p>
          <w:p w14:paraId="1CA6DD49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4883ED4B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083343CC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reinforces the main idea of the topic using ITE.</w:t>
            </w:r>
          </w:p>
          <w:p w14:paraId="31BC8BA7" w14:textId="77777777" w:rsidR="00583132" w:rsidRPr="00BF5BEE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Presenting the vocabulary that is going to be used: karate, golf, baseball…</w:t>
            </w:r>
          </w:p>
          <w:p w14:paraId="29465565" w14:textId="77777777" w:rsidR="00583132" w:rsidRPr="00970E2E" w:rsidRDefault="00583132" w:rsidP="003500F0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</w:p>
          <w:p w14:paraId="0A46C15C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  <w:r w:rsidRPr="00E86164">
              <w:rPr>
                <w:noProof/>
                <w:color w:val="002060"/>
                <w:sz w:val="18"/>
                <w:szCs w:val="18"/>
                <w:lang w:eastAsia="en-US"/>
              </w:rPr>
              <w:drawing>
                <wp:anchor distT="0" distB="0" distL="114300" distR="114300" simplePos="0" relativeHeight="252234752" behindDoc="0" locked="0" layoutInCell="1" allowOverlap="1" wp14:anchorId="375DCA75" wp14:editId="242CB9DB">
                  <wp:simplePos x="0" y="0"/>
                  <wp:positionH relativeFrom="column">
                    <wp:posOffset>917575</wp:posOffset>
                  </wp:positionH>
                  <wp:positionV relativeFrom="page">
                    <wp:posOffset>635000</wp:posOffset>
                  </wp:positionV>
                  <wp:extent cx="1710055" cy="1118235"/>
                  <wp:effectExtent l="0" t="0" r="4445" b="5715"/>
                  <wp:wrapSquare wrapText="bothSides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055" cy="1118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774ACB4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32125DC4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05A40305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00148FFE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2FE4A717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71EAF073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5D17641C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2060"/>
                <w:sz w:val="18"/>
                <w:szCs w:val="18"/>
              </w:rPr>
            </w:pPr>
          </w:p>
          <w:p w14:paraId="65687B95" w14:textId="77777777" w:rsidR="00583132" w:rsidRPr="00A81C80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that, the teacher starts doing some of the exercises from the book using the interactive version or ITE, pages: </w:t>
            </w:r>
            <w:r>
              <w:rPr>
                <w:noProof/>
              </w:rPr>
              <w:t>72-73</w:t>
            </w:r>
          </w:p>
        </w:tc>
        <w:tc>
          <w:tcPr>
            <w:tcW w:w="3260" w:type="dxa"/>
          </w:tcPr>
          <w:p w14:paraId="7459F52B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3A1F5DFE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  <w:p w14:paraId="6065BE5A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Flashcards</w:t>
            </w:r>
          </w:p>
          <w:p w14:paraId="3A445DCF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6BCFA33E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583132" w14:paraId="7278E572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4ACA65DF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CIERRE</w:t>
            </w:r>
          </w:p>
        </w:tc>
        <w:tc>
          <w:tcPr>
            <w:tcW w:w="7107" w:type="dxa"/>
            <w:vAlign w:val="center"/>
          </w:tcPr>
          <w:p w14:paraId="51B3068F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5C0F8107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starts making the consolidation of this part of the lesson by using exercises.</w:t>
            </w:r>
          </w:p>
          <w:p w14:paraId="59D5C4A8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EVALUACIÓN </w:t>
            </w:r>
          </w:p>
          <w:p w14:paraId="78E63612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3-question.</w:t>
            </w:r>
          </w:p>
          <w:p w14:paraId="32B556F6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71D5F01C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37694CB9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lastRenderedPageBreak/>
              <w:t>Teacher explains the most difficult or less answered question.</w:t>
            </w:r>
          </w:p>
          <w:p w14:paraId="5DB11412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6D5BDF96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789D70A7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4AF7BDEA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1D3D8E9B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5D94868E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Finally, the teacher says “goodbye” </w:t>
            </w:r>
          </w:p>
        </w:tc>
        <w:tc>
          <w:tcPr>
            <w:tcW w:w="3260" w:type="dxa"/>
          </w:tcPr>
          <w:p w14:paraId="25FAE2E9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24DFB8A6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 and visual aids</w:t>
            </w:r>
          </w:p>
        </w:tc>
        <w:tc>
          <w:tcPr>
            <w:tcW w:w="1417" w:type="dxa"/>
            <w:vAlign w:val="center"/>
          </w:tcPr>
          <w:p w14:paraId="35BB6E07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14 min</w:t>
            </w:r>
          </w:p>
        </w:tc>
      </w:tr>
    </w:tbl>
    <w:p w14:paraId="23073DA1" w14:textId="77777777" w:rsidR="00583132" w:rsidRDefault="00583132" w:rsidP="00583132">
      <w:pPr>
        <w:spacing w:after="0"/>
        <w:jc w:val="both"/>
        <w:rPr>
          <w:sz w:val="18"/>
          <w:szCs w:val="18"/>
        </w:rPr>
      </w:pPr>
    </w:p>
    <w:tbl>
      <w:tblPr>
        <w:tblStyle w:val="45"/>
        <w:tblW w:w="1534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347"/>
      </w:tblGrid>
      <w:tr w:rsidR="00583132" w:rsidRPr="00A56E95" w14:paraId="4A90E1EB" w14:textId="77777777" w:rsidTr="003500F0">
        <w:trPr>
          <w:trHeight w:val="141"/>
        </w:trPr>
        <w:tc>
          <w:tcPr>
            <w:tcW w:w="15347" w:type="dxa"/>
            <w:shd w:val="clear" w:color="auto" w:fill="002060"/>
            <w:vAlign w:val="center"/>
          </w:tcPr>
          <w:p w14:paraId="67D3FCAA" w14:textId="77777777" w:rsidR="00583132" w:rsidRPr="00422D24" w:rsidRDefault="00583132" w:rsidP="003500F0">
            <w:pPr>
              <w:jc w:val="center"/>
              <w:rPr>
                <w:b/>
                <w:color w:val="002060"/>
                <w:sz w:val="24"/>
                <w:szCs w:val="24"/>
                <w:lang w:val="es-PE"/>
              </w:rPr>
            </w:pPr>
            <w:r w:rsidRPr="00422D24">
              <w:rPr>
                <w:b/>
                <w:color w:val="FFFFFF"/>
                <w:sz w:val="24"/>
                <w:szCs w:val="24"/>
                <w:lang w:val="es-PE"/>
              </w:rPr>
              <w:t xml:space="preserve">ACTIVIDADES </w:t>
            </w:r>
          </w:p>
        </w:tc>
      </w:tr>
      <w:tr w:rsidR="00583132" w14:paraId="0155E39E" w14:textId="77777777" w:rsidTr="003500F0">
        <w:trPr>
          <w:trHeight w:val="276"/>
        </w:trPr>
        <w:tc>
          <w:tcPr>
            <w:tcW w:w="15347" w:type="dxa"/>
            <w:shd w:val="clear" w:color="auto" w:fill="DBEEF3"/>
          </w:tcPr>
          <w:p w14:paraId="3337DE3F" w14:textId="77777777" w:rsidR="00583132" w:rsidRPr="00A56E95" w:rsidRDefault="00583132" w:rsidP="0058313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Eva online – ETI </w:t>
            </w:r>
            <w:r>
              <w:rPr>
                <w:b/>
                <w:color w:val="002060"/>
                <w:sz w:val="18"/>
                <w:szCs w:val="18"/>
              </w:rPr>
              <w:t xml:space="preserve"> </w:t>
            </w:r>
          </w:p>
        </w:tc>
      </w:tr>
    </w:tbl>
    <w:p w14:paraId="5709D7E0" w14:textId="77777777" w:rsidR="00583132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2060"/>
          <w:sz w:val="18"/>
          <w:szCs w:val="18"/>
        </w:rPr>
      </w:pPr>
    </w:p>
    <w:tbl>
      <w:tblPr>
        <w:tblStyle w:val="44"/>
        <w:tblW w:w="153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52"/>
        <w:gridCol w:w="2238"/>
        <w:gridCol w:w="6014"/>
        <w:gridCol w:w="2205"/>
      </w:tblGrid>
      <w:tr w:rsidR="00583132" w14:paraId="3EDD3E67" w14:textId="77777777" w:rsidTr="003500F0">
        <w:trPr>
          <w:trHeight w:val="220"/>
        </w:trPr>
        <w:tc>
          <w:tcPr>
            <w:tcW w:w="4852" w:type="dxa"/>
            <w:shd w:val="clear" w:color="auto" w:fill="002060"/>
            <w:vAlign w:val="center"/>
          </w:tcPr>
          <w:p w14:paraId="2FAB7E0D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</w:t>
            </w:r>
          </w:p>
        </w:tc>
        <w:tc>
          <w:tcPr>
            <w:tcW w:w="2238" w:type="dxa"/>
            <w:shd w:val="clear" w:color="auto" w:fill="002060"/>
            <w:vAlign w:val="center"/>
          </w:tcPr>
          <w:p w14:paraId="610F7736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CARGO</w:t>
            </w:r>
          </w:p>
        </w:tc>
        <w:tc>
          <w:tcPr>
            <w:tcW w:w="6014" w:type="dxa"/>
            <w:shd w:val="clear" w:color="auto" w:fill="002060"/>
            <w:vAlign w:val="center"/>
          </w:tcPr>
          <w:p w14:paraId="295D3F31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OBSERVACIÓN</w:t>
            </w:r>
          </w:p>
        </w:tc>
        <w:tc>
          <w:tcPr>
            <w:tcW w:w="2205" w:type="dxa"/>
            <w:shd w:val="clear" w:color="auto" w:fill="002060"/>
            <w:vAlign w:val="center"/>
          </w:tcPr>
          <w:p w14:paraId="794DF5D7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</w:tr>
      <w:tr w:rsidR="00583132" w14:paraId="4ABCA426" w14:textId="77777777" w:rsidTr="003500F0">
        <w:trPr>
          <w:trHeight w:val="279"/>
        </w:trPr>
        <w:tc>
          <w:tcPr>
            <w:tcW w:w="4852" w:type="dxa"/>
            <w:shd w:val="clear" w:color="auto" w:fill="DBEEF3"/>
          </w:tcPr>
          <w:p w14:paraId="48AFD4A7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1C7DDF57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23EDC9D3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7464667C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583132" w14:paraId="36CE1CF7" w14:textId="77777777" w:rsidTr="003500F0">
        <w:trPr>
          <w:trHeight w:val="269"/>
        </w:trPr>
        <w:tc>
          <w:tcPr>
            <w:tcW w:w="4852" w:type="dxa"/>
            <w:shd w:val="clear" w:color="auto" w:fill="DBEEF3"/>
          </w:tcPr>
          <w:p w14:paraId="41F21E72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0086D0B0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4F00982C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64DABE94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  <w:tr w:rsidR="00583132" w14:paraId="005CD533" w14:textId="77777777" w:rsidTr="003500F0">
        <w:trPr>
          <w:trHeight w:val="128"/>
        </w:trPr>
        <w:tc>
          <w:tcPr>
            <w:tcW w:w="4852" w:type="dxa"/>
            <w:shd w:val="clear" w:color="auto" w:fill="DBEEF3"/>
          </w:tcPr>
          <w:p w14:paraId="1C3A0A79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79B07628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01B1D133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1DB33DF6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</w:tbl>
    <w:p w14:paraId="046BACF2" w14:textId="77777777" w:rsidR="00583132" w:rsidRDefault="00583132" w:rsidP="00583132">
      <w:pPr>
        <w:rPr>
          <w:sz w:val="18"/>
          <w:szCs w:val="18"/>
        </w:rPr>
      </w:pPr>
    </w:p>
    <w:p w14:paraId="31D661DC" w14:textId="77777777" w:rsidR="00583132" w:rsidRDefault="00583132" w:rsidP="00583132">
      <w:pPr>
        <w:rPr>
          <w:sz w:val="18"/>
          <w:szCs w:val="18"/>
        </w:rPr>
      </w:pPr>
    </w:p>
    <w:p w14:paraId="087501A3" w14:textId="77777777" w:rsidR="00583132" w:rsidRDefault="00583132" w:rsidP="00583132">
      <w:pPr>
        <w:rPr>
          <w:sz w:val="18"/>
          <w:szCs w:val="18"/>
        </w:rPr>
      </w:pPr>
    </w:p>
    <w:p w14:paraId="0BCC8D2B" w14:textId="16FDF38C" w:rsidR="00583132" w:rsidRDefault="00583132" w:rsidP="00583132">
      <w:pPr>
        <w:rPr>
          <w:sz w:val="18"/>
          <w:szCs w:val="18"/>
        </w:rPr>
      </w:pPr>
    </w:p>
    <w:p w14:paraId="27750273" w14:textId="4EEBBF48" w:rsidR="008F1176" w:rsidRDefault="008F1176" w:rsidP="00583132">
      <w:pPr>
        <w:rPr>
          <w:sz w:val="18"/>
          <w:szCs w:val="18"/>
        </w:rPr>
      </w:pPr>
    </w:p>
    <w:p w14:paraId="45160E43" w14:textId="7A2E09C3" w:rsidR="008F1176" w:rsidRDefault="008F1176" w:rsidP="00583132">
      <w:pPr>
        <w:rPr>
          <w:sz w:val="18"/>
          <w:szCs w:val="18"/>
        </w:rPr>
      </w:pPr>
    </w:p>
    <w:p w14:paraId="53396D7B" w14:textId="5D29FA66" w:rsidR="008F1176" w:rsidRDefault="008F1176" w:rsidP="00583132">
      <w:pPr>
        <w:rPr>
          <w:sz w:val="18"/>
          <w:szCs w:val="18"/>
        </w:rPr>
      </w:pPr>
    </w:p>
    <w:p w14:paraId="2E77F86B" w14:textId="4B81E0C9" w:rsidR="008F1176" w:rsidRDefault="008F1176" w:rsidP="00583132">
      <w:pPr>
        <w:rPr>
          <w:sz w:val="18"/>
          <w:szCs w:val="18"/>
        </w:rPr>
      </w:pPr>
    </w:p>
    <w:p w14:paraId="50995689" w14:textId="2599A59B" w:rsidR="008F1176" w:rsidRDefault="008F1176" w:rsidP="00583132">
      <w:pPr>
        <w:rPr>
          <w:sz w:val="18"/>
          <w:szCs w:val="18"/>
        </w:rPr>
      </w:pPr>
    </w:p>
    <w:p w14:paraId="1272EB00" w14:textId="5DAE219C" w:rsidR="008F1176" w:rsidRDefault="008F1176" w:rsidP="00583132">
      <w:pPr>
        <w:rPr>
          <w:sz w:val="18"/>
          <w:szCs w:val="18"/>
        </w:rPr>
      </w:pPr>
    </w:p>
    <w:p w14:paraId="7C4C49DD" w14:textId="15BAAE94" w:rsidR="008F1176" w:rsidRDefault="008F1176" w:rsidP="00583132">
      <w:pPr>
        <w:rPr>
          <w:sz w:val="18"/>
          <w:szCs w:val="18"/>
        </w:rPr>
      </w:pPr>
    </w:p>
    <w:p w14:paraId="35C83105" w14:textId="5C0D4AB5" w:rsidR="008F1176" w:rsidRDefault="008F1176" w:rsidP="00583132">
      <w:pPr>
        <w:rPr>
          <w:sz w:val="18"/>
          <w:szCs w:val="18"/>
        </w:rPr>
      </w:pPr>
    </w:p>
    <w:p w14:paraId="04F7DCF2" w14:textId="33E3E590" w:rsidR="008F1176" w:rsidRDefault="008F1176" w:rsidP="00583132">
      <w:pPr>
        <w:rPr>
          <w:sz w:val="18"/>
          <w:szCs w:val="18"/>
        </w:rPr>
      </w:pPr>
    </w:p>
    <w:p w14:paraId="48EAA140" w14:textId="77777777" w:rsidR="008F1176" w:rsidRDefault="008F1176" w:rsidP="00583132">
      <w:pPr>
        <w:rPr>
          <w:sz w:val="18"/>
          <w:szCs w:val="18"/>
        </w:rPr>
      </w:pPr>
    </w:p>
    <w:p w14:paraId="4DCD5CDC" w14:textId="77777777" w:rsidR="00583132" w:rsidRDefault="00583132" w:rsidP="00583132">
      <w:pPr>
        <w:pStyle w:val="Ttulo1"/>
        <w:spacing w:before="0" w:after="0"/>
        <w:jc w:val="center"/>
        <w:rPr>
          <w:rFonts w:ascii="Judson" w:eastAsia="Judson" w:hAnsi="Judson" w:cs="Judson"/>
          <w:i/>
          <w:color w:val="002060"/>
          <w:sz w:val="28"/>
          <w:szCs w:val="28"/>
          <w:lang w:val="es-PE"/>
        </w:rPr>
      </w:pPr>
      <w:r>
        <w:rPr>
          <w:noProof/>
          <w:lang w:eastAsia="en-US"/>
        </w:rPr>
        <w:lastRenderedPageBreak/>
        <w:drawing>
          <wp:anchor distT="0" distB="0" distL="0" distR="0" simplePos="0" relativeHeight="252240896" behindDoc="1" locked="0" layoutInCell="1" hidden="0" allowOverlap="1" wp14:anchorId="3C80916F" wp14:editId="2B581E4D">
            <wp:simplePos x="0" y="0"/>
            <wp:positionH relativeFrom="margin">
              <wp:posOffset>8541385</wp:posOffset>
            </wp:positionH>
            <wp:positionV relativeFrom="paragraph">
              <wp:posOffset>-123190</wp:posOffset>
            </wp:positionV>
            <wp:extent cx="695325" cy="610235"/>
            <wp:effectExtent l="0" t="0" r="9525" b="0"/>
            <wp:wrapNone/>
            <wp:docPr id="42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10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62FB">
        <w:rPr>
          <w:rFonts w:ascii="Judson" w:eastAsia="Judson" w:hAnsi="Judson" w:cs="Judson"/>
          <w:i/>
          <w:color w:val="002060"/>
          <w:sz w:val="28"/>
          <w:szCs w:val="28"/>
          <w:lang w:val="es-PE"/>
        </w:rPr>
        <w:t>“Año de la recuperación y consolidación de la economía peruana”</w:t>
      </w:r>
    </w:p>
    <w:p w14:paraId="5A7038F7" w14:textId="77777777" w:rsidR="00583132" w:rsidRPr="004E35C1" w:rsidRDefault="00583132" w:rsidP="00583132">
      <w:pPr>
        <w:rPr>
          <w:lang w:val="es-PE"/>
        </w:rPr>
      </w:pPr>
    </w:p>
    <w:tbl>
      <w:tblPr>
        <w:tblStyle w:val="8"/>
        <w:tblW w:w="1516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167"/>
      </w:tblGrid>
      <w:tr w:rsidR="00583132" w14:paraId="077088FB" w14:textId="77777777" w:rsidTr="003500F0">
        <w:trPr>
          <w:trHeight w:val="360"/>
        </w:trPr>
        <w:tc>
          <w:tcPr>
            <w:tcW w:w="15167" w:type="dxa"/>
            <w:shd w:val="clear" w:color="auto" w:fill="002060"/>
            <w:vAlign w:val="center"/>
          </w:tcPr>
          <w:p w14:paraId="1E463BCA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TÍTULO DE LA SESIÓN </w:t>
            </w:r>
          </w:p>
        </w:tc>
      </w:tr>
      <w:tr w:rsidR="00583132" w14:paraId="68999C85" w14:textId="77777777" w:rsidTr="003500F0">
        <w:trPr>
          <w:trHeight w:val="332"/>
        </w:trPr>
        <w:tc>
          <w:tcPr>
            <w:tcW w:w="15167" w:type="dxa"/>
            <w:shd w:val="clear" w:color="auto" w:fill="DBEEF3"/>
            <w:vAlign w:val="center"/>
          </w:tcPr>
          <w:p w14:paraId="0343BB70" w14:textId="77777777" w:rsidR="00583132" w:rsidRDefault="00583132" w:rsidP="003500F0">
            <w:pPr>
              <w:jc w:val="center"/>
              <w:rPr>
                <w:b/>
                <w:color w:val="002060"/>
                <w:sz w:val="24"/>
                <w:szCs w:val="24"/>
              </w:rPr>
            </w:pPr>
            <w:r>
              <w:rPr>
                <w:b/>
                <w:color w:val="002060"/>
                <w:sz w:val="24"/>
                <w:szCs w:val="24"/>
              </w:rPr>
              <w:t>Project</w:t>
            </w:r>
          </w:p>
          <w:p w14:paraId="587A5848" w14:textId="77777777" w:rsidR="00583132" w:rsidRDefault="00583132" w:rsidP="003500F0">
            <w:pPr>
              <w:jc w:val="center"/>
              <w:rPr>
                <w:b/>
                <w:color w:val="002060"/>
                <w:sz w:val="24"/>
                <w:szCs w:val="24"/>
              </w:rPr>
            </w:pPr>
            <w:r>
              <w:rPr>
                <w:b/>
                <w:color w:val="002060"/>
                <w:sz w:val="24"/>
                <w:szCs w:val="24"/>
              </w:rPr>
              <w:t>MY PLANNING VACATION</w:t>
            </w:r>
          </w:p>
        </w:tc>
      </w:tr>
    </w:tbl>
    <w:p w14:paraId="68168D67" w14:textId="77777777" w:rsidR="00583132" w:rsidRPr="00422D24" w:rsidRDefault="00583132" w:rsidP="005831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2060"/>
          <w:sz w:val="24"/>
          <w:szCs w:val="24"/>
          <w:lang w:val="es-PE"/>
        </w:rPr>
      </w:pPr>
      <w:r w:rsidRPr="00422D24">
        <w:rPr>
          <w:color w:val="002060"/>
          <w:sz w:val="18"/>
          <w:szCs w:val="18"/>
          <w:lang w:val="es-PE"/>
        </w:rPr>
        <w:t>*El docente realiza la entrega de la sesión física al tutor y/o director</w:t>
      </w:r>
    </w:p>
    <w:tbl>
      <w:tblPr>
        <w:tblStyle w:val="7"/>
        <w:tblW w:w="1530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39"/>
        <w:gridCol w:w="5892"/>
        <w:gridCol w:w="2409"/>
        <w:gridCol w:w="3962"/>
      </w:tblGrid>
      <w:tr w:rsidR="00583132" w14:paraId="3FC0AD6F" w14:textId="77777777" w:rsidTr="003500F0">
        <w:trPr>
          <w:trHeight w:val="292"/>
        </w:trPr>
        <w:tc>
          <w:tcPr>
            <w:tcW w:w="15302" w:type="dxa"/>
            <w:gridSpan w:val="4"/>
            <w:shd w:val="clear" w:color="auto" w:fill="002060"/>
            <w:vAlign w:val="center"/>
          </w:tcPr>
          <w:p w14:paraId="443BA89F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DATOS INFORMATIVOS</w:t>
            </w:r>
          </w:p>
        </w:tc>
      </w:tr>
      <w:tr w:rsidR="00583132" w14:paraId="1D42AFC6" w14:textId="77777777" w:rsidTr="003500F0">
        <w:trPr>
          <w:trHeight w:val="321"/>
        </w:trPr>
        <w:tc>
          <w:tcPr>
            <w:tcW w:w="3039" w:type="dxa"/>
            <w:shd w:val="clear" w:color="auto" w:fill="93CDDC"/>
            <w:vAlign w:val="center"/>
          </w:tcPr>
          <w:p w14:paraId="5DCA54B6" w14:textId="77777777" w:rsidR="00583132" w:rsidRPr="00514531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 w:rsidRPr="00514531">
              <w:rPr>
                <w:b/>
                <w:color w:val="002060"/>
                <w:sz w:val="18"/>
                <w:szCs w:val="18"/>
              </w:rPr>
              <w:t>ÁREA / CURSO:</w:t>
            </w:r>
          </w:p>
        </w:tc>
        <w:tc>
          <w:tcPr>
            <w:tcW w:w="5892" w:type="dxa"/>
            <w:shd w:val="clear" w:color="auto" w:fill="DBEEF3"/>
            <w:vAlign w:val="center"/>
          </w:tcPr>
          <w:p w14:paraId="3620BEB5" w14:textId="77777777" w:rsidR="00583132" w:rsidRPr="00514531" w:rsidRDefault="00583132" w:rsidP="003500F0">
            <w:pPr>
              <w:rPr>
                <w:sz w:val="18"/>
                <w:szCs w:val="18"/>
              </w:rPr>
            </w:pPr>
            <w:proofErr w:type="spellStart"/>
            <w:r w:rsidRPr="00514531">
              <w:rPr>
                <w:color w:val="002060"/>
                <w:sz w:val="18"/>
                <w:szCs w:val="18"/>
              </w:rPr>
              <w:t>Inglés</w:t>
            </w:r>
            <w:proofErr w:type="spellEnd"/>
            <w:r w:rsidRPr="00514531">
              <w:rPr>
                <w:color w:val="002060"/>
                <w:sz w:val="18"/>
                <w:szCs w:val="18"/>
              </w:rPr>
              <w:t xml:space="preserve"> / </w:t>
            </w:r>
            <w:proofErr w:type="spellStart"/>
            <w:r w:rsidRPr="00514531">
              <w:rPr>
                <w:color w:val="002060"/>
                <w:sz w:val="18"/>
                <w:szCs w:val="18"/>
              </w:rPr>
              <w:t>Inglés</w:t>
            </w:r>
            <w:proofErr w:type="spellEnd"/>
          </w:p>
        </w:tc>
        <w:tc>
          <w:tcPr>
            <w:tcW w:w="2409" w:type="dxa"/>
            <w:shd w:val="clear" w:color="auto" w:fill="93CDDC"/>
            <w:vAlign w:val="center"/>
          </w:tcPr>
          <w:p w14:paraId="2140F182" w14:textId="77777777" w:rsidR="00583132" w:rsidRPr="00514531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 w:rsidRPr="00514531">
              <w:rPr>
                <w:b/>
                <w:color w:val="002060"/>
                <w:sz w:val="18"/>
                <w:szCs w:val="18"/>
              </w:rPr>
              <w:t>TIEMPO:</w:t>
            </w:r>
          </w:p>
        </w:tc>
        <w:tc>
          <w:tcPr>
            <w:tcW w:w="3962" w:type="dxa"/>
            <w:shd w:val="clear" w:color="auto" w:fill="DBEEF3"/>
            <w:vAlign w:val="center"/>
          </w:tcPr>
          <w:p w14:paraId="537DD434" w14:textId="77777777" w:rsidR="00583132" w:rsidRPr="00514531" w:rsidRDefault="00583132" w:rsidP="003500F0">
            <w:pPr>
              <w:rPr>
                <w:color w:val="002060"/>
                <w:sz w:val="18"/>
                <w:szCs w:val="18"/>
              </w:rPr>
            </w:pPr>
            <w:r w:rsidRPr="00514531">
              <w:rPr>
                <w:color w:val="002060"/>
                <w:sz w:val="18"/>
                <w:szCs w:val="18"/>
              </w:rPr>
              <w:t xml:space="preserve">50 </w:t>
            </w:r>
            <w:proofErr w:type="spellStart"/>
            <w:r w:rsidRPr="00514531">
              <w:rPr>
                <w:color w:val="002060"/>
                <w:sz w:val="18"/>
                <w:szCs w:val="18"/>
              </w:rPr>
              <w:t>minutos</w:t>
            </w:r>
            <w:proofErr w:type="spellEnd"/>
          </w:p>
        </w:tc>
      </w:tr>
      <w:tr w:rsidR="00583132" w:rsidRPr="00B65CEF" w14:paraId="27A20F55" w14:textId="77777777" w:rsidTr="003500F0">
        <w:trPr>
          <w:trHeight w:val="299"/>
        </w:trPr>
        <w:tc>
          <w:tcPr>
            <w:tcW w:w="3039" w:type="dxa"/>
            <w:shd w:val="clear" w:color="auto" w:fill="93CDDC"/>
            <w:vAlign w:val="center"/>
          </w:tcPr>
          <w:p w14:paraId="225E1373" w14:textId="77777777" w:rsidR="00583132" w:rsidRPr="00514531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 w:rsidRPr="00514531">
              <w:rPr>
                <w:b/>
                <w:color w:val="002060"/>
                <w:sz w:val="18"/>
                <w:szCs w:val="18"/>
              </w:rPr>
              <w:t>GRADO:</w:t>
            </w:r>
          </w:p>
        </w:tc>
        <w:tc>
          <w:tcPr>
            <w:tcW w:w="5892" w:type="dxa"/>
            <w:shd w:val="clear" w:color="auto" w:fill="DBEEF3"/>
            <w:vAlign w:val="center"/>
          </w:tcPr>
          <w:p w14:paraId="0E1CF86C" w14:textId="77777777" w:rsidR="00583132" w:rsidRPr="00514531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514531">
              <w:rPr>
                <w:color w:val="002060"/>
                <w:sz w:val="18"/>
                <w:szCs w:val="18"/>
              </w:rPr>
              <w:t>5.° de Primaria</w:t>
            </w:r>
          </w:p>
        </w:tc>
        <w:tc>
          <w:tcPr>
            <w:tcW w:w="2409" w:type="dxa"/>
            <w:shd w:val="clear" w:color="auto" w:fill="93CDDC"/>
            <w:vAlign w:val="center"/>
          </w:tcPr>
          <w:p w14:paraId="08731251" w14:textId="77777777" w:rsidR="00583132" w:rsidRPr="00514531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 w:rsidRPr="00514531">
              <w:rPr>
                <w:b/>
                <w:color w:val="002060"/>
                <w:sz w:val="18"/>
                <w:szCs w:val="18"/>
              </w:rPr>
              <w:t>SEMANA:</w:t>
            </w:r>
          </w:p>
        </w:tc>
        <w:tc>
          <w:tcPr>
            <w:tcW w:w="3962" w:type="dxa"/>
            <w:shd w:val="clear" w:color="auto" w:fill="DBEEF3"/>
            <w:vAlign w:val="center"/>
          </w:tcPr>
          <w:p w14:paraId="4192610D" w14:textId="77777777" w:rsidR="00583132" w:rsidRPr="00514531" w:rsidRDefault="00583132" w:rsidP="003500F0">
            <w:pPr>
              <w:rPr>
                <w:color w:val="002060"/>
                <w:sz w:val="18"/>
                <w:szCs w:val="18"/>
                <w:lang w:val="es-PE"/>
              </w:rPr>
            </w:pPr>
            <w:r w:rsidRPr="00514531">
              <w:rPr>
                <w:color w:val="002060"/>
                <w:sz w:val="18"/>
                <w:szCs w:val="18"/>
                <w:lang w:val="es-PE"/>
              </w:rPr>
              <w:t xml:space="preserve">SEM 8 </w:t>
            </w:r>
          </w:p>
        </w:tc>
      </w:tr>
      <w:tr w:rsidR="00583132" w14:paraId="6406AF1C" w14:textId="77777777" w:rsidTr="003500F0">
        <w:trPr>
          <w:trHeight w:val="263"/>
        </w:trPr>
        <w:tc>
          <w:tcPr>
            <w:tcW w:w="3039" w:type="dxa"/>
            <w:shd w:val="clear" w:color="auto" w:fill="93CDDC"/>
            <w:vAlign w:val="center"/>
          </w:tcPr>
          <w:p w14:paraId="0F330108" w14:textId="77777777" w:rsidR="00583132" w:rsidRPr="00514531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 w:rsidRPr="00514531">
              <w:rPr>
                <w:b/>
                <w:color w:val="002060"/>
                <w:sz w:val="18"/>
                <w:szCs w:val="18"/>
              </w:rPr>
              <w:t>PROFESOR (A):</w:t>
            </w:r>
          </w:p>
        </w:tc>
        <w:tc>
          <w:tcPr>
            <w:tcW w:w="5892" w:type="dxa"/>
            <w:tcBorders>
              <w:bottom w:val="single" w:sz="4" w:space="0" w:color="auto"/>
            </w:tcBorders>
            <w:shd w:val="clear" w:color="auto" w:fill="DBEEF3"/>
            <w:vAlign w:val="center"/>
          </w:tcPr>
          <w:p w14:paraId="32BB3885" w14:textId="77777777" w:rsidR="00583132" w:rsidRPr="00514531" w:rsidRDefault="00583132" w:rsidP="003500F0">
            <w:pPr>
              <w:rPr>
                <w:color w:val="002060"/>
                <w:sz w:val="18"/>
                <w:szCs w:val="18"/>
              </w:rPr>
            </w:pPr>
          </w:p>
        </w:tc>
        <w:tc>
          <w:tcPr>
            <w:tcW w:w="2409" w:type="dxa"/>
            <w:tcBorders>
              <w:bottom w:val="single" w:sz="4" w:space="0" w:color="auto"/>
            </w:tcBorders>
            <w:shd w:val="clear" w:color="auto" w:fill="93CDDC"/>
            <w:vAlign w:val="center"/>
          </w:tcPr>
          <w:p w14:paraId="53740B06" w14:textId="77777777" w:rsidR="00583132" w:rsidRPr="00514531" w:rsidRDefault="00583132" w:rsidP="003500F0">
            <w:pPr>
              <w:jc w:val="right"/>
              <w:rPr>
                <w:b/>
                <w:color w:val="002060"/>
                <w:sz w:val="18"/>
                <w:szCs w:val="18"/>
              </w:rPr>
            </w:pPr>
            <w:r w:rsidRPr="00514531">
              <w:rPr>
                <w:b/>
                <w:color w:val="002060"/>
                <w:sz w:val="18"/>
                <w:szCs w:val="18"/>
              </w:rPr>
              <w:t xml:space="preserve">MODALIDAD: </w:t>
            </w:r>
          </w:p>
        </w:tc>
        <w:tc>
          <w:tcPr>
            <w:tcW w:w="3962" w:type="dxa"/>
            <w:shd w:val="clear" w:color="auto" w:fill="DBEEF3"/>
            <w:vAlign w:val="center"/>
          </w:tcPr>
          <w:p w14:paraId="25D7D4AD" w14:textId="77777777" w:rsidR="00583132" w:rsidRPr="00514531" w:rsidRDefault="00583132" w:rsidP="003500F0">
            <w:pPr>
              <w:rPr>
                <w:color w:val="002060"/>
                <w:sz w:val="18"/>
                <w:szCs w:val="18"/>
              </w:rPr>
            </w:pPr>
            <w:r w:rsidRPr="00514531">
              <w:rPr>
                <w:noProof/>
                <w:color w:val="002060"/>
                <w:sz w:val="18"/>
                <w:szCs w:val="1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2239872" behindDoc="0" locked="0" layoutInCell="1" allowOverlap="1" wp14:anchorId="6E8F34AE" wp14:editId="06E4E6B5">
                      <wp:simplePos x="0" y="0"/>
                      <wp:positionH relativeFrom="column">
                        <wp:posOffset>2410460</wp:posOffset>
                      </wp:positionH>
                      <wp:positionV relativeFrom="paragraph">
                        <wp:posOffset>294640</wp:posOffset>
                      </wp:positionV>
                      <wp:extent cx="9525" cy="866775"/>
                      <wp:effectExtent l="0" t="0" r="28575" b="28575"/>
                      <wp:wrapNone/>
                      <wp:docPr id="43" name="Conector rect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8667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2F6618" id="Conector recto 43" o:spid="_x0000_s1026" style="position:absolute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8pt,23.2pt" to="190.55pt,9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" strokecolor="#4579b8 [3044]"/>
                  </w:pict>
                </mc:Fallback>
              </mc:AlternateContent>
            </w:r>
            <w:r w:rsidRPr="00514531">
              <w:rPr>
                <w:noProof/>
                <w:color w:val="002060"/>
                <w:sz w:val="18"/>
                <w:szCs w:val="1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2238848" behindDoc="0" locked="0" layoutInCell="1" allowOverlap="1" wp14:anchorId="16736C06" wp14:editId="6503D37B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345440</wp:posOffset>
                      </wp:positionV>
                      <wp:extent cx="1533525" cy="371475"/>
                      <wp:effectExtent l="0" t="0" r="9525" b="9525"/>
                      <wp:wrapNone/>
                      <wp:docPr id="44" name="Cuadro de texto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3714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8ACC38" w14:textId="77777777" w:rsidR="00583132" w:rsidRPr="00051997" w:rsidRDefault="00583132" w:rsidP="00583132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8 min.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736C0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44" o:spid="_x0000_s1026" type="#_x0000_t202" style="position:absolute;margin-left:-.7pt;margin-top:27.2pt;width:120.75pt;height:29.25pt;z-index:25223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" fillcolor="white [3201]" stroked="f" strokeweight=".5pt">
                      <v:textbox>
                        <w:txbxContent>
                          <w:p w14:paraId="128ACC38" w14:textId="77777777" w:rsidR="00583132" w:rsidRPr="00051997" w:rsidRDefault="00583132" w:rsidP="0058313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8 min.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Pr="00514531">
              <w:rPr>
                <w:color w:val="002060"/>
                <w:sz w:val="18"/>
                <w:szCs w:val="18"/>
              </w:rPr>
              <w:t>Presencial</w:t>
            </w:r>
            <w:proofErr w:type="spellEnd"/>
            <w:r w:rsidRPr="00514531">
              <w:rPr>
                <w:color w:val="002060"/>
                <w:sz w:val="18"/>
                <w:szCs w:val="18"/>
              </w:rPr>
              <w:t xml:space="preserve"> / Virtual</w:t>
            </w:r>
          </w:p>
        </w:tc>
      </w:tr>
      <w:tr w:rsidR="00583132" w14:paraId="43651643" w14:textId="77777777" w:rsidTr="003500F0">
        <w:trPr>
          <w:gridAfter w:val="1"/>
          <w:wAfter w:w="3962" w:type="dxa"/>
          <w:trHeight w:val="950"/>
        </w:trPr>
        <w:tc>
          <w:tcPr>
            <w:tcW w:w="3039" w:type="dxa"/>
            <w:tcBorders>
              <w:right w:val="single" w:sz="4" w:space="0" w:color="auto"/>
            </w:tcBorders>
            <w:shd w:val="clear" w:color="auto" w:fill="002060"/>
            <w:vAlign w:val="center"/>
          </w:tcPr>
          <w:p w14:paraId="6F78C333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PROTOCOLO</w:t>
            </w:r>
          </w:p>
        </w:tc>
        <w:tc>
          <w:tcPr>
            <w:tcW w:w="8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EF3"/>
            <w:vAlign w:val="center"/>
          </w:tcPr>
          <w:p w14:paraId="06E5694D" w14:textId="77777777" w:rsidR="00583132" w:rsidRPr="00514531" w:rsidRDefault="00583132" w:rsidP="003500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2060"/>
                <w:sz w:val="16"/>
                <w:szCs w:val="16"/>
              </w:rPr>
            </w:pPr>
            <w:r w:rsidRPr="00514531">
              <w:rPr>
                <w:color w:val="002060"/>
                <w:sz w:val="16"/>
                <w:szCs w:val="16"/>
                <w:lang w:val="es-PE"/>
              </w:rPr>
              <w:t xml:space="preserve">Refuerza las normas de convivencia, el ecosistema del curso o el área para el buen desarrollo de la clase. </w:t>
            </w:r>
            <w:r w:rsidRPr="00514531">
              <w:rPr>
                <w:color w:val="002060"/>
                <w:sz w:val="16"/>
                <w:szCs w:val="16"/>
              </w:rPr>
              <w:t>(2 min)</w:t>
            </w:r>
          </w:p>
          <w:p w14:paraId="2A05667F" w14:textId="77777777" w:rsidR="00583132" w:rsidRPr="00514531" w:rsidRDefault="00583132" w:rsidP="003500F0">
            <w:pPr>
              <w:numPr>
                <w:ilvl w:val="0"/>
                <w:numId w:val="1"/>
              </w:numPr>
              <w:spacing w:after="0" w:line="240" w:lineRule="auto"/>
              <w:rPr>
                <w:color w:val="002060"/>
                <w:sz w:val="16"/>
                <w:szCs w:val="16"/>
              </w:rPr>
            </w:pPr>
            <w:r w:rsidRPr="00514531">
              <w:rPr>
                <w:color w:val="002060"/>
                <w:sz w:val="16"/>
                <w:szCs w:val="16"/>
                <w:lang w:val="es-PE"/>
              </w:rPr>
              <w:t xml:space="preserve">Motiva y </w:t>
            </w:r>
            <w:r w:rsidRPr="00514531">
              <w:rPr>
                <w:color w:val="17365D"/>
                <w:sz w:val="16"/>
                <w:szCs w:val="16"/>
                <w:lang w:val="es-PE"/>
              </w:rPr>
              <w:t>reflexiona</w:t>
            </w:r>
            <w:r w:rsidRPr="00514531">
              <w:rPr>
                <w:color w:val="002060"/>
                <w:sz w:val="16"/>
                <w:szCs w:val="16"/>
                <w:lang w:val="es-PE"/>
              </w:rPr>
              <w:t xml:space="preserve"> con los estudiantes los resultados de </w:t>
            </w:r>
            <w:r w:rsidRPr="00514531">
              <w:rPr>
                <w:color w:val="FF0000"/>
                <w:sz w:val="16"/>
                <w:szCs w:val="16"/>
                <w:lang w:val="es-PE"/>
              </w:rPr>
              <w:t xml:space="preserve">ETIS y EVAS </w:t>
            </w:r>
            <w:r w:rsidRPr="00514531">
              <w:rPr>
                <w:color w:val="002060"/>
                <w:sz w:val="16"/>
                <w:szCs w:val="16"/>
                <w:lang w:val="es-PE"/>
              </w:rPr>
              <w:t xml:space="preserve">y define la meta para la semana. </w:t>
            </w:r>
            <w:r w:rsidRPr="00514531">
              <w:rPr>
                <w:color w:val="002060"/>
                <w:sz w:val="16"/>
                <w:szCs w:val="16"/>
              </w:rPr>
              <w:t xml:space="preserve">(1 min) </w:t>
            </w:r>
          </w:p>
          <w:p w14:paraId="2C39E078" w14:textId="77777777" w:rsidR="00583132" w:rsidRPr="00051997" w:rsidRDefault="00583132" w:rsidP="003500F0">
            <w:pPr>
              <w:numPr>
                <w:ilvl w:val="0"/>
                <w:numId w:val="1"/>
              </w:numPr>
              <w:spacing w:after="0" w:line="240" w:lineRule="auto"/>
              <w:rPr>
                <w:color w:val="002060"/>
                <w:sz w:val="18"/>
                <w:szCs w:val="18"/>
              </w:rPr>
            </w:pPr>
            <w:r w:rsidRPr="00514531">
              <w:rPr>
                <w:color w:val="002060"/>
                <w:sz w:val="16"/>
                <w:szCs w:val="16"/>
                <w:lang w:val="es-PE"/>
              </w:rPr>
              <w:t xml:space="preserve">El docente escoge 3 o 4 estudiantes para la evaluación oral, considerando preguntas respecto al tema anterior. </w:t>
            </w:r>
            <w:r w:rsidRPr="00514531">
              <w:rPr>
                <w:color w:val="002060"/>
                <w:sz w:val="16"/>
                <w:szCs w:val="16"/>
              </w:rPr>
              <w:t>(5 min).</w:t>
            </w:r>
          </w:p>
        </w:tc>
      </w:tr>
      <w:tr w:rsidR="00583132" w14:paraId="4F236182" w14:textId="77777777" w:rsidTr="003500F0">
        <w:trPr>
          <w:trHeight w:val="151"/>
        </w:trPr>
        <w:tc>
          <w:tcPr>
            <w:tcW w:w="15302" w:type="dxa"/>
            <w:gridSpan w:val="4"/>
            <w:shd w:val="clear" w:color="auto" w:fill="002060"/>
            <w:vAlign w:val="center"/>
          </w:tcPr>
          <w:p w14:paraId="1813EACC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APRENDIZAJES ESPERADOS</w:t>
            </w:r>
          </w:p>
        </w:tc>
      </w:tr>
      <w:tr w:rsidR="00583132" w14:paraId="21C1D094" w14:textId="77777777" w:rsidTr="003500F0">
        <w:trPr>
          <w:trHeight w:val="637"/>
        </w:trPr>
        <w:tc>
          <w:tcPr>
            <w:tcW w:w="3039" w:type="dxa"/>
            <w:shd w:val="clear" w:color="auto" w:fill="31849B"/>
          </w:tcPr>
          <w:p w14:paraId="1B60AA6B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PROPÓSITO</w:t>
            </w:r>
          </w:p>
        </w:tc>
        <w:tc>
          <w:tcPr>
            <w:tcW w:w="5892" w:type="dxa"/>
            <w:shd w:val="clear" w:color="auto" w:fill="DBEEF3"/>
            <w:vAlign w:val="center"/>
          </w:tcPr>
          <w:p w14:paraId="66769DD1" w14:textId="5E57E26F" w:rsidR="00583132" w:rsidRPr="008F1176" w:rsidRDefault="008F1176" w:rsidP="003500F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present their project in front of the class.</w:t>
            </w:r>
          </w:p>
        </w:tc>
        <w:tc>
          <w:tcPr>
            <w:tcW w:w="2409" w:type="dxa"/>
            <w:shd w:val="clear" w:color="auto" w:fill="31849B"/>
            <w:vAlign w:val="center"/>
          </w:tcPr>
          <w:p w14:paraId="6F9137AF" w14:textId="77777777" w:rsidR="00583132" w:rsidRDefault="00583132" w:rsidP="003500F0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VALOR</w:t>
            </w:r>
          </w:p>
        </w:tc>
        <w:tc>
          <w:tcPr>
            <w:tcW w:w="3962" w:type="dxa"/>
            <w:shd w:val="clear" w:color="auto" w:fill="DBEEF3"/>
            <w:vAlign w:val="center"/>
          </w:tcPr>
          <w:p w14:paraId="31122FD5" w14:textId="77777777" w:rsidR="00583132" w:rsidRDefault="00583132" w:rsidP="003500F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COOPERATION</w:t>
            </w:r>
          </w:p>
        </w:tc>
      </w:tr>
      <w:tr w:rsidR="00583132" w14:paraId="6C7E8CED" w14:textId="77777777" w:rsidTr="003500F0">
        <w:trPr>
          <w:trHeight w:val="402"/>
        </w:trPr>
        <w:tc>
          <w:tcPr>
            <w:tcW w:w="3039" w:type="dxa"/>
            <w:shd w:val="clear" w:color="auto" w:fill="002060"/>
            <w:vAlign w:val="center"/>
          </w:tcPr>
          <w:p w14:paraId="236B7B35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(ÁREA)</w:t>
            </w:r>
          </w:p>
        </w:tc>
        <w:tc>
          <w:tcPr>
            <w:tcW w:w="5892" w:type="dxa"/>
            <w:shd w:val="clear" w:color="auto" w:fill="002060"/>
            <w:vAlign w:val="center"/>
          </w:tcPr>
          <w:p w14:paraId="6D6277FE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CAPACIDADES</w:t>
            </w:r>
          </w:p>
        </w:tc>
        <w:tc>
          <w:tcPr>
            <w:tcW w:w="6371" w:type="dxa"/>
            <w:gridSpan w:val="2"/>
            <w:shd w:val="clear" w:color="auto" w:fill="002060"/>
            <w:vAlign w:val="center"/>
          </w:tcPr>
          <w:p w14:paraId="75A24002" w14:textId="77777777" w:rsidR="00583132" w:rsidRDefault="00583132" w:rsidP="003500F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DESEMPEÑOS</w:t>
            </w:r>
          </w:p>
        </w:tc>
      </w:tr>
      <w:tr w:rsidR="00583132" w:rsidRPr="008F1176" w14:paraId="7FB45CE9" w14:textId="77777777" w:rsidTr="003500F0">
        <w:trPr>
          <w:trHeight w:val="704"/>
        </w:trPr>
        <w:tc>
          <w:tcPr>
            <w:tcW w:w="3039" w:type="dxa"/>
            <w:shd w:val="clear" w:color="auto" w:fill="DBEEF3"/>
            <w:vAlign w:val="center"/>
          </w:tcPr>
          <w:p w14:paraId="4DF15835" w14:textId="77777777" w:rsidR="00583132" w:rsidRPr="00514531" w:rsidRDefault="00583132" w:rsidP="003500F0">
            <w:pPr>
              <w:jc w:val="center"/>
              <w:rPr>
                <w:sz w:val="18"/>
                <w:szCs w:val="18"/>
                <w:lang w:val="es-PE"/>
              </w:rPr>
            </w:pPr>
            <w:r w:rsidRPr="00514531">
              <w:rPr>
                <w:color w:val="002060"/>
                <w:sz w:val="18"/>
                <w:szCs w:val="18"/>
                <w:lang w:val="es-PE"/>
              </w:rPr>
              <w:t xml:space="preserve">Se comunica oralmente en </w:t>
            </w:r>
            <w:proofErr w:type="gramStart"/>
            <w:r w:rsidRPr="00514531">
              <w:rPr>
                <w:color w:val="002060"/>
                <w:sz w:val="18"/>
                <w:szCs w:val="18"/>
                <w:lang w:val="es-PE"/>
              </w:rPr>
              <w:t>Inglés</w:t>
            </w:r>
            <w:proofErr w:type="gramEnd"/>
            <w:r w:rsidRPr="00514531">
              <w:rPr>
                <w:color w:val="002060"/>
                <w:sz w:val="18"/>
                <w:szCs w:val="18"/>
                <w:lang w:val="es-PE"/>
              </w:rPr>
              <w:t xml:space="preserve"> como lengua extranjera</w:t>
            </w:r>
          </w:p>
        </w:tc>
        <w:tc>
          <w:tcPr>
            <w:tcW w:w="5892" w:type="dxa"/>
            <w:vAlign w:val="center"/>
          </w:tcPr>
          <w:p w14:paraId="3ED1C9B0" w14:textId="77777777" w:rsidR="00583132" w:rsidRPr="00514531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514531">
              <w:rPr>
                <w:i/>
                <w:color w:val="002060"/>
                <w:sz w:val="20"/>
                <w:szCs w:val="20"/>
                <w:lang w:val="es-PE"/>
              </w:rPr>
              <w:t>• Obtiene información del texto oral en inglés.</w:t>
            </w:r>
          </w:p>
          <w:p w14:paraId="11333603" w14:textId="77777777" w:rsidR="00583132" w:rsidRPr="00514531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514531">
              <w:rPr>
                <w:i/>
                <w:color w:val="002060"/>
                <w:sz w:val="20"/>
                <w:szCs w:val="20"/>
                <w:lang w:val="es-PE"/>
              </w:rPr>
              <w:t>• Infiere e interpreta información del texto oral en inglés</w:t>
            </w:r>
          </w:p>
        </w:tc>
        <w:tc>
          <w:tcPr>
            <w:tcW w:w="6371" w:type="dxa"/>
            <w:gridSpan w:val="2"/>
            <w:vAlign w:val="center"/>
          </w:tcPr>
          <w:p w14:paraId="74ABD918" w14:textId="77777777" w:rsidR="00583132" w:rsidRPr="00514531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514531">
              <w:rPr>
                <w:color w:val="002060"/>
                <w:sz w:val="20"/>
                <w:szCs w:val="20"/>
                <w:lang w:val="es-PE"/>
              </w:rPr>
              <w:t>Obtiene información explícita, relevante y contrapuesta en textos orales en inglés, con vocabulario variado reconociendo el propósito comunicativo, hechos, opiniones, y posturas del emisor, participando como oyente activo y apoyándose en el contexto.</w:t>
            </w:r>
          </w:p>
        </w:tc>
      </w:tr>
      <w:tr w:rsidR="00583132" w:rsidRPr="008F1176" w14:paraId="5C03717F" w14:textId="77777777" w:rsidTr="003500F0">
        <w:trPr>
          <w:trHeight w:val="704"/>
        </w:trPr>
        <w:tc>
          <w:tcPr>
            <w:tcW w:w="3039" w:type="dxa"/>
            <w:shd w:val="clear" w:color="auto" w:fill="DBEEF3"/>
            <w:vAlign w:val="center"/>
          </w:tcPr>
          <w:p w14:paraId="455D45C3" w14:textId="77777777" w:rsidR="00583132" w:rsidRPr="00514531" w:rsidRDefault="00583132" w:rsidP="003500F0">
            <w:pPr>
              <w:jc w:val="center"/>
              <w:rPr>
                <w:color w:val="002060"/>
                <w:sz w:val="18"/>
                <w:szCs w:val="18"/>
                <w:lang w:val="es-PE"/>
              </w:rPr>
            </w:pPr>
            <w:r w:rsidRPr="00514531">
              <w:rPr>
                <w:color w:val="002060"/>
                <w:sz w:val="18"/>
                <w:szCs w:val="18"/>
                <w:lang w:val="es-PE"/>
              </w:rPr>
              <w:t xml:space="preserve">Lee diversos tipos de textos escritos en </w:t>
            </w:r>
            <w:proofErr w:type="gramStart"/>
            <w:r w:rsidRPr="00514531">
              <w:rPr>
                <w:color w:val="002060"/>
                <w:sz w:val="18"/>
                <w:szCs w:val="18"/>
                <w:lang w:val="es-PE"/>
              </w:rPr>
              <w:t>Inglés</w:t>
            </w:r>
            <w:proofErr w:type="gramEnd"/>
            <w:r w:rsidRPr="00514531">
              <w:rPr>
                <w:color w:val="002060"/>
                <w:sz w:val="18"/>
                <w:szCs w:val="18"/>
                <w:lang w:val="es-PE"/>
              </w:rPr>
              <w:t xml:space="preserve"> como lengua extranjera.</w:t>
            </w:r>
          </w:p>
        </w:tc>
        <w:tc>
          <w:tcPr>
            <w:tcW w:w="5892" w:type="dxa"/>
            <w:vAlign w:val="center"/>
          </w:tcPr>
          <w:p w14:paraId="264A3211" w14:textId="77777777" w:rsidR="00583132" w:rsidRPr="00514531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514531">
              <w:rPr>
                <w:i/>
                <w:color w:val="002060"/>
                <w:sz w:val="20"/>
                <w:szCs w:val="20"/>
                <w:lang w:val="es-PE"/>
              </w:rPr>
              <w:t>Infiere e interpreta información del texto en inglés.</w:t>
            </w:r>
          </w:p>
        </w:tc>
        <w:tc>
          <w:tcPr>
            <w:tcW w:w="6371" w:type="dxa"/>
            <w:gridSpan w:val="2"/>
            <w:vAlign w:val="center"/>
          </w:tcPr>
          <w:p w14:paraId="076F830E" w14:textId="77777777" w:rsidR="00583132" w:rsidRPr="00514531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514531">
              <w:rPr>
                <w:color w:val="002060"/>
                <w:sz w:val="20"/>
                <w:szCs w:val="20"/>
                <w:lang w:val="es-PE"/>
              </w:rPr>
              <w:t>Obtiene e integra información relevante, complementaria, contrapuesta ubicada en distintas partes del texto con estructuras gramaticales sobre presente simple en forma afirmativa, negativa e interrogativa de mediana complejidad, algunas complejas y vocabulario variado y especializado.</w:t>
            </w:r>
          </w:p>
        </w:tc>
      </w:tr>
      <w:tr w:rsidR="00583132" w:rsidRPr="008F1176" w14:paraId="270401E5" w14:textId="77777777" w:rsidTr="003500F0">
        <w:trPr>
          <w:trHeight w:val="704"/>
        </w:trPr>
        <w:tc>
          <w:tcPr>
            <w:tcW w:w="3039" w:type="dxa"/>
            <w:shd w:val="clear" w:color="auto" w:fill="DBEEF3"/>
            <w:vAlign w:val="center"/>
          </w:tcPr>
          <w:p w14:paraId="0B2604EF" w14:textId="77777777" w:rsidR="00583132" w:rsidRPr="00514531" w:rsidRDefault="00583132" w:rsidP="003500F0">
            <w:pPr>
              <w:jc w:val="center"/>
              <w:rPr>
                <w:color w:val="002060"/>
                <w:sz w:val="18"/>
                <w:szCs w:val="18"/>
                <w:lang w:val="es-PE"/>
              </w:rPr>
            </w:pPr>
            <w:r w:rsidRPr="00514531">
              <w:rPr>
                <w:color w:val="002060"/>
                <w:sz w:val="18"/>
                <w:szCs w:val="18"/>
                <w:lang w:val="es-PE"/>
              </w:rPr>
              <w:t xml:space="preserve">Escribe diversos tipos de textos en </w:t>
            </w:r>
            <w:proofErr w:type="gramStart"/>
            <w:r w:rsidRPr="00514531">
              <w:rPr>
                <w:color w:val="002060"/>
                <w:sz w:val="18"/>
                <w:szCs w:val="18"/>
                <w:lang w:val="es-PE"/>
              </w:rPr>
              <w:t>Inglés</w:t>
            </w:r>
            <w:proofErr w:type="gramEnd"/>
            <w:r w:rsidRPr="00514531">
              <w:rPr>
                <w:color w:val="002060"/>
                <w:sz w:val="18"/>
                <w:szCs w:val="18"/>
                <w:lang w:val="es-PE"/>
              </w:rPr>
              <w:t xml:space="preserve"> como lengua extranjera</w:t>
            </w:r>
          </w:p>
        </w:tc>
        <w:tc>
          <w:tcPr>
            <w:tcW w:w="5892" w:type="dxa"/>
            <w:vAlign w:val="center"/>
          </w:tcPr>
          <w:p w14:paraId="4C97F899" w14:textId="77777777" w:rsidR="00583132" w:rsidRPr="00D8768A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i/>
                <w:color w:val="002060"/>
                <w:sz w:val="20"/>
                <w:szCs w:val="20"/>
                <w:lang w:val="es-PE"/>
              </w:rPr>
            </w:pPr>
            <w:r w:rsidRPr="00D8768A">
              <w:rPr>
                <w:i/>
                <w:color w:val="002060"/>
                <w:sz w:val="20"/>
                <w:szCs w:val="20"/>
                <w:lang w:val="es-PE"/>
              </w:rPr>
              <w:t>Adecúa el texto a la situación comunicativa</w:t>
            </w:r>
          </w:p>
        </w:tc>
        <w:tc>
          <w:tcPr>
            <w:tcW w:w="6371" w:type="dxa"/>
            <w:gridSpan w:val="2"/>
            <w:vAlign w:val="center"/>
          </w:tcPr>
          <w:p w14:paraId="7D28F320" w14:textId="77777777" w:rsidR="00583132" w:rsidRPr="00D8768A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2060"/>
                <w:sz w:val="20"/>
                <w:szCs w:val="20"/>
                <w:lang w:val="es-PE"/>
              </w:rPr>
            </w:pPr>
            <w:r w:rsidRPr="00D8768A">
              <w:rPr>
                <w:color w:val="002060"/>
                <w:sz w:val="20"/>
                <w:szCs w:val="20"/>
                <w:lang w:val="es-PE"/>
              </w:rPr>
              <w:t>Adecua el texto que escribe en inglés a la situación comunicativa considerando el propósito</w:t>
            </w:r>
          </w:p>
        </w:tc>
      </w:tr>
      <w:tr w:rsidR="00583132" w:rsidRPr="008F1176" w14:paraId="6C092895" w14:textId="77777777" w:rsidTr="003500F0">
        <w:trPr>
          <w:trHeight w:val="689"/>
        </w:trPr>
        <w:tc>
          <w:tcPr>
            <w:tcW w:w="3039" w:type="dxa"/>
            <w:shd w:val="clear" w:color="auto" w:fill="002060"/>
            <w:vAlign w:val="center"/>
          </w:tcPr>
          <w:p w14:paraId="5FC97DFD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COMPETENCIAS TRANSVERSALES</w:t>
            </w:r>
          </w:p>
        </w:tc>
        <w:tc>
          <w:tcPr>
            <w:tcW w:w="12263" w:type="dxa"/>
            <w:gridSpan w:val="3"/>
            <w:shd w:val="clear" w:color="auto" w:fill="DBEEF3"/>
            <w:vAlign w:val="center"/>
          </w:tcPr>
          <w:p w14:paraId="4FF33DE8" w14:textId="77777777" w:rsidR="00583132" w:rsidRPr="00422D24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line="360" w:lineRule="auto"/>
              <w:ind w:left="360"/>
              <w:rPr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t>Se desenvuelve en entornos virtuales generados por las TIC.</w:t>
            </w:r>
          </w:p>
          <w:p w14:paraId="419AD5CE" w14:textId="77777777" w:rsidR="00583132" w:rsidRPr="00422D24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EF3"/>
              <w:spacing w:line="360" w:lineRule="auto"/>
              <w:ind w:left="360"/>
              <w:rPr>
                <w:color w:val="FF0000"/>
                <w:sz w:val="18"/>
                <w:szCs w:val="18"/>
                <w:lang w:val="es-PE"/>
              </w:rPr>
            </w:pPr>
            <w:r w:rsidRPr="00422D24">
              <w:rPr>
                <w:color w:val="002060"/>
                <w:sz w:val="18"/>
                <w:szCs w:val="18"/>
                <w:lang w:val="es-PE"/>
              </w:rPr>
              <w:lastRenderedPageBreak/>
              <w:t>Gestiona su aprendizaje de manera autónoma.</w:t>
            </w:r>
          </w:p>
        </w:tc>
      </w:tr>
    </w:tbl>
    <w:p w14:paraId="3666D9C9" w14:textId="77777777" w:rsidR="00583132" w:rsidRPr="00422D24" w:rsidRDefault="00583132" w:rsidP="00583132">
      <w:pPr>
        <w:spacing w:after="0"/>
        <w:rPr>
          <w:b/>
          <w:sz w:val="18"/>
          <w:szCs w:val="18"/>
          <w:lang w:val="es-PE"/>
        </w:rPr>
      </w:pPr>
    </w:p>
    <w:p w14:paraId="22BDBF06" w14:textId="77777777" w:rsidR="00583132" w:rsidRPr="00422D24" w:rsidRDefault="00583132" w:rsidP="00583132">
      <w:pPr>
        <w:spacing w:after="0"/>
        <w:rPr>
          <w:sz w:val="18"/>
          <w:szCs w:val="18"/>
          <w:lang w:val="es-PE"/>
        </w:rPr>
      </w:pPr>
    </w:p>
    <w:tbl>
      <w:tblPr>
        <w:tblStyle w:val="6"/>
        <w:tblW w:w="15304" w:type="dxa"/>
        <w:tblInd w:w="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1677"/>
        <w:gridCol w:w="7107"/>
        <w:gridCol w:w="3260"/>
        <w:gridCol w:w="1843"/>
        <w:gridCol w:w="1417"/>
      </w:tblGrid>
      <w:tr w:rsidR="00583132" w14:paraId="4ABD1FD0" w14:textId="77777777" w:rsidTr="003500F0">
        <w:tc>
          <w:tcPr>
            <w:tcW w:w="1677" w:type="dxa"/>
            <w:shd w:val="clear" w:color="auto" w:fill="002060"/>
            <w:vAlign w:val="center"/>
          </w:tcPr>
          <w:p w14:paraId="64561C33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MOMENTOS</w:t>
            </w:r>
          </w:p>
          <w:p w14:paraId="5684B441" w14:textId="77777777" w:rsidR="00583132" w:rsidRDefault="00583132" w:rsidP="003500F0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(SINCRÓNICO)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3C0418C0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04365040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32B15A34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RECURSOS </w:t>
            </w:r>
          </w:p>
          <w:p w14:paraId="58DE4425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DIDÁCTICOS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61E935AD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583132" w14:paraId="3ACE8DF7" w14:textId="77777777" w:rsidTr="003500F0">
        <w:trPr>
          <w:trHeight w:val="3733"/>
        </w:trPr>
        <w:tc>
          <w:tcPr>
            <w:tcW w:w="1677" w:type="dxa"/>
            <w:shd w:val="clear" w:color="auto" w:fill="DBEEF3"/>
            <w:vAlign w:val="center"/>
          </w:tcPr>
          <w:p w14:paraId="547A52F7" w14:textId="77777777" w:rsidR="00583132" w:rsidRDefault="00583132" w:rsidP="003500F0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INICIO</w:t>
            </w:r>
          </w:p>
          <w:p w14:paraId="73CDB6DA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35ECC354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570E4A5A" w14:textId="77777777" w:rsidR="00583132" w:rsidRDefault="00583132" w:rsidP="003500F0">
            <w:pP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MOTIVACIÓN: </w:t>
            </w:r>
            <w:r>
              <w:rPr>
                <w:color w:val="FF0000"/>
                <w:sz w:val="18"/>
                <w:szCs w:val="18"/>
              </w:rPr>
              <w:t>with images that catch students’ attention.</w:t>
            </w:r>
          </w:p>
          <w:p w14:paraId="5A473A8E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799E4DF2" w14:textId="77777777" w:rsidR="00583132" w:rsidRPr="004F7BBD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verbs in past.</w:t>
            </w:r>
          </w:p>
          <w:p w14:paraId="4921407D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1BB3D3C1" w14:textId="77777777" w:rsidR="00583132" w:rsidRDefault="00583132" w:rsidP="005831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is your favorite verb?</w:t>
            </w:r>
          </w:p>
          <w:p w14:paraId="5CCF4C82" w14:textId="77777777" w:rsidR="00583132" w:rsidRDefault="00583132" w:rsidP="005831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verb do you remember?</w:t>
            </w:r>
          </w:p>
          <w:p w14:paraId="17B6F650" w14:textId="77777777" w:rsidR="00583132" w:rsidRDefault="00583132" w:rsidP="005831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does played mean? What is the meaning of the verb PLAYED in past?</w:t>
            </w:r>
          </w:p>
          <w:p w14:paraId="611421CB" w14:textId="77777777" w:rsidR="00583132" w:rsidRPr="004F7BBD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561"/>
              <w:jc w:val="both"/>
              <w:rPr>
                <w:color w:val="002060"/>
                <w:sz w:val="18"/>
                <w:szCs w:val="18"/>
              </w:rPr>
            </w:pPr>
          </w:p>
          <w:p w14:paraId="5C615491" w14:textId="77777777" w:rsidR="00583132" w:rsidRPr="004F7BBD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1CF62721" w14:textId="77777777" w:rsidR="00583132" w:rsidRDefault="00583132" w:rsidP="003500F0">
            <w:pP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2A47D868" w14:textId="28E09795" w:rsidR="00583132" w:rsidRDefault="00583132" w:rsidP="003500F0">
            <w:pP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The teacher presents the aim of the lesson: </w:t>
            </w:r>
            <w:r w:rsidR="008F1176">
              <w:rPr>
                <w:color w:val="002060"/>
                <w:sz w:val="18"/>
                <w:szCs w:val="18"/>
              </w:rPr>
              <w:t>Students present their project in front of the class.</w:t>
            </w:r>
          </w:p>
        </w:tc>
        <w:tc>
          <w:tcPr>
            <w:tcW w:w="3260" w:type="dxa"/>
          </w:tcPr>
          <w:p w14:paraId="2145E932" w14:textId="77777777" w:rsidR="00583132" w:rsidRDefault="00583132" w:rsidP="003500F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20FEDB9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proofErr w:type="spellStart"/>
            <w:r>
              <w:rPr>
                <w:color w:val="002060"/>
                <w:sz w:val="18"/>
                <w:szCs w:val="18"/>
              </w:rPr>
              <w:t>Jamboard</w:t>
            </w:r>
            <w:proofErr w:type="spellEnd"/>
          </w:p>
        </w:tc>
        <w:tc>
          <w:tcPr>
            <w:tcW w:w="1417" w:type="dxa"/>
            <w:vAlign w:val="center"/>
          </w:tcPr>
          <w:p w14:paraId="081F7B6C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583132" w14:paraId="69C3C448" w14:textId="77777777" w:rsidTr="003500F0">
        <w:trPr>
          <w:trHeight w:val="1394"/>
        </w:trPr>
        <w:tc>
          <w:tcPr>
            <w:tcW w:w="1677" w:type="dxa"/>
            <w:shd w:val="clear" w:color="auto" w:fill="DBEEF3"/>
            <w:vAlign w:val="center"/>
          </w:tcPr>
          <w:p w14:paraId="21290B42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3EA1A43D" w14:textId="77777777" w:rsidR="00583132" w:rsidRDefault="00583132" w:rsidP="003500F0">
            <w:pPr>
              <w:jc w:val="both"/>
              <w:rPr>
                <w:b/>
                <w:sz w:val="18"/>
                <w:szCs w:val="18"/>
              </w:rPr>
            </w:pPr>
          </w:p>
          <w:p w14:paraId="5A269A04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15EF6DD6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1D55712D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reinforces the main idea of the topic using ITE.</w:t>
            </w:r>
          </w:p>
          <w:p w14:paraId="71E39B4B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Reviewing the vocabulary that is going to be used: invented, played, cooked, etc.</w:t>
            </w:r>
          </w:p>
          <w:p w14:paraId="43C9852E" w14:textId="77777777" w:rsidR="00583132" w:rsidRPr="00D8768A" w:rsidRDefault="00583132" w:rsidP="00583132">
            <w:pPr>
              <w:pStyle w:val="Prrafode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  <w:r w:rsidRPr="00D8768A">
              <w:rPr>
                <w:color w:val="002060"/>
                <w:sz w:val="18"/>
                <w:szCs w:val="18"/>
              </w:rPr>
              <w:t xml:space="preserve">After that teacher tell to the students the instructions, what are the steps for the </w:t>
            </w:r>
            <w:r>
              <w:rPr>
                <w:color w:val="002060"/>
                <w:sz w:val="18"/>
                <w:szCs w:val="18"/>
              </w:rPr>
              <w:t>project</w:t>
            </w:r>
            <w:r w:rsidRPr="00D8768A">
              <w:rPr>
                <w:color w:val="002060"/>
                <w:sz w:val="18"/>
                <w:szCs w:val="18"/>
              </w:rPr>
              <w:t xml:space="preserve"> and what they have to consider for that.</w:t>
            </w:r>
          </w:p>
          <w:p w14:paraId="25071625" w14:textId="77777777" w:rsidR="00583132" w:rsidRPr="00A5046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make their groups of work, they start to prepare their presentation with teacher instructions, that they chose using an ITE.</w:t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2236800" behindDoc="0" locked="0" layoutInCell="1" allowOverlap="1" wp14:anchorId="5ED50374" wp14:editId="2CF256F4">
                  <wp:simplePos x="0" y="0"/>
                  <wp:positionH relativeFrom="column">
                    <wp:posOffset>326390</wp:posOffset>
                  </wp:positionH>
                  <wp:positionV relativeFrom="page">
                    <wp:posOffset>289560</wp:posOffset>
                  </wp:positionV>
                  <wp:extent cx="3670300" cy="1898650"/>
                  <wp:effectExtent l="0" t="0" r="6350" b="6350"/>
                  <wp:wrapSquare wrapText="bothSides"/>
                  <wp:docPr id="45" name="Imagen 45" descr="MY LAST VAC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Y LAST VACATIO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70" t="10600" r="7082" b="12099"/>
                          <a:stretch/>
                        </pic:blipFill>
                        <pic:spPr bwMode="auto">
                          <a:xfrm>
                            <a:off x="0" y="0"/>
                            <a:ext cx="3670300" cy="189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60" w:type="dxa"/>
          </w:tcPr>
          <w:p w14:paraId="1BE95A84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624241F5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Genially</w:t>
            </w:r>
          </w:p>
        </w:tc>
        <w:tc>
          <w:tcPr>
            <w:tcW w:w="1417" w:type="dxa"/>
            <w:vAlign w:val="center"/>
          </w:tcPr>
          <w:p w14:paraId="22E94333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583132" w14:paraId="77F9B09A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164DE64F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lastRenderedPageBreak/>
              <w:t>CIERRE</w:t>
            </w:r>
          </w:p>
        </w:tc>
        <w:tc>
          <w:tcPr>
            <w:tcW w:w="7107" w:type="dxa"/>
            <w:vAlign w:val="center"/>
          </w:tcPr>
          <w:p w14:paraId="45892A9B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3A346835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starts making the consolidation of this part of the lesson by using Quizizz.</w:t>
            </w:r>
          </w:p>
          <w:p w14:paraId="078E8250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EVALUACIÓN </w:t>
            </w:r>
          </w:p>
          <w:p w14:paraId="0129EE5D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3-question.</w:t>
            </w:r>
          </w:p>
          <w:p w14:paraId="40AA1B36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58E2ADA6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0B2CA61B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4AED0365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01A80C44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26EB46A0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2B012B43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66E58516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0E2F9A17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Finally, the teacher says “goodbye” </w:t>
            </w:r>
          </w:p>
        </w:tc>
        <w:tc>
          <w:tcPr>
            <w:tcW w:w="3260" w:type="dxa"/>
          </w:tcPr>
          <w:p w14:paraId="53370E2A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022748BD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Quizizz</w:t>
            </w:r>
          </w:p>
        </w:tc>
        <w:tc>
          <w:tcPr>
            <w:tcW w:w="1417" w:type="dxa"/>
            <w:vAlign w:val="center"/>
          </w:tcPr>
          <w:p w14:paraId="381E2838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14 min</w:t>
            </w:r>
          </w:p>
        </w:tc>
      </w:tr>
      <w:tr w:rsidR="00583132" w14:paraId="54BC18BC" w14:textId="77777777" w:rsidTr="003500F0">
        <w:tc>
          <w:tcPr>
            <w:tcW w:w="1677" w:type="dxa"/>
            <w:shd w:val="clear" w:color="auto" w:fill="002060"/>
            <w:vAlign w:val="center"/>
          </w:tcPr>
          <w:p w14:paraId="40F906FF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MOMENTOS</w:t>
            </w:r>
          </w:p>
          <w:p w14:paraId="2C8E32A3" w14:textId="77777777" w:rsidR="00583132" w:rsidRDefault="00583132" w:rsidP="003500F0">
            <w:pPr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(PRESENCIAL)</w:t>
            </w:r>
          </w:p>
        </w:tc>
        <w:tc>
          <w:tcPr>
            <w:tcW w:w="7107" w:type="dxa"/>
            <w:shd w:val="clear" w:color="auto" w:fill="002060"/>
            <w:vAlign w:val="center"/>
          </w:tcPr>
          <w:p w14:paraId="6639746C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color w:val="FFFFFF"/>
                <w:sz w:val="18"/>
                <w:szCs w:val="18"/>
              </w:rPr>
              <w:t>Procesos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Pedagógicos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Secuencia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szCs w:val="18"/>
              </w:rPr>
              <w:t>Didáctica</w:t>
            </w:r>
            <w:proofErr w:type="spellEnd"/>
          </w:p>
        </w:tc>
        <w:tc>
          <w:tcPr>
            <w:tcW w:w="3260" w:type="dxa"/>
            <w:shd w:val="clear" w:color="auto" w:fill="002060"/>
          </w:tcPr>
          <w:p w14:paraId="453451F0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 xml:space="preserve">INSRUMENTO DE EVALUACIÓN </w:t>
            </w:r>
          </w:p>
        </w:tc>
        <w:tc>
          <w:tcPr>
            <w:tcW w:w="1843" w:type="dxa"/>
            <w:shd w:val="clear" w:color="auto" w:fill="002060"/>
          </w:tcPr>
          <w:p w14:paraId="033843F3" w14:textId="77777777" w:rsidR="00583132" w:rsidRPr="00422D24" w:rsidRDefault="00583132" w:rsidP="003500F0">
            <w:pPr>
              <w:jc w:val="center"/>
              <w:rPr>
                <w:b/>
                <w:color w:val="002060"/>
                <w:sz w:val="18"/>
                <w:szCs w:val="18"/>
                <w:lang w:val="es-PE"/>
              </w:rPr>
            </w:pPr>
            <w:r w:rsidRPr="00422D24">
              <w:rPr>
                <w:b/>
                <w:color w:val="002060"/>
                <w:sz w:val="18"/>
                <w:szCs w:val="18"/>
                <w:lang w:val="es-PE"/>
              </w:rPr>
              <w:t>RECURSOS (físicos y/o digitales)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20937A00" w14:textId="77777777" w:rsidR="00583132" w:rsidRDefault="00583132" w:rsidP="003500F0">
            <w:pPr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</w:tr>
      <w:tr w:rsidR="00583132" w14:paraId="0AD2CE4E" w14:textId="77777777" w:rsidTr="003500F0">
        <w:trPr>
          <w:trHeight w:val="695"/>
        </w:trPr>
        <w:tc>
          <w:tcPr>
            <w:tcW w:w="1677" w:type="dxa"/>
            <w:shd w:val="clear" w:color="auto" w:fill="DBEEF3"/>
            <w:vAlign w:val="center"/>
          </w:tcPr>
          <w:p w14:paraId="4F0DC0C2" w14:textId="77777777" w:rsidR="00583132" w:rsidRDefault="00583132" w:rsidP="003500F0">
            <w:pPr>
              <w:shd w:val="clear" w:color="auto" w:fill="DBEEF3"/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INICIO</w:t>
            </w:r>
          </w:p>
          <w:p w14:paraId="5DA8B1DC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</w:p>
          <w:p w14:paraId="2BBC2787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6C454161" w14:textId="77777777" w:rsidR="00583132" w:rsidRDefault="00583132" w:rsidP="003500F0">
            <w:pP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MOTIVACIÓN: </w:t>
            </w:r>
            <w:r>
              <w:rPr>
                <w:color w:val="FF0000"/>
                <w:sz w:val="18"/>
                <w:szCs w:val="18"/>
              </w:rPr>
              <w:t>with images that catch students’ attention.</w:t>
            </w:r>
          </w:p>
          <w:p w14:paraId="37EA1030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says hello with a lot of enthusiasm to catch students’ attention.</w:t>
            </w:r>
          </w:p>
          <w:p w14:paraId="297BD549" w14:textId="77777777" w:rsidR="00583132" w:rsidRPr="004F7BBD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presents the topic by using a situation: Expressing some short information about verbs in past.</w:t>
            </w:r>
          </w:p>
          <w:p w14:paraId="0EB20ED0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After that, the teacher makes some provocative questions to check:</w:t>
            </w:r>
          </w:p>
          <w:p w14:paraId="5FEF0B5E" w14:textId="77777777" w:rsidR="00583132" w:rsidRDefault="00583132" w:rsidP="005831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is your favorite verb?</w:t>
            </w:r>
          </w:p>
          <w:p w14:paraId="7093EBC3" w14:textId="77777777" w:rsidR="00583132" w:rsidRDefault="00583132" w:rsidP="005831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verb do you remember?</w:t>
            </w:r>
          </w:p>
          <w:p w14:paraId="75C89724" w14:textId="77777777" w:rsidR="00583132" w:rsidRDefault="00583132" w:rsidP="005831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does played mean?</w:t>
            </w:r>
          </w:p>
          <w:p w14:paraId="2B5B314C" w14:textId="77777777" w:rsidR="00583132" w:rsidRPr="004F7BBD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561"/>
              <w:jc w:val="both"/>
              <w:rPr>
                <w:color w:val="002060"/>
                <w:sz w:val="18"/>
                <w:szCs w:val="18"/>
              </w:rPr>
            </w:pPr>
          </w:p>
          <w:p w14:paraId="647EF5C4" w14:textId="77777777" w:rsidR="00583132" w:rsidRPr="004F7BBD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Teacher elicits information about it. </w:t>
            </w:r>
          </w:p>
          <w:p w14:paraId="75A75324" w14:textId="77777777" w:rsidR="00583132" w:rsidRDefault="00583132" w:rsidP="003500F0">
            <w:pP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CONSTRUCCIÓN DEL PROPÓSITO</w:t>
            </w:r>
          </w:p>
          <w:p w14:paraId="2F2D7E58" w14:textId="6EC5FFED" w:rsidR="00583132" w:rsidRDefault="00583132" w:rsidP="003500F0">
            <w:pPr>
              <w:spacing w:after="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The teacher presents the aim of the lesson: </w:t>
            </w:r>
            <w:r w:rsidR="008F1176">
              <w:rPr>
                <w:color w:val="002060"/>
                <w:sz w:val="18"/>
                <w:szCs w:val="18"/>
              </w:rPr>
              <w:t>Students present their project in front of the class.</w:t>
            </w:r>
          </w:p>
        </w:tc>
        <w:tc>
          <w:tcPr>
            <w:tcW w:w="3260" w:type="dxa"/>
          </w:tcPr>
          <w:p w14:paraId="7F54CFF4" w14:textId="77777777" w:rsidR="00583132" w:rsidRDefault="00583132" w:rsidP="003500F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73BAC99C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</w:p>
          <w:p w14:paraId="5FD55D2E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</w:tc>
        <w:tc>
          <w:tcPr>
            <w:tcW w:w="1417" w:type="dxa"/>
            <w:vAlign w:val="center"/>
          </w:tcPr>
          <w:p w14:paraId="1764A320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10 min</w:t>
            </w:r>
          </w:p>
        </w:tc>
      </w:tr>
      <w:tr w:rsidR="00583132" w14:paraId="0EA23056" w14:textId="77777777" w:rsidTr="003500F0">
        <w:trPr>
          <w:trHeight w:val="1070"/>
        </w:trPr>
        <w:tc>
          <w:tcPr>
            <w:tcW w:w="1677" w:type="dxa"/>
            <w:shd w:val="clear" w:color="auto" w:fill="DBEEF3"/>
            <w:vAlign w:val="center"/>
          </w:tcPr>
          <w:p w14:paraId="54414B58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DESARROLLO</w:t>
            </w:r>
          </w:p>
          <w:p w14:paraId="67F453F8" w14:textId="77777777" w:rsidR="00583132" w:rsidRDefault="00583132" w:rsidP="003500F0">
            <w:pPr>
              <w:jc w:val="both"/>
              <w:rPr>
                <w:b/>
                <w:sz w:val="18"/>
                <w:szCs w:val="18"/>
              </w:rPr>
            </w:pPr>
          </w:p>
          <w:p w14:paraId="23464B9B" w14:textId="77777777" w:rsidR="00583132" w:rsidRDefault="00583132" w:rsidP="003500F0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107" w:type="dxa"/>
            <w:vAlign w:val="center"/>
          </w:tcPr>
          <w:p w14:paraId="0D0C62AD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CONSTRUCCIÓN DEL CONOCIMIENTO </w:t>
            </w:r>
          </w:p>
          <w:p w14:paraId="2F3251B4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reinforces the main idea of the topic using ITE.</w:t>
            </w:r>
          </w:p>
          <w:p w14:paraId="38752B7A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Reviewing the vocabulary that is going to be used: invented, played, cooked, etc.</w:t>
            </w:r>
          </w:p>
          <w:p w14:paraId="0211ACEF" w14:textId="77777777" w:rsidR="00583132" w:rsidRPr="00D8768A" w:rsidRDefault="00583132" w:rsidP="00583132">
            <w:pPr>
              <w:pStyle w:val="Prrafode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  <w:r w:rsidRPr="00D8768A">
              <w:rPr>
                <w:color w:val="002060"/>
                <w:sz w:val="18"/>
                <w:szCs w:val="18"/>
              </w:rPr>
              <w:t xml:space="preserve">After that teacher tell to the students the instructions, what are the steps for the </w:t>
            </w:r>
            <w:r>
              <w:rPr>
                <w:color w:val="002060"/>
                <w:sz w:val="18"/>
                <w:szCs w:val="18"/>
              </w:rPr>
              <w:t>project</w:t>
            </w:r>
            <w:r w:rsidRPr="00D8768A">
              <w:rPr>
                <w:color w:val="002060"/>
                <w:sz w:val="18"/>
                <w:szCs w:val="18"/>
              </w:rPr>
              <w:t xml:space="preserve"> and what they have to consider for that.</w:t>
            </w:r>
          </w:p>
          <w:p w14:paraId="7B23F67B" w14:textId="77777777" w:rsidR="00583132" w:rsidRPr="00A5046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make their groups of work, they start to prepare their presentation with teacher instructions, that they chose using an ITE.</w:t>
            </w:r>
          </w:p>
          <w:p w14:paraId="2DB3CC97" w14:textId="0939E7C2" w:rsidR="00583132" w:rsidRDefault="008F1176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  <w:r>
              <w:rPr>
                <w:noProof/>
                <w:lang w:eastAsia="en-US"/>
              </w:rPr>
              <w:lastRenderedPageBreak/>
              <w:drawing>
                <wp:anchor distT="0" distB="0" distL="114300" distR="114300" simplePos="0" relativeHeight="252237824" behindDoc="0" locked="0" layoutInCell="1" allowOverlap="1" wp14:anchorId="67FE9200" wp14:editId="099708FD">
                  <wp:simplePos x="0" y="0"/>
                  <wp:positionH relativeFrom="column">
                    <wp:posOffset>405765</wp:posOffset>
                  </wp:positionH>
                  <wp:positionV relativeFrom="page">
                    <wp:posOffset>85725</wp:posOffset>
                  </wp:positionV>
                  <wp:extent cx="3670300" cy="1675130"/>
                  <wp:effectExtent l="0" t="0" r="6350" b="1270"/>
                  <wp:wrapSquare wrapText="bothSides"/>
                  <wp:docPr id="46" name="Imagen 46" descr="MY LAST VAC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Y LAST VACATIO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70" t="10600" r="7082" b="12099"/>
                          <a:stretch/>
                        </pic:blipFill>
                        <pic:spPr bwMode="auto">
                          <a:xfrm>
                            <a:off x="0" y="0"/>
                            <a:ext cx="3670300" cy="167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5BC89A8" w14:textId="5F1023CA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0CF9D2D8" w14:textId="665F524E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671A4FA7" w14:textId="4D8F0A5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</w:p>
          <w:p w14:paraId="776EB9CB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6DDA91CF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both"/>
              <w:rPr>
                <w:color w:val="002060"/>
                <w:sz w:val="18"/>
                <w:szCs w:val="18"/>
              </w:rPr>
            </w:pPr>
          </w:p>
          <w:p w14:paraId="745D7CDE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  <w:p w14:paraId="7518B625" w14:textId="1D63E913" w:rsidR="008F1176" w:rsidRPr="00EF4A58" w:rsidRDefault="008F1176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2060"/>
                <w:sz w:val="18"/>
                <w:szCs w:val="18"/>
              </w:rPr>
            </w:pPr>
          </w:p>
        </w:tc>
        <w:tc>
          <w:tcPr>
            <w:tcW w:w="3260" w:type="dxa"/>
          </w:tcPr>
          <w:p w14:paraId="5010A4B3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298B393A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</w:t>
            </w:r>
          </w:p>
        </w:tc>
        <w:tc>
          <w:tcPr>
            <w:tcW w:w="1417" w:type="dxa"/>
            <w:vAlign w:val="center"/>
          </w:tcPr>
          <w:p w14:paraId="5D1F2383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 58 min</w:t>
            </w:r>
          </w:p>
        </w:tc>
      </w:tr>
      <w:tr w:rsidR="00583132" w14:paraId="7A128C11" w14:textId="77777777" w:rsidTr="003500F0">
        <w:trPr>
          <w:trHeight w:val="5001"/>
        </w:trPr>
        <w:tc>
          <w:tcPr>
            <w:tcW w:w="1677" w:type="dxa"/>
            <w:shd w:val="clear" w:color="auto" w:fill="DBEEF3"/>
            <w:vAlign w:val="center"/>
          </w:tcPr>
          <w:p w14:paraId="7F24FB40" w14:textId="77777777" w:rsidR="00583132" w:rsidRDefault="00583132" w:rsidP="003500F0">
            <w:pPr>
              <w:jc w:val="center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CIERRE</w:t>
            </w:r>
          </w:p>
        </w:tc>
        <w:tc>
          <w:tcPr>
            <w:tcW w:w="7107" w:type="dxa"/>
            <w:vAlign w:val="center"/>
          </w:tcPr>
          <w:p w14:paraId="48C7C64D" w14:textId="77777777" w:rsidR="00583132" w:rsidRDefault="00583132" w:rsidP="003500F0">
            <w:pP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TRANSFERENCIA</w:t>
            </w:r>
          </w:p>
          <w:p w14:paraId="330F6226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starts making the consolidation of this part of the lesson by using Quizizz.</w:t>
            </w:r>
          </w:p>
          <w:p w14:paraId="70350E0A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 xml:space="preserve">EVALUACIÓN </w:t>
            </w:r>
          </w:p>
          <w:p w14:paraId="3E68855A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take a 3-question.</w:t>
            </w:r>
          </w:p>
          <w:p w14:paraId="4AD0A0F1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After taking the evaluation, the teacher congratulates students who got 2 out of 3 and encourages students who get less than this score to practice more and get better results. </w:t>
            </w:r>
          </w:p>
          <w:p w14:paraId="40BB0FD3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RETROALIMENTACIÓN:</w:t>
            </w:r>
          </w:p>
          <w:p w14:paraId="635AD60F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Teacher explains the most difficult or less answered question.</w:t>
            </w:r>
          </w:p>
          <w:p w14:paraId="2ED2F76F" w14:textId="77777777" w:rsidR="00583132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2060"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METACOGNICIÓN</w:t>
            </w:r>
          </w:p>
          <w:p w14:paraId="6E6B2C12" w14:textId="77777777" w:rsidR="00583132" w:rsidRDefault="00583132" w:rsidP="005831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01" w:hanging="201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Students are asked some comprehension questions to close this part of the route.</w:t>
            </w:r>
          </w:p>
          <w:p w14:paraId="2086AB12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did you learn today?</w:t>
            </w:r>
          </w:p>
          <w:p w14:paraId="695DA72E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What was the most difficult part?</w:t>
            </w:r>
          </w:p>
          <w:p w14:paraId="48E38127" w14:textId="77777777" w:rsidR="00583132" w:rsidRDefault="00583132" w:rsidP="005831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hanging="360"/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How would you use it all in daily life?</w:t>
            </w:r>
          </w:p>
          <w:p w14:paraId="5ADE8F28" w14:textId="77777777" w:rsidR="00583132" w:rsidRPr="008D29FC" w:rsidRDefault="00583132" w:rsidP="0035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Finally, the teacher says “goodbye”</w:t>
            </w:r>
          </w:p>
        </w:tc>
        <w:tc>
          <w:tcPr>
            <w:tcW w:w="3260" w:type="dxa"/>
          </w:tcPr>
          <w:p w14:paraId="2726D124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1732233A" w14:textId="77777777" w:rsidR="00583132" w:rsidRDefault="00583132" w:rsidP="003500F0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Board and visual aids</w:t>
            </w:r>
          </w:p>
        </w:tc>
        <w:tc>
          <w:tcPr>
            <w:tcW w:w="1417" w:type="dxa"/>
            <w:vAlign w:val="center"/>
          </w:tcPr>
          <w:p w14:paraId="797E370B" w14:textId="77777777" w:rsidR="00583132" w:rsidRDefault="00583132" w:rsidP="003500F0">
            <w:pPr>
              <w:jc w:val="center"/>
              <w:rPr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14 min</w:t>
            </w:r>
          </w:p>
        </w:tc>
      </w:tr>
    </w:tbl>
    <w:tbl>
      <w:tblPr>
        <w:tblStyle w:val="5"/>
        <w:tblW w:w="153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52"/>
        <w:gridCol w:w="2238"/>
        <w:gridCol w:w="6014"/>
        <w:gridCol w:w="2205"/>
      </w:tblGrid>
      <w:tr w:rsidR="00583132" w14:paraId="5BEE192C" w14:textId="77777777" w:rsidTr="003500F0">
        <w:trPr>
          <w:trHeight w:val="220"/>
        </w:trPr>
        <w:tc>
          <w:tcPr>
            <w:tcW w:w="4852" w:type="dxa"/>
            <w:shd w:val="clear" w:color="auto" w:fill="002060"/>
            <w:vAlign w:val="center"/>
          </w:tcPr>
          <w:p w14:paraId="349457BF" w14:textId="77777777" w:rsidR="00583132" w:rsidRDefault="00583132" w:rsidP="003500F0">
            <w:pPr>
              <w:rPr>
                <w:b/>
                <w:sz w:val="24"/>
                <w:szCs w:val="24"/>
              </w:rPr>
            </w:pPr>
          </w:p>
        </w:tc>
        <w:tc>
          <w:tcPr>
            <w:tcW w:w="2238" w:type="dxa"/>
            <w:shd w:val="clear" w:color="auto" w:fill="002060"/>
            <w:vAlign w:val="center"/>
          </w:tcPr>
          <w:p w14:paraId="39F6FFB2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ACTIVIDADES</w:t>
            </w:r>
          </w:p>
        </w:tc>
        <w:tc>
          <w:tcPr>
            <w:tcW w:w="6014" w:type="dxa"/>
            <w:shd w:val="clear" w:color="auto" w:fill="002060"/>
            <w:vAlign w:val="center"/>
          </w:tcPr>
          <w:p w14:paraId="53BC2A2D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05" w:type="dxa"/>
            <w:shd w:val="clear" w:color="auto" w:fill="002060"/>
            <w:vAlign w:val="center"/>
          </w:tcPr>
          <w:p w14:paraId="74AAEA5E" w14:textId="77777777" w:rsidR="00583132" w:rsidRDefault="00583132" w:rsidP="003500F0">
            <w:pPr>
              <w:rPr>
                <w:b/>
                <w:sz w:val="24"/>
                <w:szCs w:val="24"/>
              </w:rPr>
            </w:pPr>
          </w:p>
        </w:tc>
      </w:tr>
      <w:tr w:rsidR="00583132" w14:paraId="638006FA" w14:textId="77777777" w:rsidTr="003500F0">
        <w:trPr>
          <w:trHeight w:val="279"/>
        </w:trPr>
        <w:tc>
          <w:tcPr>
            <w:tcW w:w="4852" w:type="dxa"/>
            <w:shd w:val="clear" w:color="auto" w:fill="DBEEF3"/>
          </w:tcPr>
          <w:p w14:paraId="5848A518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75F26A13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6FDC4B5E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714447B6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</w:tbl>
    <w:p w14:paraId="16677B38" w14:textId="77777777" w:rsidR="00583132" w:rsidRPr="00A67BD7" w:rsidRDefault="00583132" w:rsidP="00583132">
      <w:pPr>
        <w:spacing w:after="0"/>
        <w:jc w:val="both"/>
        <w:rPr>
          <w:sz w:val="18"/>
          <w:szCs w:val="18"/>
          <w:lang w:val="es-PE"/>
        </w:rPr>
      </w:pPr>
    </w:p>
    <w:tbl>
      <w:tblPr>
        <w:tblStyle w:val="5"/>
        <w:tblW w:w="153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52"/>
        <w:gridCol w:w="2238"/>
        <w:gridCol w:w="6014"/>
        <w:gridCol w:w="2205"/>
      </w:tblGrid>
      <w:tr w:rsidR="00583132" w14:paraId="586B6FE6" w14:textId="77777777" w:rsidTr="003500F0">
        <w:trPr>
          <w:trHeight w:val="220"/>
        </w:trPr>
        <w:tc>
          <w:tcPr>
            <w:tcW w:w="4852" w:type="dxa"/>
            <w:shd w:val="clear" w:color="auto" w:fill="002060"/>
            <w:vAlign w:val="center"/>
          </w:tcPr>
          <w:p w14:paraId="1AEED01D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SUPERVISOR</w:t>
            </w:r>
          </w:p>
        </w:tc>
        <w:tc>
          <w:tcPr>
            <w:tcW w:w="2238" w:type="dxa"/>
            <w:shd w:val="clear" w:color="auto" w:fill="002060"/>
            <w:vAlign w:val="center"/>
          </w:tcPr>
          <w:p w14:paraId="56B2A7EC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CARGO</w:t>
            </w:r>
          </w:p>
        </w:tc>
        <w:tc>
          <w:tcPr>
            <w:tcW w:w="6014" w:type="dxa"/>
            <w:shd w:val="clear" w:color="auto" w:fill="002060"/>
            <w:vAlign w:val="center"/>
          </w:tcPr>
          <w:p w14:paraId="1EE0FC34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OBSERVACIÓN</w:t>
            </w:r>
          </w:p>
        </w:tc>
        <w:tc>
          <w:tcPr>
            <w:tcW w:w="2205" w:type="dxa"/>
            <w:shd w:val="clear" w:color="auto" w:fill="002060"/>
            <w:vAlign w:val="center"/>
          </w:tcPr>
          <w:p w14:paraId="383806D8" w14:textId="77777777" w:rsidR="00583132" w:rsidRDefault="00583132" w:rsidP="003500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</w:tr>
      <w:tr w:rsidR="00583132" w14:paraId="63BF242A" w14:textId="77777777" w:rsidTr="003500F0">
        <w:trPr>
          <w:trHeight w:val="279"/>
        </w:trPr>
        <w:tc>
          <w:tcPr>
            <w:tcW w:w="4852" w:type="dxa"/>
            <w:shd w:val="clear" w:color="auto" w:fill="DBEEF3"/>
          </w:tcPr>
          <w:p w14:paraId="2CB0A5D2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38" w:type="dxa"/>
            <w:shd w:val="clear" w:color="auto" w:fill="DBEEF3"/>
          </w:tcPr>
          <w:p w14:paraId="0FD625E9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6014" w:type="dxa"/>
            <w:shd w:val="clear" w:color="auto" w:fill="DBEEF3"/>
          </w:tcPr>
          <w:p w14:paraId="25790D19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  <w:tc>
          <w:tcPr>
            <w:tcW w:w="2205" w:type="dxa"/>
            <w:shd w:val="clear" w:color="auto" w:fill="DBEEF3"/>
          </w:tcPr>
          <w:p w14:paraId="2FF84D6D" w14:textId="77777777" w:rsidR="00583132" w:rsidRDefault="00583132" w:rsidP="003500F0">
            <w:pPr>
              <w:shd w:val="clear" w:color="auto" w:fill="DBEEF3"/>
              <w:rPr>
                <w:sz w:val="18"/>
                <w:szCs w:val="18"/>
              </w:rPr>
            </w:pPr>
          </w:p>
        </w:tc>
      </w:tr>
    </w:tbl>
    <w:p w14:paraId="5876F653" w14:textId="77777777" w:rsidR="00583132" w:rsidRDefault="00583132" w:rsidP="00583132">
      <w:pPr>
        <w:rPr>
          <w:sz w:val="18"/>
          <w:szCs w:val="18"/>
        </w:rPr>
      </w:pPr>
    </w:p>
    <w:p w14:paraId="0F6408D4" w14:textId="77777777" w:rsidR="00583132" w:rsidRDefault="00583132">
      <w:pPr>
        <w:rPr>
          <w:sz w:val="18"/>
          <w:szCs w:val="18"/>
        </w:rPr>
      </w:pPr>
    </w:p>
    <w:sectPr w:rsidR="00583132">
      <w:pgSz w:w="16840" w:h="11907" w:orient="landscape"/>
      <w:pgMar w:top="284" w:right="567" w:bottom="709" w:left="709" w:header="51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EE1BD" w14:textId="77777777" w:rsidR="00CC6718" w:rsidRDefault="00CC6718" w:rsidP="005C37AC">
      <w:pPr>
        <w:spacing w:after="0" w:line="240" w:lineRule="auto"/>
      </w:pPr>
      <w:r>
        <w:separator/>
      </w:r>
    </w:p>
  </w:endnote>
  <w:endnote w:type="continuationSeparator" w:id="0">
    <w:p w14:paraId="3C96FE73" w14:textId="77777777" w:rsidR="00CC6718" w:rsidRDefault="00CC6718" w:rsidP="005C3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Judson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F71AA" w14:textId="77777777" w:rsidR="00CC6718" w:rsidRDefault="00CC6718" w:rsidP="005C37AC">
      <w:pPr>
        <w:spacing w:after="0" w:line="240" w:lineRule="auto"/>
      </w:pPr>
      <w:r>
        <w:separator/>
      </w:r>
    </w:p>
  </w:footnote>
  <w:footnote w:type="continuationSeparator" w:id="0">
    <w:p w14:paraId="599CB824" w14:textId="77777777" w:rsidR="00CC6718" w:rsidRDefault="00CC6718" w:rsidP="005C37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0632A"/>
    <w:multiLevelType w:val="multilevel"/>
    <w:tmpl w:val="1940F1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63D5F57"/>
    <w:multiLevelType w:val="hybridMultilevel"/>
    <w:tmpl w:val="838C03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06B12"/>
    <w:multiLevelType w:val="multilevel"/>
    <w:tmpl w:val="BDDAD9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C9C1D00"/>
    <w:multiLevelType w:val="multilevel"/>
    <w:tmpl w:val="78A27C58"/>
    <w:lvl w:ilvl="0">
      <w:start w:val="45"/>
      <w:numFmt w:val="bullet"/>
      <w:lvlText w:val="-"/>
      <w:lvlJc w:val="left"/>
      <w:pPr>
        <w:ind w:left="644" w:hanging="358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1621EBE"/>
    <w:multiLevelType w:val="hybridMultilevel"/>
    <w:tmpl w:val="44EC6B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0E60F4"/>
    <w:multiLevelType w:val="multilevel"/>
    <w:tmpl w:val="8D3472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4083A43"/>
    <w:multiLevelType w:val="multilevel"/>
    <w:tmpl w:val="97B20FEC"/>
    <w:lvl w:ilvl="0">
      <w:numFmt w:val="bullet"/>
      <w:lvlText w:val="-"/>
      <w:lvlJc w:val="left"/>
      <w:pPr>
        <w:ind w:left="561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28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0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2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4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6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8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0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21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C187800"/>
    <w:multiLevelType w:val="multilevel"/>
    <w:tmpl w:val="F500A064"/>
    <w:lvl w:ilvl="0">
      <w:start w:val="45"/>
      <w:numFmt w:val="bullet"/>
      <w:lvlText w:val="-"/>
      <w:lvlJc w:val="left"/>
      <w:pPr>
        <w:ind w:left="644" w:hanging="358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C84237D"/>
    <w:multiLevelType w:val="hybridMultilevel"/>
    <w:tmpl w:val="363621A0"/>
    <w:lvl w:ilvl="0" w:tplc="280A0001">
      <w:start w:val="1"/>
      <w:numFmt w:val="bullet"/>
      <w:lvlText w:val=""/>
      <w:lvlJc w:val="left"/>
      <w:pPr>
        <w:ind w:left="92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9" w15:restartNumberingAfterBreak="0">
    <w:nsid w:val="4F1050E5"/>
    <w:multiLevelType w:val="multilevel"/>
    <w:tmpl w:val="555051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55F5701"/>
    <w:multiLevelType w:val="multilevel"/>
    <w:tmpl w:val="0C80FDE6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1" w15:restartNumberingAfterBreak="0">
    <w:nsid w:val="63630B3A"/>
    <w:multiLevelType w:val="multilevel"/>
    <w:tmpl w:val="9EA82C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7AD2FA0"/>
    <w:multiLevelType w:val="multilevel"/>
    <w:tmpl w:val="7684104E"/>
    <w:lvl w:ilvl="0">
      <w:numFmt w:val="bullet"/>
      <w:lvlText w:val="-"/>
      <w:lvlJc w:val="left"/>
      <w:pPr>
        <w:ind w:left="561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28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0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2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4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6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8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0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21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1964C84"/>
    <w:multiLevelType w:val="multilevel"/>
    <w:tmpl w:val="42D44B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C6A5390"/>
    <w:multiLevelType w:val="multilevel"/>
    <w:tmpl w:val="03E23856"/>
    <w:lvl w:ilvl="0">
      <w:start w:val="45"/>
      <w:numFmt w:val="bullet"/>
      <w:lvlText w:val="-"/>
      <w:lvlJc w:val="left"/>
      <w:pPr>
        <w:ind w:left="644" w:hanging="357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DAA2594"/>
    <w:multiLevelType w:val="multilevel"/>
    <w:tmpl w:val="98CE89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F035A60"/>
    <w:multiLevelType w:val="multilevel"/>
    <w:tmpl w:val="997A66A6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num w:numId="1">
    <w:abstractNumId w:val="10"/>
  </w:num>
  <w:num w:numId="2">
    <w:abstractNumId w:val="0"/>
  </w:num>
  <w:num w:numId="3">
    <w:abstractNumId w:val="12"/>
  </w:num>
  <w:num w:numId="4">
    <w:abstractNumId w:val="9"/>
  </w:num>
  <w:num w:numId="5">
    <w:abstractNumId w:val="7"/>
  </w:num>
  <w:num w:numId="6">
    <w:abstractNumId w:val="15"/>
  </w:num>
  <w:num w:numId="7">
    <w:abstractNumId w:val="1"/>
  </w:num>
  <w:num w:numId="8">
    <w:abstractNumId w:val="8"/>
  </w:num>
  <w:num w:numId="9">
    <w:abstractNumId w:val="16"/>
  </w:num>
  <w:num w:numId="10">
    <w:abstractNumId w:val="6"/>
  </w:num>
  <w:num w:numId="11">
    <w:abstractNumId w:val="2"/>
  </w:num>
  <w:num w:numId="12">
    <w:abstractNumId w:val="14"/>
  </w:num>
  <w:num w:numId="13">
    <w:abstractNumId w:val="11"/>
  </w:num>
  <w:num w:numId="14">
    <w:abstractNumId w:val="13"/>
  </w:num>
  <w:num w:numId="15">
    <w:abstractNumId w:val="3"/>
  </w:num>
  <w:num w:numId="16">
    <w:abstractNumId w:val="5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00A"/>
    <w:rsid w:val="00002143"/>
    <w:rsid w:val="00027333"/>
    <w:rsid w:val="00031A94"/>
    <w:rsid w:val="00035A96"/>
    <w:rsid w:val="00035F70"/>
    <w:rsid w:val="000367A5"/>
    <w:rsid w:val="00050313"/>
    <w:rsid w:val="000566A4"/>
    <w:rsid w:val="00075A62"/>
    <w:rsid w:val="00081F60"/>
    <w:rsid w:val="000D747D"/>
    <w:rsid w:val="000F2332"/>
    <w:rsid w:val="000F2A25"/>
    <w:rsid w:val="000F4B23"/>
    <w:rsid w:val="000F51B1"/>
    <w:rsid w:val="00110DF5"/>
    <w:rsid w:val="00132C26"/>
    <w:rsid w:val="00160665"/>
    <w:rsid w:val="001801B2"/>
    <w:rsid w:val="0018570F"/>
    <w:rsid w:val="001C17F1"/>
    <w:rsid w:val="001C345D"/>
    <w:rsid w:val="001D11B3"/>
    <w:rsid w:val="001D468C"/>
    <w:rsid w:val="001E5602"/>
    <w:rsid w:val="00201E62"/>
    <w:rsid w:val="00210212"/>
    <w:rsid w:val="00211F85"/>
    <w:rsid w:val="00215F83"/>
    <w:rsid w:val="0022245F"/>
    <w:rsid w:val="00224F90"/>
    <w:rsid w:val="00237022"/>
    <w:rsid w:val="00262465"/>
    <w:rsid w:val="0027468B"/>
    <w:rsid w:val="0027666C"/>
    <w:rsid w:val="002C3521"/>
    <w:rsid w:val="002D5DE1"/>
    <w:rsid w:val="002F4047"/>
    <w:rsid w:val="00324825"/>
    <w:rsid w:val="003377FE"/>
    <w:rsid w:val="00374056"/>
    <w:rsid w:val="003B56F9"/>
    <w:rsid w:val="003C02ED"/>
    <w:rsid w:val="003F132A"/>
    <w:rsid w:val="0040053B"/>
    <w:rsid w:val="004035BD"/>
    <w:rsid w:val="00403CD3"/>
    <w:rsid w:val="0041530E"/>
    <w:rsid w:val="00422D24"/>
    <w:rsid w:val="00456EB3"/>
    <w:rsid w:val="004752E6"/>
    <w:rsid w:val="0048411A"/>
    <w:rsid w:val="00494C98"/>
    <w:rsid w:val="004B0E1A"/>
    <w:rsid w:val="004B4D70"/>
    <w:rsid w:val="004B6072"/>
    <w:rsid w:val="004C6992"/>
    <w:rsid w:val="004C7740"/>
    <w:rsid w:val="004D4FE3"/>
    <w:rsid w:val="004E6A96"/>
    <w:rsid w:val="004F0F66"/>
    <w:rsid w:val="004F7BBD"/>
    <w:rsid w:val="0051294B"/>
    <w:rsid w:val="00541247"/>
    <w:rsid w:val="00542EF9"/>
    <w:rsid w:val="00582A93"/>
    <w:rsid w:val="00583132"/>
    <w:rsid w:val="005845E9"/>
    <w:rsid w:val="00597D48"/>
    <w:rsid w:val="005B053F"/>
    <w:rsid w:val="005B07B7"/>
    <w:rsid w:val="005C37AC"/>
    <w:rsid w:val="0061000A"/>
    <w:rsid w:val="0065200A"/>
    <w:rsid w:val="006558B2"/>
    <w:rsid w:val="00667918"/>
    <w:rsid w:val="00671F76"/>
    <w:rsid w:val="006A290E"/>
    <w:rsid w:val="006A3D46"/>
    <w:rsid w:val="006C0BE2"/>
    <w:rsid w:val="006D5A59"/>
    <w:rsid w:val="006E06C0"/>
    <w:rsid w:val="006E2C09"/>
    <w:rsid w:val="006E3311"/>
    <w:rsid w:val="006E411A"/>
    <w:rsid w:val="006E55D3"/>
    <w:rsid w:val="006F198A"/>
    <w:rsid w:val="00723904"/>
    <w:rsid w:val="00726E7C"/>
    <w:rsid w:val="0074499A"/>
    <w:rsid w:val="00752C38"/>
    <w:rsid w:val="00765804"/>
    <w:rsid w:val="00796A93"/>
    <w:rsid w:val="007E1A3D"/>
    <w:rsid w:val="007E47D9"/>
    <w:rsid w:val="007F41E8"/>
    <w:rsid w:val="00802A38"/>
    <w:rsid w:val="00802E4F"/>
    <w:rsid w:val="00802EA9"/>
    <w:rsid w:val="00843173"/>
    <w:rsid w:val="00891CFB"/>
    <w:rsid w:val="008954FA"/>
    <w:rsid w:val="00897568"/>
    <w:rsid w:val="008A07FA"/>
    <w:rsid w:val="008C6918"/>
    <w:rsid w:val="008E0300"/>
    <w:rsid w:val="008E097F"/>
    <w:rsid w:val="008F1176"/>
    <w:rsid w:val="008F63BE"/>
    <w:rsid w:val="009041CD"/>
    <w:rsid w:val="009149A2"/>
    <w:rsid w:val="00922E08"/>
    <w:rsid w:val="009427C5"/>
    <w:rsid w:val="00966359"/>
    <w:rsid w:val="009669CC"/>
    <w:rsid w:val="00970E2E"/>
    <w:rsid w:val="00980EAB"/>
    <w:rsid w:val="00993E56"/>
    <w:rsid w:val="009D5E19"/>
    <w:rsid w:val="009E2C40"/>
    <w:rsid w:val="009E60A4"/>
    <w:rsid w:val="00A04FE9"/>
    <w:rsid w:val="00A05A46"/>
    <w:rsid w:val="00A40449"/>
    <w:rsid w:val="00A44E41"/>
    <w:rsid w:val="00A6264C"/>
    <w:rsid w:val="00A67BD7"/>
    <w:rsid w:val="00A74D97"/>
    <w:rsid w:val="00A81C80"/>
    <w:rsid w:val="00AA0C7C"/>
    <w:rsid w:val="00AB704D"/>
    <w:rsid w:val="00AC0AEE"/>
    <w:rsid w:val="00AC0F9D"/>
    <w:rsid w:val="00AC1F49"/>
    <w:rsid w:val="00AE6804"/>
    <w:rsid w:val="00B176ED"/>
    <w:rsid w:val="00B336F1"/>
    <w:rsid w:val="00B420AD"/>
    <w:rsid w:val="00B65CEF"/>
    <w:rsid w:val="00B741FE"/>
    <w:rsid w:val="00B97A5A"/>
    <w:rsid w:val="00BB16C0"/>
    <w:rsid w:val="00BB73B3"/>
    <w:rsid w:val="00BD7739"/>
    <w:rsid w:val="00BE1811"/>
    <w:rsid w:val="00BF5BEE"/>
    <w:rsid w:val="00C0351A"/>
    <w:rsid w:val="00C06274"/>
    <w:rsid w:val="00C96DE4"/>
    <w:rsid w:val="00CA68A8"/>
    <w:rsid w:val="00CC49BE"/>
    <w:rsid w:val="00CC59FA"/>
    <w:rsid w:val="00CC6718"/>
    <w:rsid w:val="00CD3218"/>
    <w:rsid w:val="00CD6900"/>
    <w:rsid w:val="00CF1D46"/>
    <w:rsid w:val="00D21F0A"/>
    <w:rsid w:val="00D40810"/>
    <w:rsid w:val="00D42C16"/>
    <w:rsid w:val="00D5188C"/>
    <w:rsid w:val="00D55EA1"/>
    <w:rsid w:val="00D7571C"/>
    <w:rsid w:val="00D82CA2"/>
    <w:rsid w:val="00D8768A"/>
    <w:rsid w:val="00D919BC"/>
    <w:rsid w:val="00DA6199"/>
    <w:rsid w:val="00DC359F"/>
    <w:rsid w:val="00DC7AB6"/>
    <w:rsid w:val="00DD0BA6"/>
    <w:rsid w:val="00E153C2"/>
    <w:rsid w:val="00E334C4"/>
    <w:rsid w:val="00E40C56"/>
    <w:rsid w:val="00E477FB"/>
    <w:rsid w:val="00E53A13"/>
    <w:rsid w:val="00E66C32"/>
    <w:rsid w:val="00E67331"/>
    <w:rsid w:val="00EF4A58"/>
    <w:rsid w:val="00F032D5"/>
    <w:rsid w:val="00F318C1"/>
    <w:rsid w:val="00F31F9F"/>
    <w:rsid w:val="00F653F8"/>
    <w:rsid w:val="00F74528"/>
    <w:rsid w:val="00FE4741"/>
    <w:rsid w:val="00FE53FC"/>
    <w:rsid w:val="00FE5CB2"/>
    <w:rsid w:val="00FF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04CC5"/>
  <w15:docId w15:val="{E6FC3329-BED3-4C48-AE47-470FB77C9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FD7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Bulleted List,Fundamentacion,Lista vistosa - Énfasis 11,Párrafo de lista2,Párrafo de lista1,Cita Pie de Página,titulo,Titulo de Fígura,TITULO A,Lista media 2 - Énfasis 41,SubPárrafo de lista,Lista multicolor - Énfasis 11,List Paragraph"/>
    <w:basedOn w:val="Normal"/>
    <w:link w:val="PrrafodelistaCar"/>
    <w:uiPriority w:val="34"/>
    <w:qFormat/>
    <w:rsid w:val="006D78C9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E879CB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C4C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4C4B"/>
    <w:rPr>
      <w:rFonts w:ascii="Segoe UI" w:hAnsi="Segoe UI" w:cs="Segoe UI"/>
      <w:sz w:val="18"/>
      <w:szCs w:val="18"/>
    </w:rPr>
  </w:style>
  <w:style w:type="character" w:styleId="Refdecomentario">
    <w:name w:val="annotation reference"/>
    <w:uiPriority w:val="99"/>
    <w:semiHidden/>
    <w:unhideWhenUsed/>
    <w:rsid w:val="0030459E"/>
    <w:rPr>
      <w:sz w:val="16"/>
      <w:szCs w:val="16"/>
    </w:rPr>
  </w:style>
  <w:style w:type="character" w:customStyle="1" w:styleId="a">
    <w:name w:val="a"/>
    <w:basedOn w:val="Fuentedeprrafopredeter"/>
    <w:rsid w:val="00930921"/>
  </w:style>
  <w:style w:type="character" w:customStyle="1" w:styleId="l6">
    <w:name w:val="l6"/>
    <w:basedOn w:val="Fuentedeprrafopredeter"/>
    <w:rsid w:val="00930921"/>
  </w:style>
  <w:style w:type="character" w:customStyle="1" w:styleId="apple-converted-space">
    <w:name w:val="apple-converted-space"/>
    <w:basedOn w:val="Fuentedeprrafopredeter"/>
    <w:rsid w:val="00930921"/>
  </w:style>
  <w:style w:type="character" w:customStyle="1" w:styleId="l7">
    <w:name w:val="l7"/>
    <w:basedOn w:val="Fuentedeprrafopredeter"/>
    <w:rsid w:val="00930921"/>
  </w:style>
  <w:style w:type="character" w:styleId="Hipervnculo">
    <w:name w:val="Hyperlink"/>
    <w:basedOn w:val="Fuentedeprrafopredeter"/>
    <w:uiPriority w:val="99"/>
    <w:unhideWhenUsed/>
    <w:rsid w:val="00B94642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9464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12226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A4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rafodelistaCar">
    <w:name w:val="Párrafo de lista Car"/>
    <w:aliases w:val="Bulleted List Car,Fundamentacion Car,Lista vistosa - Énfasis 11 Car,Párrafo de lista2 Car,Párrafo de lista1 Car,Cita Pie de Página Car,titulo Car,Titulo de Fígura Car,TITULO A Car,Lista media 2 - Énfasis 41 Car,List Paragraph Car"/>
    <w:link w:val="Prrafodelista"/>
    <w:uiPriority w:val="34"/>
    <w:qFormat/>
    <w:locked/>
    <w:rsid w:val="00F863BD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15">
    <w:name w:val="115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14">
    <w:name w:val="114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13">
    <w:name w:val="11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12">
    <w:name w:val="11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11">
    <w:name w:val="111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10">
    <w:name w:val="110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9">
    <w:name w:val="109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8">
    <w:name w:val="108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7">
    <w:name w:val="107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742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424A"/>
  </w:style>
  <w:style w:type="paragraph" w:styleId="Piedepgina">
    <w:name w:val="footer"/>
    <w:basedOn w:val="Normal"/>
    <w:link w:val="PiedepginaCar"/>
    <w:uiPriority w:val="99"/>
    <w:unhideWhenUsed/>
    <w:rsid w:val="004742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424A"/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B4778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F5B77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E51331"/>
    <w:rPr>
      <w:b/>
      <w:sz w:val="48"/>
      <w:szCs w:val="48"/>
    </w:rPr>
  </w:style>
  <w:style w:type="table" w:customStyle="1" w:styleId="106">
    <w:name w:val="106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5">
    <w:name w:val="10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4">
    <w:name w:val="10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3">
    <w:name w:val="10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2">
    <w:name w:val="10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1">
    <w:name w:val="10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0">
    <w:name w:val="10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9">
    <w:name w:val="99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8">
    <w:name w:val="98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7">
    <w:name w:val="97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6">
    <w:name w:val="96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5">
    <w:name w:val="9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4">
    <w:name w:val="9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3">
    <w:name w:val="9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2">
    <w:name w:val="9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1">
    <w:name w:val="9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0">
    <w:name w:val="9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9">
    <w:name w:val="89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8">
    <w:name w:val="88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7">
    <w:name w:val="87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6">
    <w:name w:val="86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5">
    <w:name w:val="8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4">
    <w:name w:val="8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3">
    <w:name w:val="8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2">
    <w:name w:val="8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1">
    <w:name w:val="8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0">
    <w:name w:val="8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9">
    <w:name w:val="79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8">
    <w:name w:val="78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7">
    <w:name w:val="77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6">
    <w:name w:val="76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5">
    <w:name w:val="7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4">
    <w:name w:val="7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3">
    <w:name w:val="7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2">
    <w:name w:val="7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1">
    <w:name w:val="7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0">
    <w:name w:val="7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9">
    <w:name w:val="69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8">
    <w:name w:val="68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7">
    <w:name w:val="67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6">
    <w:name w:val="66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5">
    <w:name w:val="6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4">
    <w:name w:val="6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3">
    <w:name w:val="6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2">
    <w:name w:val="6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1">
    <w:name w:val="6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9">
    <w:name w:val="59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8">
    <w:name w:val="58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7">
    <w:name w:val="57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6">
    <w:name w:val="56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5">
    <w:name w:val="5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4">
    <w:name w:val="5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3">
    <w:name w:val="5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2">
    <w:name w:val="5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1">
    <w:name w:val="5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0">
    <w:name w:val="5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9">
    <w:name w:val="49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8">
    <w:name w:val="48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7">
    <w:name w:val="47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6">
    <w:name w:val="46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5">
    <w:name w:val="4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4">
    <w:name w:val="4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3">
    <w:name w:val="4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2">
    <w:name w:val="4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1">
    <w:name w:val="4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9">
    <w:name w:val="39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8">
    <w:name w:val="38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7">
    <w:name w:val="37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6">
    <w:name w:val="36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5">
    <w:name w:val="3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4">
    <w:name w:val="3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3">
    <w:name w:val="3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2">
    <w:name w:val="3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1">
    <w:name w:val="3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0">
    <w:name w:val="3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9">
    <w:name w:val="29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8">
    <w:name w:val="28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7">
    <w:name w:val="27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6">
    <w:name w:val="26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5">
    <w:name w:val="2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4">
    <w:name w:val="2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3">
    <w:name w:val="2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2">
    <w:name w:val="2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1">
    <w:name w:val="2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9">
    <w:name w:val="19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8">
    <w:name w:val="18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7">
    <w:name w:val="17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6">
    <w:name w:val="16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5">
    <w:name w:val="1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3">
    <w:name w:val="1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1">
    <w:name w:val="1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7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08777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3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9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8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jpe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2Q5eubg/n1iemIPS02W5cyfK7Q==">CgMxLjAyCGguZ2pkZ3hzMgloLjMwajB6bGw4AHIhMUpkSHlmbFA5OHBMSW42MkM5QWFkaGhoOWxxZktuWWxQ</go:docsCustomData>
</go:gDocsCustomXmlDataStorage>
</file>

<file path=customXml/itemProps1.xml><?xml version="1.0" encoding="utf-8"?>
<ds:datastoreItem xmlns:ds="http://schemas.openxmlformats.org/officeDocument/2006/customXml" ds:itemID="{0F32BF98-9836-471C-B019-4A4FA46244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60</Pages>
  <Words>13205</Words>
  <Characters>72630</Characters>
  <Application>Microsoft Office Word</Application>
  <DocSecurity>0</DocSecurity>
  <Lines>605</Lines>
  <Paragraphs>171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Andres</cp:lastModifiedBy>
  <cp:revision>17</cp:revision>
  <dcterms:created xsi:type="dcterms:W3CDTF">2024-09-02T20:50:00Z</dcterms:created>
  <dcterms:modified xsi:type="dcterms:W3CDTF">2026-05-18T20:40:00Z</dcterms:modified>
</cp:coreProperties>
</file>