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1245C" w14:textId="1B89019B" w:rsidR="00F3107F" w:rsidRDefault="000F57F4" w:rsidP="000F57F4">
      <w:pPr>
        <w:pStyle w:val="Heading1"/>
        <w:jc w:val="center"/>
        <w:rPr>
          <w:lang w:val="es-ES_tradnl"/>
        </w:rPr>
      </w:pPr>
      <w:r>
        <w:rPr>
          <w:lang w:val="es-ES_tradnl"/>
        </w:rPr>
        <w:t>Curso CAP NODE JS</w:t>
      </w:r>
    </w:p>
    <w:p w14:paraId="720F60E3" w14:textId="0B36C911" w:rsidR="000F57F4" w:rsidRDefault="000F57F4" w:rsidP="001243C4">
      <w:pPr>
        <w:pStyle w:val="Heading2"/>
        <w:rPr>
          <w:lang w:val="es-ES_tradnl"/>
        </w:rPr>
      </w:pPr>
      <w:r>
        <w:rPr>
          <w:lang w:val="es-ES_tradnl"/>
        </w:rPr>
        <w:t xml:space="preserve">Ejercicio 1 </w:t>
      </w:r>
      <w:r w:rsidRPr="000F57F4">
        <w:rPr>
          <w:lang w:val="es-ES_tradnl"/>
        </w:rPr>
        <w:sym w:font="Wingdings" w:char="F0E0"/>
      </w:r>
      <w:r>
        <w:rPr>
          <w:lang w:val="es-ES_tradnl"/>
        </w:rPr>
        <w:t xml:space="preserve"> Tiendas</w:t>
      </w:r>
    </w:p>
    <w:p w14:paraId="4FCC598E" w14:textId="6D948841" w:rsidR="00651350" w:rsidRDefault="00651350" w:rsidP="00651350">
      <w:pPr>
        <w:rPr>
          <w:lang w:val="es-ES_tradnl"/>
        </w:rPr>
      </w:pPr>
    </w:p>
    <w:p w14:paraId="763C267D" w14:textId="54D38213" w:rsidR="00651350" w:rsidRDefault="00651350" w:rsidP="00651350">
      <w:pPr>
        <w:rPr>
          <w:lang w:val="es-ES_tradnl"/>
        </w:rPr>
      </w:pPr>
      <w:r>
        <w:rPr>
          <w:lang w:val="es-ES_tradnl"/>
        </w:rPr>
        <w:t xml:space="preserve">Una gestión de tiendas y clientes contacta con nosotros para que llevemos a acabo un proyecto el cual necesita que le creemos su </w:t>
      </w:r>
      <w:r w:rsidR="00ED7D87">
        <w:rPr>
          <w:lang w:val="es-ES_tradnl"/>
        </w:rPr>
        <w:t xml:space="preserve">aplicación para llevar acabo los registros de las </w:t>
      </w:r>
      <w:r w:rsidR="00ED7D87" w:rsidRPr="00C627FE">
        <w:rPr>
          <w:b/>
          <w:bCs/>
          <w:lang w:val="es-ES_tradnl"/>
        </w:rPr>
        <w:t>tiendas, productos</w:t>
      </w:r>
      <w:r w:rsidR="00C627FE">
        <w:rPr>
          <w:b/>
          <w:bCs/>
          <w:lang w:val="es-ES_tradnl"/>
        </w:rPr>
        <w:t>, dueños y</w:t>
      </w:r>
      <w:r w:rsidR="00ED7D87" w:rsidRPr="00C627FE">
        <w:rPr>
          <w:b/>
          <w:bCs/>
          <w:lang w:val="es-ES_tradnl"/>
        </w:rPr>
        <w:t xml:space="preserve"> los precios</w:t>
      </w:r>
      <w:r w:rsidR="00C627FE">
        <w:rPr>
          <w:lang w:val="es-ES_tradnl"/>
        </w:rPr>
        <w:t xml:space="preserve">. </w:t>
      </w:r>
    </w:p>
    <w:p w14:paraId="2860C069" w14:textId="2D296554" w:rsidR="00C627FE" w:rsidRDefault="00C627FE" w:rsidP="00651350">
      <w:pPr>
        <w:rPr>
          <w:lang w:val="es-ES_tradnl"/>
        </w:rPr>
      </w:pPr>
      <w:r>
        <w:rPr>
          <w:lang w:val="es-ES_tradnl"/>
        </w:rPr>
        <w:t>Nos comenta los siguientes puntos que debemos tener en cuenta.</w:t>
      </w:r>
    </w:p>
    <w:p w14:paraId="28210EB3" w14:textId="5131F0F0" w:rsidR="00C627FE" w:rsidRDefault="00C627FE" w:rsidP="00C627F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Las tiendas pueden tener muchos dueños</w:t>
      </w:r>
    </w:p>
    <w:p w14:paraId="03F4FF75" w14:textId="104798BB" w:rsidR="00C627FE" w:rsidRDefault="00C627FE" w:rsidP="00C627F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Los dueños pueden tener varias tiendas.</w:t>
      </w:r>
    </w:p>
    <w:p w14:paraId="25BB01D2" w14:textId="18AB686F" w:rsidR="00C627FE" w:rsidRDefault="00400A4C" w:rsidP="00C627F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Las tiendas pueden tener muchos productos</w:t>
      </w:r>
    </w:p>
    <w:p w14:paraId="02D22346" w14:textId="296C5969" w:rsidR="00400A4C" w:rsidRDefault="00400A4C" w:rsidP="00C627F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Los productos pueden estar en varias tiendas.</w:t>
      </w:r>
    </w:p>
    <w:p w14:paraId="3CAEDC39" w14:textId="1EF8C400" w:rsidR="00400A4C" w:rsidRDefault="00266F66" w:rsidP="00C627F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El mismo precio lo pueden tener varios productos.</w:t>
      </w:r>
    </w:p>
    <w:p w14:paraId="4883EF6B" w14:textId="49AF9F42" w:rsidR="0093374C" w:rsidRDefault="0093374C" w:rsidP="00C627F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Los productos solo pueden tener un precio.</w:t>
      </w:r>
    </w:p>
    <w:p w14:paraId="717D7CEB" w14:textId="3FA392FE" w:rsidR="0093374C" w:rsidRPr="00C627FE" w:rsidRDefault="0093374C" w:rsidP="00C627F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Necesita una vista donde la </w:t>
      </w:r>
      <w:r w:rsidRPr="00F17826">
        <w:rPr>
          <w:b/>
          <w:bCs/>
          <w:lang w:val="es-ES_tradnl"/>
        </w:rPr>
        <w:t>tienda</w:t>
      </w:r>
      <w:r>
        <w:rPr>
          <w:lang w:val="es-ES_tradnl"/>
        </w:rPr>
        <w:t xml:space="preserve"> muestre los productos que tienen con sus precios y</w:t>
      </w:r>
      <w:r w:rsidR="00F17826">
        <w:rPr>
          <w:lang w:val="es-ES_tradnl"/>
        </w:rPr>
        <w:t xml:space="preserve"> el dueño o dueños que tienen.</w:t>
      </w:r>
    </w:p>
    <w:p w14:paraId="5EB15EB6" w14:textId="77777777" w:rsidR="00C627FE" w:rsidRPr="00651350" w:rsidRDefault="00C627FE" w:rsidP="00651350">
      <w:pPr>
        <w:rPr>
          <w:lang w:val="es-ES_tradnl"/>
        </w:rPr>
      </w:pPr>
    </w:p>
    <w:sectPr w:rsidR="00C627FE" w:rsidRPr="00651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4DF"/>
    <w:multiLevelType w:val="hybridMultilevel"/>
    <w:tmpl w:val="1B504C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6C"/>
    <w:rsid w:val="000F57F4"/>
    <w:rsid w:val="001243C4"/>
    <w:rsid w:val="00266F66"/>
    <w:rsid w:val="00400A4C"/>
    <w:rsid w:val="00651350"/>
    <w:rsid w:val="0093374C"/>
    <w:rsid w:val="00C627FE"/>
    <w:rsid w:val="00CC566C"/>
    <w:rsid w:val="00E347A5"/>
    <w:rsid w:val="00E567E6"/>
    <w:rsid w:val="00ED7D87"/>
    <w:rsid w:val="00F1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BE07"/>
  <w15:chartTrackingRefBased/>
  <w15:docId w15:val="{72F72DD2-5D31-465F-83AF-11E72CD6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Torero Rodriguez, Angelo Mauricio</dc:creator>
  <cp:keywords/>
  <dc:description/>
  <cp:lastModifiedBy>Torero Rodriguez, Angelo Mauricio</cp:lastModifiedBy>
  <cp:revision>10</cp:revision>
  <dcterms:created xsi:type="dcterms:W3CDTF">2021-03-12T07:58:00Z</dcterms:created>
  <dcterms:modified xsi:type="dcterms:W3CDTF">2021-03-12T08:07:00Z</dcterms:modified>
</cp:coreProperties>
</file>