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A50D" w14:textId="65ABAD9C" w:rsidR="00F3107F" w:rsidRDefault="00CB7653" w:rsidP="00CB7653">
      <w:pPr>
        <w:pStyle w:val="Heading1"/>
        <w:jc w:val="center"/>
        <w:rPr>
          <w:lang w:val="es-ES_tradnl"/>
        </w:rPr>
      </w:pPr>
      <w:r>
        <w:rPr>
          <w:lang w:val="es-ES_tradnl"/>
        </w:rPr>
        <w:t>Curso CAP NODE JS</w:t>
      </w:r>
    </w:p>
    <w:p w14:paraId="06301B88" w14:textId="1EB93EC4" w:rsidR="00813159" w:rsidRDefault="003A4487" w:rsidP="003A4487">
      <w:pPr>
        <w:pStyle w:val="Heading2"/>
        <w:rPr>
          <w:lang w:val="es-ES_tradnl"/>
        </w:rPr>
      </w:pPr>
      <w:r>
        <w:rPr>
          <w:lang w:val="es-ES_tradnl"/>
        </w:rPr>
        <w:t xml:space="preserve">Ejercicio 2 </w:t>
      </w:r>
      <w:r w:rsidRPr="003A4487">
        <w:rPr>
          <w:lang w:val="es-ES_tradnl"/>
        </w:rPr>
        <w:sym w:font="Wingdings" w:char="F0E0"/>
      </w:r>
      <w:r>
        <w:rPr>
          <w:lang w:val="es-ES_tradnl"/>
        </w:rPr>
        <w:t xml:space="preserve"> Tiendas</w:t>
      </w:r>
    </w:p>
    <w:p w14:paraId="43A994EF" w14:textId="5BC36359" w:rsidR="003A4487" w:rsidRDefault="003A4487" w:rsidP="003A4487">
      <w:pPr>
        <w:rPr>
          <w:lang w:val="es-ES_tradnl"/>
        </w:rPr>
      </w:pPr>
    </w:p>
    <w:p w14:paraId="71C734F5" w14:textId="180D3B56" w:rsidR="003A4487" w:rsidRDefault="003A4487" w:rsidP="003A4487">
      <w:pPr>
        <w:rPr>
          <w:lang w:val="es-ES_tradnl"/>
        </w:rPr>
      </w:pPr>
      <w:r>
        <w:rPr>
          <w:lang w:val="es-ES_tradnl"/>
        </w:rPr>
        <w:t xml:space="preserve">Continuando con el ejercicio anterior, nos comenta el </w:t>
      </w:r>
      <w:r w:rsidR="003F2F12">
        <w:rPr>
          <w:lang w:val="es-ES_tradnl"/>
        </w:rPr>
        <w:t>cliente que quiere añadir funcionalidades</w:t>
      </w:r>
      <w:r w:rsidR="007C1E24">
        <w:rPr>
          <w:lang w:val="es-ES_tradnl"/>
        </w:rPr>
        <w:t>, que serán las siguientes</w:t>
      </w:r>
    </w:p>
    <w:p w14:paraId="4C3AF275" w14:textId="2166600D" w:rsidR="003A4487" w:rsidRDefault="00440B38" w:rsidP="003A44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Quiere añadir las marcas</w:t>
      </w:r>
      <w:r w:rsidR="007B6CC0">
        <w:rPr>
          <w:lang w:val="es-ES_tradnl"/>
        </w:rPr>
        <w:t xml:space="preserve"> de los productos.</w:t>
      </w:r>
    </w:p>
    <w:p w14:paraId="6F7F96C1" w14:textId="7F9D6503" w:rsidR="007B6CC0" w:rsidRDefault="007B6CC0" w:rsidP="003A44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marca puede tener varios productos, pero un producto puede tener una marca.</w:t>
      </w:r>
    </w:p>
    <w:p w14:paraId="54391335" w14:textId="66BEB739" w:rsidR="000F745E" w:rsidRDefault="000F745E" w:rsidP="003A44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Quiere un sistema de tipos y subtipos para poder clasificar los productos</w:t>
      </w:r>
    </w:p>
    <w:p w14:paraId="3D87F1FB" w14:textId="588FCAE7" w:rsidR="000F745E" w:rsidRDefault="000F745E" w:rsidP="003A44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 tipo puede tener muchos </w:t>
      </w:r>
      <w:r w:rsidR="00796A95">
        <w:rPr>
          <w:lang w:val="es-ES_tradnl"/>
        </w:rPr>
        <w:t>subtipos y un subtipo puede tener solo un tipo.</w:t>
      </w:r>
    </w:p>
    <w:p w14:paraId="71692A24" w14:textId="18000A62" w:rsidR="006F3671" w:rsidRDefault="006F3671" w:rsidP="006F3671">
      <w:pPr>
        <w:rPr>
          <w:lang w:val="es-ES_tradnl"/>
        </w:rPr>
      </w:pPr>
    </w:p>
    <w:p w14:paraId="23E4AED0" w14:textId="28FECDBA" w:rsidR="006F3671" w:rsidRDefault="006F3671" w:rsidP="006F3671">
      <w:pPr>
        <w:rPr>
          <w:lang w:val="es-ES_tradnl"/>
        </w:rPr>
      </w:pPr>
      <w:r>
        <w:rPr>
          <w:lang w:val="es-ES_tradnl"/>
        </w:rPr>
        <w:t xml:space="preserve">Crear una vista para producto donde se puedan </w:t>
      </w:r>
      <w:proofErr w:type="gramStart"/>
      <w:r>
        <w:rPr>
          <w:lang w:val="es-ES_tradnl"/>
        </w:rPr>
        <w:t>ver</w:t>
      </w:r>
      <w:proofErr w:type="gramEnd"/>
      <w:r>
        <w:rPr>
          <w:lang w:val="es-ES_tradnl"/>
        </w:rPr>
        <w:t xml:space="preserve"> </w:t>
      </w:r>
      <w:r w:rsidR="003D4115">
        <w:rPr>
          <w:lang w:val="es-ES_tradnl"/>
        </w:rPr>
        <w:t>además</w:t>
      </w:r>
      <w:r>
        <w:rPr>
          <w:lang w:val="es-ES_tradnl"/>
        </w:rPr>
        <w:t xml:space="preserve">: tipo, subtipo y marca. Se debe </w:t>
      </w:r>
      <w:r w:rsidR="003D4115">
        <w:rPr>
          <w:lang w:val="es-ES_tradnl"/>
        </w:rPr>
        <w:t>permitir filtrar</w:t>
      </w:r>
      <w:r>
        <w:rPr>
          <w:lang w:val="es-ES_tradnl"/>
        </w:rPr>
        <w:t xml:space="preserve"> por estos mismos datos.</w:t>
      </w:r>
    </w:p>
    <w:p w14:paraId="53CFDEA5" w14:textId="53E74CE4" w:rsidR="006F3671" w:rsidRDefault="006F3671" w:rsidP="006F3671">
      <w:pPr>
        <w:rPr>
          <w:lang w:val="es-ES_tradnl"/>
        </w:rPr>
      </w:pPr>
      <w:r>
        <w:rPr>
          <w:lang w:val="es-ES_tradnl"/>
        </w:rPr>
        <w:t xml:space="preserve">Crear una vista donde </w:t>
      </w:r>
      <w:r w:rsidR="003D4115">
        <w:rPr>
          <w:lang w:val="es-ES_tradnl"/>
        </w:rPr>
        <w:t>muestre los productos por rangos de precio.</w:t>
      </w:r>
    </w:p>
    <w:p w14:paraId="11F29DD9" w14:textId="63A1CD74" w:rsidR="00F95051" w:rsidRPr="006F3671" w:rsidRDefault="00F95051" w:rsidP="00F95051">
      <w:pPr>
        <w:rPr>
          <w:lang w:val="es-ES_tradnl"/>
        </w:rPr>
      </w:pPr>
    </w:p>
    <w:sectPr w:rsidR="00F95051" w:rsidRPr="006F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15249" w14:textId="77777777" w:rsidR="00922773" w:rsidRDefault="00922773" w:rsidP="003D4115">
      <w:pPr>
        <w:spacing w:after="0" w:line="240" w:lineRule="auto"/>
      </w:pPr>
      <w:r>
        <w:separator/>
      </w:r>
    </w:p>
  </w:endnote>
  <w:endnote w:type="continuationSeparator" w:id="0">
    <w:p w14:paraId="08438781" w14:textId="77777777" w:rsidR="00922773" w:rsidRDefault="00922773" w:rsidP="003D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0CBDC" w14:textId="77777777" w:rsidR="00922773" w:rsidRDefault="00922773" w:rsidP="003D4115">
      <w:pPr>
        <w:spacing w:after="0" w:line="240" w:lineRule="auto"/>
      </w:pPr>
      <w:r>
        <w:separator/>
      </w:r>
    </w:p>
  </w:footnote>
  <w:footnote w:type="continuationSeparator" w:id="0">
    <w:p w14:paraId="7755E542" w14:textId="77777777" w:rsidR="00922773" w:rsidRDefault="00922773" w:rsidP="003D4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247D9"/>
    <w:multiLevelType w:val="hybridMultilevel"/>
    <w:tmpl w:val="45E00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1F"/>
    <w:rsid w:val="00091292"/>
    <w:rsid w:val="000F745E"/>
    <w:rsid w:val="003A4487"/>
    <w:rsid w:val="003D4115"/>
    <w:rsid w:val="003F2F12"/>
    <w:rsid w:val="00440B38"/>
    <w:rsid w:val="004C1A97"/>
    <w:rsid w:val="0062311F"/>
    <w:rsid w:val="00683D57"/>
    <w:rsid w:val="006F3671"/>
    <w:rsid w:val="00761C99"/>
    <w:rsid w:val="00796A95"/>
    <w:rsid w:val="007B6CC0"/>
    <w:rsid w:val="007C1E24"/>
    <w:rsid w:val="00813159"/>
    <w:rsid w:val="008E1264"/>
    <w:rsid w:val="00922773"/>
    <w:rsid w:val="009C6ECC"/>
    <w:rsid w:val="009F3863"/>
    <w:rsid w:val="00A36407"/>
    <w:rsid w:val="00AB6AD3"/>
    <w:rsid w:val="00CB7653"/>
    <w:rsid w:val="00E164BA"/>
    <w:rsid w:val="00E347A5"/>
    <w:rsid w:val="00E412A3"/>
    <w:rsid w:val="00E567E6"/>
    <w:rsid w:val="00F9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916CAE"/>
  <w15:chartTrackingRefBased/>
  <w15:docId w15:val="{9F41A264-10E7-49FF-BC1E-84817CE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Torero Rodriguez, Angelo Mauricio</dc:creator>
  <cp:keywords/>
  <dc:description/>
  <cp:lastModifiedBy>Amesty Guanipa, Patricia Kristal</cp:lastModifiedBy>
  <cp:revision>23</cp:revision>
  <dcterms:created xsi:type="dcterms:W3CDTF">2021-03-15T09:50:00Z</dcterms:created>
  <dcterms:modified xsi:type="dcterms:W3CDTF">2021-03-16T19:54:00Z</dcterms:modified>
</cp:coreProperties>
</file>