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0800" w14:textId="6F605581" w:rsidR="00FD7C5E" w:rsidRDefault="00FD7C5E" w:rsidP="000B2069">
      <w:pPr>
        <w:jc w:val="center"/>
      </w:pPr>
      <w:r>
        <w:t>Our Chosen Path - Layout</w:t>
      </w:r>
    </w:p>
    <w:p w14:paraId="3E482EA2" w14:textId="485A9006" w:rsidR="00FD7C5E" w:rsidRDefault="00FD7C5E" w:rsidP="000B2069">
      <w:pPr>
        <w:pStyle w:val="ListParagraph"/>
        <w:numPr>
          <w:ilvl w:val="0"/>
          <w:numId w:val="5"/>
        </w:numPr>
      </w:pPr>
      <w:r>
        <w:t>Project description:</w:t>
      </w:r>
    </w:p>
    <w:p w14:paraId="46E1B13C" w14:textId="10EC7DFA" w:rsidR="00FD7C5E" w:rsidRDefault="00FD7C5E" w:rsidP="000B2069">
      <w:pPr>
        <w:pStyle w:val="ListParagraph"/>
        <w:numPr>
          <w:ilvl w:val="1"/>
          <w:numId w:val="4"/>
        </w:numPr>
      </w:pPr>
      <w:r>
        <w:t>We will tell a story with data visualizations</w:t>
      </w:r>
    </w:p>
    <w:p w14:paraId="5BA99D2F" w14:textId="11FE6DD4" w:rsidR="00FD7C5E" w:rsidRDefault="00FD7C5E" w:rsidP="000B2069">
      <w:pPr>
        <w:pStyle w:val="ListParagraph"/>
        <w:numPr>
          <w:ilvl w:val="1"/>
          <w:numId w:val="4"/>
        </w:numPr>
      </w:pPr>
      <w:r>
        <w:t>We will provide users an interactive means to explore data themselves</w:t>
      </w:r>
    </w:p>
    <w:p w14:paraId="68C8292B" w14:textId="3D2AADAD" w:rsidR="00FD7C5E" w:rsidRDefault="00FD7C5E" w:rsidP="000B2069">
      <w:pPr>
        <w:pStyle w:val="ListParagraph"/>
        <w:numPr>
          <w:ilvl w:val="1"/>
          <w:numId w:val="4"/>
        </w:numPr>
      </w:pPr>
      <w:r>
        <w:t>Prepare a 10-minute presentation that lays out:</w:t>
      </w:r>
    </w:p>
    <w:p w14:paraId="1C622192" w14:textId="6A91F239" w:rsidR="00FD7C5E" w:rsidRDefault="00FD7C5E" w:rsidP="000B2069">
      <w:pPr>
        <w:pStyle w:val="ListParagraph"/>
        <w:numPr>
          <w:ilvl w:val="2"/>
          <w:numId w:val="4"/>
        </w:numPr>
      </w:pPr>
      <w:r>
        <w:t>Our theme</w:t>
      </w:r>
    </w:p>
    <w:p w14:paraId="7C066D0A" w14:textId="37154F64" w:rsidR="00FD7C5E" w:rsidRDefault="00FD7C5E" w:rsidP="000B2069">
      <w:pPr>
        <w:pStyle w:val="ListParagraph"/>
        <w:numPr>
          <w:ilvl w:val="2"/>
          <w:numId w:val="4"/>
        </w:numPr>
      </w:pPr>
      <w:r>
        <w:t>Coding approach</w:t>
      </w:r>
    </w:p>
    <w:p w14:paraId="47937E01" w14:textId="09772CD7" w:rsidR="00FD7C5E" w:rsidRDefault="00FD7C5E" w:rsidP="000B2069">
      <w:pPr>
        <w:pStyle w:val="ListParagraph"/>
        <w:numPr>
          <w:ilvl w:val="2"/>
          <w:numId w:val="4"/>
        </w:numPr>
      </w:pPr>
      <w:r>
        <w:t>Data munging techniques</w:t>
      </w:r>
    </w:p>
    <w:p w14:paraId="3BFFDD64" w14:textId="63384AEB" w:rsidR="00FD7C5E" w:rsidRDefault="00FD7C5E" w:rsidP="000B2069">
      <w:pPr>
        <w:pStyle w:val="ListParagraph"/>
        <w:numPr>
          <w:ilvl w:val="2"/>
          <w:numId w:val="4"/>
        </w:numPr>
      </w:pPr>
      <w:r>
        <w:t>Final visualization</w:t>
      </w:r>
    </w:p>
    <w:p w14:paraId="22D14057" w14:textId="49E03B7B" w:rsidR="00FD7C5E" w:rsidRDefault="00FD7C5E" w:rsidP="000B2069">
      <w:pPr>
        <w:pStyle w:val="ListParagraph"/>
        <w:numPr>
          <w:ilvl w:val="0"/>
          <w:numId w:val="6"/>
        </w:numPr>
      </w:pPr>
      <w:r>
        <w:t>Checklist for requirements:</w:t>
      </w:r>
    </w:p>
    <w:p w14:paraId="3A56A983" w14:textId="21237786" w:rsidR="00FD7C5E" w:rsidRDefault="00FD7C5E" w:rsidP="000B2069">
      <w:pPr>
        <w:pStyle w:val="ListParagraph"/>
        <w:numPr>
          <w:ilvl w:val="1"/>
          <w:numId w:val="4"/>
        </w:numPr>
      </w:pPr>
      <w:r>
        <w:t>Our visualization includes:</w:t>
      </w:r>
    </w:p>
    <w:p w14:paraId="68AD0C4B" w14:textId="7E7839FC" w:rsidR="00FD7C5E" w:rsidRDefault="00FD7C5E" w:rsidP="000B2069">
      <w:pPr>
        <w:pStyle w:val="ListParagraph"/>
        <w:numPr>
          <w:ilvl w:val="2"/>
          <w:numId w:val="4"/>
        </w:numPr>
      </w:pPr>
      <w:r>
        <w:t>Python flask (this is our starting point)</w:t>
      </w:r>
    </w:p>
    <w:p w14:paraId="6555748D" w14:textId="05A14963" w:rsidR="00FD7C5E" w:rsidRDefault="00FD7C5E" w:rsidP="000B2069">
      <w:pPr>
        <w:pStyle w:val="ListParagraph"/>
        <w:numPr>
          <w:ilvl w:val="2"/>
          <w:numId w:val="4"/>
        </w:numPr>
      </w:pPr>
      <w:r>
        <w:t>HTML/CSS</w:t>
      </w:r>
    </w:p>
    <w:p w14:paraId="17890634" w14:textId="62699FBB" w:rsidR="00FD7C5E" w:rsidRDefault="00FD7C5E" w:rsidP="000B2069">
      <w:pPr>
        <w:pStyle w:val="ListParagraph"/>
        <w:numPr>
          <w:ilvl w:val="2"/>
          <w:numId w:val="4"/>
        </w:numPr>
      </w:pPr>
      <w:r>
        <w:t>JavaScript</w:t>
      </w:r>
    </w:p>
    <w:p w14:paraId="0921BD27" w14:textId="6B7E8BA1" w:rsidR="00FD7C5E" w:rsidRPr="000B2069" w:rsidRDefault="00FD7C5E" w:rsidP="000B2069">
      <w:pPr>
        <w:pStyle w:val="ListParagraph"/>
        <w:numPr>
          <w:ilvl w:val="2"/>
          <w:numId w:val="4"/>
        </w:numPr>
        <w:rPr>
          <w:strike/>
        </w:rPr>
      </w:pPr>
      <w:r w:rsidRPr="000B2069">
        <w:rPr>
          <w:strike/>
        </w:rPr>
        <w:t>MongoDB as our database</w:t>
      </w:r>
    </w:p>
    <w:p w14:paraId="70BFA0D0" w14:textId="56CCAC7C" w:rsidR="00FD7C5E" w:rsidRDefault="00FD7C5E" w:rsidP="000B2069">
      <w:pPr>
        <w:pStyle w:val="ListParagraph"/>
        <w:numPr>
          <w:ilvl w:val="1"/>
          <w:numId w:val="4"/>
        </w:numPr>
      </w:pPr>
      <w:r>
        <w:t>Our project will fall into the tracks below:</w:t>
      </w:r>
    </w:p>
    <w:p w14:paraId="0502056B" w14:textId="645D1105" w:rsidR="00FD7C5E" w:rsidRDefault="00FD7C5E" w:rsidP="000B2069">
      <w:pPr>
        <w:pStyle w:val="ListParagraph"/>
        <w:numPr>
          <w:ilvl w:val="2"/>
          <w:numId w:val="4"/>
        </w:numPr>
      </w:pPr>
      <w:r>
        <w:t xml:space="preserve">A combination of </w:t>
      </w:r>
      <w:r w:rsidRPr="000B2069">
        <w:rPr>
          <w:strike/>
        </w:rPr>
        <w:t xml:space="preserve">web scraping </w:t>
      </w:r>
      <w:r>
        <w:t>and Plotly</w:t>
      </w:r>
    </w:p>
    <w:p w14:paraId="0BC4E624" w14:textId="58EB9292" w:rsidR="00FD7C5E" w:rsidRDefault="00FD7C5E" w:rsidP="000B2069">
      <w:pPr>
        <w:pStyle w:val="ListParagraph"/>
        <w:numPr>
          <w:ilvl w:val="2"/>
          <w:numId w:val="4"/>
        </w:numPr>
      </w:pPr>
      <w:r>
        <w:t>A dashboard page with multiple charts that update from the same data</w:t>
      </w:r>
    </w:p>
    <w:p w14:paraId="6FAC5563" w14:textId="1AEEF7C5" w:rsidR="000B2069" w:rsidRPr="000B2069" w:rsidRDefault="000B2069" w:rsidP="000B2069">
      <w:pPr>
        <w:pStyle w:val="ListParagraph"/>
        <w:numPr>
          <w:ilvl w:val="1"/>
          <w:numId w:val="4"/>
        </w:numPr>
        <w:rPr>
          <w:strike/>
        </w:rPr>
      </w:pPr>
      <w:r w:rsidRPr="000B2069">
        <w:rPr>
          <w:strike/>
        </w:rPr>
        <w:t>Our project will be powered by a dataset with at least 100 records</w:t>
      </w:r>
    </w:p>
    <w:p w14:paraId="6062BE95" w14:textId="34C7CA65" w:rsidR="00FD7C5E" w:rsidRDefault="00FD7C5E" w:rsidP="000B2069">
      <w:pPr>
        <w:pStyle w:val="ListParagraph"/>
        <w:numPr>
          <w:ilvl w:val="1"/>
          <w:numId w:val="4"/>
        </w:numPr>
      </w:pPr>
      <w:r>
        <w:t xml:space="preserve">Our project will </w:t>
      </w:r>
      <w:r w:rsidR="000B2069">
        <w:t>in</w:t>
      </w:r>
      <w:r>
        <w:t>cl</w:t>
      </w:r>
      <w:r w:rsidR="000B2069">
        <w:t>u</w:t>
      </w:r>
      <w:r>
        <w:t xml:space="preserve">de </w:t>
      </w:r>
      <w:r w:rsidR="000B2069">
        <w:t>dropdowns for</w:t>
      </w:r>
      <w:r>
        <w:t xml:space="preserve"> user-driven interaction</w:t>
      </w:r>
    </w:p>
    <w:p w14:paraId="1EA608EB" w14:textId="098F89DE" w:rsidR="00FD7C5E" w:rsidRDefault="00FD7C5E" w:rsidP="000B2069">
      <w:pPr>
        <w:pStyle w:val="ListParagraph"/>
        <w:numPr>
          <w:ilvl w:val="1"/>
          <w:numId w:val="4"/>
        </w:numPr>
      </w:pPr>
      <w:r>
        <w:t>Our final visualization will include at least three views (three ways if looking at a piece of data)</w:t>
      </w:r>
    </w:p>
    <w:p w14:paraId="62A8BAF3" w14:textId="45BAF715" w:rsidR="00FD7C5E" w:rsidRDefault="00FD7C5E" w:rsidP="000B2069">
      <w:pPr>
        <w:pStyle w:val="ListParagraph"/>
        <w:numPr>
          <w:ilvl w:val="0"/>
          <w:numId w:val="7"/>
        </w:numPr>
      </w:pPr>
      <w:r>
        <w:t>Checklist</w:t>
      </w:r>
      <w:r w:rsidR="000B2069">
        <w:t xml:space="preserve">: </w:t>
      </w:r>
    </w:p>
    <w:p w14:paraId="773C12C6" w14:textId="5C992110" w:rsidR="00FD7C5E" w:rsidRPr="000B2069" w:rsidRDefault="00FD7C5E" w:rsidP="000B2069">
      <w:pPr>
        <w:pStyle w:val="ListParagraph"/>
        <w:numPr>
          <w:ilvl w:val="1"/>
          <w:numId w:val="4"/>
        </w:numPr>
        <w:rPr>
          <w:strike/>
        </w:rPr>
      </w:pPr>
      <w:r w:rsidRPr="000B2069">
        <w:rPr>
          <w:strike/>
        </w:rPr>
        <w:t>Select a topic</w:t>
      </w:r>
    </w:p>
    <w:p w14:paraId="79963801" w14:textId="14213928" w:rsidR="00FD7C5E" w:rsidRPr="000B2069" w:rsidRDefault="00FD7C5E" w:rsidP="000B2069">
      <w:pPr>
        <w:pStyle w:val="ListParagraph"/>
        <w:numPr>
          <w:ilvl w:val="1"/>
          <w:numId w:val="4"/>
        </w:numPr>
        <w:rPr>
          <w:strike/>
        </w:rPr>
      </w:pPr>
      <w:r w:rsidRPr="000B2069">
        <w:rPr>
          <w:strike/>
        </w:rPr>
        <w:t>Find a dataset</w:t>
      </w:r>
    </w:p>
    <w:p w14:paraId="599A777D" w14:textId="136B9241" w:rsidR="00FD7C5E" w:rsidRPr="000B2069" w:rsidRDefault="00FD7C5E" w:rsidP="000B2069">
      <w:pPr>
        <w:pStyle w:val="ListParagraph"/>
        <w:numPr>
          <w:ilvl w:val="1"/>
          <w:numId w:val="4"/>
        </w:numPr>
        <w:rPr>
          <w:strike/>
        </w:rPr>
      </w:pPr>
      <w:r w:rsidRPr="000B2069">
        <w:rPr>
          <w:strike/>
        </w:rPr>
        <w:t>Find inspiration</w:t>
      </w:r>
    </w:p>
    <w:p w14:paraId="20D67C84" w14:textId="61D1DB21" w:rsidR="00FD7C5E" w:rsidRDefault="00FD7C5E" w:rsidP="000B2069">
      <w:pPr>
        <w:pStyle w:val="ListParagraph"/>
        <w:numPr>
          <w:ilvl w:val="1"/>
          <w:numId w:val="4"/>
        </w:numPr>
      </w:pPr>
      <w:r>
        <w:t>Sketch your ideal visuals (this could be a wire frame)</w:t>
      </w:r>
    </w:p>
    <w:p w14:paraId="5F5F5790" w14:textId="62764DAD" w:rsidR="00FD7C5E" w:rsidRDefault="00FD7C5E" w:rsidP="000B2069">
      <w:pPr>
        <w:pStyle w:val="ListParagraph"/>
        <w:numPr>
          <w:ilvl w:val="1"/>
          <w:numId w:val="4"/>
        </w:numPr>
      </w:pPr>
      <w:r>
        <w:t>Create a 1</w:t>
      </w:r>
      <w:r w:rsidR="000B2069">
        <w:t>-</w:t>
      </w:r>
      <w:r>
        <w:t>page proposal that contains:</w:t>
      </w:r>
    </w:p>
    <w:p w14:paraId="5078CDF8" w14:textId="78751463" w:rsidR="00FD7C5E" w:rsidRDefault="00FD7C5E" w:rsidP="000B2069">
      <w:pPr>
        <w:pStyle w:val="ListParagraph"/>
        <w:numPr>
          <w:ilvl w:val="2"/>
          <w:numId w:val="4"/>
        </w:numPr>
      </w:pPr>
      <w:r>
        <w:t>A brief articulation of our chosen topic and rationale</w:t>
      </w:r>
    </w:p>
    <w:p w14:paraId="3E9C04E3" w14:textId="0D9CAE03" w:rsidR="00FD7C5E" w:rsidRDefault="00FD7C5E" w:rsidP="000B2069">
      <w:pPr>
        <w:pStyle w:val="ListParagraph"/>
        <w:numPr>
          <w:ilvl w:val="2"/>
          <w:numId w:val="4"/>
        </w:numPr>
      </w:pPr>
      <w:r>
        <w:t>A link to our dataset(s) and a screenshot of the metadata if it exists</w:t>
      </w:r>
    </w:p>
    <w:p w14:paraId="4ECC5B24" w14:textId="3DD376EA" w:rsidR="00FD7C5E" w:rsidRPr="000B2069" w:rsidRDefault="00FD7C5E" w:rsidP="000B2069">
      <w:pPr>
        <w:pStyle w:val="ListParagraph"/>
        <w:numPr>
          <w:ilvl w:val="2"/>
          <w:numId w:val="4"/>
        </w:numPr>
        <w:rPr>
          <w:strike/>
        </w:rPr>
      </w:pPr>
      <w:r w:rsidRPr="000B2069">
        <w:rPr>
          <w:strike/>
        </w:rPr>
        <w:t>3 or 4 screenshots of relevant, “inspiring” visualizations that frame our creative folder</w:t>
      </w:r>
    </w:p>
    <w:p w14:paraId="7485D4FB" w14:textId="616A87F0" w:rsidR="00FD7C5E" w:rsidRDefault="00FD7C5E" w:rsidP="000B2069">
      <w:pPr>
        <w:pStyle w:val="ListParagraph"/>
        <w:numPr>
          <w:ilvl w:val="2"/>
          <w:numId w:val="4"/>
        </w:numPr>
      </w:pPr>
      <w:r>
        <w:t>A sketch of the final design</w:t>
      </w:r>
    </w:p>
    <w:p w14:paraId="4EEDFC2C" w14:textId="1B5F1B53" w:rsidR="00FD7C5E" w:rsidRDefault="00FD7C5E" w:rsidP="000B2069">
      <w:pPr>
        <w:pStyle w:val="ListParagraph"/>
        <w:numPr>
          <w:ilvl w:val="2"/>
          <w:numId w:val="4"/>
        </w:numPr>
      </w:pPr>
      <w:r>
        <w:t>A link to the primary Git Hub repository we will house our work in</w:t>
      </w:r>
    </w:p>
    <w:sectPr w:rsidR="00FD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05E"/>
    <w:multiLevelType w:val="hybridMultilevel"/>
    <w:tmpl w:val="4604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55306"/>
    <w:multiLevelType w:val="hybridMultilevel"/>
    <w:tmpl w:val="BCDA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665F3"/>
    <w:multiLevelType w:val="hybridMultilevel"/>
    <w:tmpl w:val="EC4EE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D43B3"/>
    <w:multiLevelType w:val="hybridMultilevel"/>
    <w:tmpl w:val="D1D0A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86A20"/>
    <w:multiLevelType w:val="hybridMultilevel"/>
    <w:tmpl w:val="10FA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C3E96"/>
    <w:multiLevelType w:val="hybridMultilevel"/>
    <w:tmpl w:val="5CFE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D5489"/>
    <w:multiLevelType w:val="hybridMultilevel"/>
    <w:tmpl w:val="AC328F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5E"/>
    <w:rsid w:val="000B2069"/>
    <w:rsid w:val="00354C35"/>
    <w:rsid w:val="00F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BAF3"/>
  <w15:chartTrackingRefBased/>
  <w15:docId w15:val="{A5A85FB3-5945-4751-B8A5-5F3EBB8B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hinostroza</dc:creator>
  <cp:keywords/>
  <dc:description/>
  <cp:lastModifiedBy>pamela hinostroza</cp:lastModifiedBy>
  <cp:revision>1</cp:revision>
  <dcterms:created xsi:type="dcterms:W3CDTF">2021-04-25T14:48:00Z</dcterms:created>
  <dcterms:modified xsi:type="dcterms:W3CDTF">2021-04-25T15:08:00Z</dcterms:modified>
</cp:coreProperties>
</file>