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388153" w14:textId="77777777" w:rsidR="002222E4" w:rsidRDefault="002222E4" w:rsidP="002222E4">
      <w:pPr>
        <w:pStyle w:val="NoSpacing"/>
        <w:jc w:val="both"/>
        <w:rPr>
          <w:rFonts w:ascii="Arial" w:hAnsi="Arial" w:cs="Arial"/>
          <w:lang w:val="sr-Cyrl-RS"/>
        </w:rPr>
      </w:pPr>
      <w:r>
        <w:rPr>
          <w:rFonts w:ascii="Arial" w:hAnsi="Arial" w:cs="Arial"/>
          <w:lang w:val="sr-Cyrl-RS"/>
        </w:rPr>
        <w:t xml:space="preserve">ЗАДАТАК: </w:t>
      </w:r>
      <w:r w:rsidRPr="00DA7B20">
        <w:rPr>
          <w:rFonts w:ascii="Arial" w:hAnsi="Arial" w:cs="Arial"/>
          <w:lang w:val="sr-Cyrl-RS"/>
        </w:rPr>
        <w:t xml:space="preserve">Креирати апликацију која </w:t>
      </w:r>
      <w:r>
        <w:rPr>
          <w:rFonts w:ascii="Arial" w:hAnsi="Arial" w:cs="Arial"/>
          <w:lang w:val="sr-Cyrl-RS"/>
        </w:rPr>
        <w:t xml:space="preserve">сортира све курсеве растуће по цени. Курсеви су записани у фајлу. Сваки курс има назив и цену. Курсеви могу бити курсеви језика, курсеви програмирања, курсеви шивења итд. </w:t>
      </w:r>
    </w:p>
    <w:p w14:paraId="75665319" w14:textId="35887375" w:rsidR="005704E0" w:rsidRDefault="005704E0"/>
    <w:p w14:paraId="4EC21D94" w14:textId="07F59AF3" w:rsidR="002222E4" w:rsidRDefault="002222E4"/>
    <w:p w14:paraId="74460A21" w14:textId="11D662B0" w:rsidR="002222E4" w:rsidRDefault="002222E4" w:rsidP="002222E4">
      <w:pPr>
        <w:jc w:val="center"/>
      </w:pPr>
      <w:r>
        <w:rPr>
          <w:noProof/>
        </w:rPr>
        <w:drawing>
          <wp:inline distT="0" distB="0" distL="0" distR="0" wp14:anchorId="6894B308" wp14:editId="13D0A574">
            <wp:extent cx="4858204" cy="19526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5538" cy="1955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22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2E4"/>
    <w:rsid w:val="002222E4"/>
    <w:rsid w:val="00570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D9F03"/>
  <w15:chartTrackingRefBased/>
  <w15:docId w15:val="{F09EEF02-07A3-4A91-B7E2-E040C5F30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222E4"/>
    <w:pPr>
      <w:spacing w:after="0" w:line="240" w:lineRule="auto"/>
    </w:pPr>
    <w:rPr>
      <w:rFonts w:ascii="Calibri" w:eastAsia="Calibri" w:hAnsi="Calibri" w:cs="Times New Roman"/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2020-10-08T19:18:00Z</dcterms:created>
  <dcterms:modified xsi:type="dcterms:W3CDTF">2020-10-08T19:21:00Z</dcterms:modified>
</cp:coreProperties>
</file>