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383" w14:textId="77777777" w:rsidR="00BF24E6" w:rsidRDefault="00BF24E6" w:rsidP="00BF24E6">
      <w:pPr>
        <w:jc w:val="right"/>
        <w:rPr>
          <w:lang w:val="en-US"/>
        </w:rPr>
      </w:pPr>
    </w:p>
    <w:p w14:paraId="7F049324" w14:textId="77777777" w:rsidR="00BF24E6" w:rsidRDefault="00BF24E6" w:rsidP="00BF24E6">
      <w:pPr>
        <w:jc w:val="right"/>
        <w:rPr>
          <w:lang w:val="en-US"/>
        </w:rPr>
      </w:pPr>
    </w:p>
    <w:p w14:paraId="714D95A5" w14:textId="77777777" w:rsidR="00BF24E6" w:rsidRDefault="00BF24E6" w:rsidP="00BF24E6">
      <w:pPr>
        <w:jc w:val="right"/>
        <w:rPr>
          <w:lang w:val="en-US"/>
        </w:rPr>
      </w:pPr>
    </w:p>
    <w:p w14:paraId="789BB434" w14:textId="77777777" w:rsidR="00BF24E6" w:rsidRDefault="00BF24E6" w:rsidP="00BF24E6">
      <w:pPr>
        <w:jc w:val="right"/>
        <w:rPr>
          <w:lang w:val="en-US"/>
        </w:rPr>
      </w:pPr>
    </w:p>
    <w:p w14:paraId="78EA68A4" w14:textId="77777777" w:rsidR="00BF24E6" w:rsidRDefault="00BF24E6" w:rsidP="00BF24E6">
      <w:pPr>
        <w:jc w:val="right"/>
        <w:rPr>
          <w:lang w:val="en-US"/>
        </w:rPr>
      </w:pPr>
    </w:p>
    <w:p w14:paraId="1EA2A595" w14:textId="6D3668D7" w:rsidR="00BF24E6" w:rsidRDefault="00BF24E6" w:rsidP="00BF24E6">
      <w:pPr>
        <w:jc w:val="right"/>
        <w:rPr>
          <w:lang w:val="en-US"/>
        </w:rPr>
      </w:pPr>
    </w:p>
    <w:p w14:paraId="5B60EF13" w14:textId="30C08631" w:rsidR="00BF24E6" w:rsidRDefault="00BF24E6" w:rsidP="00BF24E6">
      <w:pPr>
        <w:jc w:val="right"/>
        <w:rPr>
          <w:lang w:val="en-US"/>
        </w:rPr>
      </w:pPr>
    </w:p>
    <w:p w14:paraId="64E8DAEB" w14:textId="54235066" w:rsidR="00BF24E6" w:rsidRDefault="00BF24E6" w:rsidP="00BF24E6">
      <w:pPr>
        <w:jc w:val="right"/>
        <w:rPr>
          <w:lang w:val="en-US"/>
        </w:rPr>
      </w:pPr>
    </w:p>
    <w:p w14:paraId="69D02987" w14:textId="71D5FD07" w:rsidR="00BF24E6" w:rsidRDefault="00BF24E6" w:rsidP="00BF24E6">
      <w:pPr>
        <w:jc w:val="right"/>
        <w:rPr>
          <w:lang w:val="en-US"/>
        </w:rPr>
      </w:pPr>
    </w:p>
    <w:p w14:paraId="3958DF58" w14:textId="217CF8BB" w:rsidR="00BF24E6" w:rsidRDefault="00BF24E6" w:rsidP="00BF24E6">
      <w:pPr>
        <w:jc w:val="right"/>
        <w:rPr>
          <w:lang w:val="en-US"/>
        </w:rPr>
      </w:pPr>
    </w:p>
    <w:p w14:paraId="525ED588" w14:textId="77777777" w:rsidR="00BF24E6" w:rsidRDefault="00BF24E6" w:rsidP="00BF24E6">
      <w:pPr>
        <w:jc w:val="right"/>
        <w:rPr>
          <w:lang w:val="en-US"/>
        </w:rPr>
      </w:pPr>
    </w:p>
    <w:p w14:paraId="66524524" w14:textId="77777777" w:rsidR="00BF24E6" w:rsidRDefault="00BF24E6" w:rsidP="00BF24E6">
      <w:pPr>
        <w:jc w:val="right"/>
        <w:rPr>
          <w:lang w:val="en-US"/>
        </w:rPr>
      </w:pPr>
    </w:p>
    <w:p w14:paraId="4A926772" w14:textId="01969419" w:rsidR="002C762E" w:rsidRPr="00BF24E6" w:rsidRDefault="0050367C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SOLICITUD DE CAMBIO</w:t>
      </w:r>
    </w:p>
    <w:p w14:paraId="6654BCB9" w14:textId="498D6878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[Nombre del proyecto]</w:t>
      </w:r>
    </w:p>
    <w:p w14:paraId="28882B06" w14:textId="46618122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F24E6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BF24E6">
        <w:rPr>
          <w:rFonts w:ascii="Times New Roman" w:hAnsi="Times New Roman" w:cs="Times New Roman"/>
          <w:sz w:val="32"/>
          <w:szCs w:val="32"/>
        </w:rPr>
        <w:t xml:space="preserve"> []</w:t>
      </w:r>
    </w:p>
    <w:p w14:paraId="25A3DF87" w14:textId="166CAAF7" w:rsidR="00BF24E6" w:rsidRDefault="00BF24E6" w:rsidP="00BF24E6">
      <w:pPr>
        <w:jc w:val="right"/>
      </w:pPr>
    </w:p>
    <w:p w14:paraId="61E78318" w14:textId="2C6C5C67" w:rsidR="00BF24E6" w:rsidRPr="00BF24E6" w:rsidRDefault="00BF24E6" w:rsidP="00BF24E6"/>
    <w:p w14:paraId="5421A2AD" w14:textId="296A96B9" w:rsidR="00BF24E6" w:rsidRPr="00BF24E6" w:rsidRDefault="00BF24E6" w:rsidP="00BF24E6"/>
    <w:p w14:paraId="792502CE" w14:textId="1BE9A39B" w:rsidR="00BF24E6" w:rsidRPr="00BF24E6" w:rsidRDefault="00BF24E6" w:rsidP="00BF24E6"/>
    <w:p w14:paraId="6D363411" w14:textId="53786A4F" w:rsidR="00BF24E6" w:rsidRPr="00BF24E6" w:rsidRDefault="00BF24E6" w:rsidP="00BF24E6"/>
    <w:p w14:paraId="4D933589" w14:textId="2379A4A2" w:rsidR="00BF24E6" w:rsidRPr="00BF24E6" w:rsidRDefault="00BF24E6" w:rsidP="00BF24E6"/>
    <w:p w14:paraId="0CADA8DB" w14:textId="7D339067" w:rsidR="00BF24E6" w:rsidRPr="00BF24E6" w:rsidRDefault="00BF24E6" w:rsidP="00BF24E6"/>
    <w:p w14:paraId="3E37BE1F" w14:textId="7B858B17" w:rsidR="00BF24E6" w:rsidRPr="00BF24E6" w:rsidRDefault="00BF24E6" w:rsidP="00BF24E6"/>
    <w:p w14:paraId="4D35FDC5" w14:textId="2B5557B1" w:rsidR="00BF24E6" w:rsidRPr="00BF24E6" w:rsidRDefault="00BF24E6" w:rsidP="00BF24E6"/>
    <w:p w14:paraId="0411F513" w14:textId="3FF3903A" w:rsidR="00BF24E6" w:rsidRPr="00BF24E6" w:rsidRDefault="00BF24E6" w:rsidP="00BF24E6"/>
    <w:p w14:paraId="7DF0CEFE" w14:textId="1A41E2E2" w:rsidR="00BF24E6" w:rsidRDefault="00BF24E6" w:rsidP="00BF24E6"/>
    <w:p w14:paraId="6CA9AE46" w14:textId="540B6C4A" w:rsidR="00BF24E6" w:rsidRDefault="00BF24E6" w:rsidP="00BF24E6">
      <w:pPr>
        <w:tabs>
          <w:tab w:val="left" w:pos="2304"/>
        </w:tabs>
      </w:pPr>
      <w:r>
        <w:tab/>
      </w:r>
    </w:p>
    <w:p w14:paraId="55463C88" w14:textId="028D0B98" w:rsidR="00BF24E6" w:rsidRDefault="00BF24E6" w:rsidP="00BF24E6">
      <w:pPr>
        <w:tabs>
          <w:tab w:val="left" w:pos="2304"/>
        </w:tabs>
      </w:pPr>
    </w:p>
    <w:p w14:paraId="7802860E" w14:textId="13DDBE01" w:rsidR="00BF24E6" w:rsidRDefault="00BF24E6" w:rsidP="00BF24E6">
      <w:pPr>
        <w:tabs>
          <w:tab w:val="left" w:pos="2304"/>
        </w:tabs>
      </w:pPr>
    </w:p>
    <w:p w14:paraId="3CCEDA98" w14:textId="66A4D5D4" w:rsidR="00BF24E6" w:rsidRDefault="00BF24E6" w:rsidP="00BF24E6">
      <w:pPr>
        <w:tabs>
          <w:tab w:val="left" w:pos="2304"/>
        </w:tabs>
      </w:pPr>
    </w:p>
    <w:p w14:paraId="5CAC1356" w14:textId="506EA49B" w:rsidR="00BF24E6" w:rsidRPr="00E7629D" w:rsidRDefault="00BF24E6" w:rsidP="00BF24E6">
      <w:pPr>
        <w:tabs>
          <w:tab w:val="left" w:pos="2304"/>
        </w:tabs>
      </w:pP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454E6" w:rsidRPr="00E7629D" w14:paraId="41A7AB8F" w14:textId="77777777" w:rsidTr="00E76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4F37FF6" w14:textId="4EB9D749" w:rsidR="001454E6" w:rsidRPr="00E7629D" w:rsidRDefault="001454E6" w:rsidP="00BF24E6">
            <w:pPr>
              <w:tabs>
                <w:tab w:val="left" w:pos="2304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Asunto </w:t>
            </w:r>
          </w:p>
        </w:tc>
        <w:tc>
          <w:tcPr>
            <w:tcW w:w="2123" w:type="dxa"/>
          </w:tcPr>
          <w:p w14:paraId="1C80EDC4" w14:textId="77777777" w:rsidR="001454E6" w:rsidRPr="00E7629D" w:rsidRDefault="001454E6" w:rsidP="00BF24E6">
            <w:pPr>
              <w:tabs>
                <w:tab w:val="left" w:pos="2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92E332D" w14:textId="1E992D07" w:rsidR="001454E6" w:rsidRPr="00E7629D" w:rsidRDefault="001454E6" w:rsidP="00BF24E6">
            <w:pPr>
              <w:tabs>
                <w:tab w:val="left" w:pos="2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124" w:type="dxa"/>
          </w:tcPr>
          <w:p w14:paraId="1C6DF6F4" w14:textId="77777777" w:rsidR="001454E6" w:rsidRPr="00E7629D" w:rsidRDefault="001454E6" w:rsidP="00BF24E6">
            <w:pPr>
              <w:tabs>
                <w:tab w:val="left" w:pos="2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1454E6" w:rsidRPr="00E7629D" w14:paraId="3159C0BB" w14:textId="77777777" w:rsidTr="00E76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6D5A46" w14:textId="1C98CBCC" w:rsidR="001454E6" w:rsidRPr="00E7629D" w:rsidRDefault="001454E6" w:rsidP="00BF24E6">
            <w:pPr>
              <w:tabs>
                <w:tab w:val="left" w:pos="2304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Solicita</w:t>
            </w:r>
          </w:p>
        </w:tc>
        <w:tc>
          <w:tcPr>
            <w:tcW w:w="2123" w:type="dxa"/>
          </w:tcPr>
          <w:p w14:paraId="762D1AA6" w14:textId="77777777" w:rsidR="001454E6" w:rsidRPr="00E7629D" w:rsidRDefault="001454E6" w:rsidP="00BF24E6">
            <w:pPr>
              <w:tabs>
                <w:tab w:val="left" w:pos="2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B644FBC" w14:textId="51B171C1" w:rsidR="001454E6" w:rsidRPr="00E7629D" w:rsidRDefault="001454E6" w:rsidP="00BF24E6">
            <w:pPr>
              <w:tabs>
                <w:tab w:val="left" w:pos="2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  <w:tc>
          <w:tcPr>
            <w:tcW w:w="2124" w:type="dxa"/>
          </w:tcPr>
          <w:p w14:paraId="1253BBD6" w14:textId="77777777" w:rsidR="001454E6" w:rsidRPr="00E7629D" w:rsidRDefault="001454E6" w:rsidP="00BF24E6">
            <w:pPr>
              <w:tabs>
                <w:tab w:val="left" w:pos="2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ADAA65" w14:textId="2C9B593D" w:rsidR="00BF24E6" w:rsidRPr="00E7629D" w:rsidRDefault="00BF24E6" w:rsidP="00BF24E6">
      <w:p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4E6" w:rsidRPr="00E7629D" w14:paraId="451CBD9D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616043FA" w14:textId="65B47981" w:rsidR="001454E6" w:rsidRPr="00E7629D" w:rsidRDefault="00E7629D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</w:tr>
      <w:tr w:rsidR="001454E6" w:rsidRPr="00E7629D" w14:paraId="5BCA2787" w14:textId="77777777" w:rsidTr="00E7629D">
        <w:trPr>
          <w:trHeight w:val="1174"/>
        </w:trPr>
        <w:tc>
          <w:tcPr>
            <w:tcW w:w="8494" w:type="dxa"/>
          </w:tcPr>
          <w:p w14:paraId="7AA30A2C" w14:textId="77777777" w:rsidR="001454E6" w:rsidRPr="00E7629D" w:rsidRDefault="001454E6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4E6" w:rsidRPr="00E7629D" w14:paraId="4BEA6D87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755B5575" w14:textId="200CF004" w:rsidR="001454E6" w:rsidRPr="00E7629D" w:rsidRDefault="00E7629D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  <w:r w:rsidR="001454E6" w:rsidRPr="00E7629D">
              <w:rPr>
                <w:rFonts w:ascii="Times New Roman" w:hAnsi="Times New Roman" w:cs="Times New Roman"/>
                <w:sz w:val="28"/>
                <w:szCs w:val="28"/>
              </w:rPr>
              <w:t xml:space="preserve"> del cambio</w:t>
            </w:r>
          </w:p>
        </w:tc>
      </w:tr>
      <w:tr w:rsidR="001454E6" w:rsidRPr="00E7629D" w14:paraId="60040527" w14:textId="77777777" w:rsidTr="00E7629D">
        <w:trPr>
          <w:trHeight w:val="1282"/>
        </w:trPr>
        <w:tc>
          <w:tcPr>
            <w:tcW w:w="8494" w:type="dxa"/>
          </w:tcPr>
          <w:p w14:paraId="7B78AFFA" w14:textId="77777777" w:rsidR="001454E6" w:rsidRPr="00E7629D" w:rsidRDefault="001454E6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DB" w:rsidRPr="00E7629D" w14:paraId="14F3124F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61304C7C" w14:textId="3D117ED5" w:rsidR="00EB62DB" w:rsidRPr="00E7629D" w:rsidRDefault="00EB62DB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Etapa del proyecto</w:t>
            </w:r>
          </w:p>
        </w:tc>
      </w:tr>
      <w:tr w:rsidR="00EB62DB" w:rsidRPr="00E7629D" w14:paraId="5F9FBC0B" w14:textId="77777777" w:rsidTr="00E7629D">
        <w:trPr>
          <w:trHeight w:val="1192"/>
        </w:trPr>
        <w:tc>
          <w:tcPr>
            <w:tcW w:w="8494" w:type="dxa"/>
          </w:tcPr>
          <w:p w14:paraId="59BA6ACA" w14:textId="77777777" w:rsidR="00EB62DB" w:rsidRPr="00E7629D" w:rsidRDefault="00EB62DB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DB" w:rsidRPr="00E7629D" w14:paraId="0F7C158A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7AEDCA70" w14:textId="68EB6352" w:rsidR="00EB62DB" w:rsidRPr="00E7629D" w:rsidRDefault="002F6BA6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Impacto estimado</w:t>
            </w:r>
          </w:p>
        </w:tc>
      </w:tr>
      <w:tr w:rsidR="00EB62DB" w:rsidRPr="00E7629D" w14:paraId="074B1BEF" w14:textId="77777777" w:rsidTr="00E7629D">
        <w:trPr>
          <w:trHeight w:val="1003"/>
        </w:trPr>
        <w:tc>
          <w:tcPr>
            <w:tcW w:w="8494" w:type="dxa"/>
          </w:tcPr>
          <w:p w14:paraId="172F292B" w14:textId="77777777" w:rsidR="00EB62DB" w:rsidRPr="00E7629D" w:rsidRDefault="00EB62DB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DB" w:rsidRPr="00E7629D" w14:paraId="4240417D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2840350F" w14:textId="31EE73E4" w:rsidR="00EB62DB" w:rsidRPr="00E7629D" w:rsidRDefault="002F6BA6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Detalle de la solicitud</w:t>
            </w:r>
          </w:p>
        </w:tc>
      </w:tr>
      <w:tr w:rsidR="00EB62DB" w:rsidRPr="00E7629D" w14:paraId="2DCDDDB2" w14:textId="77777777" w:rsidTr="00E7629D">
        <w:trPr>
          <w:trHeight w:val="922"/>
        </w:trPr>
        <w:tc>
          <w:tcPr>
            <w:tcW w:w="8494" w:type="dxa"/>
          </w:tcPr>
          <w:p w14:paraId="0035DF8D" w14:textId="77777777" w:rsidR="00EB62DB" w:rsidRPr="00E7629D" w:rsidRDefault="00EB62DB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BA6" w:rsidRPr="00E7629D" w14:paraId="28527A1C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4A2FD6DB" w14:textId="2195C645" w:rsidR="002F6BA6" w:rsidRPr="00C825BF" w:rsidRDefault="00E7629D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1F7658" wp14:editId="295B6909">
                      <wp:simplePos x="0" y="0"/>
                      <wp:positionH relativeFrom="column">
                        <wp:posOffset>2581910</wp:posOffset>
                      </wp:positionH>
                      <wp:positionV relativeFrom="paragraph">
                        <wp:posOffset>1905</wp:posOffset>
                      </wp:positionV>
                      <wp:extent cx="22860" cy="1866900"/>
                      <wp:effectExtent l="0" t="0" r="3429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86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7334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.15pt" to="205.1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GwngEAAIwDAAAOAAAAZHJzL2Uyb0RvYy54bWysU8tu2zAQvBfoPxC815J8MBzBsg8JkkvQ&#10;Bk37AQy1tIjwBZK15L/vcm3LRRMURdELxcfM7s7sarObrGEHiEl71/FmUXMGTvpeu33Hv3+7/7Tm&#10;LGXhemG8g44fIfHd9uOHzRhaWPrBmx4iwyAutWPo+JBzaKsqyQGsSAsfwOGj8tGKjMe4r/ooRoxu&#10;TbWs61U1+tiH6CWkhLd3p0e+pfhKgcxflEqQmek41pZpjbS+lLXabkS7jyIMWp7LEP9QhRXaYdI5&#10;1J3Igv2I+k0oq2X0yau8kN5WXiktgTSgmqb+Tc3zIAKQFjQnhdmm9P/Cys+HW/cU0YYxpDaFp1hU&#10;TCra8sX62ERmHWezYMpM4uVyuV6hoxJfmvVqdVOTmdWVHGLKD+AtK5uOG+2KFtGKw2PKmBChFwge&#10;rulpl48GCti4r6CY7jFhQ2yaDLg1kR0E9rR/bUoPMRYhC0VpY2ZS/WfSGVtoQNPyt8QZTRm9yzPR&#10;aufje1nzdClVnfAX1SetRfaL74/UDLIDW07KzuNZZurXM9GvP9H2JwAAAP//AwBQSwMEFAAGAAgA&#10;AAAhADz/OabeAAAACAEAAA8AAABkcnMvZG93bnJldi54bWxMj8FOwzAQRO9I/IO1SNyo3TSKIMSp&#10;qkoIcUE0hbsbb51AvI5sJw1/jznBcTSjmTfVdrEDm9GH3pGE9UoAQ2qd7slIeD8+3d0DC1GRVoMj&#10;lPCNAbb19VWlSu0udMC5iYalEgqlktDFOJach7ZDq8LKjUjJOztvVUzSG669uqRyO/BMiIJb1VNa&#10;6NSI+w7br2ayEoYXP3+YvdmF6flQNJ9v5+z1OEt5e7PsHoFFXOJfGH7xEzrUienkJtKBDRJyURQp&#10;KmEDLNn5WmTAThKyh3wDvK74/wP1DwAAAP//AwBQSwECLQAUAAYACAAAACEAtoM4kv4AAADhAQAA&#10;EwAAAAAAAAAAAAAAAAAAAAAAW0NvbnRlbnRfVHlwZXNdLnhtbFBLAQItABQABgAIAAAAIQA4/SH/&#10;1gAAAJQBAAALAAAAAAAAAAAAAAAAAC8BAABfcmVscy8ucmVsc1BLAQItABQABgAIAAAAIQBTwYGw&#10;ngEAAIwDAAAOAAAAAAAAAAAAAAAAAC4CAABkcnMvZTJvRG9jLnhtbFBLAQItABQABgAIAAAAIQA8&#10;/zmm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Documentación</w:t>
            </w:r>
            <w:r w:rsidR="00960DC5" w:rsidRPr="00E7629D">
              <w:rPr>
                <w:rFonts w:ascii="Times New Roman" w:hAnsi="Times New Roman" w:cs="Times New Roman"/>
                <w:sz w:val="28"/>
                <w:szCs w:val="28"/>
              </w:rPr>
              <w:t xml:space="preserve"> Asociada                      Fecha</w:t>
            </w:r>
            <w:r w:rsidR="00B06DC6">
              <w:rPr>
                <w:rFonts w:ascii="Times New Roman" w:hAnsi="Times New Roman" w:cs="Times New Roman"/>
                <w:sz w:val="28"/>
                <w:szCs w:val="28"/>
              </w:rPr>
              <w:t xml:space="preserve"> estimada</w:t>
            </w:r>
          </w:p>
        </w:tc>
      </w:tr>
      <w:tr w:rsidR="002F6BA6" w:rsidRPr="00E7629D" w14:paraId="7C605CB2" w14:textId="77777777" w:rsidTr="00E7629D">
        <w:trPr>
          <w:trHeight w:val="1003"/>
        </w:trPr>
        <w:tc>
          <w:tcPr>
            <w:tcW w:w="8494" w:type="dxa"/>
          </w:tcPr>
          <w:p w14:paraId="01FDB048" w14:textId="77777777" w:rsidR="002F6BA6" w:rsidRPr="00E7629D" w:rsidRDefault="002F6BA6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DC5" w:rsidRPr="00E7629D" w14:paraId="4E74FC60" w14:textId="77777777" w:rsidTr="00E7629D">
        <w:tc>
          <w:tcPr>
            <w:tcW w:w="8494" w:type="dxa"/>
            <w:shd w:val="clear" w:color="auto" w:fill="9CC2E5" w:themeFill="accent5" w:themeFillTint="99"/>
          </w:tcPr>
          <w:p w14:paraId="60985154" w14:textId="2DE4E6EA" w:rsidR="00960DC5" w:rsidRPr="00E7629D" w:rsidRDefault="00E7629D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629D">
              <w:rPr>
                <w:rFonts w:ascii="Times New Roman" w:hAnsi="Times New Roman" w:cs="Times New Roman"/>
                <w:sz w:val="28"/>
                <w:szCs w:val="28"/>
              </w:rPr>
              <w:t>Aprobado por                                         Firma conformidad</w:t>
            </w:r>
          </w:p>
        </w:tc>
      </w:tr>
      <w:tr w:rsidR="00960DC5" w:rsidRPr="00E7629D" w14:paraId="64B036A0" w14:textId="77777777" w:rsidTr="00E7629D">
        <w:trPr>
          <w:trHeight w:val="1273"/>
        </w:trPr>
        <w:tc>
          <w:tcPr>
            <w:tcW w:w="8494" w:type="dxa"/>
          </w:tcPr>
          <w:p w14:paraId="52962257" w14:textId="77777777" w:rsidR="00960DC5" w:rsidRPr="00E7629D" w:rsidRDefault="00960DC5" w:rsidP="001454E6">
            <w:pPr>
              <w:tabs>
                <w:tab w:val="left" w:pos="23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BB4510" w14:textId="1661ABDC" w:rsidR="003952D7" w:rsidRPr="00722E3D" w:rsidRDefault="003952D7" w:rsidP="001454E6">
      <w:p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p w14:paraId="536460A7" w14:textId="0F050B0D" w:rsidR="00722E3D" w:rsidRPr="00722E3D" w:rsidRDefault="00722E3D" w:rsidP="00722E3D"/>
    <w:p w14:paraId="7119F525" w14:textId="77777777" w:rsidR="00722E3D" w:rsidRPr="00722E3D" w:rsidRDefault="00722E3D" w:rsidP="00722E3D"/>
    <w:sectPr w:rsidR="00722E3D" w:rsidRPr="00722E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92D8" w14:textId="77777777" w:rsidR="00CB4233" w:rsidRDefault="00CB4233" w:rsidP="00BF24E6">
      <w:pPr>
        <w:spacing w:after="0" w:line="240" w:lineRule="auto"/>
      </w:pPr>
      <w:r>
        <w:separator/>
      </w:r>
    </w:p>
  </w:endnote>
  <w:endnote w:type="continuationSeparator" w:id="0">
    <w:p w14:paraId="148D8348" w14:textId="77777777" w:rsidR="00CB4233" w:rsidRDefault="00CB4233" w:rsidP="00B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E74E" w14:textId="77777777" w:rsidR="00CB4233" w:rsidRDefault="00CB4233" w:rsidP="00BF24E6">
      <w:pPr>
        <w:spacing w:after="0" w:line="240" w:lineRule="auto"/>
      </w:pPr>
      <w:r>
        <w:separator/>
      </w:r>
    </w:p>
  </w:footnote>
  <w:footnote w:type="continuationSeparator" w:id="0">
    <w:p w14:paraId="146C3A94" w14:textId="77777777" w:rsidR="00CB4233" w:rsidRDefault="00CB4233" w:rsidP="00BF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00C0" w14:textId="2B9347B4" w:rsidR="00BF24E6" w:rsidRPr="00C64191" w:rsidRDefault="00C64191" w:rsidP="00C64191">
    <w:pPr>
      <w:pStyle w:val="Encabezado"/>
      <w:jc w:val="right"/>
      <w:rPr>
        <w:sz w:val="32"/>
        <w:szCs w:val="32"/>
        <w:lang w:val="en-US"/>
      </w:rPr>
    </w:pPr>
    <w:r w:rsidRPr="00C64191">
      <w:rPr>
        <w:rFonts w:ascii="Times New Roman" w:hAnsi="Times New Roman" w:cs="Times New Roman"/>
        <w:noProof/>
        <w:sz w:val="32"/>
        <w:szCs w:val="32"/>
        <w:lang w:val="en-US"/>
      </w:rPr>
      <w:t>&lt;Nombre empresa&gt;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18A"/>
    <w:multiLevelType w:val="hybridMultilevel"/>
    <w:tmpl w:val="4EC8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4F7E"/>
    <w:multiLevelType w:val="hybridMultilevel"/>
    <w:tmpl w:val="4EC8D5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3C6"/>
    <w:multiLevelType w:val="hybridMultilevel"/>
    <w:tmpl w:val="2E2CD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845">
    <w:abstractNumId w:val="2"/>
  </w:num>
  <w:num w:numId="2" w16cid:durableId="1674606217">
    <w:abstractNumId w:val="1"/>
  </w:num>
  <w:num w:numId="3" w16cid:durableId="7217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6"/>
    <w:rsid w:val="001454E6"/>
    <w:rsid w:val="00207215"/>
    <w:rsid w:val="002C762E"/>
    <w:rsid w:val="002D4B36"/>
    <w:rsid w:val="002F6BA6"/>
    <w:rsid w:val="00320B19"/>
    <w:rsid w:val="003952D7"/>
    <w:rsid w:val="0050367C"/>
    <w:rsid w:val="00722E3D"/>
    <w:rsid w:val="00803AD4"/>
    <w:rsid w:val="00807A6E"/>
    <w:rsid w:val="00960DC5"/>
    <w:rsid w:val="00B06DC6"/>
    <w:rsid w:val="00B860F3"/>
    <w:rsid w:val="00BF24E6"/>
    <w:rsid w:val="00C64191"/>
    <w:rsid w:val="00C825BF"/>
    <w:rsid w:val="00CB4233"/>
    <w:rsid w:val="00D851B2"/>
    <w:rsid w:val="00DF1724"/>
    <w:rsid w:val="00E7629D"/>
    <w:rsid w:val="00EB62DB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F7B7"/>
  <w15:chartTrackingRefBased/>
  <w15:docId w15:val="{6E7BAF9D-D9DA-46E7-A62F-94A8391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E6"/>
  </w:style>
  <w:style w:type="paragraph" w:styleId="Piedepgina">
    <w:name w:val="footer"/>
    <w:basedOn w:val="Normal"/>
    <w:link w:val="Piedepgina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E6"/>
  </w:style>
  <w:style w:type="character" w:customStyle="1" w:styleId="Ttulo1Car">
    <w:name w:val="Título 1 Car"/>
    <w:basedOn w:val="Fuentedeprrafopredeter"/>
    <w:link w:val="Ttulo1"/>
    <w:uiPriority w:val="9"/>
    <w:rsid w:val="0039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52D7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3952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22E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E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8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E762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E762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CCA1-E7D5-4D1D-9E53-428F33AD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6</cp:revision>
  <dcterms:created xsi:type="dcterms:W3CDTF">2023-01-03T03:54:00Z</dcterms:created>
  <dcterms:modified xsi:type="dcterms:W3CDTF">2023-01-12T01:18:00Z</dcterms:modified>
</cp:coreProperties>
</file>