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2DAF0" w14:textId="77777777" w:rsidR="00677D37" w:rsidRDefault="00264270">
      <w:pPr>
        <w:rPr>
          <w:lang w:val="en-GB"/>
        </w:rPr>
      </w:pPr>
      <w:r>
        <w:rPr>
          <w:lang w:val="en-GB"/>
        </w:rPr>
        <w:t>STEP 1: VPN Connection</w:t>
      </w:r>
    </w:p>
    <w:p w14:paraId="5F2C558B" w14:textId="4F915100" w:rsidR="00963D2B" w:rsidRDefault="00677D37">
      <w:pPr>
        <w:rPr>
          <w:lang w:val="en-GB"/>
        </w:rPr>
      </w:pPr>
      <w:r>
        <w:rPr>
          <w:lang w:val="en-GB"/>
        </w:rPr>
        <w:t>ProtonVPN successful</w:t>
      </w:r>
      <w:r w:rsidR="001354B3">
        <w:rPr>
          <w:lang w:val="en-GB"/>
        </w:rPr>
        <w:t xml:space="preserve">ly connected to a remote </w:t>
      </w:r>
      <w:r w:rsidR="005D0D1D">
        <w:rPr>
          <w:lang w:val="en-GB"/>
        </w:rPr>
        <w:t>server</w:t>
      </w:r>
    </w:p>
    <w:p w14:paraId="05CB6865" w14:textId="5599A073" w:rsidR="00810601" w:rsidRDefault="00B1208E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9DB7895" wp14:editId="7F95792C">
            <wp:extent cx="6286500" cy="3536069"/>
            <wp:effectExtent l="0" t="0" r="0" b="7620"/>
            <wp:docPr id="36904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43818" name="Picture 3690438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6325" cy="354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D76BD" w14:textId="77777777" w:rsidR="004C1D68" w:rsidRDefault="004C1D68">
      <w:pPr>
        <w:rPr>
          <w:lang w:val="en-GB"/>
        </w:rPr>
      </w:pPr>
    </w:p>
    <w:p w14:paraId="27F22F72" w14:textId="4DB38210" w:rsidR="001354B3" w:rsidRDefault="00461CC5">
      <w:pPr>
        <w:rPr>
          <w:lang w:val="en-GB"/>
        </w:rPr>
      </w:pPr>
      <w:r>
        <w:rPr>
          <w:lang w:val="en-GB"/>
        </w:rPr>
        <w:t xml:space="preserve">STEP 2: Wireshark </w:t>
      </w:r>
      <w:r w:rsidR="00733516">
        <w:rPr>
          <w:lang w:val="en-GB"/>
        </w:rPr>
        <w:t xml:space="preserve">Packet </w:t>
      </w:r>
      <w:r>
        <w:rPr>
          <w:lang w:val="en-GB"/>
        </w:rPr>
        <w:t xml:space="preserve">Capture </w:t>
      </w:r>
      <w:r w:rsidR="00733516">
        <w:rPr>
          <w:lang w:val="en-GB"/>
        </w:rPr>
        <w:t>(ProtonVPN)</w:t>
      </w:r>
    </w:p>
    <w:p w14:paraId="3939F5BF" w14:textId="12B2693C" w:rsidR="001354B3" w:rsidRDefault="000F7942">
      <w:pPr>
        <w:rPr>
          <w:lang w:val="en-GB"/>
        </w:rPr>
      </w:pPr>
      <w:r>
        <w:rPr>
          <w:lang w:val="en-GB"/>
        </w:rPr>
        <w:t xml:space="preserve">Captured general network traffic </w:t>
      </w:r>
      <w:r w:rsidR="00931FA7">
        <w:rPr>
          <w:lang w:val="en-GB"/>
        </w:rPr>
        <w:t xml:space="preserve">after connecting the VPN </w:t>
      </w:r>
    </w:p>
    <w:p w14:paraId="72C181B9" w14:textId="353C1D59" w:rsidR="00293932" w:rsidRDefault="00293932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5E3EBE31" wp14:editId="3D4F6559">
            <wp:extent cx="6403480" cy="3600450"/>
            <wp:effectExtent l="0" t="0" r="0" b="0"/>
            <wp:docPr id="8279036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03636" name="Picture 8279036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3784" cy="360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703B" w14:textId="4C123AE9" w:rsidR="00315FD3" w:rsidRDefault="00315FD3">
      <w:pPr>
        <w:rPr>
          <w:lang w:val="en-GB"/>
        </w:rPr>
      </w:pPr>
      <w:r>
        <w:rPr>
          <w:lang w:val="en-GB"/>
        </w:rPr>
        <w:lastRenderedPageBreak/>
        <w:t>STEP 3: Ping Test</w:t>
      </w:r>
    </w:p>
    <w:p w14:paraId="17131CC4" w14:textId="2AC053EF" w:rsidR="00295B8A" w:rsidRDefault="00295B8A">
      <w:pPr>
        <w:rPr>
          <w:lang w:val="en-GB"/>
        </w:rPr>
      </w:pPr>
      <w:r>
        <w:rPr>
          <w:lang w:val="en-GB"/>
        </w:rPr>
        <w:t>ping</w:t>
      </w:r>
      <w:r w:rsidR="00931FA7">
        <w:rPr>
          <w:lang w:val="en-GB"/>
        </w:rPr>
        <w:t>ed</w:t>
      </w:r>
      <w:r>
        <w:rPr>
          <w:lang w:val="en-GB"/>
        </w:rPr>
        <w:t xml:space="preserve"> google.com </w:t>
      </w:r>
      <w:r w:rsidR="00931FA7">
        <w:rPr>
          <w:lang w:val="en-GB"/>
        </w:rPr>
        <w:t>to general ICMP</w:t>
      </w:r>
      <w:r w:rsidR="00247766">
        <w:rPr>
          <w:lang w:val="en-GB"/>
        </w:rPr>
        <w:t xml:space="preserve"> packets </w:t>
      </w:r>
      <w:r>
        <w:rPr>
          <w:lang w:val="en-GB"/>
        </w:rPr>
        <w:t>using command prompt</w:t>
      </w:r>
    </w:p>
    <w:p w14:paraId="03BC81A6" w14:textId="1FC0C2C8" w:rsidR="00315FD3" w:rsidRDefault="00295B8A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67E4C1B" wp14:editId="6BD38BF0">
            <wp:extent cx="6248400" cy="3513254"/>
            <wp:effectExtent l="0" t="0" r="0" b="0"/>
            <wp:docPr id="19924396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39620" name="Picture 19924396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6721" cy="352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0531" w14:textId="7DD049D1" w:rsidR="00315FD3" w:rsidRDefault="00315FD3">
      <w:pPr>
        <w:rPr>
          <w:lang w:val="en-GB"/>
        </w:rPr>
      </w:pPr>
    </w:p>
    <w:p w14:paraId="77792CE0" w14:textId="3FB4C978" w:rsidR="00963D2B" w:rsidRDefault="00593FDB">
      <w:pPr>
        <w:rPr>
          <w:lang w:val="en-GB"/>
        </w:rPr>
      </w:pPr>
      <w:r>
        <w:rPr>
          <w:lang w:val="en-GB"/>
        </w:rPr>
        <w:t>Filtered</w:t>
      </w:r>
      <w:r w:rsidR="00A82100">
        <w:rPr>
          <w:lang w:val="en-GB"/>
        </w:rPr>
        <w:t xml:space="preserve"> </w:t>
      </w:r>
      <w:r w:rsidR="00256B75">
        <w:rPr>
          <w:lang w:val="en-GB"/>
        </w:rPr>
        <w:t>Packets</w:t>
      </w:r>
    </w:p>
    <w:p w14:paraId="5038F610" w14:textId="4BD882B1" w:rsidR="0006287A" w:rsidRDefault="0006287A">
      <w:pPr>
        <w:rPr>
          <w:lang w:val="en-GB"/>
        </w:rPr>
      </w:pPr>
      <w:r>
        <w:rPr>
          <w:lang w:val="en-GB"/>
        </w:rPr>
        <w:t>Filter: ICMP</w:t>
      </w:r>
      <w:r w:rsidR="005133C2">
        <w:rPr>
          <w:lang w:val="en-GB"/>
        </w:rPr>
        <w:t xml:space="preserve"> </w:t>
      </w:r>
    </w:p>
    <w:p w14:paraId="355B51DE" w14:textId="3454F53D" w:rsidR="00324518" w:rsidRDefault="00434286">
      <w:pPr>
        <w:rPr>
          <w:lang w:val="en-GB"/>
        </w:rPr>
      </w:pPr>
      <w:r>
        <w:rPr>
          <w:lang w:val="en-GB"/>
        </w:rPr>
        <w:t xml:space="preserve">Filtered ICMP packets </w:t>
      </w:r>
      <w:r w:rsidR="00C02168">
        <w:rPr>
          <w:lang w:val="en-GB"/>
        </w:rPr>
        <w:t>from th</w:t>
      </w:r>
      <w:r w:rsidR="00A8767B">
        <w:rPr>
          <w:lang w:val="en-GB"/>
        </w:rPr>
        <w:t xml:space="preserve">e </w:t>
      </w:r>
      <w:r w:rsidR="001D7017">
        <w:rPr>
          <w:lang w:val="en-GB"/>
        </w:rPr>
        <w:t xml:space="preserve">ping </w:t>
      </w:r>
      <w:r w:rsidR="00A8767B">
        <w:rPr>
          <w:lang w:val="en-GB"/>
        </w:rPr>
        <w:t>test.</w:t>
      </w:r>
    </w:p>
    <w:p w14:paraId="7275A856" w14:textId="2EFF31B8" w:rsidR="0006287A" w:rsidRDefault="00CE4295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3D9E78A4" wp14:editId="596AA89E">
            <wp:extent cx="5791200" cy="3256187"/>
            <wp:effectExtent l="0" t="0" r="0" b="1905"/>
            <wp:docPr id="60222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2098" name="Picture 602220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6817" cy="327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2E1E" w14:textId="3557F1DF" w:rsidR="00A379A2" w:rsidRDefault="00A379A2">
      <w:pPr>
        <w:rPr>
          <w:lang w:val="en-GB"/>
        </w:rPr>
      </w:pPr>
      <w:r>
        <w:rPr>
          <w:lang w:val="en-GB"/>
        </w:rPr>
        <w:lastRenderedPageBreak/>
        <w:t>Filter: UDP</w:t>
      </w:r>
    </w:p>
    <w:p w14:paraId="084D2A08" w14:textId="362A0FCB" w:rsidR="0019345C" w:rsidRDefault="0019345C">
      <w:pPr>
        <w:rPr>
          <w:lang w:val="en-GB"/>
        </w:rPr>
      </w:pPr>
      <w:r>
        <w:rPr>
          <w:lang w:val="en-GB"/>
        </w:rPr>
        <w:t>Shows UDP packets used by the VPN.</w:t>
      </w:r>
    </w:p>
    <w:p w14:paraId="3923F650" w14:textId="6FDD1506" w:rsidR="001F2370" w:rsidRDefault="00651FC5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F7C79D3" wp14:editId="7C9705A6">
            <wp:extent cx="6392187" cy="3594100"/>
            <wp:effectExtent l="0" t="0" r="8890" b="6350"/>
            <wp:docPr id="5401703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70388" name="Picture 5401703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133" cy="359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0A319" w14:textId="67AB6082" w:rsidR="00651FC5" w:rsidRDefault="00651FC5">
      <w:pPr>
        <w:rPr>
          <w:lang w:val="en-GB"/>
        </w:rPr>
      </w:pPr>
    </w:p>
    <w:p w14:paraId="5BEF3A89" w14:textId="651DA83C" w:rsidR="00A379A2" w:rsidRDefault="00A379A2">
      <w:pPr>
        <w:rPr>
          <w:lang w:val="en-GB"/>
        </w:rPr>
      </w:pPr>
      <w:r>
        <w:rPr>
          <w:lang w:val="en-GB"/>
        </w:rPr>
        <w:t>Filter:</w:t>
      </w:r>
      <w:r w:rsidR="00FB0C58">
        <w:rPr>
          <w:lang w:val="en-GB"/>
        </w:rPr>
        <w:t xml:space="preserve"> TCP</w:t>
      </w:r>
    </w:p>
    <w:p w14:paraId="5F6A73DB" w14:textId="41CB885B" w:rsidR="0019345C" w:rsidRDefault="0019345C">
      <w:pPr>
        <w:rPr>
          <w:lang w:val="en-GB"/>
        </w:rPr>
      </w:pPr>
      <w:r>
        <w:rPr>
          <w:lang w:val="en-GB"/>
        </w:rPr>
        <w:t xml:space="preserve">Shows </w:t>
      </w:r>
      <w:r w:rsidR="00E324CB">
        <w:rPr>
          <w:lang w:val="en-GB"/>
        </w:rPr>
        <w:t>background TCP traffic during the session.</w:t>
      </w:r>
    </w:p>
    <w:p w14:paraId="24597798" w14:textId="60226B31" w:rsidR="004E11E3" w:rsidRPr="00264270" w:rsidRDefault="004E11E3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3770EF5" wp14:editId="2DE202F1">
            <wp:extent cx="6042084" cy="3397250"/>
            <wp:effectExtent l="0" t="0" r="0" b="0"/>
            <wp:docPr id="104665927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59272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262" cy="340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11E3" w:rsidRPr="00264270" w:rsidSect="007C60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479"/>
    <w:rsid w:val="00017DF8"/>
    <w:rsid w:val="0006287A"/>
    <w:rsid w:val="000A698F"/>
    <w:rsid w:val="000F57C4"/>
    <w:rsid w:val="000F7942"/>
    <w:rsid w:val="001354B3"/>
    <w:rsid w:val="0019345C"/>
    <w:rsid w:val="001D7017"/>
    <w:rsid w:val="001F2370"/>
    <w:rsid w:val="00206E33"/>
    <w:rsid w:val="00247766"/>
    <w:rsid w:val="00256B75"/>
    <w:rsid w:val="00264270"/>
    <w:rsid w:val="00293932"/>
    <w:rsid w:val="00295B8A"/>
    <w:rsid w:val="002D5109"/>
    <w:rsid w:val="00300000"/>
    <w:rsid w:val="00315FD3"/>
    <w:rsid w:val="00324518"/>
    <w:rsid w:val="00383FB5"/>
    <w:rsid w:val="00434286"/>
    <w:rsid w:val="00461CC5"/>
    <w:rsid w:val="00495E72"/>
    <w:rsid w:val="004C1D68"/>
    <w:rsid w:val="004E11E3"/>
    <w:rsid w:val="00505DCB"/>
    <w:rsid w:val="005133C2"/>
    <w:rsid w:val="00536FA9"/>
    <w:rsid w:val="00587942"/>
    <w:rsid w:val="00593FDB"/>
    <w:rsid w:val="005D0D1D"/>
    <w:rsid w:val="005F583B"/>
    <w:rsid w:val="00651FC5"/>
    <w:rsid w:val="00677D37"/>
    <w:rsid w:val="006A6AB9"/>
    <w:rsid w:val="00733516"/>
    <w:rsid w:val="007559FD"/>
    <w:rsid w:val="007C6097"/>
    <w:rsid w:val="007D5AD6"/>
    <w:rsid w:val="00810601"/>
    <w:rsid w:val="00931FA7"/>
    <w:rsid w:val="0095514E"/>
    <w:rsid w:val="00963D2B"/>
    <w:rsid w:val="009D1B83"/>
    <w:rsid w:val="00A27E08"/>
    <w:rsid w:val="00A379A2"/>
    <w:rsid w:val="00A729F4"/>
    <w:rsid w:val="00A76874"/>
    <w:rsid w:val="00A82100"/>
    <w:rsid w:val="00A8767B"/>
    <w:rsid w:val="00B1208E"/>
    <w:rsid w:val="00C02168"/>
    <w:rsid w:val="00CD25C3"/>
    <w:rsid w:val="00CE4295"/>
    <w:rsid w:val="00DB46EF"/>
    <w:rsid w:val="00E324CB"/>
    <w:rsid w:val="00E7475A"/>
    <w:rsid w:val="00EB62D5"/>
    <w:rsid w:val="00F31479"/>
    <w:rsid w:val="00F776DF"/>
    <w:rsid w:val="00FB0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809470"/>
  <w15:chartTrackingRefBased/>
  <w15:docId w15:val="{C8C84A5F-3F59-437D-8AFD-A6B9BE7CE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4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67</Words>
  <Characters>389</Characters>
  <Application>Microsoft Office Word</Application>
  <DocSecurity>0</DocSecurity>
  <Lines>24</Lines>
  <Paragraphs>15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pamilerin akindoyin</dc:creator>
  <cp:keywords/>
  <dc:description/>
  <cp:lastModifiedBy>pamilerin akindoyin</cp:lastModifiedBy>
  <cp:revision>54</cp:revision>
  <dcterms:created xsi:type="dcterms:W3CDTF">2025-07-26T17:06:00Z</dcterms:created>
  <dcterms:modified xsi:type="dcterms:W3CDTF">2025-07-26T18:13:00Z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0d52075a-b3a5-4707-9fee-4fe1020021d4</vt:lpwstr>
  </property>
</Properties>
</file>