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4E" w:rsidRDefault="00B0144E" w:rsidP="00B0144E"/>
    <w:p w:rsidR="00B0144E" w:rsidRDefault="00E33098" w:rsidP="00B0144E">
      <w:r>
        <w:t xml:space="preserve">*******FILE NAME </w:t>
      </w:r>
      <w:r w:rsidR="00B0144E">
        <w:t>Grocery</w:t>
      </w:r>
      <w:r>
        <w:t>StoreDataSet.csv**********</w:t>
      </w:r>
    </w:p>
    <w:p w:rsidR="00B0144E" w:rsidRDefault="00B0144E" w:rsidP="00B0144E"/>
    <w:p w:rsidR="00B0144E" w:rsidRDefault="00B0144E" w:rsidP="00B0144E">
      <w:r>
        <w:t xml:space="preserve">*****Rule mining using </w:t>
      </w:r>
      <w:proofErr w:type="spellStart"/>
      <w:r>
        <w:t>apriori</w:t>
      </w:r>
      <w:proofErr w:type="spellEnd"/>
      <w:r>
        <w:t xml:space="preserve"> algorithm****</w:t>
      </w:r>
    </w:p>
    <w:p w:rsidR="00B0144E" w:rsidRDefault="00B0144E" w:rsidP="00B0144E">
      <w:r>
        <w:t>===========================================================================================================</w:t>
      </w:r>
    </w:p>
    <w:p w:rsidR="00B0144E" w:rsidRDefault="00B0144E" w:rsidP="00B0144E"/>
    <w:p w:rsidR="00B0144E" w:rsidRDefault="00B0144E" w:rsidP="00B0144E">
      <w:r>
        <w:t>-----------------------Association Rule-------------------</w:t>
      </w:r>
    </w:p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'BREAD'}</w:t>
      </w:r>
    </w:p>
    <w:p w:rsidR="00B0144E" w:rsidRDefault="00B0144E" w:rsidP="00B0144E">
      <w:r>
        <w:t xml:space="preserve">     Rules: ['JAM']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0.154 </w:t>
      </w:r>
    </w:p>
    <w:p w:rsidR="00B0144E" w:rsidRDefault="00B0144E" w:rsidP="00B0144E">
      <w:r>
        <w:t xml:space="preserve">     Interestingness: 0.138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{'COCK', 'COFFEE'}</w:t>
      </w:r>
    </w:p>
    <w:p w:rsidR="00B0144E" w:rsidRDefault="00B0144E" w:rsidP="00B0144E">
      <w:r>
        <w:t xml:space="preserve">     Rules: ['COCK']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0.150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0.375 </w:t>
      </w:r>
    </w:p>
    <w:p w:rsidR="00B0144E" w:rsidRDefault="00B0144E" w:rsidP="00B0144E">
      <w:r>
        <w:t xml:space="preserve">     Interestingness: 0.319 </w:t>
      </w:r>
    </w:p>
    <w:p w:rsidR="00B0144E" w:rsidRDefault="00B0144E" w:rsidP="00B0144E"/>
    <w:p w:rsidR="00B0144E" w:rsidRDefault="00B0144E" w:rsidP="00B0144E">
      <w:r>
        <w:lastRenderedPageBreak/>
        <w:t xml:space="preserve">Freq. </w:t>
      </w:r>
      <w:proofErr w:type="spellStart"/>
      <w:r>
        <w:t>Itemset</w:t>
      </w:r>
      <w:proofErr w:type="spellEnd"/>
      <w:r>
        <w:t>: {'JAM', 'MAGGI'}</w:t>
      </w:r>
    </w:p>
    <w:p w:rsidR="00B0144E" w:rsidRDefault="00B0144E" w:rsidP="00B0144E">
      <w:r>
        <w:t xml:space="preserve">     Rules: ['JAM']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0.400 </w:t>
      </w:r>
    </w:p>
    <w:p w:rsidR="00B0144E" w:rsidRDefault="00B0144E" w:rsidP="00B0144E">
      <w:r>
        <w:t xml:space="preserve">     Interestingness: 0.360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'BREAD'}</w:t>
      </w:r>
    </w:p>
    <w:p w:rsidR="00B0144E" w:rsidRDefault="00B0144E" w:rsidP="00B0144E">
      <w:r>
        <w:t xml:space="preserve">     Rules: ['CORNFLAKES', 'BREAD'] -&gt; ['BISCUIT']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'MILK', 'BREAD'}</w:t>
      </w:r>
    </w:p>
    <w:p w:rsidR="00B0144E" w:rsidRDefault="00B0144E" w:rsidP="00B0144E">
      <w:r>
        <w:t xml:space="preserve">     Rules: ['BISCUIT', 'MILK']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0.154 </w:t>
      </w:r>
    </w:p>
    <w:p w:rsidR="00B0144E" w:rsidRDefault="00B0144E" w:rsidP="00B0144E">
      <w:r>
        <w:lastRenderedPageBreak/>
        <w:t xml:space="preserve">     Interestingness: 0.138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'SUGER', 'BREAD'}</w:t>
      </w:r>
    </w:p>
    <w:p w:rsidR="00B0144E" w:rsidRDefault="00B0144E" w:rsidP="00B0144E">
      <w:r>
        <w:t xml:space="preserve">     Rules: ['BISCUIT', 'SUGER']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'COFFEE'}</w:t>
      </w:r>
    </w:p>
    <w:p w:rsidR="00B0144E" w:rsidRDefault="00B0144E" w:rsidP="00B0144E">
      <w:r>
        <w:t xml:space="preserve">     Rules: ['BISCUIT', 'COCK']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0.250 </w:t>
      </w:r>
    </w:p>
    <w:p w:rsidR="00B0144E" w:rsidRDefault="00B0144E" w:rsidP="00B0144E">
      <w:r>
        <w:t xml:space="preserve">     Interestingness: 0.225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'COFFEE'}</w:t>
      </w:r>
    </w:p>
    <w:p w:rsidR="00B0144E" w:rsidRDefault="00B0144E" w:rsidP="00B0144E">
      <w:r>
        <w:t xml:space="preserve">     Rules: ['BISCUIT', 'COFFEE'] -&gt; ['COCK']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0.333 </w:t>
      </w:r>
    </w:p>
    <w:p w:rsidR="00B0144E" w:rsidRDefault="00B0144E" w:rsidP="00B0144E">
      <w:r>
        <w:lastRenderedPageBreak/>
        <w:t xml:space="preserve">     Comprehensibility: 0.631 </w:t>
      </w:r>
    </w:p>
    <w:p w:rsidR="00B0144E" w:rsidRDefault="00B0144E" w:rsidP="00B0144E">
      <w:r>
        <w:t xml:space="preserve">     Coverage: 0.667 </w:t>
      </w:r>
    </w:p>
    <w:p w:rsidR="00B0144E" w:rsidRDefault="00B0144E" w:rsidP="00B0144E">
      <w:r>
        <w:t xml:space="preserve">     Interestingness: 0.600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'CORNFLAKES'}</w:t>
      </w:r>
    </w:p>
    <w:p w:rsidR="00B0144E" w:rsidRDefault="00B0144E" w:rsidP="00B0144E">
      <w:r>
        <w:t xml:space="preserve">     Rules: ['BISCUIT', 'COCK']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0.333 </w:t>
      </w:r>
    </w:p>
    <w:p w:rsidR="00B0144E" w:rsidRDefault="00B0144E" w:rsidP="00B0144E">
      <w:r>
        <w:t xml:space="preserve">     Interestingness: 0.300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'CORNFLAKES'}</w:t>
      </w:r>
    </w:p>
    <w:p w:rsidR="00B0144E" w:rsidRDefault="00B0144E" w:rsidP="00B0144E">
      <w:r>
        <w:t xml:space="preserve">     Rules: ['COCK', 'CORNFLAKES'] -&gt; ['BISCUIT']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0.286 </w:t>
      </w:r>
    </w:p>
    <w:p w:rsidR="00B0144E" w:rsidRDefault="00B0144E" w:rsidP="00B0144E">
      <w:r>
        <w:t xml:space="preserve">     Interestingness: 0.257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'COFFEE'}</w:t>
      </w:r>
    </w:p>
    <w:p w:rsidR="00B0144E" w:rsidRDefault="00B0144E" w:rsidP="00B0144E">
      <w:r>
        <w:t xml:space="preserve">     Rules: ['BISCUIT', 'COFFEE']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lastRenderedPageBreak/>
        <w:t xml:space="preserve">     Supp: 0.100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0.333 </w:t>
      </w:r>
    </w:p>
    <w:p w:rsidR="00B0144E" w:rsidRDefault="00B0144E" w:rsidP="00B0144E">
      <w:r>
        <w:t xml:space="preserve">     Interestingness: 0.300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'MAGGI', 'TEA'}</w:t>
      </w:r>
    </w:p>
    <w:p w:rsidR="00B0144E" w:rsidRDefault="00B0144E" w:rsidP="00B0144E">
      <w:r>
        <w:t xml:space="preserve">     Rules: ['BISCUIT', 'MAGGI'] -&gt; ['TEA']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0.286 </w:t>
      </w:r>
    </w:p>
    <w:p w:rsidR="00B0144E" w:rsidRDefault="00B0144E" w:rsidP="00B0144E">
      <w:r>
        <w:t xml:space="preserve">     Interestingness: 0.257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'MAGGI', 'TEA'}</w:t>
      </w:r>
    </w:p>
    <w:p w:rsidR="00B0144E" w:rsidRDefault="00B0144E" w:rsidP="00B0144E">
      <w:r>
        <w:t xml:space="preserve">     Rules: ['BISCUIT', 'TEA']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0.400 </w:t>
      </w:r>
    </w:p>
    <w:p w:rsidR="00B0144E" w:rsidRDefault="00B0144E" w:rsidP="00B0144E">
      <w:r>
        <w:t xml:space="preserve">     Interestingness: 0.360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{'BOURNVITA', 'TEA', 'BREAD'}</w:t>
      </w:r>
    </w:p>
    <w:p w:rsidR="00B0144E" w:rsidRDefault="00B0144E" w:rsidP="00B0144E">
      <w:r>
        <w:lastRenderedPageBreak/>
        <w:t xml:space="preserve">     Rules: ['BOURNVITA', 'TEA']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0.154 </w:t>
      </w:r>
    </w:p>
    <w:p w:rsidR="00B0144E" w:rsidRDefault="00B0144E" w:rsidP="00B0144E">
      <w:r>
        <w:t xml:space="preserve">     Interestingness: 0.138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{'BOURNVITA', 'SUGER', 'COFFEE'}</w:t>
      </w:r>
    </w:p>
    <w:p w:rsidR="00B0144E" w:rsidRDefault="00B0144E" w:rsidP="00B0144E">
      <w:r>
        <w:t xml:space="preserve">     Rules: ['BOURNVITA', 'COFFEE'] -&gt; ['SUGER']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0.167 </w:t>
      </w:r>
    </w:p>
    <w:p w:rsidR="00B0144E" w:rsidRDefault="00B0144E" w:rsidP="00B0144E">
      <w:r>
        <w:t xml:space="preserve">     Interestingness: 0.158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{'COCK', 'COFFEE', 'BREAD'}</w:t>
      </w:r>
    </w:p>
    <w:p w:rsidR="00B0144E" w:rsidRDefault="00B0144E" w:rsidP="00B0144E">
      <w:r>
        <w:t xml:space="preserve">     Rules: ['COCK', 'BREAD']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0.125 </w:t>
      </w:r>
    </w:p>
    <w:p w:rsidR="00B0144E" w:rsidRDefault="00B0144E" w:rsidP="00B0144E">
      <w:r>
        <w:t xml:space="preserve">     Interestingness: 0.119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'BREAD'}</w:t>
      </w:r>
    </w:p>
    <w:p w:rsidR="00B0144E" w:rsidRDefault="00B0144E" w:rsidP="00B0144E">
      <w:r>
        <w:t xml:space="preserve">     Rules: ['CORNFLAKES', 'BREAD'] -&gt; ['MILK']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'BREAD'}</w:t>
      </w:r>
    </w:p>
    <w:p w:rsidR="00B0144E" w:rsidRDefault="00B0144E" w:rsidP="00B0144E">
      <w:r>
        <w:t xml:space="preserve">     Rules: ['JAM'] -&gt; ['MAGGI', 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0.333 </w:t>
      </w:r>
    </w:p>
    <w:p w:rsidR="00B0144E" w:rsidRDefault="00B0144E" w:rsidP="00B0144E">
      <w:r>
        <w:t xml:space="preserve">     Comprehensibility: 1.585 </w:t>
      </w:r>
    </w:p>
    <w:p w:rsidR="00B0144E" w:rsidRDefault="00B0144E" w:rsidP="00B0144E">
      <w:r>
        <w:t xml:space="preserve">     Coverage: 0.667 </w:t>
      </w:r>
    </w:p>
    <w:p w:rsidR="00B0144E" w:rsidRDefault="00B0144E" w:rsidP="00B0144E">
      <w:r>
        <w:t xml:space="preserve">     Interestingness: 0.600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'BREAD'}</w:t>
      </w:r>
    </w:p>
    <w:p w:rsidR="00B0144E" w:rsidRDefault="00B0144E" w:rsidP="00B0144E">
      <w:r>
        <w:t xml:space="preserve">     Rules: ['JAM', 'BREAD']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lastRenderedPageBreak/>
        <w:t xml:space="preserve">     Coverage: 0.400 </w:t>
      </w:r>
    </w:p>
    <w:p w:rsidR="00B0144E" w:rsidRDefault="00B0144E" w:rsidP="00B0144E">
      <w:r>
        <w:t xml:space="preserve">     Interestingness: 0.360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'BREAD'}</w:t>
      </w:r>
    </w:p>
    <w:p w:rsidR="00B0144E" w:rsidRDefault="00B0144E" w:rsidP="00B0144E">
      <w:r>
        <w:t xml:space="preserve">     Rules: ['JAM', 'MAGGI']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0.154 </w:t>
      </w:r>
    </w:p>
    <w:p w:rsidR="00B0144E" w:rsidRDefault="00B0144E" w:rsidP="00B0144E">
      <w:r>
        <w:t xml:space="preserve">     Interestingness: 0.138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'MILK', 'BREAD'}</w:t>
      </w:r>
    </w:p>
    <w:p w:rsidR="00B0144E" w:rsidRDefault="00B0144E" w:rsidP="00B0144E">
      <w:r>
        <w:t xml:space="preserve">     Rules: ['JAM', 'MILK']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'TEA', 'BREAD'}</w:t>
      </w:r>
    </w:p>
    <w:p w:rsidR="00B0144E" w:rsidRDefault="00B0144E" w:rsidP="00B0144E">
      <w:r>
        <w:t xml:space="preserve">     Rules: ['JAM', 'TEA']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lastRenderedPageBreak/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{'MAGGI', 'MILK', 'BREAD'}</w:t>
      </w:r>
    </w:p>
    <w:p w:rsidR="00B0144E" w:rsidRDefault="00B0144E" w:rsidP="00B0144E">
      <w:r>
        <w:t xml:space="preserve">     Rules: ['MAGGI', 'MILK']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{'COCK', 'CORNFLAKES', 'COFFEE'}</w:t>
      </w:r>
    </w:p>
    <w:p w:rsidR="00B0144E" w:rsidRDefault="00B0144E" w:rsidP="00B0144E">
      <w:r>
        <w:t xml:space="preserve">     Rules: ['COCK', 'CORNFLAKES']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0.250 </w:t>
      </w:r>
    </w:p>
    <w:p w:rsidR="00B0144E" w:rsidRDefault="00B0144E" w:rsidP="00B0144E">
      <w:r>
        <w:t xml:space="preserve">     Interestingness: 0.225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'COFFEE'}</w:t>
      </w:r>
    </w:p>
    <w:p w:rsidR="00B0144E" w:rsidRDefault="00B0144E" w:rsidP="00B0144E">
      <w:r>
        <w:t xml:space="preserve">     Rules: ['MILK', 'COFFEE'] -&gt; ['CORNFLAKES'] </w:t>
      </w:r>
    </w:p>
    <w:p w:rsidR="00B0144E" w:rsidRDefault="00B0144E" w:rsidP="00B0144E">
      <w:r>
        <w:lastRenderedPageBreak/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0.167 </w:t>
      </w:r>
    </w:p>
    <w:p w:rsidR="00B0144E" w:rsidRDefault="00B0144E" w:rsidP="00B0144E">
      <w:r>
        <w:t xml:space="preserve">     Interestingness: 0.158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{'SUGER', 'CORNFLAKES', 'COFFEE'}</w:t>
      </w:r>
    </w:p>
    <w:p w:rsidR="00B0144E" w:rsidRDefault="00B0144E" w:rsidP="00B0144E">
      <w:r>
        <w:t xml:space="preserve">     Rules: ['SUGER', 'CORNFLAKES']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0.125 </w:t>
      </w:r>
    </w:p>
    <w:p w:rsidR="00B0144E" w:rsidRDefault="00B0144E" w:rsidP="00B0144E">
      <w:r>
        <w:t xml:space="preserve">     Interestingness: 0.119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'COFFEE', 'TEA'}</w:t>
      </w:r>
    </w:p>
    <w:p w:rsidR="00B0144E" w:rsidRDefault="00B0144E" w:rsidP="00B0144E">
      <w:r>
        <w:t xml:space="preserve">     Rules: ['TEA', 'COFFEE']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0.167 </w:t>
      </w:r>
    </w:p>
    <w:p w:rsidR="00B0144E" w:rsidRDefault="00B0144E" w:rsidP="00B0144E">
      <w:r>
        <w:t xml:space="preserve">     Interestingness: 0.158 </w:t>
      </w:r>
    </w:p>
    <w:p w:rsidR="00B0144E" w:rsidRDefault="00B0144E" w:rsidP="00B0144E"/>
    <w:p w:rsidR="00B0144E" w:rsidRDefault="00B0144E" w:rsidP="00B0144E">
      <w:r>
        <w:lastRenderedPageBreak/>
        <w:t xml:space="preserve">Freq. </w:t>
      </w:r>
      <w:proofErr w:type="spellStart"/>
      <w:r>
        <w:t>Itemset</w:t>
      </w:r>
      <w:proofErr w:type="spellEnd"/>
      <w:r>
        <w:t>: {'TEA', 'MILK', 'COFFEE'}</w:t>
      </w:r>
    </w:p>
    <w:p w:rsidR="00B0144E" w:rsidRDefault="00B0144E" w:rsidP="00B0144E">
      <w:r>
        <w:t xml:space="preserve">     Rules: ['MILK', 'COFFEE'] -&gt; ['TEA']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{'TEA', 'MILK', 'COFFEE'}</w:t>
      </w:r>
    </w:p>
    <w:p w:rsidR="00B0144E" w:rsidRDefault="00B0144E" w:rsidP="00B0144E">
      <w:r>
        <w:t xml:space="preserve">     Rules: ['TEA', 'COFFEE'] -&gt; ['MILK']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{'TEA', 'MILK', 'COFFEE'}</w:t>
      </w:r>
    </w:p>
    <w:p w:rsidR="00B0144E" w:rsidRDefault="00B0144E" w:rsidP="00B0144E">
      <w:r>
        <w:t xml:space="preserve">     Rules: ['TEA', 'MILK']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0.125 </w:t>
      </w:r>
    </w:p>
    <w:p w:rsidR="00B0144E" w:rsidRDefault="00B0144E" w:rsidP="00B0144E">
      <w:r>
        <w:lastRenderedPageBreak/>
        <w:t xml:space="preserve">     Interestingness: 0.119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'MAGGI', 'TEA'}</w:t>
      </w:r>
    </w:p>
    <w:p w:rsidR="00B0144E" w:rsidRDefault="00B0144E" w:rsidP="00B0144E">
      <w:r>
        <w:t xml:space="preserve">     Rules: ['CORNFLAKES', 'MAGGI'] -&gt; ['TEA']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'TEA'}</w:t>
      </w:r>
    </w:p>
    <w:p w:rsidR="00B0144E" w:rsidRDefault="00B0144E" w:rsidP="00B0144E">
      <w:r>
        <w:t xml:space="preserve">     Rules: ['TEA', 'MILK']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0.167 </w:t>
      </w:r>
    </w:p>
    <w:p w:rsidR="00B0144E" w:rsidRDefault="00B0144E" w:rsidP="00B0144E">
      <w:r>
        <w:t xml:space="preserve">     Interestingness: 0.158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'MILK'}</w:t>
      </w:r>
    </w:p>
    <w:p w:rsidR="00B0144E" w:rsidRDefault="00B0144E" w:rsidP="00B0144E">
      <w:r>
        <w:t xml:space="preserve">     Rules: ['JAM', 'MILK']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lastRenderedPageBreak/>
        <w:t xml:space="preserve">     Comprehensibility: 0.631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'MILK'}</w:t>
      </w:r>
    </w:p>
    <w:p w:rsidR="00B0144E" w:rsidRDefault="00B0144E" w:rsidP="00B0144E">
      <w:r>
        <w:t xml:space="preserve">     Rules: ['MAGGI', 'MILK'] -&gt; ['JAM']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'TEA'}</w:t>
      </w:r>
    </w:p>
    <w:p w:rsidR="00B0144E" w:rsidRDefault="00B0144E" w:rsidP="00B0144E">
      <w:r>
        <w:t xml:space="preserve">     Rules: ['JAM', 'TEA']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0.631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'MILK', 'BREAD'}</w:t>
      </w:r>
    </w:p>
    <w:p w:rsidR="00B0144E" w:rsidRDefault="00B0144E" w:rsidP="00B0144E">
      <w:r>
        <w:t xml:space="preserve">     Rules: ['CORNFLAKES', 'BREAD'] -&gt; ['BISCUIT', 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lastRenderedPageBreak/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'MILK', 'BREAD'}</w:t>
      </w:r>
    </w:p>
    <w:p w:rsidR="00B0144E" w:rsidRDefault="00B0144E" w:rsidP="00B0144E">
      <w:r>
        <w:t xml:space="preserve">     Rules: ['BISCUIT', 'CORNFLAKES', 'BREAD'] -&gt; ['MILK']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'MILK', 'BREAD'}</w:t>
      </w:r>
    </w:p>
    <w:p w:rsidR="00B0144E" w:rsidRDefault="00B0144E" w:rsidP="00B0144E">
      <w:r>
        <w:t xml:space="preserve">     Rules: ['BISCUIT', 'CORNFLAKES', 'MILK']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'CORNFLAKES', 'MILK', 'BREAD'}</w:t>
      </w:r>
    </w:p>
    <w:p w:rsidR="00B0144E" w:rsidRDefault="00B0144E" w:rsidP="00B0144E">
      <w:r>
        <w:lastRenderedPageBreak/>
        <w:t xml:space="preserve">     Rules: ['CORNFLAKES', 'MILK', 'BREAD'] -&gt; ['BISCUIT']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'MAGGI', 'TEA', 'BREAD'}</w:t>
      </w:r>
    </w:p>
    <w:p w:rsidR="00B0144E" w:rsidRDefault="00B0144E" w:rsidP="00B0144E">
      <w:r>
        <w:t xml:space="preserve">     Rules: ['BISCUIT', 'MAGGI', 'BREAD'] -&gt; ['TEA']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'MAGGI', 'TEA', 'BREAD'}</w:t>
      </w:r>
    </w:p>
    <w:p w:rsidR="00B0144E" w:rsidRDefault="00B0144E" w:rsidP="00B0144E">
      <w:r>
        <w:t xml:space="preserve">     Rules: ['BISCUIT', 'TEA', 'BREAD']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['BISCUIT', 'COCK'] -&gt; ['CORNFLAKES', 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0.250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0.450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['BISCUIT', 'COFFEE'] -&gt; ['COCK', 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1.000 </w:t>
      </w:r>
    </w:p>
    <w:p w:rsidR="00B0144E" w:rsidRDefault="00B0144E" w:rsidP="00B0144E">
      <w:r>
        <w:t xml:space="preserve">     Interestingness: 0.900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['COCK', 'CORNFLAKES'] -&gt; ['BISCUIT', 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lastRenderedPageBreak/>
        <w:t xml:space="preserve">     Coverage: 1.000 </w:t>
      </w:r>
    </w:p>
    <w:p w:rsidR="00B0144E" w:rsidRDefault="00B0144E" w:rsidP="00B0144E">
      <w:r>
        <w:t xml:space="preserve">     Interestingness: 0.900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['BISCUIT', 'COCK', 'COFFEE']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0.333 </w:t>
      </w:r>
    </w:p>
    <w:p w:rsidR="00B0144E" w:rsidRDefault="00B0144E" w:rsidP="00B0144E">
      <w:r>
        <w:t xml:space="preserve">     Interestingness: 0.300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['BISCUIT', 'COCK', 'CORNFLAKES']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0.250 </w:t>
      </w:r>
    </w:p>
    <w:p w:rsidR="00B0144E" w:rsidRDefault="00B0144E" w:rsidP="00B0144E">
      <w:r>
        <w:t xml:space="preserve">     Interestingness: 0.225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['BISCUIT', 'CORNFLAKES', 'COFFEE'] -&gt; ['COCK']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lastRenderedPageBreak/>
        <w:t xml:space="preserve">     Lift: 0.333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0.667 </w:t>
      </w:r>
    </w:p>
    <w:p w:rsidR="00B0144E" w:rsidRDefault="00B0144E" w:rsidP="00B0144E">
      <w:r>
        <w:t xml:space="preserve">     Interestingness: 0.600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{'BISCUIT', 'COCK', 'CORNFLAKES', 'COFFEE'}</w:t>
      </w:r>
    </w:p>
    <w:p w:rsidR="00B0144E" w:rsidRDefault="00B0144E" w:rsidP="00B0144E">
      <w:r>
        <w:t xml:space="preserve">     Rules: ['COCK', 'CORNFLAKES', 'COFFEE'] -&gt; ['BISCUIT']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0.286 </w:t>
      </w:r>
    </w:p>
    <w:p w:rsidR="00B0144E" w:rsidRDefault="00B0144E" w:rsidP="00B0144E">
      <w:r>
        <w:t xml:space="preserve">     Interestingness: 0.257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'MILK', 'BREAD'}</w:t>
      </w:r>
    </w:p>
    <w:p w:rsidR="00B0144E" w:rsidRDefault="00B0144E" w:rsidP="00B0144E">
      <w:r>
        <w:t xml:space="preserve">     Rules: ['JAM', 'MILK'] -&gt; ['MAGGI', 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0.333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0.333 </w:t>
      </w:r>
    </w:p>
    <w:p w:rsidR="00B0144E" w:rsidRDefault="00B0144E" w:rsidP="00B0144E">
      <w:r>
        <w:t xml:space="preserve">     Interestingness: 0.317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'MILK', 'BREAD'}</w:t>
      </w:r>
    </w:p>
    <w:p w:rsidR="00B0144E" w:rsidRDefault="00B0144E" w:rsidP="00B0144E">
      <w:r>
        <w:t xml:space="preserve">     Rules: ['MAGGI', 'MILK'] -&gt; ['JAM', 'BREAD'] </w:t>
      </w:r>
    </w:p>
    <w:p w:rsidR="00B0144E" w:rsidRDefault="00B0144E" w:rsidP="00B0144E">
      <w:r>
        <w:lastRenderedPageBreak/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'MILK', 'BREAD'}</w:t>
      </w:r>
    </w:p>
    <w:p w:rsidR="00B0144E" w:rsidRDefault="00B0144E" w:rsidP="00B0144E">
      <w:r>
        <w:t xml:space="preserve">     Rules: ['JAM', 'MILK', 'BREAD']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'MILK', 'BREAD'}</w:t>
      </w:r>
    </w:p>
    <w:p w:rsidR="00B0144E" w:rsidRDefault="00B0144E" w:rsidP="00B0144E">
      <w:r>
        <w:t xml:space="preserve">     Rules: ['MAGGI', 'MILK', 'BREAD'] -&gt; ['JAM']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lastRenderedPageBreak/>
        <w:t xml:space="preserve">Freq. </w:t>
      </w:r>
      <w:proofErr w:type="spellStart"/>
      <w:r>
        <w:t>Itemset</w:t>
      </w:r>
      <w:proofErr w:type="spellEnd"/>
      <w:r>
        <w:t>: {'JAM', 'MAGGI', 'MILK', 'BREAD'}</w:t>
      </w:r>
    </w:p>
    <w:p w:rsidR="00B0144E" w:rsidRDefault="00B0144E" w:rsidP="00B0144E">
      <w:r>
        <w:t xml:space="preserve">     Rules: ['JAM', 'MAGGI', 'MILK']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'TEA', 'BREAD'}</w:t>
      </w:r>
    </w:p>
    <w:p w:rsidR="00B0144E" w:rsidRDefault="00B0144E" w:rsidP="00B0144E">
      <w:r>
        <w:t xml:space="preserve">     Rules: ['JAM', 'TEA'] -&gt; ['MAGGI', 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0.333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0.333 </w:t>
      </w:r>
    </w:p>
    <w:p w:rsidR="00B0144E" w:rsidRDefault="00B0144E" w:rsidP="00B0144E">
      <w:r>
        <w:t xml:space="preserve">     Interestingness: 0.317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'TEA', 'BREAD'}</w:t>
      </w:r>
    </w:p>
    <w:p w:rsidR="00B0144E" w:rsidRDefault="00B0144E" w:rsidP="00B0144E">
      <w:r>
        <w:t xml:space="preserve">     Rules: ['JAM', 'TEA', 'BREAD']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lastRenderedPageBreak/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'MAGGI', 'TEA', 'BREAD'}</w:t>
      </w:r>
    </w:p>
    <w:p w:rsidR="00B0144E" w:rsidRDefault="00B0144E" w:rsidP="00B0144E">
      <w:r>
        <w:t xml:space="preserve">     Rules: ['JAM', 'MAGGI', 'TEA'] -&gt; ['BREAD']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0.077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0.077 </w:t>
      </w:r>
    </w:p>
    <w:p w:rsidR="00B0144E" w:rsidRDefault="00B0144E" w:rsidP="00B0144E">
      <w:r>
        <w:t xml:space="preserve">     Interestingness: 0.073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['MILK', 'COFFEE'] -&gt; ['CORNFLAKES', 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['TEA', 'COFFEE'] -&gt; ['CORNFLAKES', 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0.500 </w:t>
      </w:r>
    </w:p>
    <w:p w:rsidR="00B0144E" w:rsidRDefault="00B0144E" w:rsidP="00B0144E">
      <w:r>
        <w:lastRenderedPageBreak/>
        <w:t xml:space="preserve">     Comprehensibility: 1.000 </w:t>
      </w:r>
    </w:p>
    <w:p w:rsidR="00B0144E" w:rsidRDefault="00B0144E" w:rsidP="00B0144E">
      <w:r>
        <w:t xml:space="preserve">     Coverage: 0.500 </w:t>
      </w:r>
    </w:p>
    <w:p w:rsidR="00B0144E" w:rsidRDefault="00B0144E" w:rsidP="00B0144E">
      <w:r>
        <w:t xml:space="preserve">     Interestingness: 0.475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['TEA', 'MILK'] -&gt; ['CORNFLAKES', 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0.250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0.250 </w:t>
      </w:r>
    </w:p>
    <w:p w:rsidR="00B0144E" w:rsidRDefault="00B0144E" w:rsidP="00B0144E">
      <w:r>
        <w:t xml:space="preserve">     Interestingness: 0.237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['CORNFLAKES', 'MILK', 'COFFEE'] -&gt; ['TEA']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0.143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0.143 </w:t>
      </w:r>
    </w:p>
    <w:p w:rsidR="00B0144E" w:rsidRDefault="00B0144E" w:rsidP="00B0144E">
      <w:r>
        <w:t xml:space="preserve">     Interestingness: 0.136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['CORNFLAKES', 'COFFEE', 'TEA'] -&gt; ['MILK']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lastRenderedPageBreak/>
        <w:t xml:space="preserve">     Supp: 0.050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0.200 </w:t>
      </w:r>
    </w:p>
    <w:p w:rsidR="00B0144E" w:rsidRDefault="00B0144E" w:rsidP="00B0144E">
      <w:r>
        <w:t xml:space="preserve">     Interestingness: 0.190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['TEA', 'MILK', 'COFFEE'] -&gt; ['CORNFLAKES']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0.167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0.167 </w:t>
      </w:r>
    </w:p>
    <w:p w:rsidR="00B0144E" w:rsidRDefault="00B0144E" w:rsidP="00B0144E">
      <w:r>
        <w:t xml:space="preserve">     Interestingness: 0.158 </w:t>
      </w:r>
    </w:p>
    <w:p w:rsidR="00B0144E" w:rsidRDefault="00B0144E" w:rsidP="00B0144E"/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{'CORNFLAKES', 'MILK', 'COFFEE', 'TEA'}</w:t>
      </w:r>
    </w:p>
    <w:p w:rsidR="00B0144E" w:rsidRDefault="00B0144E" w:rsidP="00B0144E">
      <w:r>
        <w:t xml:space="preserve">     Rules: ['CORNFLAKES', 'MILK', 'TEA'] -&gt; ['COFFEE']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0.050 </w:t>
      </w:r>
    </w:p>
    <w:p w:rsidR="00B0144E" w:rsidRDefault="00B0144E" w:rsidP="00B0144E">
      <w:r>
        <w:t xml:space="preserve">     Lift: 0.125 </w:t>
      </w:r>
    </w:p>
    <w:p w:rsidR="00B0144E" w:rsidRDefault="00B0144E" w:rsidP="00B0144E">
      <w:r>
        <w:t xml:space="preserve">     Comprehensibility: 0.500 </w:t>
      </w:r>
    </w:p>
    <w:p w:rsidR="00B0144E" w:rsidRDefault="00B0144E" w:rsidP="00B0144E">
      <w:r>
        <w:t xml:space="preserve">     Coverage: 0.125 </w:t>
      </w:r>
    </w:p>
    <w:p w:rsidR="00B0144E" w:rsidRDefault="00B0144E" w:rsidP="00B0144E">
      <w:r>
        <w:t xml:space="preserve">     Interestingness: 0.119 </w:t>
      </w:r>
    </w:p>
    <w:p w:rsidR="00B0144E" w:rsidRDefault="00B0144E" w:rsidP="00B0144E"/>
    <w:p w:rsidR="00B0144E" w:rsidRDefault="00B0144E" w:rsidP="00B0144E"/>
    <w:p w:rsidR="00B0144E" w:rsidRDefault="00B0144E" w:rsidP="00B0144E"/>
    <w:p w:rsidR="00B0144E" w:rsidRDefault="00B0144E" w:rsidP="00B0144E">
      <w:r>
        <w:t>-------------------------------------------------------------------------------------------------------------------------------------------------------------------------------------------------</w:t>
      </w:r>
    </w:p>
    <w:p w:rsidR="00B0144E" w:rsidRDefault="00B0144E" w:rsidP="00B0144E"/>
    <w:p w:rsidR="00B0144E" w:rsidRDefault="00B0144E" w:rsidP="00B0144E"/>
    <w:p w:rsidR="00B0144E" w:rsidRDefault="00B0144E" w:rsidP="00B0144E">
      <w:r>
        <w:t>*****Rule mining using exact mining****</w:t>
      </w:r>
    </w:p>
    <w:p w:rsidR="00B0144E" w:rsidRDefault="00B0144E" w:rsidP="00B0144E">
      <w:r>
        <w:t>===========================================================================================================</w:t>
      </w:r>
    </w:p>
    <w:p w:rsidR="00B0144E" w:rsidRDefault="00B0144E" w:rsidP="00B0144E"/>
    <w:p w:rsidR="00B0144E" w:rsidRDefault="00B0144E" w:rsidP="00B0144E">
      <w:r>
        <w:t>-----------------------Association Rule-------------------</w:t>
      </w:r>
    </w:p>
    <w:p w:rsidR="00B0144E" w:rsidRDefault="00B0144E" w:rsidP="00B0144E">
      <w:r>
        <w:t xml:space="preserve">Freq. </w:t>
      </w:r>
      <w:proofErr w:type="spellStart"/>
      <w:r>
        <w:t>Itemset</w:t>
      </w:r>
      <w:proofErr w:type="spellEnd"/>
      <w:r>
        <w:t>: {'JAM', 'MAGGI'}</w:t>
      </w:r>
    </w:p>
    <w:p w:rsidR="00B0144E" w:rsidRDefault="00B0144E" w:rsidP="00B0144E">
      <w:r>
        <w:t xml:space="preserve">     Rules: ['JAM'] -&gt; ['MAGGI'] </w:t>
      </w:r>
    </w:p>
    <w:p w:rsidR="00B0144E" w:rsidRDefault="00B0144E" w:rsidP="00B0144E">
      <w:r>
        <w:t xml:space="preserve">     Conf: 1.000 </w:t>
      </w:r>
    </w:p>
    <w:p w:rsidR="00B0144E" w:rsidRDefault="00B0144E" w:rsidP="00B0144E">
      <w:r>
        <w:t xml:space="preserve">     Supp: 0.100 </w:t>
      </w:r>
    </w:p>
    <w:p w:rsidR="00B0144E" w:rsidRDefault="00B0144E" w:rsidP="00B0144E">
      <w:r>
        <w:t xml:space="preserve">     Lift: 0.200 </w:t>
      </w:r>
    </w:p>
    <w:p w:rsidR="00B0144E" w:rsidRDefault="00B0144E" w:rsidP="00B0144E">
      <w:r>
        <w:t xml:space="preserve">     Comprehensibility: 1.000 </w:t>
      </w:r>
    </w:p>
    <w:p w:rsidR="00B0144E" w:rsidRDefault="00B0144E" w:rsidP="00B0144E">
      <w:r>
        <w:t xml:space="preserve">     Coverage: 0.400 </w:t>
      </w:r>
    </w:p>
    <w:p w:rsidR="00B0144E" w:rsidRDefault="00B0144E" w:rsidP="00B0144E">
      <w:r>
        <w:t xml:space="preserve">     Interestingness: 0.360 </w:t>
      </w:r>
    </w:p>
    <w:p w:rsidR="00B0144E" w:rsidRDefault="00B0144E" w:rsidP="00B0144E">
      <w:r>
        <w:tab/>
      </w:r>
      <w:r>
        <w:tab/>
      </w:r>
      <w:r>
        <w:tab/>
      </w:r>
      <w:r>
        <w:tab/>
      </w:r>
      <w:r>
        <w:tab/>
      </w:r>
      <w:r>
        <w:tab/>
        <w:t>******Rule &amp; Time Comparison*******</w:t>
      </w:r>
    </w:p>
    <w:p w:rsidR="00B0144E" w:rsidRDefault="00B0144E" w:rsidP="00B0144E">
      <w:r>
        <w:t xml:space="preserve">-------Rule count in 1 </w:t>
      </w:r>
      <w:proofErr w:type="spellStart"/>
      <w:r>
        <w:t>itretion</w:t>
      </w:r>
      <w:proofErr w:type="spellEnd"/>
      <w:r>
        <w:t>----</w:t>
      </w:r>
    </w:p>
    <w:p w:rsidR="00B0144E" w:rsidRDefault="00B0144E" w:rsidP="00B0144E">
      <w:r>
        <w:t>Minimum support: 0.02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63</w:t>
      </w:r>
    </w:p>
    <w:p w:rsidR="00B0144E" w:rsidRDefault="00B0144E" w:rsidP="00B0144E">
      <w:r>
        <w:t>Rule count for exact mining algorithm: 1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0.0531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0.0189 seconds</w:t>
      </w:r>
    </w:p>
    <w:p w:rsidR="00B0144E" w:rsidRDefault="00B0144E" w:rsidP="00B0144E"/>
    <w:p w:rsidR="00B0144E" w:rsidRDefault="00B0144E" w:rsidP="00B0144E">
      <w:r>
        <w:lastRenderedPageBreak/>
        <w:t xml:space="preserve">-------Rule count </w:t>
      </w:r>
      <w:proofErr w:type="gramStart"/>
      <w:r>
        <w:t xml:space="preserve">in 2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0.06999999999999999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23</w:t>
      </w:r>
    </w:p>
    <w:p w:rsidR="00B0144E" w:rsidRDefault="00B0144E" w:rsidP="00B0144E">
      <w:r>
        <w:t>Rule count for exact mining algorithm: 1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0.0065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0.008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3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0.12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1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0.0024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0.0089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4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0.16999999999999998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0.0017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0.0096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5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0.22000000000000003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lastRenderedPageBreak/>
        <w:t xml:space="preserve">Execution time for </w:t>
      </w:r>
      <w:proofErr w:type="spellStart"/>
      <w:r>
        <w:t>Apriori</w:t>
      </w:r>
      <w:proofErr w:type="spellEnd"/>
      <w:r>
        <w:t xml:space="preserve"> algorithm: 0.001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0.0059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6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0.27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0.0008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0.011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7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0.32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0.0007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0.0149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8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0.37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0.0006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0.0095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9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lastRenderedPageBreak/>
        <w:t>Minimum support: 0.42000000000000004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0.0006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0.0003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10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0.47000000000000003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0.0006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0.0002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11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0.52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0.0005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0.0002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12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0.5700000000000001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0.0005 seconds</w:t>
      </w:r>
    </w:p>
    <w:p w:rsidR="00B0144E" w:rsidRDefault="00B0144E" w:rsidP="00B0144E">
      <w:r>
        <w:lastRenderedPageBreak/>
        <w:t xml:space="preserve">Execution time for </w:t>
      </w:r>
      <w:proofErr w:type="spellStart"/>
      <w:r>
        <w:t>ExactMining</w:t>
      </w:r>
      <w:proofErr w:type="spellEnd"/>
      <w:r>
        <w:t xml:space="preserve"> algorithm: 0.0002 seconds</w:t>
      </w:r>
    </w:p>
    <w:p w:rsidR="00B0144E" w:rsidRDefault="00B0144E" w:rsidP="00B0144E"/>
    <w:p w:rsidR="00B0144E" w:rsidRDefault="00B0144E" w:rsidP="00B0144E">
      <w:r>
        <w:t xml:space="preserve">-------Rule count </w:t>
      </w:r>
      <w:proofErr w:type="gramStart"/>
      <w:r>
        <w:t xml:space="preserve">in 13 </w:t>
      </w:r>
      <w:proofErr w:type="spellStart"/>
      <w:r>
        <w:t>itretion</w:t>
      </w:r>
      <w:proofErr w:type="spellEnd"/>
      <w:r>
        <w:t>----</w:t>
      </w:r>
      <w:proofErr w:type="gramEnd"/>
    </w:p>
    <w:p w:rsidR="00B0144E" w:rsidRDefault="00B0144E" w:rsidP="00B0144E">
      <w:r>
        <w:t>Minimum support: 0.62</w:t>
      </w:r>
    </w:p>
    <w:p w:rsidR="00B0144E" w:rsidRDefault="00B0144E" w:rsidP="00B0144E">
      <w:r>
        <w:t xml:space="preserve">Rule count for </w:t>
      </w:r>
      <w:proofErr w:type="spellStart"/>
      <w:r>
        <w:t>apriori</w:t>
      </w:r>
      <w:proofErr w:type="spellEnd"/>
      <w:r>
        <w:t xml:space="preserve"> algorithm: 0</w:t>
      </w:r>
    </w:p>
    <w:p w:rsidR="00B0144E" w:rsidRDefault="00B0144E" w:rsidP="00B0144E">
      <w:r>
        <w:t>Rule count for exact mining algorithm: 0</w:t>
      </w:r>
    </w:p>
    <w:p w:rsidR="00B0144E" w:rsidRDefault="00B0144E" w:rsidP="00B0144E">
      <w:r>
        <w:t xml:space="preserve">Execution time for </w:t>
      </w:r>
      <w:proofErr w:type="spellStart"/>
      <w:r>
        <w:t>Apriori</w:t>
      </w:r>
      <w:proofErr w:type="spellEnd"/>
      <w:r>
        <w:t xml:space="preserve"> algorithm: 0.0005 seconds</w:t>
      </w:r>
    </w:p>
    <w:p w:rsidR="00B0144E" w:rsidRDefault="00B0144E" w:rsidP="00B0144E">
      <w:r>
        <w:t xml:space="preserve">Execution time for </w:t>
      </w:r>
      <w:proofErr w:type="spellStart"/>
      <w:r>
        <w:t>ExactMining</w:t>
      </w:r>
      <w:proofErr w:type="spellEnd"/>
      <w:r>
        <w:t xml:space="preserve"> algorithm: 0.0003 seconds</w:t>
      </w:r>
    </w:p>
    <w:p w:rsidR="00D431B7" w:rsidRDefault="00D431B7" w:rsidP="00B0144E"/>
    <w:p w:rsidR="006F0071" w:rsidRDefault="00D431B7" w:rsidP="00B0144E">
      <w:r>
        <w:tab/>
      </w:r>
      <w:r>
        <w:tab/>
      </w:r>
      <w:r>
        <w:tab/>
      </w:r>
      <w:r>
        <w:tab/>
        <w:t xml:space="preserve">*******Graph </w:t>
      </w:r>
      <w:proofErr w:type="spellStart"/>
      <w:r>
        <w:t>Comarison</w:t>
      </w:r>
      <w:proofErr w:type="spellEnd"/>
      <w:r>
        <w:t>********</w:t>
      </w:r>
    </w:p>
    <w:p w:rsidR="00D431B7" w:rsidRDefault="00D431B7" w:rsidP="00B0144E">
      <w:r>
        <w:rPr>
          <w:noProof/>
        </w:rPr>
        <w:drawing>
          <wp:inline distT="0" distB="0" distL="0" distR="0">
            <wp:extent cx="4371975" cy="2943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1B7" w:rsidRDefault="00D431B7" w:rsidP="00B0144E">
      <w:r>
        <w:rPr>
          <w:noProof/>
        </w:rPr>
        <w:lastRenderedPageBreak/>
        <w:drawing>
          <wp:inline distT="0" distB="0" distL="0" distR="0">
            <wp:extent cx="42672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1B7" w:rsidSect="006F0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44E"/>
    <w:rsid w:val="006F0071"/>
    <w:rsid w:val="00B0144E"/>
    <w:rsid w:val="00D431B7"/>
    <w:rsid w:val="00E3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29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Pamir</dc:creator>
  <cp:lastModifiedBy>Pamir</cp:lastModifiedBy>
  <cp:revision>2</cp:revision>
  <dcterms:created xsi:type="dcterms:W3CDTF">2022-05-22T13:42:00Z</dcterms:created>
  <dcterms:modified xsi:type="dcterms:W3CDTF">2022-05-22T14:00:00Z</dcterms:modified>
</cp:coreProperties>
</file>