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AF029" w14:textId="3C422C50" w:rsidR="002C0349" w:rsidRDefault="002C0349" w:rsidP="002C0349">
      <w:r>
        <w:t>File explanation:</w:t>
      </w:r>
    </w:p>
    <w:p w14:paraId="51AAC44A" w14:textId="48C2DDA3" w:rsidR="002C0349" w:rsidRDefault="002C0349" w:rsidP="002C0349">
      <w:r>
        <w:t>CSV files from external source</w:t>
      </w:r>
    </w:p>
    <w:p w14:paraId="4BCE73A2" w14:textId="195AE06E" w:rsidR="002C0349" w:rsidRDefault="002C0349" w:rsidP="002C0349">
      <w:pPr>
        <w:pStyle w:val="ListParagraph"/>
        <w:numPr>
          <w:ilvl w:val="0"/>
          <w:numId w:val="4"/>
        </w:numPr>
      </w:pPr>
      <w:r w:rsidRPr="003072E0">
        <w:rPr>
          <w:b/>
          <w:bCs/>
        </w:rPr>
        <w:t>H-1B_Disclosure_Data_FY2019</w:t>
      </w:r>
      <w:r w:rsidR="003072E0">
        <w:t xml:space="preserve"> -</w:t>
      </w:r>
      <w:r>
        <w:t xml:space="preserve"> Original Dataset from US government</w:t>
      </w:r>
    </w:p>
    <w:p w14:paraId="3F7A7F27" w14:textId="2D12C2AB" w:rsidR="002C0349" w:rsidRDefault="002C0349" w:rsidP="002C0349">
      <w:pPr>
        <w:pStyle w:val="ListParagraph"/>
        <w:numPr>
          <w:ilvl w:val="0"/>
          <w:numId w:val="4"/>
        </w:numPr>
      </w:pPr>
      <w:r w:rsidRPr="003072E0">
        <w:rPr>
          <w:b/>
          <w:bCs/>
        </w:rPr>
        <w:t>SOC</w:t>
      </w:r>
      <w:r w:rsidR="003072E0">
        <w:t xml:space="preserve"> -</w:t>
      </w:r>
      <w:r>
        <w:t xml:space="preserve"> Standard Occupational Classification</w:t>
      </w:r>
    </w:p>
    <w:p w14:paraId="5AEB8E79" w14:textId="432F60FB" w:rsidR="002C0349" w:rsidRDefault="002C0349" w:rsidP="002C0349">
      <w:pPr>
        <w:pStyle w:val="ListParagraph"/>
        <w:numPr>
          <w:ilvl w:val="0"/>
          <w:numId w:val="4"/>
        </w:numPr>
      </w:pPr>
      <w:r w:rsidRPr="003072E0">
        <w:rPr>
          <w:b/>
          <w:bCs/>
        </w:rPr>
        <w:t>f500</w:t>
      </w:r>
      <w:r w:rsidR="003072E0">
        <w:t xml:space="preserve"> -</w:t>
      </w:r>
      <w:r>
        <w:t xml:space="preserve"> list of fortune 500 companies</w:t>
      </w:r>
    </w:p>
    <w:p w14:paraId="58DA0687" w14:textId="0DC0DB63" w:rsidR="002C0349" w:rsidRDefault="002C0349" w:rsidP="002C0349">
      <w:pPr>
        <w:pStyle w:val="ListParagraph"/>
        <w:numPr>
          <w:ilvl w:val="0"/>
          <w:numId w:val="4"/>
        </w:numPr>
      </w:pPr>
      <w:proofErr w:type="spellStart"/>
      <w:r w:rsidRPr="003072E0">
        <w:rPr>
          <w:b/>
          <w:bCs/>
        </w:rPr>
        <w:t>USregion</w:t>
      </w:r>
      <w:proofErr w:type="spellEnd"/>
      <w:r w:rsidR="003072E0">
        <w:t xml:space="preserve"> -</w:t>
      </w:r>
      <w:r>
        <w:t xml:space="preserve"> US states separated into region</w:t>
      </w:r>
    </w:p>
    <w:p w14:paraId="038E3EB2" w14:textId="7C1DA298" w:rsidR="002C0349" w:rsidRDefault="002C0349" w:rsidP="002C0349">
      <w:r>
        <w:t>CSV files generated from H-1B_Disclosure_Data_FY2019 to be used for ML</w:t>
      </w:r>
    </w:p>
    <w:p w14:paraId="17F3A8C4" w14:textId="1095CD89" w:rsidR="002C0349" w:rsidRDefault="002C0349" w:rsidP="002C0349">
      <w:pPr>
        <w:pStyle w:val="ListParagraph"/>
        <w:numPr>
          <w:ilvl w:val="0"/>
          <w:numId w:val="4"/>
        </w:numPr>
      </w:pPr>
      <w:r w:rsidRPr="003072E0">
        <w:rPr>
          <w:b/>
          <w:bCs/>
        </w:rPr>
        <w:t>2019H1BNumericNew1</w:t>
      </w:r>
      <w:r w:rsidR="003072E0">
        <w:t xml:space="preserve"> -</w:t>
      </w:r>
      <w:r>
        <w:t xml:space="preserve"> data with all features</w:t>
      </w:r>
    </w:p>
    <w:p w14:paraId="1FAD3C1F" w14:textId="5645A690" w:rsidR="002C0349" w:rsidRDefault="00B0031F" w:rsidP="002C0349">
      <w:pPr>
        <w:pStyle w:val="ListParagraph"/>
        <w:numPr>
          <w:ilvl w:val="0"/>
          <w:numId w:val="4"/>
        </w:numPr>
      </w:pPr>
      <w:r>
        <w:rPr>
          <w:b/>
          <w:bCs/>
        </w:rPr>
        <w:t>bestchi20</w:t>
      </w:r>
      <w:r w:rsidR="003072E0">
        <w:t xml:space="preserve"> -</w:t>
      </w:r>
      <w:r w:rsidR="002C0349">
        <w:t xml:space="preserve"> </w:t>
      </w:r>
      <w:r>
        <w:t>20</w:t>
      </w:r>
      <w:r w:rsidR="002C0349">
        <w:t xml:space="preserve"> features selected using chi-squared feature selection</w:t>
      </w:r>
    </w:p>
    <w:p w14:paraId="2C5D01B8" w14:textId="2A7E1CB8" w:rsidR="002C0349" w:rsidRDefault="003072E0" w:rsidP="002C0349">
      <w:pPr>
        <w:pStyle w:val="ListParagraph"/>
        <w:numPr>
          <w:ilvl w:val="0"/>
          <w:numId w:val="4"/>
        </w:numPr>
      </w:pPr>
      <w:r w:rsidRPr="00B0031F">
        <w:rPr>
          <w:b/>
          <w:bCs/>
        </w:rPr>
        <w:t>mutual_10BestSelection</w:t>
      </w:r>
      <w:r>
        <w:t xml:space="preserve"> - 10 features selected using mutual information feature selection</w:t>
      </w:r>
    </w:p>
    <w:p w14:paraId="13ACEFD5" w14:textId="4B0DB1A6" w:rsidR="003072E0" w:rsidRDefault="003072E0" w:rsidP="003072E0"/>
    <w:p w14:paraId="6764FF6D" w14:textId="1AC6BE8A" w:rsidR="003072E0" w:rsidRDefault="003072E0" w:rsidP="003072E0">
      <w:proofErr w:type="spellStart"/>
      <w:r>
        <w:t>Jupyter</w:t>
      </w:r>
      <w:proofErr w:type="spellEnd"/>
      <w:r>
        <w:t xml:space="preserve"> Notebook files</w:t>
      </w:r>
    </w:p>
    <w:p w14:paraId="55886EF3" w14:textId="3300159A" w:rsidR="003072E0" w:rsidRDefault="003072E0" w:rsidP="003072E0">
      <w:pPr>
        <w:pStyle w:val="ListParagraph"/>
        <w:numPr>
          <w:ilvl w:val="0"/>
          <w:numId w:val="4"/>
        </w:numPr>
      </w:pPr>
      <w:proofErr w:type="spellStart"/>
      <w:r w:rsidRPr="003072E0">
        <w:rPr>
          <w:b/>
          <w:bCs/>
        </w:rPr>
        <w:t>DataPreparation</w:t>
      </w:r>
      <w:proofErr w:type="spellEnd"/>
      <w:r>
        <w:t xml:space="preserve"> – Clean and prepare dataset to be used for ML. Generates </w:t>
      </w:r>
      <w:r w:rsidRPr="002C0349">
        <w:t>2019H1BNumericNew1</w:t>
      </w:r>
      <w:r>
        <w:t xml:space="preserve">, chi25BestSelection and </w:t>
      </w:r>
      <w:r w:rsidRPr="003072E0">
        <w:t>mutual_10BestSelection</w:t>
      </w:r>
      <w:r>
        <w:t xml:space="preserve"> files</w:t>
      </w:r>
    </w:p>
    <w:p w14:paraId="61226A54" w14:textId="47CA782F" w:rsidR="002C0349" w:rsidRDefault="003072E0" w:rsidP="002C0349">
      <w:pPr>
        <w:pStyle w:val="ListParagraph"/>
        <w:numPr>
          <w:ilvl w:val="0"/>
          <w:numId w:val="4"/>
        </w:numPr>
      </w:pPr>
      <w:r w:rsidRPr="003072E0">
        <w:rPr>
          <w:b/>
          <w:bCs/>
        </w:rPr>
        <w:t>KNN validation</w:t>
      </w:r>
      <w:r>
        <w:t xml:space="preserve"> – performance measurement with figures with KNN</w:t>
      </w:r>
    </w:p>
    <w:p w14:paraId="33C4150E" w14:textId="68560642" w:rsidR="003072E0" w:rsidRDefault="003072E0" w:rsidP="002C0349">
      <w:pPr>
        <w:pStyle w:val="ListParagraph"/>
        <w:numPr>
          <w:ilvl w:val="0"/>
          <w:numId w:val="4"/>
        </w:numPr>
      </w:pPr>
      <w:proofErr w:type="spellStart"/>
      <w:r w:rsidRPr="003072E0">
        <w:rPr>
          <w:b/>
          <w:bCs/>
        </w:rPr>
        <w:t>Logistic_regression</w:t>
      </w:r>
      <w:proofErr w:type="spellEnd"/>
      <w:r w:rsidRPr="003072E0">
        <w:rPr>
          <w:b/>
          <w:bCs/>
        </w:rPr>
        <w:t xml:space="preserve"> validation</w:t>
      </w:r>
      <w:r>
        <w:t xml:space="preserve"> - performance measurement with figures with Logistic Regression</w:t>
      </w:r>
    </w:p>
    <w:p w14:paraId="7C53A42F" w14:textId="650E8E93" w:rsidR="002C0349" w:rsidRDefault="003072E0" w:rsidP="003518A8">
      <w:pPr>
        <w:pStyle w:val="ListParagraph"/>
        <w:numPr>
          <w:ilvl w:val="0"/>
          <w:numId w:val="4"/>
        </w:numPr>
      </w:pPr>
      <w:r w:rsidRPr="003072E0">
        <w:rPr>
          <w:b/>
          <w:bCs/>
        </w:rPr>
        <w:t>Random Forest validation</w:t>
      </w:r>
      <w:r>
        <w:t xml:space="preserve">  - performance measurement with figures with Random Forest</w:t>
      </w:r>
    </w:p>
    <w:p w14:paraId="252DF8C1" w14:textId="7CE3F566" w:rsidR="003072E0" w:rsidRDefault="003072E0" w:rsidP="003072E0">
      <w:pPr>
        <w:pStyle w:val="ListParagraph"/>
        <w:numPr>
          <w:ilvl w:val="0"/>
          <w:numId w:val="4"/>
        </w:numPr>
      </w:pPr>
      <w:r w:rsidRPr="003072E0">
        <w:rPr>
          <w:b/>
          <w:bCs/>
        </w:rPr>
        <w:t>SVMs validation</w:t>
      </w:r>
      <w:r>
        <w:t xml:space="preserve"> -  performance measurement with figures with Random Forest</w:t>
      </w:r>
    </w:p>
    <w:p w14:paraId="13E35C74" w14:textId="6F7207DE" w:rsidR="003072E0" w:rsidRDefault="003072E0" w:rsidP="003518A8">
      <w:pPr>
        <w:pStyle w:val="ListParagraph"/>
        <w:numPr>
          <w:ilvl w:val="0"/>
          <w:numId w:val="4"/>
        </w:numPr>
      </w:pPr>
      <w:r w:rsidRPr="003072E0">
        <w:rPr>
          <w:b/>
          <w:bCs/>
        </w:rPr>
        <w:t>Random Forest</w:t>
      </w:r>
      <w:r>
        <w:t xml:space="preserve"> – train Random Forest</w:t>
      </w:r>
    </w:p>
    <w:p w14:paraId="04A4C717" w14:textId="4A27D5C2" w:rsidR="003072E0" w:rsidRDefault="003072E0" w:rsidP="003518A8">
      <w:pPr>
        <w:pStyle w:val="ListParagraph"/>
        <w:numPr>
          <w:ilvl w:val="0"/>
          <w:numId w:val="4"/>
        </w:numPr>
      </w:pPr>
      <w:r w:rsidRPr="003072E0">
        <w:rPr>
          <w:b/>
          <w:bCs/>
        </w:rPr>
        <w:t>SVMs</w:t>
      </w:r>
      <w:r>
        <w:t xml:space="preserve"> – train SVM</w:t>
      </w:r>
    </w:p>
    <w:p w14:paraId="7540478B" w14:textId="166470A2" w:rsidR="006D2CB3" w:rsidRDefault="006D2CB3" w:rsidP="006D2CB3"/>
    <w:p w14:paraId="2641C3F4" w14:textId="63D49ECF" w:rsidR="006D2CB3" w:rsidRDefault="00D51C76" w:rsidP="006D2CB3">
      <w:r>
        <w:t xml:space="preserve">Installation: To run these files, we recommend you </w:t>
      </w:r>
      <w:r w:rsidR="00B0031F">
        <w:t>to set up Ana</w:t>
      </w:r>
      <w:r>
        <w:t xml:space="preserve">conda </w:t>
      </w:r>
      <w:r w:rsidR="00B0031F">
        <w:t>(</w:t>
      </w:r>
      <w:r>
        <w:t>version</w:t>
      </w:r>
      <w:r w:rsidR="00B0031F">
        <w:t xml:space="preserve"> 4.8.1) and use </w:t>
      </w:r>
      <w:proofErr w:type="spellStart"/>
      <w:r w:rsidR="00B0031F">
        <w:t>Jupyter</w:t>
      </w:r>
      <w:proofErr w:type="spellEnd"/>
      <w:r w:rsidR="00B0031F">
        <w:t xml:space="preserve"> Notebook environment.</w:t>
      </w:r>
    </w:p>
    <w:p w14:paraId="4D350181" w14:textId="6A3CE27A" w:rsidR="003072E0" w:rsidRDefault="003072E0" w:rsidP="003072E0"/>
    <w:p w14:paraId="3CC9435A" w14:textId="4CC1E9F5" w:rsidR="003072E0" w:rsidRDefault="003072E0" w:rsidP="003072E0">
      <w:r>
        <w:t xml:space="preserve">Execution </w:t>
      </w:r>
      <w:r w:rsidR="006D2CB3">
        <w:t>order:</w:t>
      </w:r>
    </w:p>
    <w:p w14:paraId="463932D9" w14:textId="6EDD5C57" w:rsidR="006D2CB3" w:rsidRPr="00B0031F" w:rsidRDefault="006D2CB3" w:rsidP="006D2CB3">
      <w:pPr>
        <w:pStyle w:val="ListParagraph"/>
        <w:numPr>
          <w:ilvl w:val="0"/>
          <w:numId w:val="5"/>
        </w:numPr>
      </w:pPr>
      <w:r w:rsidRPr="00B0031F">
        <w:rPr>
          <w:color w:val="FF0000"/>
        </w:rPr>
        <w:t xml:space="preserve">Make sure all the excel files and notebook files in a same folder </w:t>
      </w:r>
      <w:r>
        <w:t>(for the directory)</w:t>
      </w:r>
      <w:r w:rsidR="00D51C76">
        <w:t xml:space="preserve">. In the beginning you need four excel files: </w:t>
      </w:r>
      <w:r w:rsidR="00D51C76" w:rsidRPr="00B0031F">
        <w:t xml:space="preserve">H-1B_Disclosure_Data_FY2019, SOC, f500 and </w:t>
      </w:r>
      <w:proofErr w:type="spellStart"/>
      <w:r w:rsidR="00D51C76" w:rsidRPr="00B0031F">
        <w:t>USregion</w:t>
      </w:r>
      <w:proofErr w:type="spellEnd"/>
    </w:p>
    <w:p w14:paraId="3D2C5A16" w14:textId="77777777" w:rsidR="00B0031F" w:rsidRDefault="00B0031F" w:rsidP="00B0031F">
      <w:pPr>
        <w:pStyle w:val="ListParagraph"/>
      </w:pPr>
    </w:p>
    <w:p w14:paraId="0773587E" w14:textId="4CF7C751" w:rsidR="006D2CB3" w:rsidRDefault="006D2CB3" w:rsidP="006D2CB3">
      <w:pPr>
        <w:pStyle w:val="ListParagraph"/>
        <w:numPr>
          <w:ilvl w:val="0"/>
          <w:numId w:val="5"/>
        </w:numPr>
      </w:pPr>
      <w:r>
        <w:t xml:space="preserve">Run </w:t>
      </w:r>
      <w:proofErr w:type="spellStart"/>
      <w:r>
        <w:t>DataPreparation</w:t>
      </w:r>
      <w:proofErr w:type="spellEnd"/>
      <w:r>
        <w:t xml:space="preserve"> code to generate </w:t>
      </w:r>
      <w:r w:rsidR="00D51C76">
        <w:t>necessary files (</w:t>
      </w:r>
      <w:r w:rsidR="00D51C76" w:rsidRPr="00B0031F">
        <w:rPr>
          <w:color w:val="FF0000"/>
        </w:rPr>
        <w:t>caution</w:t>
      </w:r>
      <w:r w:rsidR="00D51C76">
        <w:t xml:space="preserve">: since dataset is huge </w:t>
      </w:r>
      <w:r w:rsidR="00B0031F">
        <w:t>more than 700,000 rows</w:t>
      </w:r>
      <w:r w:rsidR="00767A93">
        <w:t>, this may quite long time (around 5 to 10 min)</w:t>
      </w:r>
    </w:p>
    <w:p w14:paraId="7B78FF0E" w14:textId="77777777" w:rsidR="00B0031F" w:rsidRDefault="00B0031F" w:rsidP="00B0031F">
      <w:pPr>
        <w:pStyle w:val="ListParagraph"/>
      </w:pPr>
    </w:p>
    <w:p w14:paraId="0FC45EE4" w14:textId="7BBCBB15" w:rsidR="00B0031F" w:rsidRDefault="00B0031F" w:rsidP="006D2CB3">
      <w:pPr>
        <w:pStyle w:val="ListParagraph"/>
        <w:numPr>
          <w:ilvl w:val="0"/>
          <w:numId w:val="5"/>
        </w:numPr>
      </w:pPr>
      <w:r>
        <w:t xml:space="preserve">In feature selection part in </w:t>
      </w:r>
      <w:proofErr w:type="spellStart"/>
      <w:r>
        <w:t>DataPrepartion</w:t>
      </w:r>
      <w:proofErr w:type="spellEnd"/>
      <w:r>
        <w:t xml:space="preserve">, make sure you alternate between the chi2 and </w:t>
      </w:r>
      <w:proofErr w:type="spellStart"/>
      <w:r w:rsidRPr="00B0031F">
        <w:t>mutual_info_classif</w:t>
      </w:r>
      <w:proofErr w:type="spellEnd"/>
      <w:r>
        <w:t xml:space="preserve"> to use both feature selection</w:t>
      </w:r>
    </w:p>
    <w:p w14:paraId="3BACBF83" w14:textId="77777777" w:rsidR="00B0031F" w:rsidRDefault="00B0031F" w:rsidP="00B0031F">
      <w:pPr>
        <w:pStyle w:val="ListParagraph"/>
      </w:pPr>
    </w:p>
    <w:p w14:paraId="3F65B3BA" w14:textId="3A50FFAD" w:rsidR="00B0031F" w:rsidRDefault="00B0031F" w:rsidP="006D2CB3">
      <w:pPr>
        <w:pStyle w:val="ListParagraph"/>
        <w:numPr>
          <w:ilvl w:val="0"/>
          <w:numId w:val="5"/>
        </w:numPr>
      </w:pPr>
      <w:r>
        <w:t>Upon successful file generation, you can run the rest of codes to train and validate with graphs and measurements</w:t>
      </w:r>
    </w:p>
    <w:sectPr w:rsidR="00B0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6122"/>
    <w:multiLevelType w:val="hybridMultilevel"/>
    <w:tmpl w:val="3FEA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244D5"/>
    <w:multiLevelType w:val="hybridMultilevel"/>
    <w:tmpl w:val="331E92CE"/>
    <w:lvl w:ilvl="0" w:tplc="968CDFA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B800569"/>
    <w:multiLevelType w:val="hybridMultilevel"/>
    <w:tmpl w:val="58BCA34A"/>
    <w:lvl w:ilvl="0" w:tplc="19C622E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045ED8"/>
    <w:multiLevelType w:val="hybridMultilevel"/>
    <w:tmpl w:val="3A52C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433B"/>
    <w:multiLevelType w:val="hybridMultilevel"/>
    <w:tmpl w:val="75325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49"/>
    <w:rsid w:val="00026F42"/>
    <w:rsid w:val="002C0349"/>
    <w:rsid w:val="003072E0"/>
    <w:rsid w:val="006D2CB3"/>
    <w:rsid w:val="00767A93"/>
    <w:rsid w:val="00B0031F"/>
    <w:rsid w:val="00D51C76"/>
    <w:rsid w:val="00D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22B8"/>
  <w15:chartTrackingRefBased/>
  <w15:docId w15:val="{9DF4B8BF-EA9A-4F71-B807-D674D873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danny</dc:creator>
  <cp:keywords/>
  <dc:description/>
  <cp:lastModifiedBy>park danny</cp:lastModifiedBy>
  <cp:revision>2</cp:revision>
  <dcterms:created xsi:type="dcterms:W3CDTF">2020-04-21T21:34:00Z</dcterms:created>
  <dcterms:modified xsi:type="dcterms:W3CDTF">2020-04-21T22:39:00Z</dcterms:modified>
</cp:coreProperties>
</file>