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8"/>
          <w:szCs w:val="48"/>
        </w:rPr>
      </w:pPr>
      <w:r w:rsidDel="00000000" w:rsidR="00000000" w:rsidRPr="00000000">
        <w:rPr>
          <w:sz w:val="48"/>
          <w:szCs w:val="48"/>
          <w:rtl w:val="0"/>
        </w:rPr>
        <w:t xml:space="preserve">                Faker:Pamela Cascante</w:t>
      </w:r>
      <w:r w:rsidDel="00000000" w:rsidR="00000000" w:rsidRPr="00000000">
        <w:rPr>
          <w:sz w:val="48"/>
          <w:szCs w:val="48"/>
        </w:rPr>
        <w:drawing>
          <wp:inline distB="0" distT="0" distL="0" distR="0">
            <wp:extent cx="1064227" cy="9776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4227" cy="9776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Me toco el tema sobre Faker, una biblioteca de Python que sirve para generar datos falsos, ess muy útil cuando se qui\ere probar un programa o una base de datos sin usar información real de personas,por ejemplo, uno puede crear nombres, correos electrónicos, direcciones o números de teléfono que parecen reales, pero no existen</w:t>
      </w:r>
    </w:p>
    <w:p w:rsidR="00000000" w:rsidDel="00000000" w:rsidP="00000000" w:rsidRDefault="00000000" w:rsidRPr="00000000" w14:paraId="00000003">
      <w:pPr>
        <w:rPr>
          <w:sz w:val="24"/>
          <w:szCs w:val="24"/>
        </w:rPr>
      </w:pPr>
      <w:r w:rsidDel="00000000" w:rsidR="00000000" w:rsidRPr="00000000">
        <w:rPr>
          <w:sz w:val="24"/>
          <w:szCs w:val="24"/>
          <w:rtl w:val="0"/>
        </w:rPr>
        <w:t xml:space="preserve">Faker se usa mucho en programación porque hace más fácil simular datos para usarla primero se importa así: from faker import Faker,Luego se crea un objeto con faker = Faker() a partir de ahí se pueden usar funciones como faker.name() para nombres, faker.email() para correos y faker.address() para direcciones también tiene otras funciones como faker.job() (trabajo), faker.date_of_birth() (fecha de nacimiento), y muchas más.</w:t>
      </w:r>
    </w:p>
    <w:p w:rsidR="00000000" w:rsidDel="00000000" w:rsidP="00000000" w:rsidRDefault="00000000" w:rsidRPr="00000000" w14:paraId="00000004">
      <w:pPr>
        <w:rPr>
          <w:sz w:val="24"/>
          <w:szCs w:val="24"/>
        </w:rPr>
      </w:pPr>
      <w:r w:rsidDel="00000000" w:rsidR="00000000" w:rsidRPr="00000000">
        <w:rPr>
          <w:sz w:val="24"/>
          <w:szCs w:val="24"/>
          <w:rtl w:val="0"/>
        </w:rPr>
        <w:t xml:space="preserve">Una de las cosas buenas de Faker es que se puede usar para diferentes idiomas o países por ejemplo si uno quiere datos en español se puede escribir Faker('es_MX') para que los datos salgan como si fueran de México así los datos se ven más reales según el país.Faker tiene muchos usos prácticos, por ejemplo, si estoy haciendo una aplicación que necesita registrar usuarios, puedo crear cientos de usuarios falsos para probar que todo funcione bien.</w:t>
      </w:r>
    </w:p>
    <w:p w:rsidR="00000000" w:rsidDel="00000000" w:rsidP="00000000" w:rsidRDefault="00000000" w:rsidRPr="00000000" w14:paraId="00000005">
      <w:pPr>
        <w:rPr>
          <w:sz w:val="24"/>
          <w:szCs w:val="24"/>
        </w:rPr>
      </w:pPr>
      <w:r w:rsidDel="00000000" w:rsidR="00000000" w:rsidRPr="00000000">
        <w:rPr>
          <w:sz w:val="24"/>
          <w:szCs w:val="24"/>
          <w:rtl w:val="0"/>
        </w:rPr>
        <w:t xml:space="preserve"> sirve para practicar con bases de datos, para llenar una tabla de forma rápida. Es mejor usar datos falsos porque no se pone en riesgo la privacidad de nadie, y aún así se pueden hacer pruebas completas,un ejemplo sería si quiero probar una red social que estoy creando,en vez de pedirle a mis amigos que se registren, uso Faker para crear 1000 usuarios falsos, con nombres, edades, trabajos y fotos . Así puedo ver cómo se comporta mi aplicación con muchos usuarios sin perder tiempo ni usar datos reales en conclusión, Faker es una herramienta muy útil para los que programamos nos ayuda a trabajar más rápido, de forma segura y profesional,a mí me pareció muy útil investigar sobre faker ya que me deja de enseñanza por si en mi futuro la llegaría a usar.</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