
<file path=[Content_Types].xml><?xml version="1.0" encoding="utf-8"?>
<Types xmlns="http://schemas.openxmlformats.org/package/2006/content-types">
  <Default Extension="rels" ContentType="application/vnd.openxmlformats-package.relationships+xml"/>
  <Default Extension="xml" ContentType="application/xml"/>
  <Default Extension="psmdcp" ContentType="application/vnd.openxmlformats-package.core-properties+xml"/>
  <Default Extension="png" ContentType="image/png"/>
  <Default Extension="jpg" ContentType="image/jpeg"/>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e237563e65aa4eb7" /><Relationship Type="http://schemas.openxmlformats.org/package/2006/relationships/metadata/core-properties" Target="package/services/metadata/core-properties/55ea5627b11c45d087b44298f7a6a5d1.psmdcp" Id="R6bcd3dd3b1df4190"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2A94750" w:rsidRDefault="00000000" w14:paraId="00000001" wp14:textId="2658BD08">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jc w:val="center"/>
        <w:rPr>
          <w:rFonts w:ascii="Times New Roman" w:hAnsi="Times New Roman" w:eastAsia="Times New Roman" w:cs="Times New Roman"/>
        </w:rPr>
      </w:pPr>
      <w:r w:rsidRPr="02A94750" w:rsidR="15CBCA20">
        <w:rPr>
          <w:rFonts w:ascii="Times New Roman" w:hAnsi="Times New Roman" w:eastAsia="Times New Roman" w:cs="Times New Roman"/>
        </w:rPr>
        <w:t xml:space="preserve">  </w:t>
      </w:r>
      <w:r w:rsidRPr="02A94750" w:rsidR="635F598E">
        <w:rPr>
          <w:rFonts w:ascii="Times New Roman" w:hAnsi="Times New Roman" w:eastAsia="Times New Roman" w:cs="Times New Roman"/>
        </w:rPr>
        <w:t xml:space="preserve"> </w:t>
      </w:r>
      <w:r w:rsidRPr="02A94750" w:rsidR="47D48D6D">
        <w:rPr>
          <w:rFonts w:ascii="Times New Roman" w:hAnsi="Times New Roman" w:eastAsia="Times New Roman" w:cs="Times New Roman"/>
        </w:rPr>
        <w:t xml:space="preserve"> </w:t>
      </w:r>
      <w:r w:rsidRPr="02A94750" w:rsidR="17706B17">
        <w:rPr>
          <w:rFonts w:ascii="Times New Roman" w:hAnsi="Times New Roman" w:eastAsia="Times New Roman" w:cs="Times New Roman"/>
        </w:rPr>
        <w:t xml:space="preserve"> </w:t>
      </w:r>
      <w:r w:rsidRPr="02A94750" w:rsidR="12BD1765">
        <w:rPr>
          <w:rFonts w:ascii="Times New Roman" w:hAnsi="Times New Roman" w:eastAsia="Times New Roman" w:cs="Times New Roman"/>
        </w:rPr>
        <w:t xml:space="preserve"> </w:t>
      </w:r>
    </w:p>
    <w:p xmlns:wp14="http://schemas.microsoft.com/office/word/2010/wordml" w:rsidRPr="00000000" w:rsidR="00000000" w:rsidDel="00000000" w:rsidP="00000000" w:rsidRDefault="00000000" w14:paraId="00000002"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03"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04"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05"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06"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07"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2183557B" w:rsidRDefault="00000000" w14:paraId="00000008" wp14:textId="77777777">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480" w:lineRule="auto"/>
        <w:jc w:val="center"/>
        <w:rPr>
          <w:rFonts w:ascii="Times New Roman" w:hAnsi="Times New Roman" w:eastAsia="Times New Roman" w:cs="Times New Roman"/>
        </w:rPr>
      </w:pPr>
      <w:r w:rsidRPr="2183557B" w:rsidR="2183557B">
        <w:rPr>
          <w:rFonts w:ascii="Times New Roman" w:hAnsi="Times New Roman" w:eastAsia="Times New Roman" w:cs="Times New Roman"/>
          <w:u w:val="single"/>
        </w:rPr>
        <w:t xml:space="preserve">Iteration 2 </w:t>
      </w:r>
      <w:r w:rsidRPr="2183557B" w:rsidR="2183557B">
        <w:rPr>
          <w:rFonts w:ascii="Times New Roman" w:hAnsi="Times New Roman" w:eastAsia="Times New Roman" w:cs="Times New Roman"/>
        </w:rPr>
        <w:t xml:space="preserve"> </w:t>
      </w:r>
    </w:p>
    <w:p xmlns:wp14="http://schemas.microsoft.com/office/word/2010/wordml" w:rsidRPr="00000000" w:rsidR="00000000" w:rsidDel="00000000" w:rsidP="2183557B" w:rsidRDefault="00000000" w14:paraId="00000009" wp14:textId="77777777">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480" w:lineRule="auto"/>
        <w:jc w:val="center"/>
        <w:rPr>
          <w:rFonts w:ascii="Times New Roman" w:hAnsi="Times New Roman" w:eastAsia="Times New Roman" w:cs="Times New Roman"/>
        </w:rPr>
      </w:pPr>
      <w:r w:rsidRPr="2183557B" w:rsidR="2183557B">
        <w:rPr>
          <w:rFonts w:ascii="Times New Roman" w:hAnsi="Times New Roman" w:eastAsia="Times New Roman" w:cs="Times New Roman"/>
          <w:u w:val="single"/>
        </w:rPr>
        <w:t xml:space="preserve">CIS 320 </w:t>
      </w:r>
      <w:r w:rsidRPr="2183557B" w:rsidR="2183557B">
        <w:rPr>
          <w:rFonts w:ascii="Times New Roman" w:hAnsi="Times New Roman" w:eastAsia="Times New Roman" w:cs="Times New Roman"/>
        </w:rPr>
        <w:t xml:space="preserve"> </w:t>
      </w:r>
    </w:p>
    <w:p xmlns:wp14="http://schemas.microsoft.com/office/word/2010/wordml" w:rsidRPr="00000000" w:rsidR="00000000" w:rsidDel="00000000" w:rsidP="2183557B" w:rsidRDefault="00000000" w14:paraId="0000000A" wp14:textId="77777777">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480" w:lineRule="auto"/>
        <w:jc w:val="center"/>
        <w:rPr>
          <w:rFonts w:ascii="Times New Roman" w:hAnsi="Times New Roman" w:eastAsia="Times New Roman" w:cs="Times New Roman"/>
        </w:rPr>
      </w:pPr>
      <w:r w:rsidRPr="2183557B" w:rsidR="2183557B">
        <w:rPr>
          <w:rFonts w:ascii="Times New Roman" w:hAnsi="Times New Roman" w:eastAsia="Times New Roman" w:cs="Times New Roman"/>
          <w:u w:val="single"/>
        </w:rPr>
        <w:t>Team: Team Ace</w:t>
      </w:r>
      <w:r w:rsidRPr="2183557B" w:rsidR="2183557B">
        <w:rPr>
          <w:rFonts w:ascii="Times New Roman" w:hAnsi="Times New Roman" w:eastAsia="Times New Roman" w:cs="Times New Roman"/>
        </w:rPr>
        <w:t xml:space="preserve"> </w:t>
      </w:r>
    </w:p>
    <w:p xmlns:wp14="http://schemas.microsoft.com/office/word/2010/wordml" w:rsidRPr="00000000" w:rsidR="00000000" w:rsidDel="00000000" w:rsidP="2183557B" w:rsidRDefault="00000000" w14:paraId="0000000B" wp14:textId="77777777">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480" w:lineRule="auto"/>
        <w:jc w:val="center"/>
        <w:rPr>
          <w:rFonts w:ascii="Times New Roman" w:hAnsi="Times New Roman" w:eastAsia="Times New Roman" w:cs="Times New Roman"/>
        </w:rPr>
      </w:pPr>
      <w:r w:rsidRPr="2183557B" w:rsidR="2183557B">
        <w:rPr>
          <w:rFonts w:ascii="Times New Roman" w:hAnsi="Times New Roman" w:eastAsia="Times New Roman" w:cs="Times New Roman"/>
          <w:u w:val="single"/>
        </w:rPr>
        <w:t xml:space="preserve">Daniel Aguilar, Isaiah Collins, Alex Graf, Emmanuel Haynes, Shane Peterson, </w:t>
      </w:r>
      <w:proofErr w:type="spellStart"/>
      <w:r w:rsidRPr="2183557B" w:rsidR="2183557B">
        <w:rPr>
          <w:rFonts w:ascii="Times New Roman" w:hAnsi="Times New Roman" w:eastAsia="Times New Roman" w:cs="Times New Roman"/>
          <w:u w:val="single"/>
        </w:rPr>
        <w:t>Mambuna</w:t>
      </w:r>
      <w:proofErr w:type="spellEnd"/>
      <w:r w:rsidRPr="2183557B" w:rsidR="2183557B">
        <w:rPr>
          <w:rFonts w:ascii="Times New Roman" w:hAnsi="Times New Roman" w:eastAsia="Times New Roman" w:cs="Times New Roman"/>
          <w:u w:val="single"/>
        </w:rPr>
        <w:t xml:space="preserve"> Touray   </w:t>
      </w:r>
      <w:r w:rsidRPr="2183557B" w:rsidR="2183557B">
        <w:rPr>
          <w:rFonts w:ascii="Times New Roman" w:hAnsi="Times New Roman" w:eastAsia="Times New Roman" w:cs="Times New Roman"/>
        </w:rPr>
        <w:t xml:space="preserve"> </w:t>
      </w:r>
    </w:p>
    <w:p xmlns:wp14="http://schemas.microsoft.com/office/word/2010/wordml" w:rsidRPr="00000000" w:rsidR="00000000" w:rsidDel="00000000" w:rsidP="2183557B" w:rsidRDefault="00000000" w14:paraId="0000000C" wp14:textId="77777777">
      <w:pPr>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spacing w:line="480" w:lineRule="auto"/>
        <w:jc w:val="center"/>
        <w:rPr>
          <w:rFonts w:ascii="Times New Roman" w:hAnsi="Times New Roman" w:eastAsia="Times New Roman" w:cs="Times New Roman"/>
        </w:rPr>
      </w:pPr>
      <w:r w:rsidRPr="2183557B" w:rsidR="2183557B">
        <w:rPr>
          <w:rFonts w:ascii="Times New Roman" w:hAnsi="Times New Roman" w:eastAsia="Times New Roman" w:cs="Times New Roman"/>
        </w:rPr>
        <w:t xml:space="preserve"> </w:t>
      </w:r>
    </w:p>
    <w:p xmlns:wp14="http://schemas.microsoft.com/office/word/2010/wordml" w:rsidRPr="00000000" w:rsidR="00000000" w:rsidDel="00000000" w:rsidP="00000000" w:rsidRDefault="00000000" w14:paraId="0000000D"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0E"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0F"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10"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11"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12"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13"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14"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15"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16"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17"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18"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19"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1A"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1B"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1C"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1D"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1E"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1F"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0"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1"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2"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3"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4"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5"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6"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7"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8"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9"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A"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2B" wp14:textId="77777777">
      <w:pPr>
        <w:pBdr>
          <w:top w:val="none" w:color="auto" w:sz="0" w:space="0"/>
          <w:left w:val="none" w:color="auto" w:sz="0" w:space="0"/>
          <w:bottom w:val="none" w:color="auto" w:sz="0" w:space="0"/>
          <w:right w:val="none" w:color="auto" w:sz="0" w:space="0"/>
          <w:between w:val="none" w:color="auto" w:sz="0" w:space="0"/>
        </w:pBdr>
        <w:shd w:val="clear" w:fill="ffffff"/>
        <w:jc w:val="right"/>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Louisville Men’s Basketball Team Website Project </w:t>
      </w:r>
    </w:p>
    <w:p xmlns:wp14="http://schemas.microsoft.com/office/word/2010/wordml" w:rsidRPr="00000000" w:rsidR="00000000" w:rsidDel="00000000" w:rsidP="00000000" w:rsidRDefault="00000000" w14:paraId="0000002C" wp14:textId="77777777">
      <w:pPr>
        <w:pBdr>
          <w:top w:val="none" w:color="auto" w:sz="0" w:space="0"/>
          <w:left w:val="none" w:color="auto" w:sz="0" w:space="0"/>
          <w:bottom w:val="none" w:color="auto" w:sz="0" w:space="0"/>
          <w:right w:val="none" w:color="auto" w:sz="0" w:space="0"/>
          <w:between w:val="none" w:color="auto" w:sz="0" w:space="0"/>
        </w:pBdr>
        <w:shd w:val="clear" w:fill="ffffff"/>
        <w:jc w:val="right"/>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shd w:val="clear" w:fill="e1e3e6"/>
          <w:rtl w:val="0"/>
        </w:rPr>
        <w:t xml:space="preserve">Vision (Small Project)</w:t>
      </w:r>
      <w:r w:rsidRPr="00000000" w:rsidDel="00000000" w:rsidR="00000000">
        <w:rPr>
          <w:rFonts w:ascii="Times New Roman" w:hAnsi="Times New Roman" w:eastAsia="Times New Roman" w:cs="Times New Roman"/>
          <w:b w:val="1"/>
          <w:rtl w:val="0"/>
        </w:rPr>
        <w:t xml:space="preserve"> </w:t>
      </w:r>
    </w:p>
    <w:p xmlns:wp14="http://schemas.microsoft.com/office/word/2010/wordml" w:rsidRPr="00000000" w:rsidR="00000000" w:rsidDel="00000000" w:rsidP="00000000" w:rsidRDefault="00000000" w14:paraId="0000002D" wp14:textId="77777777">
      <w:pPr>
        <w:pBdr>
          <w:top w:val="none" w:color="auto" w:sz="0" w:space="0"/>
          <w:left w:val="none" w:color="auto" w:sz="0" w:space="0"/>
          <w:bottom w:val="none" w:color="auto" w:sz="0" w:space="0"/>
          <w:right w:val="none" w:color="auto" w:sz="0" w:space="0"/>
          <w:between w:val="none" w:color="auto" w:sz="0" w:space="0"/>
        </w:pBdr>
        <w:shd w:val="clear" w:fill="ffffff"/>
        <w:jc w:val="right"/>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 </w:t>
      </w:r>
    </w:p>
    <w:p xmlns:wp14="http://schemas.microsoft.com/office/word/2010/wordml" w:rsidRPr="00000000" w:rsidR="00000000" w:rsidDel="00000000" w:rsidP="00000000" w:rsidRDefault="00000000" w14:paraId="0000002E" wp14:textId="77777777">
      <w:pPr>
        <w:pBdr>
          <w:top w:val="none" w:color="auto" w:sz="0" w:space="0"/>
          <w:left w:val="none" w:color="auto" w:sz="0" w:space="0"/>
          <w:bottom w:val="none" w:color="auto" w:sz="0" w:space="0"/>
          <w:right w:val="none" w:color="auto" w:sz="0" w:space="0"/>
          <w:between w:val="none" w:color="auto" w:sz="0" w:space="0"/>
        </w:pBdr>
        <w:shd w:val="clear" w:fill="ffffff"/>
        <w:jc w:val="right"/>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Version 1.0 </w:t>
      </w:r>
    </w:p>
    <w:p xmlns:wp14="http://schemas.microsoft.com/office/word/2010/wordml" w:rsidRPr="00000000" w:rsidR="00000000" w:rsidDel="00000000" w:rsidP="00000000" w:rsidRDefault="00000000" w14:paraId="0000002F"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 </w:t>
      </w:r>
    </w:p>
    <w:p xmlns:wp14="http://schemas.microsoft.com/office/word/2010/wordml" w:rsidRPr="00000000" w:rsidR="00000000" w:rsidDel="00000000" w:rsidP="00000000" w:rsidRDefault="00000000" w14:paraId="00000030"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31"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32"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3"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4"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5"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6"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7"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8"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9"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A"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3B" wp14:textId="77777777">
      <w:pPr>
        <w:pBdr>
          <w:top w:val="none" w:color="auto" w:sz="0" w:space="0"/>
          <w:left w:val="none" w:color="auto" w:sz="0" w:space="0"/>
          <w:bottom w:val="none" w:color="auto" w:sz="0" w:space="0"/>
          <w:right w:val="none" w:color="auto" w:sz="0" w:space="0"/>
          <w:between w:val="none" w:color="auto" w:sz="0" w:space="0"/>
        </w:pBdr>
        <w:shd w:val="clear" w:fill="ffffff"/>
        <w:ind w:left="0" w:firstLine="0"/>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3C" wp14:textId="77777777">
      <w:pPr>
        <w:pBdr>
          <w:top w:val="none" w:color="auto" w:sz="0" w:space="0"/>
          <w:left w:val="none" w:color="auto" w:sz="0" w:space="0"/>
          <w:bottom w:val="none" w:color="auto" w:sz="0" w:space="0"/>
          <w:right w:val="none" w:color="auto" w:sz="0" w:space="0"/>
          <w:between w:val="none" w:color="auto" w:sz="0" w:space="0"/>
        </w:pBdr>
        <w:shd w:val="clear" w:fill="ffffff"/>
        <w:ind w:firstLine="72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3D" wp14:textId="77777777">
      <w:pPr>
        <w:pBdr>
          <w:top w:val="none" w:color="auto" w:sz="0" w:space="0"/>
          <w:left w:val="none" w:color="auto" w:sz="0" w:space="0"/>
          <w:bottom w:val="none" w:color="auto" w:sz="0" w:space="0"/>
          <w:right w:val="none" w:color="auto" w:sz="0" w:space="0"/>
          <w:between w:val="none" w:color="auto" w:sz="0" w:space="0"/>
        </w:pBdr>
        <w:shd w:val="clear" w:fill="ffffff"/>
        <w:ind w:firstLine="72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p xmlns:wp14="http://schemas.microsoft.com/office/word/2010/wordml" w:rsidRPr="00000000" w:rsidR="00000000" w:rsidDel="00000000" w:rsidP="00000000" w:rsidRDefault="00000000" w14:paraId="0000003E"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Revision History </w:t>
      </w:r>
    </w:p>
    <w:tbl>
      <w:tblPr>
        <w:tblStyle w:val="Table1"/>
        <w:tblW w:w="9360" w:type="dxa"/>
        <w:jc w:val="lef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Change w:author="">
          <w:tblPr/>
        </w:tblPrChange>
      </w:tblPr>
      <w:tblGrid>
        <w:gridCol w:w="2269"/>
        <w:gridCol w:w="1134"/>
        <w:gridCol w:w="3685"/>
        <w:gridCol w:w="2269"/>
      </w:tblGrid>
      <w:tr xmlns:wp14="http://schemas.microsoft.com/office/word/2010/wordml" w:rsidTr="195140AF" w14:paraId="732DF248"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3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b w:val="1"/>
                <w:rtl w:val="0"/>
              </w:rPr>
              <w:t xml:space="preserve">Date</w:t>
            </w:r>
            <w:r w:rsidRPr="00000000" w:rsidDel="00000000" w:rsidR="00000000">
              <w:rPr>
                <w:rFonts w:ascii="Times New Roman" w:hAnsi="Times New Roman" w:eastAsia="Times New Roman" w:cs="Times New Roman"/>
                <w:rtl w:val="0"/>
              </w:rPr>
              <w:t xml:space="preserve"> </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b w:val="1"/>
                <w:rtl w:val="0"/>
              </w:rPr>
              <w:t xml:space="preserve">Version</w:t>
            </w:r>
            <w:r w:rsidRPr="00000000" w:rsidDel="00000000" w:rsidR="00000000">
              <w:rPr>
                <w:rFonts w:ascii="Times New Roman" w:hAnsi="Times New Roman" w:eastAsia="Times New Roman" w:cs="Times New Roman"/>
                <w:rtl w:val="0"/>
              </w:rPr>
              <w:t xml:space="preserve"> </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b w:val="1"/>
                <w:rtl w:val="0"/>
              </w:rPr>
              <w:t xml:space="preserve">Description</w:t>
            </w:r>
            <w:r w:rsidRPr="00000000" w:rsidDel="00000000" w:rsidR="00000000">
              <w:rPr>
                <w:rFonts w:ascii="Times New Roman" w:hAnsi="Times New Roman" w:eastAsia="Times New Roman" w:cs="Times New Roman"/>
                <w:rtl w:val="0"/>
              </w:rPr>
              <w:t xml:space="preserve"> </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jc w:val="center"/>
              <w:rPr>
                <w:rFonts w:ascii="Times New Roman" w:hAnsi="Times New Roman" w:eastAsia="Times New Roman" w:cs="Times New Roman"/>
              </w:rPr>
            </w:pPr>
            <w:r w:rsidRPr="00000000" w:rsidDel="00000000" w:rsidR="00000000">
              <w:rPr>
                <w:rFonts w:ascii="Times New Roman" w:hAnsi="Times New Roman" w:eastAsia="Times New Roman" w:cs="Times New Roman"/>
                <w:b w:val="1"/>
                <w:rtl w:val="0"/>
              </w:rPr>
              <w:t xml:space="preserve">Author</w:t>
            </w:r>
            <w:r w:rsidRPr="00000000" w:rsidDel="00000000" w:rsidR="00000000">
              <w:rPr>
                <w:rFonts w:ascii="Times New Roman" w:hAnsi="Times New Roman" w:eastAsia="Times New Roman" w:cs="Times New Roman"/>
                <w:rtl w:val="0"/>
              </w:rPr>
              <w:t xml:space="preserve"> </w:t>
            </w:r>
          </w:p>
        </w:tc>
      </w:tr>
      <w:tr xmlns:wp14="http://schemas.microsoft.com/office/word/2010/wordml" w:rsidTr="195140AF" w14:paraId="7BB37003"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15/02/2023 </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1.0 </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Created the first draft up to section 3.4 </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Daniel Aguilar </w:t>
            </w:r>
          </w:p>
        </w:tc>
      </w:tr>
      <w:tr xmlns:wp14="http://schemas.microsoft.com/office/word/2010/wordml" w:rsidTr="195140AF" w14:paraId="39B6B1D1"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195140AF" w:rsidRDefault="00000000" w14:paraId="00000047" wp14:textId="1B26ECC9">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rPr>
                <w:rFonts w:ascii="Times New Roman" w:hAnsi="Times New Roman" w:eastAsia="Times New Roman" w:cs="Times New Roman"/>
              </w:rPr>
            </w:pPr>
            <w:r w:rsidRPr="195140AF" w:rsidR="00000000">
              <w:rPr>
                <w:rFonts w:ascii="Times New Roman" w:hAnsi="Times New Roman" w:eastAsia="Times New Roman" w:cs="Times New Roman"/>
              </w:rPr>
              <w:t xml:space="preserve"> </w:t>
            </w:r>
            <w:r w:rsidRPr="195140AF" w:rsidR="417FEBA7">
              <w:rPr>
                <w:rFonts w:ascii="Times New Roman" w:hAnsi="Times New Roman" w:eastAsia="Times New Roman" w:cs="Times New Roman"/>
              </w:rPr>
              <w:t>2/03/2023</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195140AF" w:rsidRDefault="00000000" w14:paraId="00000048" wp14:textId="7816F1B0">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rPr>
                <w:rFonts w:ascii="Times New Roman" w:hAnsi="Times New Roman" w:eastAsia="Times New Roman" w:cs="Times New Roman"/>
              </w:rPr>
            </w:pPr>
            <w:r w:rsidRPr="195140AF" w:rsidR="00000000">
              <w:rPr>
                <w:rFonts w:ascii="Times New Roman" w:hAnsi="Times New Roman" w:eastAsia="Times New Roman" w:cs="Times New Roman"/>
              </w:rPr>
              <w:t xml:space="preserve"> </w:t>
            </w:r>
            <w:r w:rsidRPr="195140AF" w:rsidR="55FD5B2F">
              <w:rPr>
                <w:rFonts w:ascii="Times New Roman" w:hAnsi="Times New Roman" w:eastAsia="Times New Roman" w:cs="Times New Roman"/>
              </w:rPr>
              <w:t xml:space="preserve">1.0 </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195140AF" w:rsidRDefault="00000000" w14:paraId="00000049" wp14:textId="328B006A">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rPr>
                <w:rFonts w:ascii="Times New Roman" w:hAnsi="Times New Roman" w:eastAsia="Times New Roman" w:cs="Times New Roman"/>
              </w:rPr>
            </w:pPr>
            <w:r w:rsidRPr="195140AF" w:rsidR="00000000">
              <w:rPr>
                <w:rFonts w:ascii="Times New Roman" w:hAnsi="Times New Roman" w:eastAsia="Times New Roman" w:cs="Times New Roman"/>
              </w:rPr>
              <w:t xml:space="preserve"> </w:t>
            </w:r>
            <w:r w:rsidRPr="195140AF" w:rsidR="158F54FB">
              <w:rPr>
                <w:rFonts w:ascii="Times New Roman" w:hAnsi="Times New Roman" w:eastAsia="Times New Roman" w:cs="Times New Roman"/>
              </w:rPr>
              <w:t>Created the System Requirements and 7  Use Cases</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195140AF" w:rsidRDefault="00000000" w14:paraId="0000004A" wp14:textId="15DB9AAD">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rPr>
                <w:rFonts w:ascii="Times New Roman" w:hAnsi="Times New Roman" w:eastAsia="Times New Roman" w:cs="Times New Roman"/>
              </w:rPr>
            </w:pPr>
            <w:r w:rsidRPr="195140AF" w:rsidR="00000000">
              <w:rPr>
                <w:rFonts w:ascii="Times New Roman" w:hAnsi="Times New Roman" w:eastAsia="Times New Roman" w:cs="Times New Roman"/>
              </w:rPr>
              <w:t xml:space="preserve"> </w:t>
            </w:r>
            <w:r w:rsidRPr="195140AF" w:rsidR="4B8DEDD9">
              <w:rPr>
                <w:rFonts w:ascii="Times New Roman" w:hAnsi="Times New Roman" w:eastAsia="Times New Roman" w:cs="Times New Roman"/>
              </w:rPr>
              <w:t>Emmanuel Haynes</w:t>
            </w:r>
          </w:p>
        </w:tc>
      </w:tr>
      <w:tr xmlns:wp14="http://schemas.microsoft.com/office/word/2010/wordml" w:rsidTr="195140AF" w14:paraId="2062D821"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195140AF" w:rsidRDefault="00000000" w14:paraId="0000004D" wp14:textId="6DF38725">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rPr>
                <w:rFonts w:ascii="Times New Roman" w:hAnsi="Times New Roman" w:eastAsia="Times New Roman" w:cs="Times New Roman"/>
              </w:rPr>
            </w:pPr>
            <w:r w:rsidRPr="195140AF" w:rsidR="00000000">
              <w:rPr>
                <w:rFonts w:ascii="Times New Roman" w:hAnsi="Times New Roman" w:eastAsia="Times New Roman" w:cs="Times New Roman"/>
              </w:rPr>
              <w:t xml:space="preserve"> </w:t>
            </w:r>
            <w:r w:rsidRPr="195140AF" w:rsidR="2F4A62D9">
              <w:rPr>
                <w:rFonts w:ascii="Times New Roman" w:hAnsi="Times New Roman" w:eastAsia="Times New Roman" w:cs="Times New Roman"/>
              </w:rPr>
              <w:t>Created Agile Stories &amp; System Prototypes</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195140AF" w:rsidRDefault="00000000" w14:paraId="0000004E" wp14:textId="410254B6">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rPr>
                <w:rFonts w:ascii="Times New Roman" w:hAnsi="Times New Roman" w:eastAsia="Times New Roman" w:cs="Times New Roman"/>
              </w:rPr>
            </w:pPr>
            <w:r w:rsidRPr="195140AF" w:rsidR="00000000">
              <w:rPr>
                <w:rFonts w:ascii="Times New Roman" w:hAnsi="Times New Roman" w:eastAsia="Times New Roman" w:cs="Times New Roman"/>
              </w:rPr>
              <w:t xml:space="preserve"> </w:t>
            </w:r>
            <w:r w:rsidRPr="195140AF" w:rsidR="1AE5D018">
              <w:rPr>
                <w:rFonts w:ascii="Times New Roman" w:hAnsi="Times New Roman" w:eastAsia="Times New Roman" w:cs="Times New Roman"/>
              </w:rPr>
              <w:t>Isaiah Collins</w:t>
            </w:r>
          </w:p>
        </w:tc>
      </w:tr>
      <w:tr xmlns:wp14="http://schemas.microsoft.com/office/word/2010/wordml" w:rsidTr="195140AF" w14:paraId="3477E886" wp14:textId="77777777">
        <w:trPr>
          <w:cantSplit w:val="0"/>
          <w:trHeight w:val="30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4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 </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195140AF" w:rsidRDefault="00000000" w14:paraId="00000050" wp14:textId="1058ED49">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rPr>
                <w:rFonts w:ascii="Times New Roman" w:hAnsi="Times New Roman" w:eastAsia="Times New Roman" w:cs="Times New Roman"/>
              </w:rPr>
            </w:pPr>
            <w:r w:rsidRPr="195140AF" w:rsidR="00000000">
              <w:rPr>
                <w:rFonts w:ascii="Times New Roman" w:hAnsi="Times New Roman" w:eastAsia="Times New Roman" w:cs="Times New Roman"/>
              </w:rPr>
              <w:t xml:space="preserve"> </w:t>
            </w:r>
            <w:r w:rsidRPr="195140AF" w:rsidR="14987500">
              <w:rPr>
                <w:rFonts w:ascii="Times New Roman" w:hAnsi="Times New Roman" w:eastAsia="Times New Roman" w:cs="Times New Roman"/>
              </w:rPr>
              <w:t>2.0</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195140AF" w:rsidRDefault="00000000" w14:paraId="00000051" wp14:textId="684705F3">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rPr>
                <w:rFonts w:ascii="Times New Roman" w:hAnsi="Times New Roman" w:eastAsia="Times New Roman" w:cs="Times New Roman"/>
              </w:rPr>
            </w:pPr>
            <w:r w:rsidRPr="195140AF" w:rsidR="00000000">
              <w:rPr>
                <w:rFonts w:ascii="Times New Roman" w:hAnsi="Times New Roman" w:eastAsia="Times New Roman" w:cs="Times New Roman"/>
              </w:rPr>
              <w:t xml:space="preserve"> </w:t>
            </w:r>
            <w:r w:rsidRPr="195140AF" w:rsidR="70D4226B">
              <w:rPr>
                <w:rFonts w:ascii="Times New Roman" w:hAnsi="Times New Roman" w:eastAsia="Times New Roman" w:cs="Times New Roman"/>
              </w:rPr>
              <w:t>Created trace matrix and some use cases</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195140AF" w:rsidRDefault="00000000" w14:paraId="00000052" wp14:textId="3BBE8A42">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rPr>
                <w:rFonts w:ascii="Times New Roman" w:hAnsi="Times New Roman" w:eastAsia="Times New Roman" w:cs="Times New Roman"/>
              </w:rPr>
            </w:pPr>
            <w:r w:rsidRPr="195140AF" w:rsidR="00000000">
              <w:rPr>
                <w:rFonts w:ascii="Times New Roman" w:hAnsi="Times New Roman" w:eastAsia="Times New Roman" w:cs="Times New Roman"/>
              </w:rPr>
              <w:t xml:space="preserve"> </w:t>
            </w:r>
            <w:r w:rsidRPr="195140AF" w:rsidR="1E834EB1">
              <w:rPr>
                <w:rFonts w:ascii="Times New Roman" w:hAnsi="Times New Roman" w:eastAsia="Times New Roman" w:cs="Times New Roman"/>
              </w:rPr>
              <w:t>Daniel Aguilar</w:t>
            </w:r>
          </w:p>
        </w:tc>
      </w:tr>
    </w:tbl>
    <w:p xmlns:wp14="http://schemas.microsoft.com/office/word/2010/wordml" w:rsidRPr="00000000" w:rsidR="00000000" w:rsidDel="00000000" w:rsidP="00000000" w:rsidRDefault="00000000" w14:paraId="00000053"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54"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55"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56"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57"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58"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59"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5A"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5B" wp14:textId="77777777">
      <w:pPr>
        <w:pBdr>
          <w:top w:val="none" w:color="auto" w:sz="0" w:space="0"/>
          <w:left w:val="none" w:color="auto" w:sz="0" w:space="0"/>
          <w:bottom w:val="none" w:color="auto" w:sz="0" w:space="0"/>
          <w:right w:val="none" w:color="auto" w:sz="0" w:space="0"/>
          <w:between w:val="none" w:color="auto" w:sz="0" w:space="0"/>
        </w:pBdr>
        <w:jc w:val="left"/>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5C"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5D"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5E"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5F"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60"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61"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62"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63"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64"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65" wp14:textId="77777777">
      <w:pPr>
        <w:pBdr>
          <w:top w:val="none" w:color="auto" w:sz="0" w:space="0"/>
          <w:left w:val="none" w:color="auto" w:sz="0" w:space="0"/>
          <w:bottom w:val="none" w:color="auto" w:sz="0" w:space="0"/>
          <w:right w:val="none" w:color="auto" w:sz="0" w:space="0"/>
          <w:between w:val="none" w:color="auto" w:sz="0" w:space="0"/>
        </w:pBdr>
        <w:jc w:val="left"/>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66"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sz w:val="36"/>
          <w:szCs w:val="36"/>
        </w:rPr>
      </w:pPr>
      <w:r w:rsidRPr="00000000" w:rsidDel="00000000" w:rsidR="00000000">
        <w:rPr>
          <w:rFonts w:ascii="Times New Roman" w:hAnsi="Times New Roman" w:eastAsia="Times New Roman" w:cs="Times New Roman"/>
          <w:b w:val="1"/>
          <w:sz w:val="36"/>
          <w:szCs w:val="36"/>
          <w:rtl w:val="0"/>
        </w:rPr>
        <w:t xml:space="preserve">Table of Contents</w:t>
      </w:r>
    </w:p>
    <w:p xmlns:wp14="http://schemas.microsoft.com/office/word/2010/wordml" w:rsidRPr="00000000" w:rsidR="00000000" w:rsidDel="00000000" w:rsidP="00000000" w:rsidRDefault="00000000" w14:paraId="00000067" wp14:textId="77777777">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068" wp14:textId="77777777">
      <w:pPr>
        <w:pBdr>
          <w:top w:val="none" w:color="auto" w:sz="0" w:space="0"/>
          <w:left w:val="none" w:color="auto" w:sz="0" w:space="0"/>
          <w:bottom w:val="none" w:color="auto" w:sz="0" w:space="0"/>
          <w:right w:val="none" w:color="auto" w:sz="0" w:space="0"/>
          <w:between w:val="none" w:color="auto" w:sz="0" w:space="0"/>
        </w:pBdr>
        <w:ind w:right="72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1.</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Introduction</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3 </w:t>
      </w:r>
    </w:p>
    <w:p xmlns:wp14="http://schemas.microsoft.com/office/word/2010/wordml" w:rsidRPr="00000000" w:rsidR="00000000" w:rsidDel="00000000" w:rsidP="00000000" w:rsidRDefault="00000000" w14:paraId="00000069" wp14:textId="77777777">
      <w:pPr>
        <w:pBdr>
          <w:top w:val="none" w:color="auto" w:sz="0" w:space="0"/>
          <w:left w:val="none" w:color="auto" w:sz="0" w:space="0"/>
          <w:bottom w:val="none" w:color="auto" w:sz="0" w:space="0"/>
          <w:right w:val="none" w:color="auto" w:sz="0" w:space="0"/>
          <w:between w:val="none" w:color="auto" w:sz="0" w:space="0"/>
        </w:pBdr>
        <w:ind w:left="420" w:right="72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1.1</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References</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3 </w:t>
      </w:r>
    </w:p>
    <w:p xmlns:wp14="http://schemas.microsoft.com/office/word/2010/wordml" w:rsidRPr="00000000" w:rsidR="00000000" w:rsidDel="00000000" w:rsidP="00000000" w:rsidRDefault="00000000" w14:paraId="0000006A" wp14:textId="77777777">
      <w:pPr>
        <w:pBdr>
          <w:top w:val="none" w:color="auto" w:sz="0" w:space="0"/>
          <w:left w:val="none" w:color="auto" w:sz="0" w:space="0"/>
          <w:bottom w:val="none" w:color="auto" w:sz="0" w:space="0"/>
          <w:right w:val="none" w:color="auto" w:sz="0" w:space="0"/>
          <w:between w:val="none" w:color="auto" w:sz="0" w:space="0"/>
        </w:pBdr>
        <w:ind w:right="72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2.</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Positioning</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3 </w:t>
      </w:r>
    </w:p>
    <w:p xmlns:wp14="http://schemas.microsoft.com/office/word/2010/wordml" w:rsidRPr="00000000" w:rsidR="00000000" w:rsidDel="00000000" w:rsidP="00000000" w:rsidRDefault="00000000" w14:paraId="0000006B" wp14:textId="77777777">
      <w:pPr>
        <w:pBdr>
          <w:top w:val="none" w:color="auto" w:sz="0" w:space="0"/>
          <w:left w:val="none" w:color="auto" w:sz="0" w:space="0"/>
          <w:bottom w:val="none" w:color="auto" w:sz="0" w:space="0"/>
          <w:right w:val="none" w:color="auto" w:sz="0" w:space="0"/>
          <w:between w:val="none" w:color="auto" w:sz="0" w:space="0"/>
        </w:pBdr>
        <w:ind w:left="420" w:right="72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2.1</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  Problem Statement</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3 </w:t>
      </w:r>
    </w:p>
    <w:p xmlns:wp14="http://schemas.microsoft.com/office/word/2010/wordml" w:rsidRPr="00000000" w:rsidR="00000000" w:rsidDel="00000000" w:rsidP="00000000" w:rsidRDefault="00000000" w14:paraId="0000006C" wp14:textId="77777777">
      <w:pPr>
        <w:pBdr>
          <w:top w:val="none" w:color="auto" w:sz="0" w:space="0"/>
          <w:left w:val="none" w:color="auto" w:sz="0" w:space="0"/>
          <w:bottom w:val="none" w:color="auto" w:sz="0" w:space="0"/>
          <w:right w:val="none" w:color="auto" w:sz="0" w:space="0"/>
          <w:between w:val="none" w:color="auto" w:sz="0" w:space="0"/>
        </w:pBdr>
        <w:ind w:left="420" w:right="72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2.2</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  Product Position Statement</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3 </w:t>
      </w:r>
    </w:p>
    <w:p xmlns:wp14="http://schemas.microsoft.com/office/word/2010/wordml" w:rsidRPr="00000000" w:rsidR="00000000" w:rsidDel="00000000" w:rsidP="00000000" w:rsidRDefault="00000000" w14:paraId="0000006D" wp14:textId="77777777">
      <w:pPr>
        <w:pBdr>
          <w:top w:val="none" w:color="auto" w:sz="0" w:space="0"/>
          <w:left w:val="none" w:color="auto" w:sz="0" w:space="0"/>
          <w:bottom w:val="none" w:color="auto" w:sz="0" w:space="0"/>
          <w:right w:val="none" w:color="auto" w:sz="0" w:space="0"/>
          <w:between w:val="none" w:color="auto" w:sz="0" w:space="0"/>
        </w:pBdr>
        <w:ind w:right="72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3.</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Stakeholder and User Descriptions</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3 </w:t>
      </w:r>
    </w:p>
    <w:p xmlns:wp14="http://schemas.microsoft.com/office/word/2010/wordml" w:rsidRPr="00000000" w:rsidR="00000000" w:rsidDel="00000000" w:rsidP="00000000" w:rsidRDefault="00000000" w14:paraId="0000006E" wp14:textId="77777777">
      <w:pPr>
        <w:pBdr>
          <w:top w:val="none" w:color="auto" w:sz="0" w:space="0"/>
          <w:left w:val="none" w:color="auto" w:sz="0" w:space="0"/>
          <w:bottom w:val="none" w:color="auto" w:sz="0" w:space="0"/>
          <w:right w:val="none" w:color="auto" w:sz="0" w:space="0"/>
          <w:between w:val="none" w:color="auto" w:sz="0" w:space="0"/>
        </w:pBdr>
        <w:ind w:left="420" w:right="72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3.1</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 Stakeholder Summary</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3 </w:t>
      </w:r>
    </w:p>
    <w:p xmlns:wp14="http://schemas.microsoft.com/office/word/2010/wordml" w:rsidRPr="00000000" w:rsidR="00000000" w:rsidDel="00000000" w:rsidP="00000000" w:rsidRDefault="00000000" w14:paraId="0000006F" wp14:textId="77777777">
      <w:pPr>
        <w:pBdr>
          <w:top w:val="none" w:color="auto" w:sz="0" w:space="0"/>
          <w:left w:val="none" w:color="auto" w:sz="0" w:space="0"/>
          <w:bottom w:val="none" w:color="auto" w:sz="0" w:space="0"/>
          <w:right w:val="none" w:color="auto" w:sz="0" w:space="0"/>
          <w:between w:val="none" w:color="auto" w:sz="0" w:space="0"/>
        </w:pBdr>
        <w:ind w:left="420" w:right="72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3.2</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 User Summary</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3 </w:t>
      </w:r>
    </w:p>
    <w:p xmlns:wp14="http://schemas.microsoft.com/office/word/2010/wordml" w:rsidRPr="00000000" w:rsidR="00000000" w:rsidDel="00000000" w:rsidP="00000000" w:rsidRDefault="00000000" w14:paraId="00000070" wp14:textId="77777777">
      <w:pPr>
        <w:pBdr>
          <w:top w:val="none" w:color="auto" w:sz="0" w:space="0"/>
          <w:left w:val="none" w:color="auto" w:sz="0" w:space="0"/>
          <w:bottom w:val="none" w:color="auto" w:sz="0" w:space="0"/>
          <w:right w:val="none" w:color="auto" w:sz="0" w:space="0"/>
          <w:between w:val="none" w:color="auto" w:sz="0" w:space="0"/>
        </w:pBdr>
        <w:ind w:left="420" w:right="72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3.3</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 User Environment</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3 </w:t>
      </w:r>
    </w:p>
    <w:p xmlns:wp14="http://schemas.microsoft.com/office/word/2010/wordml" w:rsidRPr="00000000" w:rsidR="00000000" w:rsidDel="00000000" w:rsidP="00000000" w:rsidRDefault="00000000" w14:paraId="00000071" wp14:textId="77777777">
      <w:pPr>
        <w:pBdr>
          <w:top w:val="none" w:color="auto" w:sz="0" w:space="0"/>
          <w:left w:val="none" w:color="auto" w:sz="0" w:space="0"/>
          <w:bottom w:val="none" w:color="auto" w:sz="0" w:space="0"/>
          <w:right w:val="none" w:color="auto" w:sz="0" w:space="0"/>
          <w:between w:val="none" w:color="auto" w:sz="0" w:space="0"/>
        </w:pBdr>
        <w:ind w:left="420" w:right="72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3.4</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 Summary of Key Stakeholder or User Needs</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3 </w:t>
      </w:r>
    </w:p>
    <w:p xmlns:wp14="http://schemas.microsoft.com/office/word/2010/wordml" w:rsidRPr="00000000" w:rsidR="00000000" w:rsidDel="00000000" w:rsidP="00000000" w:rsidRDefault="00000000" w14:paraId="00000072" wp14:textId="77777777">
      <w:pPr>
        <w:pBdr>
          <w:top w:val="none" w:color="auto" w:sz="0" w:space="0"/>
          <w:left w:val="none" w:color="auto" w:sz="0" w:space="0"/>
          <w:bottom w:val="none" w:color="auto" w:sz="0" w:space="0"/>
          <w:right w:val="none" w:color="auto" w:sz="0" w:space="0"/>
          <w:between w:val="none" w:color="auto" w:sz="0" w:space="0"/>
        </w:pBdr>
        <w:ind w:left="420" w:right="72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3.5</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 Alternatives and Competition</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3 </w:t>
      </w:r>
    </w:p>
    <w:p xmlns:wp14="http://schemas.microsoft.com/office/word/2010/wordml" w:rsidRPr="00000000" w:rsidR="00000000" w:rsidDel="00000000" w:rsidP="00000000" w:rsidRDefault="00000000" w14:paraId="00000073" wp14:textId="77777777">
      <w:pPr>
        <w:pBdr>
          <w:top w:val="none" w:color="auto" w:sz="0" w:space="0"/>
          <w:left w:val="none" w:color="auto" w:sz="0" w:space="0"/>
          <w:bottom w:val="none" w:color="auto" w:sz="0" w:space="0"/>
          <w:right w:val="none" w:color="auto" w:sz="0" w:space="0"/>
          <w:between w:val="none" w:color="auto" w:sz="0" w:space="0"/>
        </w:pBdr>
        <w:ind w:right="72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4.</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Product Overview</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3 </w:t>
      </w:r>
    </w:p>
    <w:p xmlns:wp14="http://schemas.microsoft.com/office/word/2010/wordml" w:rsidRPr="00000000" w:rsidR="00000000" w:rsidDel="00000000" w:rsidP="00000000" w:rsidRDefault="00000000" w14:paraId="00000074" wp14:textId="77777777">
      <w:pPr>
        <w:pBdr>
          <w:top w:val="none" w:color="auto" w:sz="0" w:space="0"/>
          <w:left w:val="none" w:color="auto" w:sz="0" w:space="0"/>
          <w:bottom w:val="none" w:color="auto" w:sz="0" w:space="0"/>
          <w:right w:val="none" w:color="auto" w:sz="0" w:space="0"/>
          <w:between w:val="none" w:color="auto" w:sz="0" w:space="0"/>
        </w:pBdr>
        <w:ind w:left="420" w:right="72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4.1</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 Product Perspective</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             3 </w:t>
      </w:r>
    </w:p>
    <w:p xmlns:wp14="http://schemas.microsoft.com/office/word/2010/wordml" w:rsidRPr="00000000" w:rsidR="00000000" w:rsidDel="00000000" w:rsidP="00000000" w:rsidRDefault="00000000" w14:paraId="00000075" wp14:textId="77777777">
      <w:pPr>
        <w:pBdr>
          <w:top w:val="none" w:color="auto" w:sz="0" w:space="0"/>
          <w:left w:val="none" w:color="auto" w:sz="0" w:space="0"/>
          <w:bottom w:val="none" w:color="auto" w:sz="0" w:space="0"/>
          <w:right w:val="none" w:color="auto" w:sz="0" w:space="0"/>
          <w:between w:val="none" w:color="auto" w:sz="0" w:space="0"/>
        </w:pBdr>
        <w:ind w:left="420" w:right="720" w:firstLine="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4.2</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 Assumptions and Dependencies</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             3 </w:t>
      </w:r>
    </w:p>
    <w:p xmlns:wp14="http://schemas.microsoft.com/office/word/2010/wordml" w:rsidRPr="00000000" w:rsidR="00000000" w:rsidDel="00000000" w:rsidP="00000000" w:rsidRDefault="00000000" w14:paraId="00000076" wp14:textId="77777777">
      <w:pPr>
        <w:pBdr>
          <w:top w:val="none" w:color="auto" w:sz="0" w:space="0"/>
          <w:left w:val="none" w:color="auto" w:sz="0" w:space="0"/>
          <w:bottom w:val="none" w:color="auto" w:sz="0" w:space="0"/>
          <w:right w:val="none" w:color="auto" w:sz="0" w:space="0"/>
          <w:between w:val="none" w:color="auto" w:sz="0" w:space="0"/>
        </w:pBdr>
        <w:ind w:right="72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5.</w:t>
      </w:r>
      <w:r w:rsidRPr="00000000" w:rsidDel="00000000" w:rsidR="00000000">
        <w:rPr>
          <w:rFonts w:ascii="Times New Roman" w:hAnsi="Times New Roman" w:eastAsia="Times New Roman" w:cs="Times New Roman"/>
          <w:rtl w:val="0"/>
        </w:rPr>
        <w:tab/>
      </w:r>
    </w:p>
    <w:p xmlns:wp14="http://schemas.microsoft.com/office/word/2010/wordml" w:rsidRPr="00000000" w:rsidR="00000000" w:rsidDel="00000000" w:rsidP="00000000" w:rsidRDefault="00000000" w14:paraId="00000077" wp14:textId="77777777">
      <w:pPr>
        <w:pBdr>
          <w:top w:val="none" w:color="auto" w:sz="0" w:space="0"/>
          <w:left w:val="none" w:color="auto" w:sz="0" w:space="0"/>
          <w:bottom w:val="none" w:color="auto" w:sz="0" w:space="0"/>
          <w:right w:val="none" w:color="auto" w:sz="0" w:space="0"/>
          <w:between w:val="none" w:color="auto" w:sz="0" w:space="0"/>
        </w:pBdr>
        <w:ind w:right="720"/>
        <w:rPr>
          <w:rFonts w:ascii="Times New Roman" w:hAnsi="Times New Roman" w:eastAsia="Times New Roman" w:cs="Times New Roman"/>
        </w:rPr>
      </w:pPr>
      <w:r w:rsidRPr="00000000" w:rsidDel="00000000" w:rsidR="00000000">
        <w:rPr>
          <w:rFonts w:ascii="Times New Roman" w:hAnsi="Times New Roman" w:eastAsia="Times New Roman" w:cs="Times New Roman"/>
          <w:rtl w:val="0"/>
        </w:rPr>
        <w:t xml:space="preserve">Product Features</w:t>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ab/>
      </w:r>
      <w:r w:rsidRPr="00000000" w:rsidDel="00000000" w:rsidR="00000000">
        <w:rPr>
          <w:rFonts w:ascii="Times New Roman" w:hAnsi="Times New Roman" w:eastAsia="Times New Roman" w:cs="Times New Roman"/>
          <w:rtl w:val="0"/>
        </w:rPr>
        <w:t xml:space="preserve">3 </w:t>
      </w:r>
    </w:p>
    <w:p xmlns:wp14="http://schemas.microsoft.com/office/word/2010/wordml" w:rsidRPr="00000000" w:rsidR="00000000" w:rsidDel="00000000" w:rsidP="00000000" w:rsidRDefault="00000000" w14:paraId="00000078" wp14:textId="77777777">
      <w:pPr>
        <w:pBdr>
          <w:top w:val="none" w:color="auto" w:sz="0" w:space="0"/>
          <w:left w:val="none" w:color="auto" w:sz="0" w:space="0"/>
          <w:bottom w:val="none" w:color="auto" w:sz="0" w:space="0"/>
          <w:right w:val="none" w:color="auto" w:sz="0" w:space="0"/>
          <w:between w:val="none" w:color="auto" w:sz="0" w:space="0"/>
        </w:pBdr>
        <w:ind w:right="720"/>
        <w:rPr>
          <w:rFonts w:ascii="Times New Roman" w:hAnsi="Times New Roman" w:eastAsia="Times New Roman" w:cs="Times New Roman"/>
          <w:highlight w:val="white"/>
        </w:rPr>
      </w:pPr>
      <w:r w:rsidRPr="00000000" w:rsidDel="00000000" w:rsidR="00000000">
        <w:rPr>
          <w:rFonts w:ascii="Times New Roman" w:hAnsi="Times New Roman" w:eastAsia="Times New Roman" w:cs="Times New Roman"/>
          <w:highlight w:val="white"/>
          <w:rtl w:val="0"/>
        </w:rPr>
        <w:t xml:space="preserve">6.</w:t>
      </w:r>
      <w:r w:rsidRPr="00000000" w:rsidDel="00000000" w:rsidR="00000000">
        <w:rPr>
          <w:rFonts w:ascii="Times New Roman" w:hAnsi="Times New Roman" w:eastAsia="Times New Roman" w:cs="Times New Roman"/>
          <w:highlight w:val="white"/>
          <w:rtl w:val="0"/>
        </w:rPr>
        <w:tab/>
      </w:r>
      <w:r w:rsidRPr="00000000" w:rsidDel="00000000" w:rsidR="00000000">
        <w:rPr>
          <w:rFonts w:ascii="Times New Roman" w:hAnsi="Times New Roman" w:eastAsia="Times New Roman" w:cs="Times New Roman"/>
          <w:highlight w:val="white"/>
          <w:rtl w:val="0"/>
        </w:rPr>
        <w:t xml:space="preserve">Other Product Requirements</w:t>
      </w:r>
      <w:r w:rsidRPr="00000000" w:rsidDel="00000000" w:rsidR="00000000">
        <w:rPr>
          <w:rFonts w:ascii="Times New Roman" w:hAnsi="Times New Roman" w:eastAsia="Times New Roman" w:cs="Times New Roman"/>
          <w:highlight w:val="white"/>
          <w:rtl w:val="0"/>
        </w:rPr>
        <w:tab/>
      </w:r>
    </w:p>
    <w:p xmlns:wp14="http://schemas.microsoft.com/office/word/2010/wordml" w:rsidRPr="00000000" w:rsidR="00000000" w:rsidDel="00000000" w:rsidP="00000000" w:rsidRDefault="00000000" w14:paraId="00000079"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7A"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7B"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7C"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7D"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7E"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7F"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0"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1"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2"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3"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4"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5"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6"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7"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8"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9"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A"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B"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C"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D"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E"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8F"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90" wp14:textId="77777777">
      <w:pPr>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91" wp14:textId="77777777">
      <w:pPr>
        <w:jc w:val="left"/>
        <w:rPr>
          <w:rFonts w:ascii="Times New Roman" w:hAnsi="Times New Roman" w:eastAsia="Times New Roman" w:cs="Times New Roman"/>
        </w:rPr>
      </w:pPr>
      <w:r w:rsidRPr="00000000" w:rsidDel="00000000" w:rsidR="00000000">
        <w:rPr>
          <w:rtl w:val="0"/>
        </w:rPr>
      </w:r>
    </w:p>
    <w:p xmlns:wp14="http://schemas.microsoft.com/office/word/2010/wordml" w:rsidRPr="00000000" w:rsidR="00000000" w:rsidDel="00000000" w:rsidP="00000000" w:rsidRDefault="00000000" w14:paraId="00000092" wp14:textId="77777777">
      <w:pPr>
        <w:jc w:val="center"/>
        <w:rPr>
          <w:b w:val="1"/>
          <w:sz w:val="36"/>
          <w:szCs w:val="36"/>
        </w:rPr>
      </w:pPr>
      <w:r w:rsidRPr="00000000" w:rsidDel="00000000" w:rsidR="00000000">
        <w:rPr>
          <w:b w:val="1"/>
          <w:sz w:val="36"/>
          <w:szCs w:val="36"/>
          <w:rtl w:val="0"/>
        </w:rPr>
        <w:t xml:space="preserve">Vision (Small Project)</w:t>
      </w:r>
    </w:p>
    <w:p xmlns:wp14="http://schemas.microsoft.com/office/word/2010/wordml" w:rsidRPr="00000000" w:rsidR="00000000" w:rsidDel="00000000" w:rsidP="00000000" w:rsidRDefault="00000000" w14:paraId="00000093"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Introduction </w:t>
      </w:r>
    </w:p>
    <w:p xmlns:wp14="http://schemas.microsoft.com/office/word/2010/wordml" w:rsidRPr="00000000" w:rsidR="00000000" w:rsidDel="00000000" w:rsidP="00000000" w:rsidRDefault="00000000" w14:paraId="00000094"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The purpose of this document is to collect, analyze, and define high-level needs and features of the Louisville Basketball Team Website. It focuses on the capabilities needed by the stakeholders and the target users, and why these needs exist. The details of how the Louisville Basketball Team Website fulfills these needs are detailed in the use-case and supplementary specifications. </w:t>
      </w:r>
    </w:p>
    <w:p xmlns:wp14="http://schemas.microsoft.com/office/word/2010/wordml" w:rsidRPr="00000000" w:rsidR="00000000" w:rsidDel="00000000" w:rsidP="00000000" w:rsidRDefault="00000000" w14:paraId="00000095"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96" wp14:textId="77777777">
      <w:pPr>
        <w:pBdr>
          <w:top w:val="none" w:color="auto" w:sz="0" w:space="0"/>
          <w:left w:val="none" w:color="auto" w:sz="0" w:space="0"/>
          <w:bottom w:val="none" w:color="auto" w:sz="0" w:space="0"/>
          <w:right w:val="none" w:color="auto" w:sz="0" w:space="0"/>
          <w:between w:val="none" w:color="auto" w:sz="0" w:space="0"/>
        </w:pBdr>
        <w:shd w:val="clear" w:fill="ffffff"/>
        <w:rPr>
          <w:b w:val="1"/>
          <w:sz w:val="24"/>
          <w:szCs w:val="24"/>
        </w:rPr>
      </w:pPr>
      <w:r w:rsidRPr="00000000" w:rsidDel="00000000" w:rsidR="00000000">
        <w:rPr>
          <w:rFonts w:ascii="Times New Roman" w:hAnsi="Times New Roman" w:eastAsia="Times New Roman" w:cs="Times New Roman"/>
          <w:b w:val="1"/>
          <w:sz w:val="24"/>
          <w:szCs w:val="24"/>
          <w:rtl w:val="0"/>
        </w:rPr>
        <w:t xml:space="preserve">1.1</w:t>
      </w:r>
      <w:r w:rsidRPr="00000000" w:rsidDel="00000000" w:rsidR="00000000">
        <w:rPr>
          <w:b w:val="1"/>
          <w:sz w:val="24"/>
          <w:szCs w:val="24"/>
          <w:rtl w:val="0"/>
        </w:rPr>
        <w:tab/>
      </w:r>
    </w:p>
    <w:p xmlns:wp14="http://schemas.microsoft.com/office/word/2010/wordml" w:rsidRPr="00000000" w:rsidR="00000000" w:rsidDel="00000000" w:rsidP="00000000" w:rsidRDefault="00000000" w14:paraId="00000097"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References </w:t>
      </w:r>
    </w:p>
    <w:p xmlns:wp14="http://schemas.microsoft.com/office/word/2010/wordml" w:rsidRPr="00000000" w:rsidR="00000000" w:rsidDel="00000000" w:rsidP="00000000" w:rsidRDefault="00000000" w14:paraId="00000098"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WordPress Official Website:  </w:t>
      </w:r>
    </w:p>
    <w:p xmlns:wp14="http://schemas.microsoft.com/office/word/2010/wordml" w:rsidRPr="00000000" w:rsidR="00000000" w:rsidDel="00000000" w:rsidP="00000000" w:rsidRDefault="00000000" w14:paraId="00000099"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https://wordpress.com/ </w:t>
      </w:r>
    </w:p>
    <w:p xmlns:wp14="http://schemas.microsoft.com/office/word/2010/wordml" w:rsidRPr="00000000" w:rsidR="00000000" w:rsidDel="00000000" w:rsidP="00000000" w:rsidRDefault="00000000" w14:paraId="0000009A"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9B"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09C"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2.        </w:t>
      </w:r>
      <w:r w:rsidRPr="00000000" w:rsidDel="00000000" w:rsidR="00000000">
        <w:rPr>
          <w:rFonts w:ascii="Times New Roman" w:hAnsi="Times New Roman" w:eastAsia="Times New Roman" w:cs="Times New Roman"/>
          <w:b w:val="1"/>
          <w:color w:val="2f5496"/>
          <w:sz w:val="24"/>
          <w:szCs w:val="24"/>
          <w:rtl w:val="0"/>
        </w:rPr>
        <w:tab/>
      </w:r>
      <w:r w:rsidRPr="00000000" w:rsidDel="00000000" w:rsidR="00000000">
        <w:rPr>
          <w:rFonts w:ascii="Times New Roman" w:hAnsi="Times New Roman" w:eastAsia="Times New Roman" w:cs="Times New Roman"/>
          <w:b w:val="1"/>
          <w:color w:val="2f5496"/>
          <w:sz w:val="24"/>
          <w:szCs w:val="24"/>
          <w:rtl w:val="0"/>
        </w:rPr>
        <w:t xml:space="preserve">Positioning </w:t>
      </w:r>
    </w:p>
    <w:p xmlns:wp14="http://schemas.microsoft.com/office/word/2010/wordml" w:rsidRPr="00000000" w:rsidR="00000000" w:rsidDel="00000000" w:rsidP="00000000" w:rsidRDefault="00000000" w14:paraId="0000009D"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2.1      </w:t>
      </w:r>
      <w:r w:rsidRPr="00000000" w:rsidDel="00000000" w:rsidR="00000000">
        <w:rPr>
          <w:rFonts w:ascii="Times New Roman" w:hAnsi="Times New Roman" w:eastAsia="Times New Roman" w:cs="Times New Roman"/>
          <w:b w:val="1"/>
          <w:color w:val="2f5496"/>
          <w:sz w:val="24"/>
          <w:szCs w:val="24"/>
          <w:rtl w:val="0"/>
        </w:rPr>
        <w:tab/>
      </w:r>
      <w:r w:rsidRPr="00000000" w:rsidDel="00000000" w:rsidR="00000000">
        <w:rPr>
          <w:rFonts w:ascii="Times New Roman" w:hAnsi="Times New Roman" w:eastAsia="Times New Roman" w:cs="Times New Roman"/>
          <w:b w:val="1"/>
          <w:color w:val="2f5496"/>
          <w:sz w:val="24"/>
          <w:szCs w:val="24"/>
          <w:rtl w:val="0"/>
        </w:rPr>
        <w:t xml:space="preserve">Problem Statement </w:t>
      </w:r>
    </w:p>
    <w:p xmlns:wp14="http://schemas.microsoft.com/office/word/2010/wordml" w:rsidRPr="00000000" w:rsidR="00000000" w:rsidDel="00000000" w:rsidP="00000000" w:rsidRDefault="00000000" w14:paraId="0000009E"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color w:val="0000ff"/>
          <w:sz w:val="24"/>
          <w:szCs w:val="24"/>
        </w:rPr>
      </w:pPr>
      <w:r w:rsidRPr="00000000" w:rsidDel="00000000" w:rsidR="00000000">
        <w:rPr>
          <w:rFonts w:ascii="Times New Roman" w:hAnsi="Times New Roman" w:eastAsia="Times New Roman" w:cs="Times New Roman"/>
          <w:b w:val="1"/>
          <w:color w:val="0000ff"/>
          <w:sz w:val="24"/>
          <w:szCs w:val="24"/>
          <w:rtl w:val="0"/>
        </w:rPr>
        <w:t xml:space="preserve"> </w:t>
      </w:r>
    </w:p>
    <w:tbl>
      <w:tblPr>
        <w:tblStyle w:val="Table2"/>
        <w:tblW w:w="8250.0" w:type="dxa"/>
        <w:jc w:val="left"/>
        <w:tblBorders>
          <w:top w:val="nil" w:color="000000" w:sz="0" w:space="0"/>
          <w:left w:val="nil" w:color="000000" w:sz="0" w:space="0"/>
          <w:bottom w:val="nil" w:color="000000" w:sz="0" w:space="0"/>
          <w:right w:val="nil" w:color="000000" w:sz="0" w:space="0"/>
          <w:insideH w:val="nil" w:color="000000" w:sz="0" w:space="0"/>
          <w:insideV w:val="nil" w:color="000000" w:sz="0" w:space="0"/>
        </w:tblBorders>
        <w:tblLayout w:type="fixed"/>
        <w:tblLook w:val="0600"/>
      </w:tblPr>
      <w:tblGrid>
        <w:gridCol w:w="3000"/>
        <w:gridCol w:w="5250"/>
        <w:tblGridChange w:id="0">
          <w:tblGrid>
            <w:gridCol w:w="3000"/>
            <w:gridCol w:w="5250"/>
          </w:tblGrid>
        </w:tblGridChange>
      </w:tblGrid>
      <w:tr xmlns:wp14="http://schemas.microsoft.com/office/word/2010/wordml" w14:paraId="76658CFD" wp14:textId="77777777">
        <w:trPr>
          <w:cantSplit w:val="0"/>
          <w:trHeight w:val="900" w:hRule="atLeast"/>
          <w:tblHeader w:val="0"/>
        </w:trPr>
        <w:tc>
          <w:tcPr>
            <w:tcBorders>
              <w:top w:val="single" w:color="000000" w:sz="12" w:space="0"/>
              <w:left w:val="single" w:color="000000" w:sz="12" w:space="0"/>
              <w:bottom w:val="single" w:color="000000" w:sz="6" w:space="0"/>
              <w:right w:val="single" w:color="000000" w:sz="12" w:space="0"/>
            </w:tcBorders>
            <w:shd w:val="clear" w:fill="bfbfbf"/>
            <w:tcMar>
              <w:top w:w="0.0" w:type="dxa"/>
              <w:left w:w="0.0" w:type="dxa"/>
              <w:bottom w:w="0.0" w:type="dxa"/>
              <w:right w:w="0.0" w:type="dxa"/>
            </w:tcMar>
            <w:vAlign w:val="top"/>
          </w:tcPr>
          <w:p w:rsidRPr="00000000" w:rsidR="00000000" w:rsidDel="00000000" w:rsidP="00000000" w:rsidRDefault="00000000" w14:paraId="0000009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The problem of </w:t>
            </w:r>
          </w:p>
        </w:tc>
        <w:tc>
          <w:tcPr>
            <w:tcBorders>
              <w:top w:val="single" w:color="000000" w:sz="12"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A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-No centralized database </w:t>
            </w:r>
          </w:p>
          <w:p w:rsidRPr="00000000" w:rsidR="00000000" w:rsidDel="00000000" w:rsidP="00000000" w:rsidRDefault="00000000" w14:paraId="000000A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-No way to filter and easily utilize data </w:t>
            </w:r>
          </w:p>
          <w:p w:rsidRPr="00000000" w:rsidR="00000000" w:rsidDel="00000000" w:rsidP="00000000" w:rsidRDefault="00000000" w14:paraId="000000A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-Difficulty uploading data </w:t>
            </w:r>
          </w:p>
        </w:tc>
      </w:tr>
      <w:tr xmlns:wp14="http://schemas.microsoft.com/office/word/2010/wordml" w14:paraId="3F766ACB" wp14:textId="77777777">
        <w:trPr>
          <w:cantSplit w:val="0"/>
          <w:trHeight w:val="885" w:hRule="atLeast"/>
          <w:tblHeader w:val="0"/>
        </w:trPr>
        <w:tc>
          <w:tcPr>
            <w:tcBorders>
              <w:top w:val="single" w:color="000000" w:sz="6" w:space="0"/>
              <w:left w:val="single" w:color="000000" w:sz="12" w:space="0"/>
              <w:bottom w:val="single" w:color="000000" w:sz="6" w:space="0"/>
              <w:right w:val="single" w:color="000000" w:sz="12" w:space="0"/>
            </w:tcBorders>
            <w:shd w:val="clear" w:fill="bfbfbf"/>
            <w:tcMar>
              <w:top w:w="0.0" w:type="dxa"/>
              <w:left w:w="0.0" w:type="dxa"/>
              <w:bottom w:w="0.0" w:type="dxa"/>
              <w:right w:w="0.0" w:type="dxa"/>
            </w:tcMar>
            <w:vAlign w:val="top"/>
          </w:tcPr>
          <w:p w:rsidRPr="00000000" w:rsidR="00000000" w:rsidDel="00000000" w:rsidP="00000000" w:rsidRDefault="00000000" w14:paraId="000000A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affects </w:t>
            </w:r>
          </w:p>
        </w:tc>
        <w:tc>
          <w:tcPr>
            <w:tcBorders>
              <w:top w:val="single" w:color="000000" w:sz="6"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A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-Justin Perez </w:t>
            </w:r>
          </w:p>
          <w:p w:rsidRPr="00000000" w:rsidR="00000000" w:rsidDel="00000000" w:rsidP="00000000" w:rsidRDefault="00000000" w14:paraId="000000A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-UofL coaching staff </w:t>
            </w:r>
          </w:p>
          <w:p w:rsidRPr="00000000" w:rsidR="00000000" w:rsidDel="00000000" w:rsidP="00000000" w:rsidRDefault="00000000" w14:paraId="000000A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-UofL basketball players </w:t>
            </w:r>
          </w:p>
        </w:tc>
      </w:tr>
      <w:tr xmlns:wp14="http://schemas.microsoft.com/office/word/2010/wordml" w14:paraId="1C3E0EE4" wp14:textId="77777777">
        <w:trPr>
          <w:cantSplit w:val="0"/>
          <w:trHeight w:val="1470" w:hRule="atLeast"/>
          <w:tblHeader w:val="0"/>
        </w:trPr>
        <w:tc>
          <w:tcPr>
            <w:tcBorders>
              <w:top w:val="single" w:color="000000" w:sz="6" w:space="0"/>
              <w:left w:val="single" w:color="000000" w:sz="12" w:space="0"/>
              <w:bottom w:val="single" w:color="000000" w:sz="6" w:space="0"/>
              <w:right w:val="single" w:color="000000" w:sz="12" w:space="0"/>
            </w:tcBorders>
            <w:shd w:val="clear" w:fill="bfbfbf"/>
            <w:tcMar>
              <w:top w:w="0.0" w:type="dxa"/>
              <w:left w:w="0.0" w:type="dxa"/>
              <w:bottom w:w="0.0" w:type="dxa"/>
              <w:right w:w="0.0" w:type="dxa"/>
            </w:tcMar>
            <w:vAlign w:val="top"/>
          </w:tcPr>
          <w:p w:rsidRPr="00000000" w:rsidR="00000000" w:rsidDel="00000000" w:rsidP="00000000" w:rsidRDefault="00000000" w14:paraId="000000A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the impact of which is </w:t>
            </w:r>
          </w:p>
        </w:tc>
        <w:tc>
          <w:tcPr>
            <w:tcBorders>
              <w:top w:val="single" w:color="000000" w:sz="6"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A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-Less useful data </w:t>
            </w:r>
          </w:p>
          <w:p w:rsidRPr="00000000" w:rsidR="00000000" w:rsidDel="00000000" w:rsidP="00000000" w:rsidRDefault="00000000" w14:paraId="000000A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-More time spent uploading data and making it useful to coaching staff </w:t>
            </w:r>
          </w:p>
          <w:p w:rsidRPr="00000000" w:rsidR="00000000" w:rsidDel="00000000" w:rsidP="00000000" w:rsidRDefault="00000000" w14:paraId="000000A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-Data that does not benefit the team as much as it could </w:t>
            </w:r>
          </w:p>
        </w:tc>
      </w:tr>
      <w:tr xmlns:wp14="http://schemas.microsoft.com/office/word/2010/wordml" w14:paraId="65966F22" wp14:textId="77777777">
        <w:trPr>
          <w:cantSplit w:val="0"/>
          <w:trHeight w:val="1185" w:hRule="atLeast"/>
          <w:tblHeader w:val="0"/>
        </w:trPr>
        <w:tc>
          <w:tcPr>
            <w:tcBorders>
              <w:top w:val="single" w:color="000000" w:sz="6" w:space="0"/>
              <w:left w:val="single" w:color="000000" w:sz="12" w:space="0"/>
              <w:bottom w:val="single" w:color="000000" w:sz="6" w:space="0"/>
              <w:right w:val="single" w:color="000000" w:sz="12" w:space="0"/>
            </w:tcBorders>
            <w:shd w:val="clear" w:fill="bfbfbf"/>
            <w:tcMar>
              <w:top w:w="0.0" w:type="dxa"/>
              <w:left w:w="0.0" w:type="dxa"/>
              <w:bottom w:w="0.0" w:type="dxa"/>
              <w:right w:w="0.0" w:type="dxa"/>
            </w:tcMar>
            <w:vAlign w:val="top"/>
          </w:tcPr>
          <w:p w:rsidRPr="00000000" w:rsidR="00000000" w:rsidDel="00000000" w:rsidP="00000000" w:rsidRDefault="00000000" w14:paraId="000000A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a successful solution would be </w:t>
            </w:r>
          </w:p>
        </w:tc>
        <w:tc>
          <w:tcPr>
            <w:tcBorders>
              <w:top w:val="single" w:color="000000" w:sz="6"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A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-A centralized, easy to use database </w:t>
            </w:r>
          </w:p>
          <w:p w:rsidRPr="00000000" w:rsidR="00000000" w:rsidDel="00000000" w:rsidP="00000000" w:rsidRDefault="00000000" w14:paraId="000000A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-A website </w:t>
            </w:r>
          </w:p>
          <w:p w:rsidRPr="00000000" w:rsidR="00000000" w:rsidDel="00000000" w:rsidP="00000000" w:rsidRDefault="00000000" w14:paraId="000000A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-A secure way to get into the data base to ensure security </w:t>
            </w:r>
          </w:p>
        </w:tc>
      </w:tr>
    </w:tbl>
    <w:p xmlns:wp14="http://schemas.microsoft.com/office/word/2010/wordml" w:rsidRPr="00000000" w:rsidR="00000000" w:rsidDel="00000000" w:rsidP="00000000" w:rsidRDefault="00000000" w14:paraId="000000AF"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B0"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0B1"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0B2"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B3"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B4"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B5"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0B6"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2.2      </w:t>
      </w:r>
      <w:r w:rsidRPr="00000000" w:rsidDel="00000000" w:rsidR="00000000">
        <w:rPr>
          <w:rFonts w:ascii="Times New Roman" w:hAnsi="Times New Roman" w:eastAsia="Times New Roman" w:cs="Times New Roman"/>
          <w:b w:val="1"/>
          <w:color w:val="2f5496"/>
          <w:sz w:val="24"/>
          <w:szCs w:val="24"/>
          <w:rtl w:val="0"/>
        </w:rPr>
        <w:tab/>
      </w:r>
      <w:r w:rsidRPr="00000000" w:rsidDel="00000000" w:rsidR="00000000">
        <w:rPr>
          <w:rFonts w:ascii="Times New Roman" w:hAnsi="Times New Roman" w:eastAsia="Times New Roman" w:cs="Times New Roman"/>
          <w:b w:val="1"/>
          <w:color w:val="2f5496"/>
          <w:sz w:val="24"/>
          <w:szCs w:val="24"/>
          <w:rtl w:val="0"/>
        </w:rPr>
        <w:t xml:space="preserve">Product Position Statement </w:t>
      </w:r>
    </w:p>
    <w:tbl>
      <w:tblPr>
        <w:tblStyle w:val="Table3"/>
        <w:tblW w:w="8250.0" w:type="dxa"/>
        <w:jc w:val="left"/>
        <w:tblBorders>
          <w:top w:val="nil" w:color="000000" w:sz="0" w:space="0"/>
          <w:left w:val="nil" w:color="000000" w:sz="0" w:space="0"/>
          <w:bottom w:val="nil" w:color="000000" w:sz="0" w:space="0"/>
          <w:right w:val="nil" w:color="000000" w:sz="0" w:space="0"/>
          <w:insideH w:val="nil" w:color="000000" w:sz="0" w:space="0"/>
          <w:insideV w:val="nil" w:color="000000" w:sz="0" w:space="0"/>
        </w:tblBorders>
        <w:tblLayout w:type="fixed"/>
        <w:tblLook w:val="0600"/>
      </w:tblPr>
      <w:tblGrid>
        <w:gridCol w:w="2820"/>
        <w:gridCol w:w="5430"/>
        <w:tblGridChange w:id="0">
          <w:tblGrid>
            <w:gridCol w:w="2820"/>
            <w:gridCol w:w="5430"/>
          </w:tblGrid>
        </w:tblGridChange>
      </w:tblGrid>
      <w:tr xmlns:wp14="http://schemas.microsoft.com/office/word/2010/wordml" w14:paraId="1604686C" wp14:textId="77777777">
        <w:trPr>
          <w:cantSplit w:val="0"/>
          <w:trHeight w:val="315" w:hRule="atLeast"/>
          <w:tblHeader w:val="0"/>
        </w:trPr>
        <w:tc>
          <w:tcPr>
            <w:tcBorders>
              <w:top w:val="single" w:color="000000" w:sz="12"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B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For </w:t>
            </w:r>
          </w:p>
        </w:tc>
        <w:tc>
          <w:tcPr>
            <w:tcBorders>
              <w:top w:val="single" w:color="000000" w:sz="12"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B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Louisville Basketball Team</w:t>
            </w:r>
            <w:r w:rsidRPr="00000000" w:rsidDel="00000000" w:rsidR="00000000">
              <w:rPr>
                <w:rFonts w:ascii="Times New Roman" w:hAnsi="Times New Roman" w:eastAsia="Times New Roman" w:cs="Times New Roman"/>
                <w:b w:val="1"/>
                <w:sz w:val="24"/>
                <w:szCs w:val="24"/>
                <w:rtl w:val="0"/>
              </w:rPr>
              <w:t xml:space="preserve"> </w:t>
            </w:r>
          </w:p>
        </w:tc>
      </w:tr>
      <w:tr xmlns:wp14="http://schemas.microsoft.com/office/word/2010/wordml" w14:paraId="508C94B4" wp14:textId="77777777">
        <w:trPr>
          <w:cantSplit w:val="0"/>
          <w:trHeight w:val="600" w:hRule="atLeast"/>
          <w:tblHeader w:val="0"/>
        </w:trPr>
        <w:tc>
          <w:tcPr>
            <w:tcBorders>
              <w:top w:val="single" w:color="000000" w:sz="6"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B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Who </w:t>
            </w:r>
          </w:p>
        </w:tc>
        <w:tc>
          <w:tcPr>
            <w:tcBorders>
              <w:top w:val="single" w:color="000000" w:sz="6"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B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Need a centralized website and database to keep track of all the player data.</w:t>
            </w:r>
            <w:r w:rsidRPr="00000000" w:rsidDel="00000000" w:rsidR="00000000">
              <w:rPr>
                <w:rFonts w:ascii="Times New Roman" w:hAnsi="Times New Roman" w:eastAsia="Times New Roman" w:cs="Times New Roman"/>
                <w:b w:val="1"/>
                <w:sz w:val="24"/>
                <w:szCs w:val="24"/>
                <w:rtl w:val="0"/>
              </w:rPr>
              <w:t xml:space="preserve"> </w:t>
            </w:r>
          </w:p>
        </w:tc>
      </w:tr>
      <w:tr xmlns:wp14="http://schemas.microsoft.com/office/word/2010/wordml" w14:paraId="11A05448" wp14:textId="77777777">
        <w:trPr>
          <w:cantSplit w:val="0"/>
          <w:trHeight w:val="300" w:hRule="atLeast"/>
          <w:tblHeader w:val="0"/>
        </w:trPr>
        <w:tc>
          <w:tcPr>
            <w:tcBorders>
              <w:top w:val="single" w:color="000000" w:sz="6"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B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The (product name) </w:t>
            </w:r>
          </w:p>
        </w:tc>
        <w:tc>
          <w:tcPr>
            <w:tcBorders>
              <w:top w:val="single" w:color="000000" w:sz="6"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B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 Is a website</w:t>
            </w:r>
            <w:r w:rsidRPr="00000000" w:rsidDel="00000000" w:rsidR="00000000">
              <w:rPr>
                <w:rFonts w:ascii="Times New Roman" w:hAnsi="Times New Roman" w:eastAsia="Times New Roman" w:cs="Times New Roman"/>
                <w:b w:val="1"/>
                <w:sz w:val="24"/>
                <w:szCs w:val="24"/>
                <w:rtl w:val="0"/>
              </w:rPr>
              <w:t xml:space="preserve"> </w:t>
            </w:r>
          </w:p>
        </w:tc>
      </w:tr>
      <w:tr xmlns:wp14="http://schemas.microsoft.com/office/word/2010/wordml" w14:paraId="7522F252" wp14:textId="77777777">
        <w:trPr>
          <w:cantSplit w:val="0"/>
          <w:trHeight w:val="300" w:hRule="atLeast"/>
          <w:tblHeader w:val="0"/>
        </w:trPr>
        <w:tc>
          <w:tcPr>
            <w:tcBorders>
              <w:top w:val="single" w:color="000000" w:sz="6"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B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That </w:t>
            </w:r>
          </w:p>
        </w:tc>
        <w:tc>
          <w:tcPr>
            <w:tcBorders>
              <w:top w:val="single" w:color="000000" w:sz="6"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B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Stores and showcases data all in one place</w:t>
            </w:r>
            <w:r w:rsidRPr="00000000" w:rsidDel="00000000" w:rsidR="00000000">
              <w:rPr>
                <w:rFonts w:ascii="Times New Roman" w:hAnsi="Times New Roman" w:eastAsia="Times New Roman" w:cs="Times New Roman"/>
                <w:b w:val="1"/>
                <w:sz w:val="24"/>
                <w:szCs w:val="24"/>
                <w:rtl w:val="0"/>
              </w:rPr>
              <w:t xml:space="preserve"> </w:t>
            </w:r>
          </w:p>
        </w:tc>
      </w:tr>
      <w:tr xmlns:wp14="http://schemas.microsoft.com/office/word/2010/wordml" w14:paraId="5A4F55DF" wp14:textId="77777777">
        <w:trPr>
          <w:cantSplit w:val="0"/>
          <w:trHeight w:val="600" w:hRule="atLeast"/>
          <w:tblHeader w:val="0"/>
        </w:trPr>
        <w:tc>
          <w:tcPr>
            <w:tcBorders>
              <w:top w:val="single" w:color="000000" w:sz="6"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B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Unlike </w:t>
            </w:r>
          </w:p>
        </w:tc>
        <w:tc>
          <w:tcPr>
            <w:tcBorders>
              <w:top w:val="single" w:color="000000" w:sz="6" w:space="0"/>
              <w:left w:val="single" w:color="000000" w:sz="12" w:space="0"/>
              <w:bottom w:val="single" w:color="000000" w:sz="6"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C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The current system which is complicated and stores the data in many different places</w:t>
            </w:r>
            <w:r w:rsidRPr="00000000" w:rsidDel="00000000" w:rsidR="00000000">
              <w:rPr>
                <w:rFonts w:ascii="Times New Roman" w:hAnsi="Times New Roman" w:eastAsia="Times New Roman" w:cs="Times New Roman"/>
                <w:b w:val="1"/>
                <w:sz w:val="24"/>
                <w:szCs w:val="24"/>
                <w:rtl w:val="0"/>
              </w:rPr>
              <w:t xml:space="preserve"> </w:t>
            </w:r>
          </w:p>
        </w:tc>
      </w:tr>
      <w:tr xmlns:wp14="http://schemas.microsoft.com/office/word/2010/wordml" w14:paraId="12AA2691" wp14:textId="77777777">
        <w:trPr>
          <w:cantSplit w:val="0"/>
          <w:trHeight w:val="600" w:hRule="atLeast"/>
          <w:tblHeader w:val="0"/>
        </w:trPr>
        <w:tc>
          <w:tcPr>
            <w:tcBorders>
              <w:top w:val="single" w:color="000000" w:sz="6" w:space="0"/>
              <w:left w:val="single" w:color="000000" w:sz="12" w:space="0"/>
              <w:bottom w:val="single" w:color="000000" w:sz="12"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C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Our product </w:t>
            </w:r>
          </w:p>
        </w:tc>
        <w:tc>
          <w:tcPr>
            <w:tcBorders>
              <w:top w:val="single" w:color="000000" w:sz="6" w:space="0"/>
              <w:left w:val="single" w:color="000000" w:sz="12" w:space="0"/>
              <w:bottom w:val="single" w:color="000000" w:sz="12" w:space="0"/>
              <w:right w:val="single" w:color="000000" w:sz="12" w:space="0"/>
            </w:tcBorders>
            <w:tcMar>
              <w:top w:w="0.0" w:type="dxa"/>
              <w:left w:w="0.0" w:type="dxa"/>
              <w:bottom w:w="0.0" w:type="dxa"/>
              <w:right w:w="0.0" w:type="dxa"/>
            </w:tcMar>
            <w:vAlign w:val="top"/>
          </w:tcPr>
          <w:p w:rsidRPr="00000000" w:rsidR="00000000" w:rsidDel="00000000" w:rsidP="00000000" w:rsidRDefault="00000000" w14:paraId="000000C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Is simple, secure, easy to use and keeps all the data in one place for analytics and ease of access</w:t>
            </w:r>
            <w:r w:rsidRPr="00000000" w:rsidDel="00000000" w:rsidR="00000000">
              <w:rPr>
                <w:rFonts w:ascii="Times New Roman" w:hAnsi="Times New Roman" w:eastAsia="Times New Roman" w:cs="Times New Roman"/>
                <w:b w:val="1"/>
                <w:sz w:val="24"/>
                <w:szCs w:val="24"/>
                <w:rtl w:val="0"/>
              </w:rPr>
              <w:t xml:space="preserve"> </w:t>
            </w:r>
          </w:p>
        </w:tc>
      </w:tr>
    </w:tbl>
    <w:p xmlns:wp14="http://schemas.microsoft.com/office/word/2010/wordml" w:rsidRPr="00000000" w:rsidR="00000000" w:rsidDel="00000000" w:rsidP="00000000" w:rsidRDefault="00000000" w14:paraId="000000C3"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C4"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C5"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3.        </w:t>
      </w:r>
      <w:r w:rsidRPr="00000000" w:rsidDel="00000000" w:rsidR="00000000">
        <w:rPr>
          <w:rFonts w:ascii="Times New Roman" w:hAnsi="Times New Roman" w:eastAsia="Times New Roman" w:cs="Times New Roman"/>
          <w:b w:val="1"/>
          <w:color w:val="2f5496"/>
          <w:sz w:val="24"/>
          <w:szCs w:val="24"/>
          <w:rtl w:val="0"/>
        </w:rPr>
        <w:tab/>
      </w:r>
      <w:r w:rsidRPr="00000000" w:rsidDel="00000000" w:rsidR="00000000">
        <w:rPr>
          <w:rFonts w:ascii="Times New Roman" w:hAnsi="Times New Roman" w:eastAsia="Times New Roman" w:cs="Times New Roman"/>
          <w:b w:val="1"/>
          <w:color w:val="2f5496"/>
          <w:sz w:val="24"/>
          <w:szCs w:val="24"/>
          <w:rtl w:val="0"/>
        </w:rPr>
        <w:t xml:space="preserve">Stakeholder and User Descriptions </w:t>
      </w:r>
    </w:p>
    <w:p xmlns:wp14="http://schemas.microsoft.com/office/word/2010/wordml" w:rsidRPr="00000000" w:rsidR="00000000" w:rsidDel="00000000" w:rsidP="00000000" w:rsidRDefault="00000000" w14:paraId="000000C6"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Currently, the University of Louisville Men’s basketball team does not have a website of their own or a centralized database to store all the player data whether it be from games or nutrition data. The way it’s currently handled, data is gathered and entered into many different spreadsheets, is cleaned and it’s then shared with the parties that need it, such as coaches or nutritionists. Many different people work on the spreadsheets and it’s hard to keep track of them, leading sometimes to data integrity issues. Moreover, analytics and visualization of the data is pretty much non-existent. Our system aims to provide a website with a centralized database that is both secure and easy to access, so that all of data is in a single place, we will also plan to implement data analytics and visualization to make it easier to interpret the data. </w:t>
      </w:r>
    </w:p>
    <w:p xmlns:wp14="http://schemas.microsoft.com/office/word/2010/wordml" w:rsidRPr="00000000" w:rsidR="00000000" w:rsidDel="00000000" w:rsidP="00000000" w:rsidRDefault="00000000" w14:paraId="000000C7"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C8"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3.1      </w:t>
      </w:r>
      <w:r w:rsidRPr="00000000" w:rsidDel="00000000" w:rsidR="00000000">
        <w:rPr>
          <w:rFonts w:ascii="Times New Roman" w:hAnsi="Times New Roman" w:eastAsia="Times New Roman" w:cs="Times New Roman"/>
          <w:b w:val="1"/>
          <w:color w:val="2f5496"/>
          <w:sz w:val="24"/>
          <w:szCs w:val="24"/>
          <w:rtl w:val="0"/>
        </w:rPr>
        <w:tab/>
      </w:r>
      <w:r w:rsidRPr="00000000" w:rsidDel="00000000" w:rsidR="00000000">
        <w:rPr>
          <w:rFonts w:ascii="Times New Roman" w:hAnsi="Times New Roman" w:eastAsia="Times New Roman" w:cs="Times New Roman"/>
          <w:b w:val="1"/>
          <w:color w:val="2f5496"/>
          <w:sz w:val="24"/>
          <w:szCs w:val="24"/>
          <w:rtl w:val="0"/>
        </w:rPr>
        <w:t xml:space="preserve">Stakeholder Summary </w:t>
      </w:r>
    </w:p>
    <w:tbl>
      <w:tblPr>
        <w:tblStyle w:val="Table4"/>
        <w:tblW w:w="8505.0" w:type="dxa"/>
        <w:jc w:val="left"/>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Look w:val="0600"/>
      </w:tblPr>
      <w:tblGrid>
        <w:gridCol w:w="1905"/>
        <w:gridCol w:w="2625"/>
        <w:gridCol w:w="3975"/>
        <w:tblGridChange w:id="0">
          <w:tblGrid>
            <w:gridCol w:w="1905"/>
            <w:gridCol w:w="2625"/>
            <w:gridCol w:w="3975"/>
          </w:tblGrid>
        </w:tblGridChange>
      </w:tblGrid>
      <w:tr xmlns:wp14="http://schemas.microsoft.com/office/word/2010/wordml" w14:paraId="1A9AD97E" wp14:textId="77777777">
        <w:trPr>
          <w:cantSplit w:val="0"/>
          <w:trHeight w:val="300" w:hRule="atLeast"/>
          <w:tblHeader w:val="0"/>
        </w:trPr>
        <w:tc>
          <w:tcPr>
            <w:tcBorders>
              <w:top w:val="single" w:color="000000" w:sz="6" w:space="0"/>
              <w:left w:val="single" w:color="000000" w:sz="6" w:space="0"/>
              <w:bottom w:val="single" w:color="000000" w:sz="6" w:space="0"/>
              <w:right w:val="single" w:color="000000" w:sz="6" w:space="0"/>
            </w:tcBorders>
            <w:shd w:val="clear" w:fill="000000"/>
            <w:tcMar>
              <w:top w:w="0.0" w:type="dxa"/>
              <w:left w:w="0.0" w:type="dxa"/>
              <w:bottom w:w="0.0" w:type="dxa"/>
              <w:right w:w="0.0" w:type="dxa"/>
            </w:tcMar>
            <w:vAlign w:val="top"/>
          </w:tcPr>
          <w:p w:rsidRPr="00000000" w:rsidR="00000000" w:rsidDel="00000000" w:rsidP="00000000" w:rsidRDefault="00000000" w14:paraId="000000C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color w:val="ffffff"/>
                <w:sz w:val="24"/>
                <w:szCs w:val="24"/>
              </w:rPr>
            </w:pPr>
            <w:r w:rsidRPr="00000000" w:rsidDel="00000000" w:rsidR="00000000">
              <w:rPr>
                <w:rFonts w:ascii="Times New Roman" w:hAnsi="Times New Roman" w:eastAsia="Times New Roman" w:cs="Times New Roman"/>
                <w:b w:val="1"/>
                <w:color w:val="ffffff"/>
                <w:sz w:val="24"/>
                <w:szCs w:val="24"/>
                <w:rtl w:val="0"/>
              </w:rPr>
              <w:t xml:space="preserve">Name </w:t>
            </w:r>
          </w:p>
        </w:tc>
        <w:tc>
          <w:tcPr>
            <w:tcBorders>
              <w:top w:val="single" w:color="000000" w:sz="6" w:space="0"/>
              <w:left w:val="single" w:color="000000" w:sz="6" w:space="0"/>
              <w:bottom w:val="single" w:color="000000" w:sz="6" w:space="0"/>
              <w:right w:val="single" w:color="000000" w:sz="6" w:space="0"/>
            </w:tcBorders>
            <w:shd w:val="clear" w:fill="000000"/>
            <w:tcMar>
              <w:top w:w="0.0" w:type="dxa"/>
              <w:left w:w="0.0" w:type="dxa"/>
              <w:bottom w:w="0.0" w:type="dxa"/>
              <w:right w:w="0.0" w:type="dxa"/>
            </w:tcMar>
            <w:vAlign w:val="top"/>
          </w:tcPr>
          <w:p w:rsidRPr="00000000" w:rsidR="00000000" w:rsidDel="00000000" w:rsidP="00000000" w:rsidRDefault="00000000" w14:paraId="000000C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color w:val="ffffff"/>
                <w:sz w:val="24"/>
                <w:szCs w:val="24"/>
              </w:rPr>
            </w:pPr>
            <w:r w:rsidRPr="00000000" w:rsidDel="00000000" w:rsidR="00000000">
              <w:rPr>
                <w:rFonts w:ascii="Times New Roman" w:hAnsi="Times New Roman" w:eastAsia="Times New Roman" w:cs="Times New Roman"/>
                <w:b w:val="1"/>
                <w:color w:val="ffffff"/>
                <w:sz w:val="24"/>
                <w:szCs w:val="24"/>
                <w:rtl w:val="0"/>
              </w:rPr>
              <w:t xml:space="preserve">Description </w:t>
            </w:r>
          </w:p>
        </w:tc>
        <w:tc>
          <w:tcPr>
            <w:tcBorders>
              <w:top w:val="single" w:color="000000" w:sz="6" w:space="0"/>
              <w:left w:val="single" w:color="000000" w:sz="6" w:space="0"/>
              <w:bottom w:val="single" w:color="000000" w:sz="6" w:space="0"/>
              <w:right w:val="single" w:color="000000" w:sz="6" w:space="0"/>
            </w:tcBorders>
            <w:shd w:val="clear" w:fill="000000"/>
            <w:tcMar>
              <w:top w:w="0.0" w:type="dxa"/>
              <w:left w:w="0.0" w:type="dxa"/>
              <w:bottom w:w="0.0" w:type="dxa"/>
              <w:right w:w="0.0" w:type="dxa"/>
            </w:tcMar>
            <w:vAlign w:val="top"/>
          </w:tcPr>
          <w:p w:rsidRPr="00000000" w:rsidR="00000000" w:rsidDel="00000000" w:rsidP="00000000" w:rsidRDefault="00000000" w14:paraId="000000C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color w:val="ffffff"/>
                <w:sz w:val="24"/>
                <w:szCs w:val="24"/>
              </w:rPr>
            </w:pPr>
            <w:r w:rsidRPr="00000000" w:rsidDel="00000000" w:rsidR="00000000">
              <w:rPr>
                <w:rFonts w:ascii="Times New Roman" w:hAnsi="Times New Roman" w:eastAsia="Times New Roman" w:cs="Times New Roman"/>
                <w:b w:val="1"/>
                <w:color w:val="ffffff"/>
                <w:sz w:val="24"/>
                <w:szCs w:val="24"/>
                <w:rtl w:val="0"/>
              </w:rPr>
              <w:t xml:space="preserve">Responsibilities </w:t>
            </w:r>
          </w:p>
        </w:tc>
      </w:tr>
      <w:tr xmlns:wp14="http://schemas.microsoft.com/office/word/2010/wordml" w14:paraId="6B415B73" wp14:textId="77777777">
        <w:trPr>
          <w:cantSplit w:val="0"/>
          <w:trHeight w:val="3510" w:hRule="atLeast"/>
          <w:tblHeader w:val="0"/>
        </w:trPr>
        <w:tc>
          <w:tcPr>
            <w:tcBorders>
              <w:top w:val="single" w:color="000000" w:sz="6" w:space="0"/>
              <w:left w:val="single" w:color="000000" w:sz="6" w:space="0"/>
              <w:bottom w:val="single" w:color="000000" w:sz="6" w:space="0"/>
              <w:right w:val="single" w:color="000000" w:sz="6" w:space="0"/>
            </w:tcBorders>
            <w:tcMar>
              <w:top w:w="0.0" w:type="dxa"/>
              <w:left w:w="0.0" w:type="dxa"/>
              <w:bottom w:w="0.0" w:type="dxa"/>
              <w:right w:w="0.0" w:type="dxa"/>
            </w:tcMar>
            <w:vAlign w:val="top"/>
          </w:tcPr>
          <w:p w:rsidRPr="00000000" w:rsidR="00000000" w:rsidDel="00000000" w:rsidP="00000000" w:rsidRDefault="00000000" w14:paraId="000000C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Louisville Men’s Basketball Team</w:t>
            </w:r>
            <w:r w:rsidRPr="00000000" w:rsidDel="00000000" w:rsidR="00000000">
              <w:rPr>
                <w:rFonts w:ascii="Times New Roman" w:hAnsi="Times New Roman" w:eastAsia="Times New Roman" w:cs="Times New Roman"/>
                <w:b w:val="1"/>
                <w:sz w:val="24"/>
                <w:szCs w:val="24"/>
                <w:rtl w:val="0"/>
              </w:rPr>
              <w:t xml:space="preserve"> </w:t>
            </w:r>
          </w:p>
        </w:tc>
        <w:tc>
          <w:tcPr>
            <w:tcBorders>
              <w:top w:val="single" w:color="000000" w:sz="6" w:space="0"/>
              <w:left w:val="single" w:color="000000" w:sz="6" w:space="0"/>
              <w:bottom w:val="single" w:color="000000" w:sz="6" w:space="0"/>
              <w:right w:val="single" w:color="000000" w:sz="6" w:space="0"/>
            </w:tcBorders>
            <w:tcMar>
              <w:top w:w="0.0" w:type="dxa"/>
              <w:left w:w="0.0" w:type="dxa"/>
              <w:bottom w:w="0.0" w:type="dxa"/>
              <w:right w:w="0.0" w:type="dxa"/>
            </w:tcMar>
            <w:vAlign w:val="top"/>
          </w:tcPr>
          <w:p w:rsidRPr="00000000" w:rsidR="00000000" w:rsidDel="00000000" w:rsidP="00000000" w:rsidRDefault="00000000" w14:paraId="000000C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University of Louisville Men’s Basketball Team</w:t>
            </w:r>
            <w:r w:rsidRPr="00000000" w:rsidDel="00000000" w:rsidR="00000000">
              <w:rPr>
                <w:rFonts w:ascii="Times New Roman" w:hAnsi="Times New Roman" w:eastAsia="Times New Roman" w:cs="Times New Roman"/>
                <w:b w:val="1"/>
                <w:sz w:val="24"/>
                <w:szCs w:val="24"/>
                <w:rtl w:val="0"/>
              </w:rPr>
              <w:t xml:space="preserve"> </w:t>
            </w:r>
          </w:p>
        </w:tc>
        <w:tc>
          <w:tcPr>
            <w:tcBorders>
              <w:top w:val="single" w:color="000000" w:sz="6" w:space="0"/>
              <w:left w:val="single" w:color="000000" w:sz="6" w:space="0"/>
              <w:bottom w:val="single" w:color="000000" w:sz="6" w:space="0"/>
              <w:right w:val="single" w:color="000000" w:sz="6" w:space="0"/>
            </w:tcBorders>
            <w:tcMar>
              <w:top w:w="0.0" w:type="dxa"/>
              <w:left w:w="0.0" w:type="dxa"/>
              <w:bottom w:w="0.0" w:type="dxa"/>
              <w:right w:w="0.0" w:type="dxa"/>
            </w:tcMar>
            <w:vAlign w:val="top"/>
          </w:tcPr>
          <w:p w:rsidRPr="00000000" w:rsidR="00000000" w:rsidDel="00000000" w:rsidP="00000000" w:rsidRDefault="00000000" w14:paraId="000000C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The primary responsibility of the Louisville Men’s Basketball Team is to be well trained in the best shape they can be so that they can perform the best they can and win games. Within the team, there are coaches, nutritionists and other entities that make this possible. Their role in the system will be to update the player/game data, interpret such data, and make the necessary changes to training and nutrition.</w:t>
            </w:r>
            <w:r w:rsidRPr="00000000" w:rsidDel="00000000" w:rsidR="00000000">
              <w:rPr>
                <w:rFonts w:ascii="Times New Roman" w:hAnsi="Times New Roman" w:eastAsia="Times New Roman" w:cs="Times New Roman"/>
                <w:b w:val="1"/>
                <w:sz w:val="24"/>
                <w:szCs w:val="24"/>
                <w:rtl w:val="0"/>
              </w:rPr>
              <w:t xml:space="preserve"> </w:t>
            </w:r>
          </w:p>
        </w:tc>
      </w:tr>
    </w:tbl>
    <w:p xmlns:wp14="http://schemas.microsoft.com/office/word/2010/wordml" w:rsidRPr="00000000" w:rsidR="00000000" w:rsidDel="00000000" w:rsidP="00000000" w:rsidRDefault="00000000" w14:paraId="000000CF"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D0"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0D1"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0D2"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0D3"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0D4"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0D5"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0D6"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3.2      </w:t>
      </w:r>
      <w:r w:rsidRPr="00000000" w:rsidDel="00000000" w:rsidR="00000000">
        <w:rPr>
          <w:rFonts w:ascii="Times New Roman" w:hAnsi="Times New Roman" w:eastAsia="Times New Roman" w:cs="Times New Roman"/>
          <w:b w:val="1"/>
          <w:color w:val="2f5496"/>
          <w:sz w:val="24"/>
          <w:szCs w:val="24"/>
          <w:rtl w:val="0"/>
        </w:rPr>
        <w:tab/>
      </w:r>
      <w:r w:rsidRPr="00000000" w:rsidDel="00000000" w:rsidR="00000000">
        <w:rPr>
          <w:rFonts w:ascii="Times New Roman" w:hAnsi="Times New Roman" w:eastAsia="Times New Roman" w:cs="Times New Roman"/>
          <w:b w:val="1"/>
          <w:color w:val="2f5496"/>
          <w:sz w:val="24"/>
          <w:szCs w:val="24"/>
          <w:rtl w:val="0"/>
        </w:rPr>
        <w:t xml:space="preserve">User Summary </w:t>
      </w:r>
    </w:p>
    <w:tbl>
      <w:tblPr>
        <w:tblW w:w="8805" w:type="dxa"/>
        <w:jc w:val="left"/>
        <w:tbl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insideH w:val="single" w:color="808080" w:themeColor="background1" w:themeShade="80" w:sz="6" w:space="0"/>
          <w:insideV w:val="single" w:color="808080" w:themeColor="background1" w:themeShade="80" w:sz="6" w:space="0"/>
        </w:tblBorders>
        <w:tblLayout w:type="fixed"/>
        <w:tblLook w:val="0600" w:firstRow="0" w:lastRow="0" w:firstColumn="0" w:lastColumn="0" w:noHBand="1" w:noVBand="1"/>
        <w:tblPrChange w:author="">
          <w:tblPr/>
        </w:tblPrChange>
      </w:tblPr>
      <w:tblGrid>
        <w:tblGridChange>
          <w:tblGrid>
            <w:gridCol w:w="1620"/>
            <w:gridCol w:w="1290"/>
            <w:gridCol w:w="3255"/>
            <w:gridCol w:w="2640"/>
          </w:tblGrid>
        </w:tblGridChange>
        <w:gridCol w:w="1380"/>
        <w:gridCol w:w="2325"/>
        <w:gridCol w:w="2460"/>
        <w:gridCol w:w="2640"/>
      </w:tblGrid>
      <w:tr xmlns:wp14="http://schemas.microsoft.com/office/word/2010/wordml" w:rsidTr="195140AF" w14:paraId="263C6195" wp14:textId="77777777">
        <w:trPr>
          <w:cantSplit w:val="0"/>
          <w:trHeight w:val="600" w:hRule="atLeast"/>
          <w:tblHeader w:val="0"/>
        </w:trPr>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tcMar>
              <w:top w:w="0.0" w:type="dxa"/>
              <w:left w:w="0.0" w:type="dxa"/>
              <w:bottom w:w="0.0" w:type="dxa"/>
              <w:right w:w="0.0" w:type="dxa"/>
            </w:tcMar>
            <w:vAlign w:val="top"/>
          </w:tcPr>
          <w:p w:rsidRPr="00000000" w:rsidR="00000000" w:rsidDel="00000000" w:rsidP="00000000" w:rsidRDefault="00000000" w14:paraId="000000D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Name </w:t>
            </w:r>
          </w:p>
        </w:tc>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tcMar>
              <w:top w:w="0.0" w:type="dxa"/>
              <w:left w:w="0.0" w:type="dxa"/>
              <w:bottom w:w="0.0" w:type="dxa"/>
              <w:right w:w="0.0" w:type="dxa"/>
            </w:tcMar>
            <w:vAlign w:val="top"/>
          </w:tcPr>
          <w:p w:rsidRPr="00000000" w:rsidR="00000000" w:rsidDel="00000000" w:rsidP="00000000" w:rsidRDefault="00000000" w14:paraId="000000D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Description </w:t>
            </w:r>
          </w:p>
        </w:tc>
        <w:tc>
          <w:tcPr>
            <w:tcW w:w="24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tcMar>
              <w:top w:w="0.0" w:type="dxa"/>
              <w:left w:w="0.0" w:type="dxa"/>
              <w:bottom w:w="0.0" w:type="dxa"/>
              <w:right w:w="0.0" w:type="dxa"/>
            </w:tcMar>
            <w:vAlign w:val="top"/>
          </w:tcPr>
          <w:p w:rsidRPr="00000000" w:rsidR="00000000" w:rsidDel="00000000" w:rsidP="00000000" w:rsidRDefault="00000000" w14:paraId="000000D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Responsibilities </w:t>
            </w:r>
          </w:p>
        </w:tc>
        <w:tc>
          <w:tcPr>
            <w:tcW w:w="26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tcMar>
              <w:top w:w="0.0" w:type="dxa"/>
              <w:left w:w="0.0" w:type="dxa"/>
              <w:bottom w:w="0.0" w:type="dxa"/>
              <w:right w:w="0.0" w:type="dxa"/>
            </w:tcMar>
            <w:vAlign w:val="top"/>
          </w:tcPr>
          <w:p w:rsidRPr="00000000" w:rsidR="00000000" w:rsidDel="00000000" w:rsidP="00000000" w:rsidRDefault="00000000" w14:paraId="000000D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Stakeholder </w:t>
            </w:r>
          </w:p>
        </w:tc>
      </w:tr>
      <w:tr xmlns:wp14="http://schemas.microsoft.com/office/word/2010/wordml" w:rsidTr="195140AF" w14:paraId="2E3EFDFF" wp14:textId="77777777">
        <w:trPr>
          <w:cantSplit w:val="0"/>
          <w:trHeight w:val="5835" w:hRule="atLeast"/>
          <w:tblHeader w:val="0"/>
        </w:trPr>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195140AF" w:rsidRDefault="00000000" w14:paraId="000000DB" wp14:textId="49FBFCC9">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ind w:left="0" w:firstLine="0"/>
              <w:rPr>
                <w:rFonts w:ascii="Times New Roman" w:hAnsi="Times New Roman" w:eastAsia="Times New Roman" w:cs="Times New Roman"/>
                <w:b w:val="1"/>
                <w:bCs w:val="1"/>
                <w:sz w:val="24"/>
                <w:szCs w:val="24"/>
              </w:rPr>
            </w:pPr>
            <w:r w:rsidRPr="195140AF" w:rsidR="00000000">
              <w:rPr>
                <w:rFonts w:ascii="Times New Roman" w:hAnsi="Times New Roman" w:eastAsia="Times New Roman" w:cs="Times New Roman"/>
                <w:b w:val="1"/>
                <w:bCs w:val="1"/>
                <w:i w:val="1"/>
                <w:iCs w:val="1"/>
                <w:sz w:val="24"/>
                <w:szCs w:val="24"/>
              </w:rPr>
              <w:t>Coaches</w:t>
            </w:r>
            <w:r w:rsidRPr="195140AF" w:rsidR="00000000">
              <w:rPr>
                <w:rFonts w:ascii="Times New Roman" w:hAnsi="Times New Roman" w:eastAsia="Times New Roman" w:cs="Times New Roman"/>
                <w:b w:val="1"/>
                <w:bCs w:val="1"/>
                <w:sz w:val="24"/>
                <w:szCs w:val="24"/>
              </w:rPr>
              <w:t xml:space="preserve"> </w:t>
            </w:r>
          </w:p>
          <w:p w:rsidRPr="00000000" w:rsidR="00000000" w:rsidDel="00000000" w:rsidP="00000000" w:rsidRDefault="00000000" w14:paraId="000000D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D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D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D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E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E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E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E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E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E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E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E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195140AF" w:rsidRDefault="00000000" w14:paraId="000000E8" wp14:textId="77777777">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ind w:left="0" w:firstLine="0"/>
              <w:rPr>
                <w:rFonts w:ascii="Times New Roman" w:hAnsi="Times New Roman" w:eastAsia="Times New Roman" w:cs="Times New Roman"/>
                <w:b w:val="1"/>
                <w:bCs w:val="1"/>
                <w:sz w:val="24"/>
                <w:szCs w:val="24"/>
              </w:rPr>
            </w:pPr>
            <w:r w:rsidRPr="195140AF" w:rsidR="00000000">
              <w:rPr>
                <w:rFonts w:ascii="Times New Roman" w:hAnsi="Times New Roman" w:eastAsia="Times New Roman" w:cs="Times New Roman"/>
                <w:b w:val="1"/>
                <w:bCs w:val="1"/>
                <w:i w:val="1"/>
                <w:iCs w:val="1"/>
                <w:sz w:val="24"/>
                <w:szCs w:val="24"/>
              </w:rPr>
              <w:t>-Nutritionists</w:t>
            </w:r>
            <w:r w:rsidRPr="195140AF" w:rsidR="00000000">
              <w:rPr>
                <w:rFonts w:ascii="Times New Roman" w:hAnsi="Times New Roman" w:eastAsia="Times New Roman" w:cs="Times New Roman"/>
                <w:b w:val="1"/>
                <w:bCs w:val="1"/>
                <w:sz w:val="24"/>
                <w:szCs w:val="24"/>
              </w:rPr>
              <w:t xml:space="preserve"> </w:t>
            </w:r>
          </w:p>
        </w:tc>
        <w:tc>
          <w:tcPr>
            <w:tcW w:w="23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00000000" w:rsidRDefault="00000000" w14:paraId="000000E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They will analyze, interpret data and then make the necessary changes to training</w:t>
            </w: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E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E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They will analyze, interpret data and then make the necessary changes to training</w:t>
            </w: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E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 </w:t>
            </w:r>
          </w:p>
        </w:tc>
        <w:tc>
          <w:tcPr>
            <w:tcW w:w="24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195140AF" w:rsidRDefault="00000000" w14:paraId="000000ED" wp14:textId="77777777">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ind w:left="0" w:firstLine="0"/>
              <w:rPr>
                <w:rFonts w:ascii="Times New Roman" w:hAnsi="Times New Roman" w:eastAsia="Times New Roman" w:cs="Times New Roman"/>
                <w:b w:val="1"/>
                <w:bCs w:val="1"/>
                <w:sz w:val="24"/>
                <w:szCs w:val="24"/>
              </w:rPr>
            </w:pPr>
            <w:r w:rsidRPr="195140AF" w:rsidR="00000000">
              <w:rPr>
                <w:rFonts w:ascii="Times New Roman" w:hAnsi="Times New Roman" w:eastAsia="Times New Roman" w:cs="Times New Roman"/>
                <w:b w:val="1"/>
                <w:bCs w:val="1"/>
                <w:i w:val="1"/>
                <w:iCs w:val="1"/>
                <w:sz w:val="24"/>
                <w:szCs w:val="24"/>
              </w:rPr>
              <w:t>- Uses website to find player data.</w:t>
            </w:r>
            <w:r w:rsidRPr="195140AF" w:rsidR="00000000">
              <w:rPr>
                <w:rFonts w:ascii="Times New Roman" w:hAnsi="Times New Roman" w:eastAsia="Times New Roman" w:cs="Times New Roman"/>
                <w:b w:val="1"/>
                <w:bCs w:val="1"/>
                <w:sz w:val="24"/>
                <w:szCs w:val="24"/>
              </w:rPr>
              <w:t xml:space="preserve"> </w:t>
            </w:r>
          </w:p>
          <w:p w:rsidRPr="00000000" w:rsidR="00000000" w:rsidDel="00000000" w:rsidP="195140AF" w:rsidRDefault="00000000" w14:paraId="000000EE" wp14:textId="77777777">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ind w:left="0" w:firstLine="0"/>
              <w:rPr>
                <w:rFonts w:ascii="Times New Roman" w:hAnsi="Times New Roman" w:eastAsia="Times New Roman" w:cs="Times New Roman"/>
                <w:b w:val="1"/>
                <w:bCs w:val="1"/>
                <w:sz w:val="24"/>
                <w:szCs w:val="24"/>
              </w:rPr>
            </w:pPr>
            <w:r w:rsidRPr="195140AF" w:rsidR="00000000">
              <w:rPr>
                <w:rFonts w:ascii="Times New Roman" w:hAnsi="Times New Roman" w:eastAsia="Times New Roman" w:cs="Times New Roman"/>
                <w:b w:val="1"/>
                <w:bCs w:val="1"/>
                <w:i w:val="1"/>
                <w:iCs w:val="1"/>
                <w:sz w:val="24"/>
                <w:szCs w:val="24"/>
              </w:rPr>
              <w:t>- Updates data accordingly</w:t>
            </w:r>
            <w:r w:rsidRPr="195140AF" w:rsidR="00000000">
              <w:rPr>
                <w:rFonts w:ascii="Times New Roman" w:hAnsi="Times New Roman" w:eastAsia="Times New Roman" w:cs="Times New Roman"/>
                <w:b w:val="1"/>
                <w:bCs w:val="1"/>
                <w:sz w:val="24"/>
                <w:szCs w:val="24"/>
              </w:rPr>
              <w:t xml:space="preserve"> </w:t>
            </w:r>
          </w:p>
          <w:p w:rsidRPr="00000000" w:rsidR="00000000" w:rsidDel="00000000" w:rsidP="195140AF" w:rsidRDefault="00000000" w14:paraId="000000EF" wp14:textId="77777777">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ind w:left="0" w:firstLine="0"/>
              <w:rPr>
                <w:rFonts w:ascii="Times New Roman" w:hAnsi="Times New Roman" w:eastAsia="Times New Roman" w:cs="Times New Roman"/>
                <w:b w:val="1"/>
                <w:bCs w:val="1"/>
                <w:sz w:val="24"/>
                <w:szCs w:val="24"/>
              </w:rPr>
            </w:pPr>
            <w:r w:rsidRPr="195140AF" w:rsidR="00000000">
              <w:rPr>
                <w:rFonts w:ascii="Times New Roman" w:hAnsi="Times New Roman" w:eastAsia="Times New Roman" w:cs="Times New Roman"/>
                <w:b w:val="1"/>
                <w:bCs w:val="1"/>
                <w:i w:val="1"/>
                <w:iCs w:val="1"/>
                <w:sz w:val="24"/>
                <w:szCs w:val="24"/>
              </w:rPr>
              <w:t>- Makes necessary changes to training</w:t>
            </w:r>
            <w:r w:rsidRPr="195140AF" w:rsidR="00000000">
              <w:rPr>
                <w:rFonts w:ascii="Times New Roman" w:hAnsi="Times New Roman" w:eastAsia="Times New Roman" w:cs="Times New Roman"/>
                <w:b w:val="1"/>
                <w:bCs w:val="1"/>
                <w:sz w:val="24"/>
                <w:szCs w:val="24"/>
              </w:rPr>
              <w:t xml:space="preserve"> </w:t>
            </w:r>
          </w:p>
          <w:p w:rsidRPr="00000000" w:rsidR="00000000" w:rsidDel="00000000" w:rsidP="00000000" w:rsidRDefault="00000000" w14:paraId="000000F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F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F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F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0F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195140AF" w:rsidRDefault="00000000" w14:paraId="000000F5" wp14:textId="77777777">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ind w:left="0" w:firstLine="0"/>
              <w:rPr>
                <w:rFonts w:ascii="Times New Roman" w:hAnsi="Times New Roman" w:eastAsia="Times New Roman" w:cs="Times New Roman"/>
                <w:b w:val="1"/>
                <w:bCs w:val="1"/>
                <w:sz w:val="24"/>
                <w:szCs w:val="24"/>
              </w:rPr>
            </w:pPr>
            <w:r w:rsidRPr="195140AF" w:rsidR="00000000">
              <w:rPr>
                <w:rFonts w:ascii="Times New Roman" w:hAnsi="Times New Roman" w:eastAsia="Times New Roman" w:cs="Times New Roman"/>
                <w:b w:val="1"/>
                <w:bCs w:val="1"/>
                <w:i w:val="1"/>
                <w:iCs w:val="1"/>
                <w:sz w:val="24"/>
                <w:szCs w:val="24"/>
              </w:rPr>
              <w:t>- Uses website to find player data.</w:t>
            </w:r>
            <w:r w:rsidRPr="195140AF" w:rsidR="00000000">
              <w:rPr>
                <w:rFonts w:ascii="Times New Roman" w:hAnsi="Times New Roman" w:eastAsia="Times New Roman" w:cs="Times New Roman"/>
                <w:b w:val="1"/>
                <w:bCs w:val="1"/>
                <w:sz w:val="24"/>
                <w:szCs w:val="24"/>
              </w:rPr>
              <w:t xml:space="preserve"> </w:t>
            </w:r>
          </w:p>
          <w:p w:rsidRPr="00000000" w:rsidR="00000000" w:rsidDel="00000000" w:rsidP="195140AF" w:rsidRDefault="00000000" w14:paraId="000000F6" wp14:textId="77777777">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ind w:left="0" w:firstLine="0"/>
              <w:rPr>
                <w:rFonts w:ascii="Times New Roman" w:hAnsi="Times New Roman" w:eastAsia="Times New Roman" w:cs="Times New Roman"/>
                <w:b w:val="1"/>
                <w:bCs w:val="1"/>
                <w:sz w:val="24"/>
                <w:szCs w:val="24"/>
              </w:rPr>
            </w:pPr>
            <w:r w:rsidRPr="195140AF" w:rsidR="00000000">
              <w:rPr>
                <w:rFonts w:ascii="Times New Roman" w:hAnsi="Times New Roman" w:eastAsia="Times New Roman" w:cs="Times New Roman"/>
                <w:b w:val="1"/>
                <w:bCs w:val="1"/>
                <w:i w:val="1"/>
                <w:iCs w:val="1"/>
                <w:sz w:val="24"/>
                <w:szCs w:val="24"/>
              </w:rPr>
              <w:t>- Updates data accordingly</w:t>
            </w:r>
            <w:r w:rsidRPr="195140AF" w:rsidR="00000000">
              <w:rPr>
                <w:rFonts w:ascii="Times New Roman" w:hAnsi="Times New Roman" w:eastAsia="Times New Roman" w:cs="Times New Roman"/>
                <w:b w:val="1"/>
                <w:bCs w:val="1"/>
                <w:sz w:val="24"/>
                <w:szCs w:val="24"/>
              </w:rPr>
              <w:t xml:space="preserve"> </w:t>
            </w:r>
          </w:p>
          <w:p w:rsidRPr="00000000" w:rsidR="00000000" w:rsidDel="00000000" w:rsidP="195140AF" w:rsidRDefault="00000000" w14:paraId="000000F7" wp14:textId="77777777">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ind w:left="0" w:firstLine="0"/>
              <w:rPr>
                <w:rFonts w:ascii="Times New Roman" w:hAnsi="Times New Roman" w:eastAsia="Times New Roman" w:cs="Times New Roman"/>
                <w:b w:val="1"/>
                <w:bCs w:val="1"/>
                <w:sz w:val="24"/>
                <w:szCs w:val="24"/>
              </w:rPr>
            </w:pPr>
            <w:r w:rsidRPr="195140AF" w:rsidR="00000000">
              <w:rPr>
                <w:rFonts w:ascii="Times New Roman" w:hAnsi="Times New Roman" w:eastAsia="Times New Roman" w:cs="Times New Roman"/>
                <w:b w:val="1"/>
                <w:bCs w:val="1"/>
                <w:i w:val="1"/>
                <w:iCs w:val="1"/>
                <w:sz w:val="24"/>
                <w:szCs w:val="24"/>
              </w:rPr>
              <w:t>- Makes necessary changes to nutrition</w:t>
            </w:r>
            <w:r w:rsidRPr="195140AF" w:rsidR="00000000">
              <w:rPr>
                <w:rFonts w:ascii="Times New Roman" w:hAnsi="Times New Roman" w:eastAsia="Times New Roman" w:cs="Times New Roman"/>
                <w:b w:val="1"/>
                <w:bCs w:val="1"/>
                <w:sz w:val="24"/>
                <w:szCs w:val="24"/>
              </w:rPr>
              <w:t xml:space="preserve"> </w:t>
            </w:r>
          </w:p>
          <w:p w:rsidRPr="00000000" w:rsidR="00000000" w:rsidDel="00000000" w:rsidP="00000000" w:rsidRDefault="00000000" w14:paraId="000000F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74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 </w:t>
            </w:r>
          </w:p>
        </w:tc>
        <w:tc>
          <w:tcPr>
            <w:tcW w:w="26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0" w:type="dxa"/>
              <w:left w:w="0.0" w:type="dxa"/>
              <w:bottom w:w="0.0" w:type="dxa"/>
              <w:right w:w="0.0" w:type="dxa"/>
            </w:tcMar>
            <w:vAlign w:val="top"/>
          </w:tcPr>
          <w:p w:rsidRPr="00000000" w:rsidR="00000000" w:rsidDel="00000000" w:rsidP="195140AF" w:rsidRDefault="00000000" w14:paraId="000000F9" wp14:textId="77777777">
            <w:pPr>
              <w:pBdr>
                <w:top w:val="none" w:color="FF000000" w:sz="0" w:space="0"/>
                <w:left w:val="none" w:color="FF000000" w:sz="0" w:space="0"/>
                <w:bottom w:val="none" w:color="FF000000" w:sz="0" w:space="0"/>
                <w:right w:val="none" w:color="FF000000" w:sz="0" w:space="0"/>
                <w:between w:val="none" w:color="FF000000" w:sz="0" w:space="0"/>
              </w:pBdr>
              <w:spacing w:before="40" w:after="40" w:lineRule="auto"/>
              <w:ind w:left="0" w:firstLine="0"/>
              <w:rPr>
                <w:rFonts w:ascii="Times New Roman" w:hAnsi="Times New Roman" w:eastAsia="Times New Roman" w:cs="Times New Roman"/>
                <w:b w:val="1"/>
                <w:bCs w:val="1"/>
                <w:sz w:val="24"/>
                <w:szCs w:val="24"/>
              </w:rPr>
            </w:pPr>
            <w:r w:rsidRPr="195140AF" w:rsidR="00000000">
              <w:rPr>
                <w:rFonts w:ascii="Times New Roman" w:hAnsi="Times New Roman" w:eastAsia="Times New Roman" w:cs="Times New Roman"/>
                <w:b w:val="1"/>
                <w:bCs w:val="1"/>
                <w:i w:val="1"/>
                <w:iCs w:val="1"/>
                <w:sz w:val="24"/>
                <w:szCs w:val="24"/>
              </w:rPr>
              <w:t>Justin Perez- Director of Men’s Basketball Administration</w:t>
            </w:r>
            <w:r w:rsidRPr="195140AF" w:rsidR="00000000">
              <w:rPr>
                <w:rFonts w:ascii="Times New Roman" w:hAnsi="Times New Roman" w:eastAsia="Times New Roman" w:cs="Times New Roman"/>
                <w:b w:val="1"/>
                <w:bCs w:val="1"/>
                <w:sz w:val="24"/>
                <w:szCs w:val="24"/>
              </w:rPr>
              <w:t xml:space="preserve"> </w:t>
            </w:r>
          </w:p>
        </w:tc>
      </w:tr>
    </w:tbl>
    <w:p xmlns:wp14="http://schemas.microsoft.com/office/word/2010/wordml" w:rsidRPr="00000000" w:rsidR="00000000" w:rsidDel="00000000" w:rsidP="00000000" w:rsidRDefault="00000000" w14:paraId="000000FA"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FB"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FC"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3.3      </w:t>
      </w:r>
      <w:r w:rsidRPr="00000000" w:rsidDel="00000000" w:rsidR="00000000">
        <w:rPr>
          <w:rFonts w:ascii="Times New Roman" w:hAnsi="Times New Roman" w:eastAsia="Times New Roman" w:cs="Times New Roman"/>
          <w:b w:val="1"/>
          <w:color w:val="2f5496"/>
          <w:sz w:val="24"/>
          <w:szCs w:val="24"/>
          <w:rtl w:val="0"/>
        </w:rPr>
        <w:tab/>
      </w:r>
      <w:r w:rsidRPr="00000000" w:rsidDel="00000000" w:rsidR="00000000">
        <w:rPr>
          <w:rFonts w:ascii="Times New Roman" w:hAnsi="Times New Roman" w:eastAsia="Times New Roman" w:cs="Times New Roman"/>
          <w:b w:val="1"/>
          <w:color w:val="2f5496"/>
          <w:sz w:val="24"/>
          <w:szCs w:val="24"/>
          <w:rtl w:val="0"/>
        </w:rPr>
        <w:t xml:space="preserve">User Environment </w:t>
      </w:r>
    </w:p>
    <w:p xmlns:wp14="http://schemas.microsoft.com/office/word/2010/wordml" w:rsidRPr="00000000" w:rsidR="00000000" w:rsidDel="00000000" w:rsidP="00000000" w:rsidRDefault="00000000" w14:paraId="000000FD"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As it currently stands, users interact with the current system through multiple different spreadsheets, which is both tedious and time-consuming and could lead to issues with data integrity. With our new system, we aim to create an environment where all the data can be found in one place, making it simple, secure and hassle-free.</w:t>
      </w: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0FE"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0FF"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00"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01"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02"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03"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04"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05"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06"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07"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08"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09"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0A"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0B"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3.4      </w:t>
      </w:r>
      <w:r w:rsidRPr="00000000" w:rsidDel="00000000" w:rsidR="00000000">
        <w:rPr>
          <w:rFonts w:ascii="Times New Roman" w:hAnsi="Times New Roman" w:eastAsia="Times New Roman" w:cs="Times New Roman"/>
          <w:b w:val="1"/>
          <w:color w:val="2f5496"/>
          <w:sz w:val="24"/>
          <w:szCs w:val="24"/>
          <w:rtl w:val="0"/>
        </w:rPr>
        <w:tab/>
      </w:r>
      <w:r w:rsidRPr="00000000" w:rsidDel="00000000" w:rsidR="00000000">
        <w:rPr>
          <w:rFonts w:ascii="Times New Roman" w:hAnsi="Times New Roman" w:eastAsia="Times New Roman" w:cs="Times New Roman"/>
          <w:b w:val="1"/>
          <w:color w:val="2f5496"/>
          <w:sz w:val="24"/>
          <w:szCs w:val="24"/>
          <w:rtl w:val="0"/>
        </w:rPr>
        <w:t xml:space="preserve">Summary of Key Stakeholder or User Needs </w:t>
      </w:r>
    </w:p>
    <w:p xmlns:wp14="http://schemas.microsoft.com/office/word/2010/wordml" w:rsidRPr="00000000" w:rsidR="00000000" w:rsidDel="00000000" w:rsidP="00000000" w:rsidRDefault="00000000" w14:paraId="0000010C"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tbl>
      <w:tblPr>
        <w:tblW w:w="9540" w:type="dxa"/>
        <w:jc w:val="left"/>
        <w:tbl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insideH w:val="single" w:color="808080" w:themeColor="background1" w:themeShade="80" w:sz="6" w:space="0"/>
          <w:insideV w:val="single" w:color="808080" w:themeColor="background1" w:themeShade="80" w:sz="6" w:space="0"/>
        </w:tblBorders>
        <w:tblLayout w:type="fixed"/>
        <w:tblLook w:val="0600" w:firstRow="0" w:lastRow="0" w:firstColumn="0" w:lastColumn="0" w:noHBand="1" w:noVBand="1"/>
        <w:tblPrChange w:author="">
          <w:tblPr/>
        </w:tblPrChange>
      </w:tblPr>
      <w:tblGrid>
        <w:tblGridChange>
          <w:tblGrid>
            <w:gridCol w:w="2438"/>
            <w:gridCol w:w="870"/>
            <w:gridCol w:w="1305"/>
            <w:gridCol w:w="1436"/>
            <w:gridCol w:w="2201"/>
            <w:gridCol w:w="1107"/>
          </w:tblGrid>
        </w:tblGridChange>
        <w:gridCol w:w="2438"/>
        <w:gridCol w:w="1140"/>
        <w:gridCol w:w="1470"/>
        <w:gridCol w:w="1001"/>
        <w:gridCol w:w="1650"/>
        <w:gridCol w:w="1841"/>
      </w:tblGrid>
      <w:tr xmlns:wp14="http://schemas.microsoft.com/office/word/2010/wordml" w:rsidTr="195140AF" w14:paraId="06E85659" wp14:textId="77777777">
        <w:trPr>
          <w:cantSplit w:val="0"/>
          <w:trHeight w:val="600" w:hRule="atLeast"/>
          <w:tblHeader w:val="0"/>
        </w:trPr>
        <w:tc>
          <w:tcPr>
            <w:tcW w:w="243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tcMar>
              <w:top w:w="0.0" w:type="dxa"/>
              <w:left w:w="0.0" w:type="dxa"/>
              <w:bottom w:w="0.0" w:type="dxa"/>
              <w:right w:w="0.0" w:type="dxa"/>
            </w:tcMar>
            <w:vAlign w:val="top"/>
          </w:tcPr>
          <w:p w:rsidRPr="00000000" w:rsidR="00000000" w:rsidDel="00000000" w:rsidP="00000000" w:rsidRDefault="00000000" w14:paraId="0000010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color w:val="ffffff"/>
                <w:sz w:val="24"/>
                <w:szCs w:val="24"/>
              </w:rPr>
            </w:pPr>
            <w:r w:rsidRPr="00000000" w:rsidDel="00000000" w:rsidR="00000000">
              <w:rPr>
                <w:rFonts w:ascii="Times New Roman" w:hAnsi="Times New Roman" w:eastAsia="Times New Roman" w:cs="Times New Roman"/>
                <w:b w:val="1"/>
                <w:color w:val="ffffff"/>
                <w:sz w:val="24"/>
                <w:szCs w:val="24"/>
                <w:rtl w:val="0"/>
              </w:rPr>
              <w:t xml:space="preserve">Need </w:t>
            </w:r>
          </w:p>
        </w:tc>
        <w:tc>
          <w:tcPr>
            <w:tcW w:w="11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tcMar>
              <w:top w:w="0.0" w:type="dxa"/>
              <w:left w:w="0.0" w:type="dxa"/>
              <w:bottom w:w="0.0" w:type="dxa"/>
              <w:right w:w="0.0" w:type="dxa"/>
            </w:tcMar>
            <w:vAlign w:val="top"/>
          </w:tcPr>
          <w:p w:rsidRPr="00000000" w:rsidR="00000000" w:rsidDel="00000000" w:rsidP="00000000" w:rsidRDefault="00000000" w14:paraId="0000010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color w:val="ffffff"/>
                <w:sz w:val="24"/>
                <w:szCs w:val="24"/>
              </w:rPr>
            </w:pPr>
            <w:r w:rsidRPr="00000000" w:rsidDel="00000000" w:rsidR="00000000">
              <w:rPr>
                <w:rFonts w:ascii="Times New Roman" w:hAnsi="Times New Roman" w:eastAsia="Times New Roman" w:cs="Times New Roman"/>
                <w:b w:val="1"/>
                <w:color w:val="ffffff"/>
                <w:sz w:val="24"/>
                <w:szCs w:val="24"/>
                <w:rtl w:val="0"/>
              </w:rPr>
              <w:t xml:space="preserve">Priority </w:t>
            </w:r>
          </w:p>
        </w:tc>
        <w:tc>
          <w:tcPr>
            <w:tcW w:w="14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tcMar>
              <w:top w:w="0.0" w:type="dxa"/>
              <w:left w:w="0.0" w:type="dxa"/>
              <w:bottom w:w="0.0" w:type="dxa"/>
              <w:right w:w="0.0" w:type="dxa"/>
            </w:tcMar>
            <w:vAlign w:val="top"/>
          </w:tcPr>
          <w:p w:rsidRPr="00000000" w:rsidR="00000000" w:rsidDel="00000000" w:rsidP="00000000" w:rsidRDefault="00000000" w14:paraId="0000010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color w:val="ffffff"/>
                <w:sz w:val="24"/>
                <w:szCs w:val="24"/>
              </w:rPr>
            </w:pPr>
            <w:r w:rsidRPr="00000000" w:rsidDel="00000000" w:rsidR="00000000">
              <w:rPr>
                <w:rFonts w:ascii="Times New Roman" w:hAnsi="Times New Roman" w:eastAsia="Times New Roman" w:cs="Times New Roman"/>
                <w:b w:val="1"/>
                <w:color w:val="ffffff"/>
                <w:sz w:val="24"/>
                <w:szCs w:val="24"/>
                <w:rtl w:val="0"/>
              </w:rPr>
              <w:t xml:space="preserve">Concerns </w:t>
            </w:r>
          </w:p>
        </w:tc>
        <w:tc>
          <w:tcPr>
            <w:tcW w:w="100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tcMar>
              <w:top w:w="0.0" w:type="dxa"/>
              <w:left w:w="0.0" w:type="dxa"/>
              <w:bottom w:w="0.0" w:type="dxa"/>
              <w:right w:w="0.0" w:type="dxa"/>
            </w:tcMar>
            <w:vAlign w:val="top"/>
          </w:tcPr>
          <w:p w:rsidRPr="00000000" w:rsidR="00000000" w:rsidDel="00000000" w:rsidP="00000000" w:rsidRDefault="00000000" w14:paraId="0000011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color w:val="ffffff"/>
                <w:sz w:val="24"/>
                <w:szCs w:val="24"/>
              </w:rPr>
            </w:pPr>
            <w:r w:rsidRPr="00000000" w:rsidDel="00000000" w:rsidR="00000000">
              <w:rPr>
                <w:rFonts w:ascii="Times New Roman" w:hAnsi="Times New Roman" w:eastAsia="Times New Roman" w:cs="Times New Roman"/>
                <w:b w:val="1"/>
                <w:color w:val="ffffff"/>
                <w:sz w:val="24"/>
                <w:szCs w:val="24"/>
                <w:rtl w:val="0"/>
              </w:rPr>
              <w:t xml:space="preserve">Current Solution </w:t>
            </w:r>
          </w:p>
        </w:tc>
        <w:tc>
          <w:tcPr>
            <w:tcW w:w="3491"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0000" w:themeFill="text1"/>
            <w:tcMar>
              <w:top w:w="0.0" w:type="dxa"/>
              <w:left w:w="0.0" w:type="dxa"/>
              <w:bottom w:w="0.0" w:type="dxa"/>
              <w:right w:w="0.0" w:type="dxa"/>
            </w:tcMar>
            <w:vAlign w:val="top"/>
          </w:tcPr>
          <w:p w:rsidRPr="00000000" w:rsidR="00000000" w:rsidDel="00000000" w:rsidP="00000000" w:rsidRDefault="00000000" w14:paraId="0000011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color w:val="ffffff"/>
                <w:sz w:val="24"/>
                <w:szCs w:val="24"/>
              </w:rPr>
            </w:pPr>
            <w:r w:rsidRPr="00000000" w:rsidDel="00000000" w:rsidR="00000000">
              <w:rPr>
                <w:rFonts w:ascii="Times New Roman" w:hAnsi="Times New Roman" w:eastAsia="Times New Roman" w:cs="Times New Roman"/>
                <w:b w:val="1"/>
                <w:color w:val="ffffff"/>
                <w:sz w:val="24"/>
                <w:szCs w:val="24"/>
                <w:rtl w:val="0"/>
              </w:rPr>
              <w:t xml:space="preserve">Proposed Solutions </w:t>
            </w:r>
          </w:p>
        </w:tc>
      </w:tr>
      <w:tr xmlns:wp14="http://schemas.microsoft.com/office/word/2010/wordml" w:rsidTr="195140AF" w14:paraId="7C5CA756" wp14:textId="77777777">
        <w:trPr>
          <w:cantSplit w:val="0"/>
          <w:trHeight w:val="4275"/>
          <w:tblHeader w:val="0"/>
        </w:trPr>
        <w:tc>
          <w:tcPr>
            <w:tcW w:w="243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1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-Centralized Database </w:t>
            </w:r>
          </w:p>
        </w:tc>
        <w:tc>
          <w:tcPr>
            <w:tcW w:w="11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1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High </w:t>
            </w:r>
          </w:p>
          <w:p w:rsidRPr="00000000" w:rsidR="00000000" w:rsidDel="00000000" w:rsidP="00000000" w:rsidRDefault="00000000" w14:paraId="0000011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1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1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1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1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1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1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1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1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tc>
        <w:tc>
          <w:tcPr>
            <w:tcW w:w="14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1E"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Without data being centralized, it makes to process of adding, updating, and analyzing player data a lot more complicated. </w:t>
            </w:r>
          </w:p>
          <w:p w:rsidRPr="00000000" w:rsidR="00000000" w:rsidDel="00000000" w:rsidP="00000000" w:rsidRDefault="00000000" w14:paraId="0000011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tc>
        <w:tc>
          <w:tcPr>
            <w:tcW w:w="2651"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2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Currently, there is no real solution as there is no centralized database </w:t>
            </w:r>
          </w:p>
        </w:tc>
        <w:tc>
          <w:tcPr>
            <w:tcW w:w="1841" w:type="dxa"/>
            <w:tcBorders>
              <w:top w:val="nil" w:color="000000" w:themeColor="text1" w:sz="0" w:space="0"/>
              <w:left w:val="nil" w:color="000000" w:themeColor="text1" w:sz="0"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2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Implementing a centralized database that can be accessed through the website. </w:t>
            </w:r>
          </w:p>
          <w:p w:rsidRPr="00000000" w:rsidR="00000000" w:rsidDel="00000000" w:rsidP="00000000" w:rsidRDefault="00000000" w14:paraId="0000012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24"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2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26"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27"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28"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w:rsidRPr="00000000" w:rsidR="00000000" w:rsidDel="00000000" w:rsidP="00000000" w:rsidRDefault="00000000" w14:paraId="00000129"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tc>
      </w:tr>
      <w:tr xmlns:wp14="http://schemas.microsoft.com/office/word/2010/wordml" w:rsidTr="195140AF" w14:paraId="147F4C8D" wp14:textId="77777777">
        <w:trPr>
          <w:cantSplit w:val="0"/>
          <w:trHeight w:val="4530"/>
          <w:tblHeader w:val="0"/>
        </w:trPr>
        <w:tc>
          <w:tcPr>
            <w:tcW w:w="243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2A"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-Secure Data </w:t>
            </w:r>
          </w:p>
        </w:tc>
        <w:tc>
          <w:tcPr>
            <w:tcW w:w="11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2B"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High </w:t>
            </w:r>
          </w:p>
        </w:tc>
        <w:tc>
          <w:tcPr>
            <w:tcW w:w="14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2C"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Some of the data that is being used is of very sensitive nature and the current system is not very secure. </w:t>
            </w:r>
          </w:p>
        </w:tc>
        <w:tc>
          <w:tcPr>
            <w:tcW w:w="2651"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2D"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Currently there is not much security for data, some of the spreadsheets are shared over unencrypted emails which could be easily intercepted by hackers. </w:t>
            </w:r>
          </w:p>
        </w:tc>
        <w:tc>
          <w:tcPr>
            <w:tcW w:w="1841" w:type="dxa"/>
            <w:tcBorders>
              <w:top w:val="single" w:color="000000" w:themeColor="text1" w:sz="6" w:space="0"/>
              <w:left w:val="nil" w:color="000000" w:themeColor="text1" w:sz="0"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2F"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Our website will only be accessible internally and therefore will have to be logged into using a vpn, we will also implement 2-factor authentication to further secure the data, especially user login. </w:t>
            </w:r>
          </w:p>
        </w:tc>
      </w:tr>
      <w:tr xmlns:wp14="http://schemas.microsoft.com/office/word/2010/wordml" w:rsidTr="195140AF" w14:paraId="3EB44902" wp14:textId="77777777">
        <w:trPr>
          <w:cantSplit w:val="0"/>
          <w:trHeight w:val="2640" w:hRule="atLeast"/>
          <w:tblHeader w:val="0"/>
        </w:trPr>
        <w:tc>
          <w:tcPr>
            <w:tcW w:w="243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30"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-Ease of access to Data </w:t>
            </w:r>
          </w:p>
        </w:tc>
        <w:tc>
          <w:tcPr>
            <w:tcW w:w="11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31"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Medium </w:t>
            </w:r>
          </w:p>
        </w:tc>
        <w:tc>
          <w:tcPr>
            <w:tcW w:w="147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32"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Coaches and nutritionists don’t have the time to be searching through multiple spreadsheets </w:t>
            </w:r>
          </w:p>
        </w:tc>
        <w:tc>
          <w:tcPr>
            <w:tcW w:w="2651"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33"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There is no current solution for this, as accessing or modifying data is currently a very complicated process. </w:t>
            </w:r>
          </w:p>
        </w:tc>
        <w:tc>
          <w:tcPr>
            <w:tcW w:w="1841" w:type="dxa"/>
            <w:tcBorders>
              <w:top w:val="single" w:color="000000" w:themeColor="text1" w:sz="6" w:space="0"/>
              <w:left w:val="nil" w:color="000000" w:themeColor="text1" w:sz="0" w:space="0"/>
              <w:bottom w:val="single" w:color="000000" w:themeColor="text1" w:sz="6" w:space="0"/>
              <w:right w:val="single" w:color="000000" w:themeColor="text1" w:sz="6" w:space="0"/>
            </w:tcBorders>
            <w:shd w:val="clear" w:color="auto" w:fill="auto"/>
            <w:tcMar>
              <w:top w:w="0.0" w:type="dxa"/>
              <w:left w:w="0.0" w:type="dxa"/>
              <w:bottom w:w="0.0" w:type="dxa"/>
              <w:right w:w="0.0" w:type="dxa"/>
            </w:tcMar>
            <w:vAlign w:val="top"/>
          </w:tcPr>
          <w:p w:rsidRPr="00000000" w:rsidR="00000000" w:rsidDel="00000000" w:rsidP="00000000" w:rsidRDefault="00000000" w14:paraId="00000135" wp14:textId="77777777">
            <w:pPr>
              <w:pBdr>
                <w:top w:val="none" w:color="auto" w:sz="0" w:space="0"/>
                <w:left w:val="none" w:color="auto" w:sz="0" w:space="0"/>
                <w:bottom w:val="none" w:color="auto" w:sz="0" w:space="0"/>
                <w:right w:val="none" w:color="auto" w:sz="0" w:space="0"/>
                <w:between w:val="none" w:color="auto" w:sz="0" w:space="0"/>
              </w:pBdr>
              <w:spacing w:before="40" w:after="40" w:lineRule="auto"/>
              <w:ind w:left="-80" w:firstLine="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A centralized database with filters and built in analytics will solve this. </w:t>
            </w:r>
          </w:p>
        </w:tc>
      </w:tr>
    </w:tbl>
    <w:p xmlns:wp14="http://schemas.microsoft.com/office/word/2010/wordml" w:rsidRPr="00000000" w:rsidR="00000000" w:rsidDel="00000000" w:rsidP="00000000" w:rsidRDefault="00000000" w14:paraId="00000136"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37"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38"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3.5      </w:t>
      </w:r>
      <w:r w:rsidRPr="00000000" w:rsidDel="00000000" w:rsidR="00000000">
        <w:rPr>
          <w:rFonts w:ascii="Times New Roman" w:hAnsi="Times New Roman" w:eastAsia="Times New Roman" w:cs="Times New Roman"/>
          <w:b w:val="1"/>
          <w:color w:val="2f5496"/>
          <w:sz w:val="24"/>
          <w:szCs w:val="24"/>
          <w:rtl w:val="0"/>
        </w:rPr>
        <w:tab/>
      </w:r>
      <w:r w:rsidRPr="00000000" w:rsidDel="00000000" w:rsidR="00000000">
        <w:rPr>
          <w:rFonts w:ascii="Times New Roman" w:hAnsi="Times New Roman" w:eastAsia="Times New Roman" w:cs="Times New Roman"/>
          <w:b w:val="1"/>
          <w:color w:val="2f5496"/>
          <w:sz w:val="24"/>
          <w:szCs w:val="24"/>
          <w:rtl w:val="0"/>
        </w:rPr>
        <w:t xml:space="preserve">Alternatives and Competition </w:t>
      </w:r>
    </w:p>
    <w:p xmlns:wp14="http://schemas.microsoft.com/office/word/2010/wordml" w:rsidRPr="00000000" w:rsidR="00000000" w:rsidDel="00000000" w:rsidP="00000000" w:rsidRDefault="00000000" w14:paraId="00000139"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The alternative to our proposed solution would be to keep using the current system, which means that data will continue to be unsecured, shared using multiple spreadsheets and tedious to access and modify.</w:t>
      </w: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3A" wp14:textId="77777777">
      <w:pPr>
        <w:pBdr>
          <w:top w:val="none" w:color="auto" w:sz="0" w:space="0"/>
          <w:left w:val="none" w:color="auto" w:sz="0" w:space="0"/>
          <w:bottom w:val="none" w:color="auto" w:sz="0" w:space="0"/>
          <w:right w:val="none" w:color="auto" w:sz="0" w:space="0"/>
          <w:between w:val="none" w:color="auto" w:sz="0" w:space="0"/>
        </w:pBdr>
        <w:shd w:val="clear" w:fill="ffffff"/>
        <w:rPr>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4.   </w:t>
      </w:r>
      <w:r w:rsidRPr="00000000" w:rsidDel="00000000" w:rsidR="00000000">
        <w:rPr>
          <w:b w:val="1"/>
          <w:color w:val="2f5496"/>
          <w:sz w:val="24"/>
          <w:szCs w:val="24"/>
          <w:rtl w:val="0"/>
        </w:rPr>
        <w:tab/>
      </w:r>
    </w:p>
    <w:p xmlns:wp14="http://schemas.microsoft.com/office/word/2010/wordml" w:rsidRPr="00000000" w:rsidR="00000000" w:rsidDel="00000000" w:rsidP="00000000" w:rsidRDefault="00000000" w14:paraId="0000013B"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Product Overview </w:t>
      </w:r>
    </w:p>
    <w:p xmlns:wp14="http://schemas.microsoft.com/office/word/2010/wordml" w:rsidRPr="00000000" w:rsidR="00000000" w:rsidDel="00000000" w:rsidP="00000000" w:rsidRDefault="00000000" w14:paraId="0000013C"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1.1      </w:t>
      </w:r>
      <w:r w:rsidRPr="00000000" w:rsidDel="00000000" w:rsidR="00000000">
        <w:rPr>
          <w:rFonts w:ascii="Times New Roman" w:hAnsi="Times New Roman" w:eastAsia="Times New Roman" w:cs="Times New Roman"/>
          <w:b w:val="1"/>
          <w:color w:val="2f5496"/>
          <w:sz w:val="24"/>
          <w:szCs w:val="24"/>
          <w:rtl w:val="0"/>
        </w:rPr>
        <w:tab/>
      </w:r>
      <w:r w:rsidRPr="00000000" w:rsidDel="00000000" w:rsidR="00000000">
        <w:rPr>
          <w:rFonts w:ascii="Times New Roman" w:hAnsi="Times New Roman" w:eastAsia="Times New Roman" w:cs="Times New Roman"/>
          <w:b w:val="1"/>
          <w:color w:val="2f5496"/>
          <w:sz w:val="24"/>
          <w:szCs w:val="24"/>
          <w:rtl w:val="0"/>
        </w:rPr>
        <w:t xml:space="preserve">Product Perspective </w:t>
      </w:r>
    </w:p>
    <w:p xmlns:wp14="http://schemas.microsoft.com/office/word/2010/wordml" w:rsidRPr="00000000" w:rsidR="00000000" w:rsidDel="00000000" w:rsidP="00000000" w:rsidRDefault="00000000" w14:paraId="0000013D"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Our product will be self-contained. Coaches, Nutritionists and Admins will be the direct users of our product. We may use the legacy system(spreadsheets) to transfer all of the current data to our new system, but once this is done it won’t be used anymore. </w:t>
      </w: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3E"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1.2      </w:t>
      </w:r>
      <w:r w:rsidRPr="00000000" w:rsidDel="00000000" w:rsidR="00000000">
        <w:rPr>
          <w:rFonts w:ascii="Times New Roman" w:hAnsi="Times New Roman" w:eastAsia="Times New Roman" w:cs="Times New Roman"/>
          <w:b w:val="1"/>
          <w:color w:val="2f5496"/>
          <w:sz w:val="24"/>
          <w:szCs w:val="24"/>
          <w:rtl w:val="0"/>
        </w:rPr>
        <w:tab/>
      </w:r>
      <w:r w:rsidRPr="00000000" w:rsidDel="00000000" w:rsidR="00000000">
        <w:rPr>
          <w:rFonts w:ascii="Times New Roman" w:hAnsi="Times New Roman" w:eastAsia="Times New Roman" w:cs="Times New Roman"/>
          <w:b w:val="1"/>
          <w:color w:val="2f5496"/>
          <w:sz w:val="24"/>
          <w:szCs w:val="24"/>
          <w:rtl w:val="0"/>
        </w:rPr>
        <w:t xml:space="preserve">Assumptions and Dependencies </w:t>
      </w:r>
    </w:p>
    <w:p xmlns:wp14="http://schemas.microsoft.com/office/word/2010/wordml" w:rsidRPr="00000000" w:rsidR="00000000" w:rsidDel="00000000" w:rsidP="00000000" w:rsidRDefault="00000000" w14:paraId="0000013F"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i w:val="1"/>
          <w:sz w:val="24"/>
          <w:szCs w:val="24"/>
          <w:rtl w:val="0"/>
        </w:rPr>
        <w:t xml:space="preserve">This product assumes the availability of the CMS WordPress and the ability of the Louisville Men’s Basketball Team to pay for any costs incurred for the project, including but not limited to initial costs and recurring costs such as the maintenance of the website and WordPress fees. We also assume the technical literacy of admins and other parties that will be uploading and updating information on the website’s database.</w:t>
      </w: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40"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 </w:t>
      </w:r>
    </w:p>
    <w:p xmlns:wp14="http://schemas.microsoft.com/office/word/2010/wordml" w:rsidRPr="00000000" w:rsidR="00000000" w:rsidDel="00000000" w:rsidP="00000000" w:rsidRDefault="00000000" w14:paraId="00000141"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color w:val="0000ff"/>
          <w:sz w:val="24"/>
          <w:szCs w:val="24"/>
        </w:rPr>
      </w:pPr>
      <w:r w:rsidRPr="00000000" w:rsidDel="00000000" w:rsidR="00000000">
        <w:rPr>
          <w:rFonts w:ascii="Times New Roman" w:hAnsi="Times New Roman" w:eastAsia="Times New Roman" w:cs="Times New Roman"/>
          <w:b w:val="1"/>
          <w:color w:val="0000ff"/>
          <w:sz w:val="24"/>
          <w:szCs w:val="24"/>
          <w:rtl w:val="0"/>
        </w:rPr>
        <w:t xml:space="preserve"> </w:t>
      </w:r>
    </w:p>
    <w:p xmlns:wp14="http://schemas.microsoft.com/office/word/2010/wordml" w:rsidRPr="00000000" w:rsidR="00000000" w:rsidDel="00000000" w:rsidP="00000000" w:rsidRDefault="00000000" w14:paraId="00000142"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43"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44"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45"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46"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5.        </w:t>
      </w:r>
      <w:r w:rsidRPr="00000000" w:rsidDel="00000000" w:rsidR="00000000">
        <w:rPr>
          <w:rFonts w:ascii="Times New Roman" w:hAnsi="Times New Roman" w:eastAsia="Times New Roman" w:cs="Times New Roman"/>
          <w:b w:val="1"/>
          <w:color w:val="2f5496"/>
          <w:sz w:val="24"/>
          <w:szCs w:val="24"/>
          <w:rtl w:val="0"/>
        </w:rPr>
        <w:tab/>
      </w:r>
      <w:r w:rsidRPr="00000000" w:rsidDel="00000000" w:rsidR="00000000">
        <w:rPr>
          <w:rFonts w:ascii="Times New Roman" w:hAnsi="Times New Roman" w:eastAsia="Times New Roman" w:cs="Times New Roman"/>
          <w:b w:val="1"/>
          <w:color w:val="2f5496"/>
          <w:sz w:val="24"/>
          <w:szCs w:val="24"/>
          <w:rtl w:val="0"/>
        </w:rPr>
        <w:t xml:space="preserve">Product Features </w:t>
      </w:r>
    </w:p>
    <w:p xmlns:wp14="http://schemas.microsoft.com/office/word/2010/wordml" w:rsidRPr="00000000" w:rsidR="00000000" w:rsidDel="00000000" w:rsidP="00000000" w:rsidRDefault="00000000" w14:paraId="00000147"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 </w:t>
      </w:r>
    </w:p>
    <w:p xmlns:wp14="http://schemas.microsoft.com/office/word/2010/wordml" w:rsidRPr="00000000" w:rsidR="00000000" w:rsidDel="00000000" w:rsidP="00000000" w:rsidRDefault="00000000" w14:paraId="00000148"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-WordPress: </w:t>
      </w:r>
    </w:p>
    <w:p xmlns:wp14="http://schemas.microsoft.com/office/word/2010/wordml" w:rsidRPr="00000000" w:rsidR="00000000" w:rsidDel="00000000" w:rsidP="00000000" w:rsidRDefault="00000000" w14:paraId="00000149" wp14:textId="77777777">
      <w:pPr>
        <w:numPr>
          <w:ilvl w:val="0"/>
          <w:numId w:val="1"/>
        </w:numPr>
        <w:pBdr>
          <w:top w:val="none" w:color="auto" w:sz="0" w:space="0"/>
          <w:bottom w:val="none" w:color="auto" w:sz="0" w:space="0"/>
          <w:right w:val="none" w:color="auto" w:sz="0" w:space="0"/>
          <w:between w:val="none" w:color="auto" w:sz="0" w:space="0"/>
        </w:pBdr>
        <w:ind w:left="1080" w:hanging="360"/>
        <w:rPr>
          <w:rFonts w:ascii="Arial" w:hAnsi="Arial" w:eastAsia="Arial" w:cs="Arial"/>
          <w:b w:val="1"/>
          <w:sz w:val="22"/>
          <w:szCs w:val="22"/>
        </w:rPr>
      </w:pPr>
      <w:r w:rsidRPr="00000000" w:rsidDel="00000000" w:rsidR="00000000">
        <w:rPr>
          <w:b w:val="1"/>
          <w:rtl w:val="0"/>
        </w:rPr>
        <w:t xml:space="preserve">Open Source. </w:t>
      </w:r>
    </w:p>
    <w:p xmlns:wp14="http://schemas.microsoft.com/office/word/2010/wordml" w:rsidRPr="00000000" w:rsidR="00000000" w:rsidDel="00000000" w:rsidP="00000000" w:rsidRDefault="00000000" w14:paraId="0000014A" wp14:textId="77777777">
      <w:pPr>
        <w:numPr>
          <w:ilvl w:val="0"/>
          <w:numId w:val="1"/>
        </w:numPr>
        <w:pBdr>
          <w:top w:val="none" w:color="auto" w:sz="0" w:space="0"/>
          <w:bottom w:val="none" w:color="auto" w:sz="0" w:space="0"/>
          <w:right w:val="none" w:color="auto" w:sz="0" w:space="0"/>
          <w:between w:val="none" w:color="auto" w:sz="0" w:space="0"/>
        </w:pBdr>
        <w:ind w:left="1080" w:hanging="360"/>
        <w:rPr>
          <w:rFonts w:ascii="Arial" w:hAnsi="Arial" w:eastAsia="Arial" w:cs="Arial"/>
          <w:b w:val="1"/>
          <w:sz w:val="22"/>
          <w:szCs w:val="22"/>
        </w:rPr>
      </w:pPr>
      <w:r w:rsidRPr="00000000" w:rsidDel="00000000" w:rsidR="00000000">
        <w:rPr>
          <w:b w:val="1"/>
          <w:rtl w:val="0"/>
        </w:rPr>
        <w:t xml:space="preserve">Low Maintenance fee. ($25/month) </w:t>
      </w:r>
    </w:p>
    <w:p xmlns:wp14="http://schemas.microsoft.com/office/word/2010/wordml" w:rsidRPr="00000000" w:rsidR="00000000" w:rsidDel="00000000" w:rsidP="00000000" w:rsidRDefault="00000000" w14:paraId="0000014B" wp14:textId="77777777">
      <w:pPr>
        <w:numPr>
          <w:ilvl w:val="0"/>
          <w:numId w:val="1"/>
        </w:numPr>
        <w:pBdr>
          <w:top w:val="none" w:color="auto" w:sz="0" w:space="0"/>
          <w:bottom w:val="none" w:color="auto" w:sz="0" w:space="0"/>
          <w:right w:val="none" w:color="auto" w:sz="0" w:space="0"/>
          <w:between w:val="none" w:color="auto" w:sz="0" w:space="0"/>
        </w:pBdr>
        <w:ind w:left="1080" w:hanging="360"/>
        <w:rPr>
          <w:rFonts w:ascii="Arial" w:hAnsi="Arial" w:eastAsia="Arial" w:cs="Arial"/>
          <w:b w:val="1"/>
          <w:sz w:val="22"/>
          <w:szCs w:val="22"/>
        </w:rPr>
      </w:pPr>
      <w:r w:rsidRPr="00000000" w:rsidDel="00000000" w:rsidR="00000000">
        <w:rPr>
          <w:b w:val="1"/>
          <w:rtl w:val="0"/>
        </w:rPr>
        <w:t xml:space="preserve">It can also host the website. </w:t>
      </w:r>
    </w:p>
    <w:p xmlns:wp14="http://schemas.microsoft.com/office/word/2010/wordml" w:rsidRPr="00000000" w:rsidR="00000000" w:rsidDel="00000000" w:rsidP="00000000" w:rsidRDefault="00000000" w14:paraId="0000014C" wp14:textId="77777777">
      <w:pPr>
        <w:numPr>
          <w:ilvl w:val="0"/>
          <w:numId w:val="1"/>
        </w:numPr>
        <w:pBdr>
          <w:top w:val="none" w:color="auto" w:sz="0" w:space="0"/>
          <w:bottom w:val="none" w:color="auto" w:sz="0" w:space="0"/>
          <w:right w:val="none" w:color="auto" w:sz="0" w:space="0"/>
          <w:between w:val="none" w:color="auto" w:sz="0" w:space="0"/>
        </w:pBdr>
        <w:ind w:left="1080" w:hanging="360"/>
        <w:rPr>
          <w:rFonts w:ascii="Arial" w:hAnsi="Arial" w:eastAsia="Arial" w:cs="Arial"/>
          <w:b w:val="1"/>
          <w:sz w:val="22"/>
          <w:szCs w:val="22"/>
        </w:rPr>
      </w:pPr>
      <w:r w:rsidRPr="00000000" w:rsidDel="00000000" w:rsidR="00000000">
        <w:rPr>
          <w:b w:val="1"/>
          <w:rtl w:val="0"/>
        </w:rPr>
        <w:t xml:space="preserve">Content management tools make it easy to edit content. </w:t>
      </w:r>
    </w:p>
    <w:p xmlns:wp14="http://schemas.microsoft.com/office/word/2010/wordml" w:rsidRPr="00000000" w:rsidR="00000000" w:rsidDel="00000000" w:rsidP="00000000" w:rsidRDefault="00000000" w14:paraId="0000014D" wp14:textId="77777777">
      <w:pPr>
        <w:numPr>
          <w:ilvl w:val="0"/>
          <w:numId w:val="1"/>
        </w:numPr>
        <w:pBdr>
          <w:top w:val="none" w:color="auto" w:sz="0" w:space="0"/>
          <w:bottom w:val="none" w:color="auto" w:sz="0" w:space="0"/>
          <w:right w:val="none" w:color="auto" w:sz="0" w:space="0"/>
          <w:between w:val="none" w:color="auto" w:sz="0" w:space="0"/>
        </w:pBdr>
        <w:ind w:left="1080" w:hanging="360"/>
        <w:rPr>
          <w:rFonts w:ascii="Arial" w:hAnsi="Arial" w:eastAsia="Arial" w:cs="Arial"/>
          <w:b w:val="1"/>
          <w:sz w:val="22"/>
          <w:szCs w:val="22"/>
        </w:rPr>
      </w:pPr>
      <w:r w:rsidRPr="00000000" w:rsidDel="00000000" w:rsidR="00000000">
        <w:rPr>
          <w:b w:val="1"/>
          <w:rtl w:val="0"/>
        </w:rPr>
        <w:t xml:space="preserve">Plenty of plug ins make the implementation of features like login as well as multiple users and access levels a lot simpler. </w:t>
      </w:r>
    </w:p>
    <w:p xmlns:wp14="http://schemas.microsoft.com/office/word/2010/wordml" w:rsidRPr="00000000" w:rsidR="00000000" w:rsidDel="00000000" w:rsidP="00000000" w:rsidRDefault="00000000" w14:paraId="0000014E" wp14:textId="77777777">
      <w:pPr>
        <w:numPr>
          <w:ilvl w:val="0"/>
          <w:numId w:val="1"/>
        </w:numPr>
        <w:pBdr>
          <w:top w:val="none" w:color="auto" w:sz="0" w:space="0"/>
          <w:bottom w:val="none" w:color="auto" w:sz="0" w:space="0"/>
          <w:right w:val="none" w:color="auto" w:sz="0" w:space="0"/>
          <w:between w:val="none" w:color="auto" w:sz="0" w:space="0"/>
        </w:pBdr>
        <w:ind w:left="1080" w:hanging="360"/>
        <w:rPr>
          <w:rFonts w:ascii="Arial" w:hAnsi="Arial" w:eastAsia="Arial" w:cs="Arial"/>
          <w:b w:val="1"/>
          <w:sz w:val="22"/>
          <w:szCs w:val="22"/>
        </w:rPr>
      </w:pPr>
      <w:r w:rsidRPr="00000000" w:rsidDel="00000000" w:rsidR="00000000">
        <w:rPr>
          <w:b w:val="1"/>
          <w:rtl w:val="0"/>
        </w:rPr>
        <w:t xml:space="preserve">Technical Support is among the highest rated </w:t>
      </w:r>
    </w:p>
    <w:p xmlns:wp14="http://schemas.microsoft.com/office/word/2010/wordml" w:rsidRPr="00000000" w:rsidR="00000000" w:rsidDel="00000000" w:rsidP="00000000" w:rsidRDefault="00000000" w14:paraId="0000014F"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 </w:t>
      </w:r>
    </w:p>
    <w:p xmlns:wp14="http://schemas.microsoft.com/office/word/2010/wordml" w:rsidRPr="00000000" w:rsidR="00000000" w:rsidDel="00000000" w:rsidP="00000000" w:rsidRDefault="00000000" w14:paraId="00000150"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 </w:t>
      </w:r>
    </w:p>
    <w:p xmlns:wp14="http://schemas.microsoft.com/office/word/2010/wordml" w:rsidRPr="00000000" w:rsidR="00000000" w:rsidDel="00000000" w:rsidP="00000000" w:rsidRDefault="00000000" w14:paraId="00000151"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 </w:t>
      </w:r>
    </w:p>
    <w:p xmlns:wp14="http://schemas.microsoft.com/office/word/2010/wordml" w:rsidRPr="00000000" w:rsidR="00000000" w:rsidDel="00000000" w:rsidP="00000000" w:rsidRDefault="00000000" w14:paraId="00000152"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 </w:t>
      </w:r>
    </w:p>
    <w:p xmlns:wp14="http://schemas.microsoft.com/office/word/2010/wordml" w:rsidRPr="00000000" w:rsidR="00000000" w:rsidDel="00000000" w:rsidP="00000000" w:rsidRDefault="00000000" w14:paraId="00000153"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-Website: </w:t>
      </w:r>
    </w:p>
    <w:p xmlns:wp14="http://schemas.microsoft.com/office/word/2010/wordml" w:rsidRPr="00000000" w:rsidR="00000000" w:rsidDel="00000000" w:rsidP="00000000" w:rsidRDefault="00000000" w14:paraId="00000154" wp14:textId="77777777">
      <w:pPr>
        <w:numPr>
          <w:ilvl w:val="0"/>
          <w:numId w:val="2"/>
        </w:numPr>
        <w:pBdr>
          <w:top w:val="none" w:color="auto" w:sz="0" w:space="0"/>
          <w:bottom w:val="none" w:color="auto" w:sz="0" w:space="0"/>
          <w:right w:val="none" w:color="auto" w:sz="0" w:space="0"/>
          <w:between w:val="none" w:color="auto" w:sz="0" w:space="0"/>
        </w:pBdr>
        <w:ind w:left="1080" w:hanging="360"/>
        <w:rPr>
          <w:rFonts w:ascii="Arial" w:hAnsi="Arial" w:eastAsia="Arial" w:cs="Arial"/>
          <w:b w:val="1"/>
          <w:sz w:val="22"/>
          <w:szCs w:val="22"/>
        </w:rPr>
      </w:pPr>
      <w:r w:rsidRPr="00000000" w:rsidDel="00000000" w:rsidR="00000000">
        <w:rPr>
          <w:b w:val="1"/>
          <w:rtl w:val="0"/>
        </w:rPr>
        <w:t xml:space="preserve">Navigation bar: Home, Previous Game, Events, Players, Help. </w:t>
      </w:r>
    </w:p>
    <w:p xmlns:wp14="http://schemas.microsoft.com/office/word/2010/wordml" w:rsidRPr="00000000" w:rsidR="00000000" w:rsidDel="00000000" w:rsidP="00000000" w:rsidRDefault="00000000" w14:paraId="00000155" wp14:textId="77777777">
      <w:pPr>
        <w:numPr>
          <w:ilvl w:val="0"/>
          <w:numId w:val="2"/>
        </w:numPr>
        <w:pBdr>
          <w:top w:val="none" w:color="auto" w:sz="0" w:space="0"/>
          <w:bottom w:val="none" w:color="auto" w:sz="0" w:space="0"/>
          <w:right w:val="none" w:color="auto" w:sz="0" w:space="0"/>
          <w:between w:val="none" w:color="auto" w:sz="0" w:space="0"/>
        </w:pBdr>
        <w:ind w:left="1080" w:hanging="360"/>
        <w:rPr>
          <w:rFonts w:ascii="Arial" w:hAnsi="Arial" w:eastAsia="Arial" w:cs="Arial"/>
          <w:b w:val="1"/>
          <w:sz w:val="22"/>
          <w:szCs w:val="22"/>
        </w:rPr>
      </w:pPr>
      <w:r w:rsidRPr="00000000" w:rsidDel="00000000" w:rsidR="00000000">
        <w:rPr>
          <w:b w:val="1"/>
          <w:rtl w:val="0"/>
        </w:rPr>
        <w:t xml:space="preserve">Log in </w:t>
      </w:r>
    </w:p>
    <w:p xmlns:wp14="http://schemas.microsoft.com/office/word/2010/wordml" w:rsidRPr="00000000" w:rsidR="00000000" w:rsidDel="00000000" w:rsidP="00000000" w:rsidRDefault="00000000" w14:paraId="00000156" wp14:textId="77777777">
      <w:pPr>
        <w:numPr>
          <w:ilvl w:val="0"/>
          <w:numId w:val="2"/>
        </w:numPr>
        <w:pBdr>
          <w:top w:val="none" w:color="auto" w:sz="0" w:space="0"/>
          <w:bottom w:val="none" w:color="auto" w:sz="0" w:space="0"/>
          <w:right w:val="none" w:color="auto" w:sz="0" w:space="0"/>
          <w:between w:val="none" w:color="auto" w:sz="0" w:space="0"/>
        </w:pBdr>
        <w:ind w:left="1080" w:hanging="360"/>
        <w:rPr>
          <w:rFonts w:ascii="Arial" w:hAnsi="Arial" w:eastAsia="Arial" w:cs="Arial"/>
          <w:b w:val="1"/>
          <w:sz w:val="22"/>
          <w:szCs w:val="22"/>
        </w:rPr>
      </w:pPr>
      <w:r w:rsidRPr="00000000" w:rsidDel="00000000" w:rsidR="00000000">
        <w:rPr>
          <w:b w:val="1"/>
          <w:rtl w:val="0"/>
        </w:rPr>
        <w:t xml:space="preserve">Different user types and access levels </w:t>
      </w:r>
    </w:p>
    <w:p xmlns:wp14="http://schemas.microsoft.com/office/word/2010/wordml" w:rsidRPr="00000000" w:rsidR="00000000" w:rsidDel="00000000" w:rsidP="00000000" w:rsidRDefault="00000000" w14:paraId="00000157" wp14:textId="77777777">
      <w:pPr>
        <w:numPr>
          <w:ilvl w:val="0"/>
          <w:numId w:val="2"/>
        </w:numPr>
        <w:pBdr>
          <w:top w:val="none" w:color="auto" w:sz="0" w:space="0"/>
          <w:bottom w:val="none" w:color="auto" w:sz="0" w:space="0"/>
          <w:right w:val="none" w:color="auto" w:sz="0" w:space="0"/>
          <w:between w:val="none" w:color="auto" w:sz="0" w:space="0"/>
        </w:pBdr>
        <w:ind w:left="1080" w:hanging="360"/>
        <w:rPr>
          <w:rFonts w:ascii="Arial" w:hAnsi="Arial" w:eastAsia="Arial" w:cs="Arial"/>
          <w:b w:val="1"/>
          <w:sz w:val="22"/>
          <w:szCs w:val="22"/>
        </w:rPr>
      </w:pPr>
      <w:r w:rsidRPr="00000000" w:rsidDel="00000000" w:rsidR="00000000">
        <w:rPr>
          <w:b w:val="1"/>
          <w:rtl w:val="0"/>
        </w:rPr>
        <w:t xml:space="preserve">Built-in filtering and analytics </w:t>
      </w:r>
    </w:p>
    <w:p xmlns:wp14="http://schemas.microsoft.com/office/word/2010/wordml" w:rsidRPr="00000000" w:rsidR="00000000" w:rsidDel="00000000" w:rsidP="00000000" w:rsidRDefault="00000000" w14:paraId="00000158" wp14:textId="77777777">
      <w:pPr>
        <w:numPr>
          <w:ilvl w:val="0"/>
          <w:numId w:val="2"/>
        </w:numPr>
        <w:pBdr>
          <w:top w:val="none" w:color="auto" w:sz="0" w:space="0"/>
          <w:bottom w:val="none" w:color="auto" w:sz="0" w:space="0"/>
          <w:right w:val="none" w:color="auto" w:sz="0" w:space="0"/>
          <w:between w:val="none" w:color="auto" w:sz="0" w:space="0"/>
        </w:pBdr>
        <w:ind w:left="1080" w:hanging="360"/>
        <w:rPr>
          <w:rFonts w:ascii="Arial" w:hAnsi="Arial" w:eastAsia="Arial" w:cs="Arial"/>
          <w:b w:val="1"/>
          <w:sz w:val="22"/>
          <w:szCs w:val="22"/>
        </w:rPr>
      </w:pPr>
      <w:r w:rsidRPr="00000000" w:rsidDel="00000000" w:rsidR="00000000">
        <w:rPr>
          <w:b w:val="1"/>
          <w:rtl w:val="0"/>
        </w:rPr>
        <w:t xml:space="preserve">Integrated Database </w:t>
      </w:r>
    </w:p>
    <w:p xmlns:wp14="http://schemas.microsoft.com/office/word/2010/wordml" w:rsidRPr="00000000" w:rsidR="00000000" w:rsidDel="00000000" w:rsidP="00000000" w:rsidRDefault="00000000" w14:paraId="00000159" wp14:textId="77777777">
      <w:pPr>
        <w:numPr>
          <w:ilvl w:val="0"/>
          <w:numId w:val="2"/>
        </w:numPr>
        <w:pBdr>
          <w:top w:val="none" w:color="auto" w:sz="0" w:space="0"/>
          <w:bottom w:val="none" w:color="auto" w:sz="0" w:space="0"/>
          <w:right w:val="none" w:color="auto" w:sz="0" w:space="0"/>
          <w:between w:val="none" w:color="auto" w:sz="0" w:space="0"/>
        </w:pBdr>
        <w:ind w:left="1080" w:hanging="360"/>
        <w:rPr>
          <w:rFonts w:ascii="Arial" w:hAnsi="Arial" w:eastAsia="Arial" w:cs="Arial"/>
          <w:b w:val="1"/>
          <w:sz w:val="22"/>
          <w:szCs w:val="22"/>
        </w:rPr>
      </w:pPr>
      <w:r w:rsidRPr="00000000" w:rsidDel="00000000" w:rsidR="00000000">
        <w:rPr>
          <w:b w:val="1"/>
          <w:rtl w:val="0"/>
        </w:rPr>
        <w:t xml:space="preserve">Internal website </w:t>
      </w:r>
    </w:p>
    <w:p xmlns:wp14="http://schemas.microsoft.com/office/word/2010/wordml" w:rsidRPr="00000000" w:rsidR="00000000" w:rsidDel="00000000" w:rsidP="00000000" w:rsidRDefault="00000000" w14:paraId="0000015A"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 </w:t>
      </w:r>
    </w:p>
    <w:p xmlns:wp14="http://schemas.microsoft.com/office/word/2010/wordml" w:rsidRPr="00000000" w:rsidR="00000000" w:rsidDel="00000000" w:rsidP="00000000" w:rsidRDefault="00000000" w14:paraId="0000015B"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 </w:t>
      </w:r>
    </w:p>
    <w:p xmlns:wp14="http://schemas.microsoft.com/office/word/2010/wordml" w:rsidRPr="00000000" w:rsidR="00000000" w:rsidDel="00000000" w:rsidP="00000000" w:rsidRDefault="00000000" w14:paraId="0000015C"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 </w:t>
      </w:r>
    </w:p>
    <w:p xmlns:wp14="http://schemas.microsoft.com/office/word/2010/wordml" w:rsidRPr="00000000" w:rsidR="00000000" w:rsidDel="00000000" w:rsidP="00000000" w:rsidRDefault="00000000" w14:paraId="0000015D"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 </w:t>
      </w:r>
    </w:p>
    <w:p xmlns:wp14="http://schemas.microsoft.com/office/word/2010/wordml" w:rsidRPr="00000000" w:rsidR="00000000" w:rsidDel="00000000" w:rsidP="00000000" w:rsidRDefault="00000000" w14:paraId="0000015E"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 </w:t>
      </w:r>
    </w:p>
    <w:p xmlns:wp14="http://schemas.microsoft.com/office/word/2010/wordml" w:rsidRPr="00000000" w:rsidR="00000000" w:rsidDel="00000000" w:rsidP="00000000" w:rsidRDefault="00000000" w14:paraId="0000015F"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 </w:t>
      </w:r>
    </w:p>
    <w:p xmlns:wp14="http://schemas.microsoft.com/office/word/2010/wordml" w:rsidRPr="00000000" w:rsidR="00000000" w:rsidDel="00000000" w:rsidP="00000000" w:rsidRDefault="00000000" w14:paraId="00000160" wp14:textId="77777777">
      <w:pPr>
        <w:pBdr>
          <w:top w:val="none" w:color="auto" w:sz="0" w:space="0"/>
          <w:left w:val="none" w:color="auto" w:sz="0" w:space="0"/>
          <w:bottom w:val="none" w:color="auto" w:sz="0" w:space="0"/>
          <w:right w:val="none" w:color="auto" w:sz="0" w:space="0"/>
          <w:between w:val="none" w:color="auto" w:sz="0" w:space="0"/>
        </w:pBdr>
        <w:shd w:val="clear" w:fill="ffffff"/>
        <w:rPr>
          <w:b w:val="1"/>
        </w:rPr>
      </w:pPr>
      <w:r w:rsidRPr="00000000" w:rsidDel="00000000" w:rsidR="00000000">
        <w:rPr>
          <w:b w:val="1"/>
          <w:rtl w:val="0"/>
        </w:rPr>
        <w:t xml:space="preserve"> </w:t>
      </w:r>
    </w:p>
    <w:p xmlns:wp14="http://schemas.microsoft.com/office/word/2010/wordml" w:rsidRPr="00000000" w:rsidR="00000000" w:rsidDel="00000000" w:rsidP="00000000" w:rsidRDefault="00000000" w14:paraId="00000161"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 </w:t>
      </w:r>
    </w:p>
    <w:p xmlns:wp14="http://schemas.microsoft.com/office/word/2010/wordml" w:rsidRPr="00000000" w:rsidR="00000000" w:rsidDel="00000000" w:rsidP="00000000" w:rsidRDefault="00000000" w14:paraId="00000162" wp14:textId="77777777">
      <w:pPr>
        <w:pBdr>
          <w:top w:val="none" w:color="auto" w:sz="0" w:space="0"/>
          <w:left w:val="none" w:color="auto" w:sz="0" w:space="0"/>
          <w:bottom w:val="none" w:color="auto" w:sz="0" w:space="0"/>
          <w:right w:val="none" w:color="auto" w:sz="0" w:space="0"/>
          <w:between w:val="none" w:color="auto" w:sz="0" w:space="0"/>
        </w:pBdr>
        <w:shd w:val="clear" w:fill="ffffff"/>
        <w:rPr>
          <w:rFonts w:ascii="Times New Roman" w:hAnsi="Times New Roman" w:eastAsia="Times New Roman" w:cs="Times New Roman"/>
          <w:b w:val="1"/>
          <w:color w:val="2f5496"/>
          <w:sz w:val="24"/>
          <w:szCs w:val="24"/>
        </w:rPr>
      </w:pPr>
      <w:r w:rsidRPr="00000000" w:rsidDel="00000000" w:rsidR="00000000">
        <w:rPr>
          <w:rFonts w:ascii="Times New Roman" w:hAnsi="Times New Roman" w:eastAsia="Times New Roman" w:cs="Times New Roman"/>
          <w:b w:val="1"/>
          <w:color w:val="2f5496"/>
          <w:sz w:val="24"/>
          <w:szCs w:val="24"/>
          <w:rtl w:val="0"/>
        </w:rPr>
        <w:t xml:space="preserve">6.        </w:t>
      </w:r>
      <w:r w:rsidRPr="00000000" w:rsidDel="00000000" w:rsidR="00000000">
        <w:rPr>
          <w:rFonts w:ascii="Times New Roman" w:hAnsi="Times New Roman" w:eastAsia="Times New Roman" w:cs="Times New Roman"/>
          <w:b w:val="1"/>
          <w:color w:val="2f5496"/>
          <w:sz w:val="24"/>
          <w:szCs w:val="24"/>
          <w:rtl w:val="0"/>
        </w:rPr>
        <w:tab/>
      </w:r>
      <w:r w:rsidRPr="00000000" w:rsidDel="00000000" w:rsidR="00000000">
        <w:rPr>
          <w:rFonts w:ascii="Times New Roman" w:hAnsi="Times New Roman" w:eastAsia="Times New Roman" w:cs="Times New Roman"/>
          <w:b w:val="1"/>
          <w:color w:val="2f5496"/>
          <w:sz w:val="24"/>
          <w:szCs w:val="24"/>
          <w:rtl w:val="0"/>
        </w:rPr>
        <w:t xml:space="preserve">Other Product Requirements </w:t>
      </w:r>
    </w:p>
    <w:p xmlns:wp14="http://schemas.microsoft.com/office/word/2010/wordml" w:rsidRPr="00000000" w:rsidR="00000000" w:rsidDel="00000000" w:rsidP="00000000" w:rsidRDefault="00000000" w14:paraId="00000163" wp14:textId="7777777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Our product will require the development of a website and a perfect integration between it, our chosen CMS tool, WordPress, and our Database. Our product will need to be scalable given that new and updated data will be constantly added. It will need to be intuitive and easy to use from the front end for Coaches and Nutritionists who will be reviewing the data and analyzing it, while also being easy to use from the back end for the admins and the people uploading, modifying and cleaning the data. </w:t>
      </w:r>
    </w:p>
    <w:p xmlns:wp14="http://schemas.microsoft.com/office/word/2010/wordml" w:rsidRPr="00000000" w:rsidR="00000000" w:rsidDel="00000000" w:rsidP="00000000" w:rsidRDefault="00000000" w14:paraId="00000164" wp14:textId="77777777">
      <w:pPr>
        <w:jc w:val="left"/>
        <w:rPr>
          <w:b w:val="1"/>
          <w:sz w:val="36"/>
          <w:szCs w:val="36"/>
        </w:rPr>
      </w:pPr>
      <w:r w:rsidRPr="00000000" w:rsidDel="00000000" w:rsidR="00000000">
        <w:rPr>
          <w:rtl w:val="0"/>
        </w:rPr>
      </w:r>
    </w:p>
    <w:p xmlns:wp14="http://schemas.microsoft.com/office/word/2010/wordml" w:rsidRPr="00000000" w:rsidR="00000000" w:rsidDel="00000000" w:rsidP="00000000" w:rsidRDefault="00000000" w14:paraId="00000165" wp14:textId="77777777">
      <w:pPr>
        <w:jc w:val="center"/>
        <w:rPr>
          <w:rFonts w:ascii="Times New Roman" w:hAnsi="Times New Roman" w:eastAsia="Times New Roman" w:cs="Times New Roman"/>
          <w:b w:val="1"/>
          <w:sz w:val="24"/>
          <w:szCs w:val="24"/>
          <w:u w:val="single"/>
        </w:rPr>
      </w:pPr>
    </w:p>
    <w:p w:rsidR="7A7184A6" w:rsidP="6FCBF92A" w:rsidRDefault="7A7184A6" w14:paraId="5EFAF6B2" w14:textId="21A487FA">
      <w:pPr>
        <w:jc w:val="center"/>
      </w:pPr>
      <w:r w:rsidRPr="6FCBF92A" w:rsidR="7A7184A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
        </w:rPr>
        <w:t>System Requirement</w:t>
      </w:r>
    </w:p>
    <w:p w:rsidR="7A7184A6" w:rsidRDefault="7A7184A6" w14:paraId="0EBD9C35" w14:textId="609D021F">
      <w:r>
        <w:br/>
      </w:r>
    </w:p>
    <w:p w:rsidR="7A7184A6" w:rsidRDefault="7A7184A6" w14:paraId="6DEE966C" w14:textId="1855F950">
      <w:r w:rsidRPr="6FCBF92A" w:rsidR="7A7184A6">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Functional Requirements</w:t>
      </w:r>
    </w:p>
    <w:p w:rsidR="7A7184A6" w:rsidRDefault="7A7184A6" w14:paraId="0B3041F0" w14:textId="69C50E6B">
      <w:r>
        <w:br/>
      </w:r>
    </w:p>
    <w:p w:rsidR="7A7184A6" w:rsidRDefault="7A7184A6" w14:paraId="6AF75360" w14:textId="792BEFC4">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single"/>
          <w:lang w:val="en"/>
        </w:rPr>
        <w:t>LogIn Page Requirements</w:t>
      </w:r>
    </w:p>
    <w:p w:rsidR="7A7184A6" w:rsidRDefault="7A7184A6" w14:paraId="5814765B" w14:textId="1620A0CF">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SR001 - The login page will allow for certain users to login into the website</w:t>
      </w:r>
    </w:p>
    <w:p w:rsidR="7A7184A6" w:rsidRDefault="7A7184A6" w14:paraId="77DA7A3F" w14:textId="3FF36699">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SR002 - The login page will allow for two factor authentication for all users</w:t>
      </w:r>
    </w:p>
    <w:p w:rsidR="7A7184A6" w:rsidRDefault="7A7184A6" w14:paraId="7891F859" w14:textId="7809D816">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SR003 - The login page will allow for VPN’s to be established on users devices</w:t>
      </w:r>
    </w:p>
    <w:p w:rsidR="7A7184A6" w:rsidRDefault="7A7184A6" w14:paraId="47488FA4" w14:textId="3DE16560">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SR004 - The login page will allow users to login anywhere at any time</w:t>
      </w:r>
    </w:p>
    <w:p w:rsidR="7A7184A6" w:rsidRDefault="7A7184A6" w14:paraId="5D4BC986" w14:textId="109362E5">
      <w:r>
        <w:br/>
      </w:r>
    </w:p>
    <w:p w:rsidR="7A7184A6" w:rsidRDefault="7A7184A6" w14:paraId="22232988" w14:textId="423B24A4">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single"/>
          <w:lang w:val="en"/>
        </w:rPr>
        <w:t>Home Page Requiremen</w:t>
      </w:r>
      <w:r w:rsidRPr="6FCBF92A" w:rsidR="7A7184A6">
        <w:rPr>
          <w:rFonts w:ascii="Times New Roman" w:hAnsi="Times New Roman" w:eastAsia="Times New Roman" w:cs="Times New Roman"/>
          <w:b w:val="1"/>
          <w:bCs w:val="1"/>
          <w:i w:val="0"/>
          <w:iCs w:val="0"/>
          <w:strike w:val="0"/>
          <w:dstrike w:val="0"/>
          <w:noProof w:val="0"/>
          <w:color w:val="000000" w:themeColor="text1" w:themeTint="FF" w:themeShade="FF"/>
          <w:sz w:val="22"/>
          <w:szCs w:val="22"/>
          <w:u w:val="single"/>
          <w:lang w:val="en"/>
        </w:rPr>
        <w:t xml:space="preserve">ts </w:t>
      </w:r>
    </w:p>
    <w:p w:rsidR="7A7184A6" w:rsidRDefault="7A7184A6" w14:paraId="7EA092FD" w14:textId="2E5EB833">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SR005-The home page will allow all information to be centralized / edited</w:t>
      </w:r>
    </w:p>
    <w:p w:rsidR="7A7184A6" w:rsidRDefault="7A7184A6" w14:paraId="059F4AB6" w14:textId="468E8AE8">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SR006 - The home page will allow for information to be stored</w:t>
      </w:r>
    </w:p>
    <w:p w:rsidR="7A7184A6" w:rsidRDefault="7A7184A6" w14:paraId="2FD8189A" w14:textId="3B6F7095">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SR007-The home page will allow data to be posted from managers…etc</w:t>
      </w:r>
    </w:p>
    <w:p w:rsidR="7A7184A6" w:rsidRDefault="7A7184A6" w14:paraId="0BC4C04E" w14:textId="0DE9F186">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SR008-The home page will allow different paths to different functions based off needs</w:t>
      </w:r>
    </w:p>
    <w:p w:rsidR="7A7184A6" w:rsidRDefault="7A7184A6" w14:paraId="024E01A2" w14:textId="2C39CA5B">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SR009-The home page will allow data to be deleted if given permission</w:t>
      </w:r>
    </w:p>
    <w:p w:rsidR="7A7184A6" w:rsidRDefault="7A7184A6" w14:paraId="5FCB3FC4" w14:textId="2CDFABC3">
      <w:r>
        <w:br/>
      </w:r>
    </w:p>
    <w:p w:rsidR="7A7184A6" w:rsidRDefault="7A7184A6" w14:paraId="7EEAEEF9" w14:textId="3F4752BD">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single"/>
          <w:lang w:val="en"/>
        </w:rPr>
        <w:t>Previous Game Requirements</w:t>
      </w:r>
    </w:p>
    <w:p w:rsidR="7A7184A6" w:rsidRDefault="7A7184A6" w14:paraId="7BB9688F" w14:textId="2AB6D2FE">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SR010- The previous game page will allow previous game data to be created</w:t>
      </w:r>
    </w:p>
    <w:p w:rsidR="7A7184A6" w:rsidRDefault="7A7184A6" w14:paraId="4B7BBE46" w14:textId="10DE33BD">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SR011 - The previous game page will allow previous game film to be uploaded</w:t>
      </w:r>
    </w:p>
    <w:p w:rsidR="7A7184A6" w:rsidRDefault="7A7184A6" w14:paraId="6B64172C" w14:textId="3AEBBA8B">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SR012 -  The previous game page will allow previous game data to be edited</w:t>
      </w:r>
    </w:p>
    <w:p w:rsidR="7A7184A6" w:rsidRDefault="7A7184A6" w14:paraId="22112E16" w14:textId="53449804">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SR013 -  The previous game page will allow previous game data to be deleted</w:t>
      </w:r>
    </w:p>
    <w:p w:rsidR="7A7184A6" w:rsidRDefault="7A7184A6" w14:paraId="738C17C6" w14:textId="6337D2D6">
      <w:r>
        <w:br/>
      </w:r>
    </w:p>
    <w:p w:rsidR="7A7184A6" w:rsidRDefault="7A7184A6" w14:paraId="64D29385" w14:textId="09673C23">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single"/>
          <w:lang w:val="en"/>
        </w:rPr>
        <w:t>Event Page Requirements</w:t>
      </w:r>
    </w:p>
    <w:p w:rsidR="7A7184A6" w:rsidRDefault="7A7184A6" w14:paraId="54FC0E0C" w14:textId="1B3FFD3F">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SR014 - The event page will allow events to be created</w:t>
      </w:r>
    </w:p>
    <w:p w:rsidR="7A7184A6" w:rsidRDefault="7A7184A6" w14:paraId="17F016ED" w14:textId="2B971146">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SR015 - The event page will allow events to be edited</w:t>
      </w:r>
    </w:p>
    <w:p w:rsidR="7A7184A6" w:rsidRDefault="7A7184A6" w14:paraId="658814AD" w14:textId="78C0885D">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SR016 - The event page will allow events to be deleted</w:t>
      </w:r>
    </w:p>
    <w:p w:rsidR="7A7184A6" w:rsidRDefault="7A7184A6" w14:paraId="0D637599" w14:textId="01B6F5FA">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SR017 - The event page will allow event pictures to be uploaded</w:t>
      </w:r>
    </w:p>
    <w:p w:rsidR="7A7184A6" w:rsidRDefault="7A7184A6" w14:paraId="5663DBAE" w14:textId="40854AE5">
      <w:r>
        <w:br/>
      </w:r>
    </w:p>
    <w:p w:rsidR="7A7184A6" w:rsidRDefault="7A7184A6" w14:paraId="0A287D27" w14:textId="64FAFD8E">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single"/>
          <w:lang w:val="en"/>
        </w:rPr>
        <w:t>Player Page Requirements</w:t>
      </w:r>
    </w:p>
    <w:p w:rsidR="7A7184A6" w:rsidRDefault="7A7184A6" w14:paraId="5E26C59F" w14:textId="002F0CE0">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SR018 - The player page will allow player profile to be edited</w:t>
      </w:r>
    </w:p>
    <w:p w:rsidR="7A7184A6" w:rsidRDefault="7A7184A6" w14:paraId="461C5557" w14:textId="2C03118C">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SR019 - The player page will allow player profiles to be created</w:t>
      </w:r>
    </w:p>
    <w:p w:rsidR="7A7184A6" w:rsidRDefault="7A7184A6" w14:paraId="6103EDC4" w14:textId="6AC71143">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SR020 - The player page will allow player information to be downloaded</w:t>
      </w:r>
    </w:p>
    <w:p w:rsidR="7A7184A6" w:rsidRDefault="7A7184A6" w14:paraId="4418C070" w14:textId="40E39CEC">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SR021- The player page will allow for two factor authentication when accessing player information</w:t>
      </w:r>
    </w:p>
    <w:p w:rsidR="7A7184A6" w:rsidRDefault="7A7184A6" w14:paraId="501B74CB" w14:textId="20F89EE8">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SR022 - The player page will allow for player profiles to be deleted</w:t>
      </w:r>
    </w:p>
    <w:p w:rsidR="7A7184A6" w:rsidRDefault="7A7184A6" w14:paraId="149F1046" w14:textId="4021C119">
      <w:r>
        <w:br/>
      </w:r>
    </w:p>
    <w:p w:rsidR="7A7184A6" w:rsidRDefault="7A7184A6" w14:paraId="292E36D5" w14:textId="63E16EBF">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single"/>
          <w:lang w:val="en"/>
        </w:rPr>
        <w:t>Help Page Requirement</w:t>
      </w:r>
    </w:p>
    <w:p w:rsidR="7A7184A6" w:rsidRDefault="7A7184A6" w14:paraId="478656A7" w14:textId="5ADF88A5">
      <w:r>
        <w:br/>
      </w:r>
    </w:p>
    <w:p w:rsidR="7A7184A6" w:rsidRDefault="7A7184A6" w14:paraId="65A7C380" w14:textId="2F83B559">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SR023 - The help page will allow help articles to be created</w:t>
      </w:r>
    </w:p>
    <w:p w:rsidR="7A7184A6" w:rsidRDefault="7A7184A6" w14:paraId="741F74FD" w14:textId="026EE6DA">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SR024 - The help page will allow help articles to be edited</w:t>
      </w:r>
    </w:p>
    <w:p w:rsidR="7A7184A6" w:rsidRDefault="7A7184A6" w14:paraId="3CC79020" w14:textId="1D517187">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SR025 - The help page will allow help articles to be deleted</w:t>
      </w:r>
    </w:p>
    <w:p w:rsidR="7A7184A6" w:rsidRDefault="7A7184A6" w14:paraId="4BF39262" w14:textId="6EEAAD42">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SR026 - The help page will allow for directions on how to use certain features of the website</w:t>
      </w:r>
    </w:p>
    <w:p w:rsidR="7A7184A6" w:rsidRDefault="7A7184A6" w14:paraId="6F05B51F" w14:textId="08335F99">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SR027 - The help page will allow for users to be redirected to a dedicated help desk team</w:t>
      </w:r>
    </w:p>
    <w:p w:rsidR="7A7184A6" w:rsidRDefault="7A7184A6" w14:paraId="59099BF7" w14:textId="0E58EC8A">
      <w:r>
        <w:br/>
      </w:r>
    </w:p>
    <w:p w:rsidR="7A7184A6" w:rsidRDefault="7A7184A6" w14:paraId="7771972F" w14:textId="07453974">
      <w:r w:rsidRPr="6FCBF92A" w:rsidR="7A7184A6">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Non-Functional Requirements</w:t>
      </w:r>
    </w:p>
    <w:p w:rsidR="7A7184A6" w:rsidRDefault="7A7184A6" w14:paraId="3A2022A4" w14:textId="367AE363">
      <w:r>
        <w:br/>
      </w:r>
    </w:p>
    <w:p w:rsidR="7A7184A6" w:rsidRDefault="7A7184A6" w14:paraId="570951CD" w14:textId="52E995BD">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single"/>
          <w:lang w:val="en"/>
        </w:rPr>
        <w:t>Performance Requirements</w:t>
      </w:r>
    </w:p>
    <w:p w:rsidR="7A7184A6" w:rsidRDefault="7A7184A6" w14:paraId="05AB894E" w14:textId="75B2B146">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 028 - The website will load quickly</w:t>
      </w:r>
    </w:p>
    <w:p w:rsidR="7A7184A6" w:rsidRDefault="7A7184A6" w14:paraId="58CE35E2" w14:textId="4D63F686">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 029 - The website will run with no errors</w:t>
      </w:r>
    </w:p>
    <w:p w:rsidR="7A7184A6" w:rsidRDefault="7A7184A6" w14:paraId="190E16AF" w14:textId="40F66A21">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 030- The website will be updated daily</w:t>
      </w:r>
    </w:p>
    <w:p w:rsidR="7A7184A6" w:rsidRDefault="7A7184A6" w14:paraId="47703D29" w14:textId="7FE3A279">
      <w:r>
        <w:br/>
      </w:r>
    </w:p>
    <w:p w:rsidR="7A7184A6" w:rsidRDefault="7A7184A6" w14:paraId="40F907E6" w14:textId="1870844B">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single"/>
          <w:lang w:val="en"/>
        </w:rPr>
        <w:t>Security Requirements</w:t>
      </w:r>
    </w:p>
    <w:p w:rsidR="7A7184A6" w:rsidRDefault="7A7184A6" w14:paraId="77FF9008" w14:textId="5A567B4C">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 031- The website will have an active firewall protecting the internals of the website</w:t>
      </w:r>
    </w:p>
    <w:p w:rsidR="7A7184A6" w:rsidRDefault="7A7184A6" w14:paraId="4983BC03" w14:textId="55442205">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 032 - The website will function on a two factor authentication login system</w:t>
      </w:r>
    </w:p>
    <w:p w:rsidR="7A7184A6" w:rsidRDefault="7A7184A6" w14:paraId="44E55F46" w14:textId="4DB0BE46">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 033 - The content management system will authenticate the web administrator</w:t>
      </w:r>
    </w:p>
    <w:p w:rsidR="7A7184A6" w:rsidRDefault="7A7184A6" w14:paraId="1BC96C3A" w14:textId="5B7570CF">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 034- The content management system will alert the web admins if there is a data breach and the lock website.</w:t>
      </w:r>
    </w:p>
    <w:p w:rsidR="7A7184A6" w:rsidRDefault="7A7184A6" w14:paraId="404A7CCE" w14:textId="0E742411">
      <w:r>
        <w:br/>
      </w:r>
    </w:p>
    <w:p w:rsidR="7A7184A6" w:rsidRDefault="7A7184A6" w14:paraId="0F2736BE" w14:textId="6AF73503">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single"/>
          <w:lang w:val="en"/>
        </w:rPr>
        <w:t>Capacity Requirements</w:t>
      </w:r>
    </w:p>
    <w:p w:rsidR="7A7184A6" w:rsidRDefault="7A7184A6" w14:paraId="503A8064" w14:textId="73326E39">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SR035- content management system will be able to process and filter data efficiency</w:t>
      </w:r>
    </w:p>
    <w:p w:rsidR="7A7184A6" w:rsidRDefault="7A7184A6" w14:paraId="7449A0D4" w14:textId="72DDFFF1">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SR036 - the content management system will be able to hold large amounts of data</w:t>
      </w:r>
    </w:p>
    <w:p w:rsidR="7A7184A6" w:rsidRDefault="7A7184A6" w14:paraId="2789D8C5" w14:textId="099AA885">
      <w:r>
        <w:br/>
      </w:r>
    </w:p>
    <w:p w:rsidR="7A7184A6" w:rsidRDefault="7A7184A6" w14:paraId="05C497E1" w14:textId="15E72225">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single"/>
          <w:lang w:val="en"/>
        </w:rPr>
        <w:t>Availability Requirements</w:t>
      </w:r>
    </w:p>
    <w:p w:rsidR="7A7184A6" w:rsidRDefault="7A7184A6" w14:paraId="7E47C006" w14:textId="63A74A4D">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SR037- The website will be accessible at all times</w:t>
      </w:r>
    </w:p>
    <w:p w:rsidR="7A7184A6" w:rsidRDefault="7A7184A6" w14:paraId="673E5C49" w14:textId="17244C0D">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ID SR038 - The website will allow display multiple tabs </w:t>
      </w:r>
    </w:p>
    <w:p w:rsidR="7A7184A6" w:rsidRDefault="7A7184A6" w14:paraId="1FEC97BC" w14:textId="7FC33107">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ID SR039 - The website will adhere to W3C web accessibility standards </w:t>
      </w:r>
    </w:p>
    <w:p w:rsidR="7A7184A6" w:rsidRDefault="7A7184A6" w14:paraId="2DDFACC6" w14:textId="68E2845C">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SR040 - The website will compatible with most devices</w:t>
      </w:r>
    </w:p>
    <w:p w:rsidR="7A7184A6" w:rsidRDefault="7A7184A6" w14:paraId="507AD91C" w14:textId="71B331F5">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SR041 - The website will be compatible with most web browsers</w:t>
      </w:r>
    </w:p>
    <w:p w:rsidR="7A7184A6" w:rsidRDefault="7A7184A6" w14:paraId="663F6E7F" w14:textId="446EDE57">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SR042 - Website users will be able to sign up for the email newsletter</w:t>
      </w:r>
    </w:p>
    <w:p w:rsidR="7A7184A6" w:rsidRDefault="7A7184A6" w14:paraId="00F2D693" w14:textId="4946D711">
      <w:r w:rsidRPr="6FCBF92A" w:rsidR="7A7184A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 SR043 - Admins and other authorized users will be able to send out an email newsletter</w:t>
      </w:r>
    </w:p>
    <w:p w:rsidR="7A7184A6" w:rsidP="6FCBF92A" w:rsidRDefault="7A7184A6" w14:paraId="53D2396F" w14:textId="1595D4BF">
      <w:pPr>
        <w:pStyle w:val="Normal"/>
      </w:pPr>
      <w:r>
        <w:br/>
      </w:r>
    </w:p>
    <w:p w:rsidR="28C50537" w:rsidRDefault="28C50537" w14:paraId="68BA711E" w14:textId="023E3281">
      <w:r>
        <w:br/>
      </w:r>
    </w:p>
    <w:p w:rsidR="28C50537" w:rsidP="2183557B" w:rsidRDefault="28C50537" w14:paraId="5E61D1F8" w14:textId="6EF1450D">
      <w:pPr>
        <w:jc w:val="center"/>
      </w:pPr>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single"/>
          <w:lang w:val="en"/>
        </w:rPr>
        <w:t xml:space="preserve">Use Cases  </w:t>
      </w:r>
    </w:p>
    <w:p w:rsidR="28C50537" w:rsidRDefault="28C50537" w14:paraId="0BF161F4" w14:textId="67567BCE">
      <w:r>
        <w:br/>
      </w:r>
    </w:p>
    <w:p w:rsidR="28C50537" w:rsidRDefault="28C50537" w14:paraId="3E7E70BA" w14:textId="1BA48EF6">
      <w:r w:rsidRPr="2183557B" w:rsidR="28C5053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1</w:t>
      </w:r>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Edit Website Information</w:t>
      </w:r>
    </w:p>
    <w:p w:rsidR="28C50537" w:rsidRDefault="28C50537" w14:paraId="32F1460B" w14:textId="1498983E">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Actors: Administrators</w:t>
      </w:r>
    </w:p>
    <w:p w:rsidR="28C50537" w:rsidRDefault="28C50537" w14:paraId="05D94D5E" w14:textId="6D3871F7">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 : Website information can be edited if needed</w:t>
      </w:r>
    </w:p>
    <w:p w:rsidR="28C50537" w:rsidRDefault="28C50537" w14:paraId="3A4A7A64" w14:textId="72E36C92">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 Low</w:t>
      </w:r>
    </w:p>
    <w:p w:rsidR="2183557B" w:rsidRDefault="2183557B" w14:paraId="66A7F064" w14:textId="46FB0630"/>
    <w:p w:rsidR="28C50537" w:rsidRDefault="28C50537" w14:paraId="64EE6D82" w14:textId="67A488AE">
      <w:r w:rsidRPr="2183557B" w:rsidR="28C5053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2</w:t>
      </w:r>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Practice Information Being Uploaded</w:t>
      </w:r>
    </w:p>
    <w:p w:rsidR="28C50537" w:rsidRDefault="28C50537" w14:paraId="1994D675" w14:textId="6DE58946">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Actors: Managers</w:t>
      </w:r>
    </w:p>
    <w:p w:rsidR="28C50537" w:rsidRDefault="28C50537" w14:paraId="1E3D1FCD" w14:textId="623778F4">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 Managers can upload practice information to the website</w:t>
      </w:r>
    </w:p>
    <w:p w:rsidR="28C50537" w:rsidRDefault="28C50537" w14:paraId="27D1933F" w14:textId="2F84B951">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 Medium</w:t>
      </w:r>
      <w:r>
        <w:br/>
      </w:r>
    </w:p>
    <w:p w:rsidR="28C50537" w:rsidRDefault="28C50537" w14:paraId="6BC99CA6" w14:textId="77339836">
      <w:r w:rsidRPr="2183557B" w:rsidR="28C5053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3:</w:t>
      </w:r>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Nutritionist updates Player nutrition plan</w:t>
      </w:r>
    </w:p>
    <w:p w:rsidR="28C50537" w:rsidRDefault="28C50537" w14:paraId="32E098C9" w14:textId="68CC11AC">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Actors: Nutritionist</w:t>
      </w:r>
    </w:p>
    <w:p w:rsidR="28C50537" w:rsidRDefault="28C50537" w14:paraId="26394AA6" w14:textId="261D3D1A">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 Nutritionist can upload nutrition plan for player to the website</w:t>
      </w:r>
    </w:p>
    <w:p w:rsidR="28C50537" w:rsidRDefault="28C50537" w14:paraId="7578C381" w14:textId="469B584D">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 Medium</w:t>
      </w:r>
    </w:p>
    <w:p w:rsidR="2183557B" w:rsidRDefault="2183557B" w14:paraId="4E14160D" w14:textId="034A4DB4"/>
    <w:p w:rsidR="28C50537" w:rsidRDefault="28C50537" w14:paraId="24428194" w14:textId="2870F74B">
      <w:r w:rsidRPr="2183557B" w:rsidR="28C5053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4</w:t>
      </w:r>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Information needs to be deleted off website</w:t>
      </w:r>
    </w:p>
    <w:p w:rsidR="28C50537" w:rsidRDefault="28C50537" w14:paraId="7363FE77" w14:textId="0A4AC0E5">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 Administrators</w:t>
      </w:r>
    </w:p>
    <w:p w:rsidR="28C50537" w:rsidRDefault="28C50537" w14:paraId="2053D285" w14:textId="78A3D03C">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 Wrong  information needs to be removed off the website</w:t>
      </w:r>
    </w:p>
    <w:p w:rsidR="28C50537" w:rsidRDefault="28C50537" w14:paraId="434D674B" w14:textId="3B16149E">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 High</w:t>
      </w:r>
    </w:p>
    <w:p w:rsidR="2183557B" w:rsidRDefault="2183557B" w14:paraId="1F1CF74E" w14:textId="31673283"/>
    <w:p w:rsidR="28C50537" w:rsidRDefault="28C50537" w14:paraId="6609069B" w14:textId="6D581F20">
      <w:r w:rsidRPr="2183557B" w:rsidR="28C5053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5</w:t>
      </w:r>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Create New Player Profile</w:t>
      </w:r>
    </w:p>
    <w:p w:rsidR="28C50537" w:rsidRDefault="28C50537" w14:paraId="2B3FACC8" w14:textId="054E4763">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 Administrator</w:t>
      </w:r>
    </w:p>
    <w:p w:rsidR="28C50537" w:rsidRDefault="28C50537" w14:paraId="2EB11068" w14:textId="542A05D2">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 New player profile can be uploaded</w:t>
      </w:r>
    </w:p>
    <w:p w:rsidR="28C50537" w:rsidRDefault="28C50537" w14:paraId="6D0266E5" w14:textId="720DCAC6">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 High</w:t>
      </w:r>
    </w:p>
    <w:p w:rsidR="2183557B" w:rsidRDefault="2183557B" w14:paraId="700A2B23" w14:textId="049F3A9A"/>
    <w:p w:rsidR="28C50537" w:rsidP="7BEA16A2" w:rsidRDefault="28C50537" w14:paraId="6E299E29" w14:textId="6FEFD981">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7BEA16A2" w:rsidR="28C5053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6</w:t>
      </w:r>
      <w:r w:rsidRPr="7BEA16A2"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7BEA16A2" w:rsidR="06FE0FF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Delete player profile</w:t>
      </w:r>
    </w:p>
    <w:p w:rsidR="28C50537" w:rsidRDefault="28C50537" w14:paraId="74462051" w14:textId="3AC4C901">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642F82A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Administrator</w:t>
      </w:r>
    </w:p>
    <w:p w:rsidR="28C50537" w:rsidP="2183557B" w:rsidRDefault="28C50537" w14:paraId="38BC93CB" w14:textId="535979E6">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2E35EF2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Player profile needs to be deleted</w:t>
      </w:r>
    </w:p>
    <w:p w:rsidR="28C50537" w:rsidRDefault="28C50537" w14:paraId="682FB36C" w14:textId="1421B205">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Level: </w:t>
      </w:r>
      <w:r w:rsidRPr="2183557B" w:rsidR="5E4D1E6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High</w:t>
      </w:r>
    </w:p>
    <w:p w:rsidR="2183557B" w:rsidP="2183557B" w:rsidRDefault="2183557B" w14:paraId="4C8ED955" w14:textId="28CD4DB5">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28C50537" w:rsidRDefault="28C50537" w14:paraId="068BAB3D" w14:textId="10A80ADD">
      <w:r w:rsidRPr="2183557B" w:rsidR="28C5053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7</w:t>
      </w:r>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w:t>
      </w:r>
      <w:r w:rsidRPr="2183557B" w:rsidR="039C347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Player Wants To Review Film</w:t>
      </w:r>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p>
    <w:p w:rsidR="28C50537" w:rsidP="2183557B" w:rsidRDefault="28C50537" w14:paraId="6677E2A4" w14:textId="6FF5D8C6">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Primary </w:t>
      </w:r>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Actor:</w:t>
      </w:r>
      <w:r w:rsidRPr="2183557B" w:rsidR="40A569F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Player</w:t>
      </w:r>
    </w:p>
    <w:p w:rsidR="28C50537" w:rsidRDefault="28C50537" w14:paraId="2CB42DAD" w14:textId="60DFEBCF">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3B665D2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Player wants to review previous game film</w:t>
      </w:r>
    </w:p>
    <w:p w:rsidR="28C50537" w:rsidRDefault="28C50537" w14:paraId="7101E1D5" w14:textId="01B2CA2D">
      <w:r w:rsidRPr="2183557B" w:rsidR="28C505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2183557B" w:rsidR="5E66E08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Medium</w:t>
      </w:r>
    </w:p>
    <w:p w:rsidR="2183557B" w:rsidP="2183557B" w:rsidRDefault="2183557B" w14:paraId="3447ECFE" w14:textId="13D747F2">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05DE43F7" w:rsidP="2183557B" w:rsidRDefault="05DE43F7" w14:paraId="6388A370" w14:textId="3C7F9A0C">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05DE43F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 xml:space="preserve">Use Case </w:t>
      </w:r>
      <w:r w:rsidRPr="2183557B" w:rsidR="6DD080CC">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8</w:t>
      </w:r>
      <w:r w:rsidRPr="2183557B" w:rsidR="05DE43F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0226DA7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Coach Wants To Review Film</w:t>
      </w:r>
    </w:p>
    <w:p w:rsidR="05DE43F7" w:rsidRDefault="05DE43F7" w14:paraId="4561F686" w14:textId="373B1E97">
      <w:r w:rsidRPr="2183557B" w:rsidR="05DE43F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211F662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Coach</w:t>
      </w:r>
    </w:p>
    <w:p w:rsidR="05DE43F7" w:rsidRDefault="05DE43F7" w14:paraId="6EA7EE35" w14:textId="4C088B37">
      <w:r w:rsidRPr="2183557B" w:rsidR="05DE43F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4BE59E7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40E274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C</w:t>
      </w:r>
      <w:r w:rsidRPr="2183557B" w:rsidR="40E274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oach wants to review previous game film</w:t>
      </w:r>
    </w:p>
    <w:p w:rsidR="05DE43F7" w:rsidP="2183557B" w:rsidRDefault="05DE43F7" w14:paraId="0CB8A0AE" w14:textId="3A90AD83">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05DE43F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w:t>
      </w:r>
      <w:r w:rsidRPr="2183557B" w:rsidR="2EF4AFD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l</w:t>
      </w:r>
      <w:r w:rsidRPr="2183557B" w:rsidR="05DE43F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w:t>
      </w:r>
      <w:r w:rsidRPr="2183557B" w:rsidR="595DB4F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Medium</w:t>
      </w:r>
    </w:p>
    <w:p w:rsidR="2183557B" w:rsidP="2183557B" w:rsidRDefault="2183557B" w14:paraId="668BAE26" w14:textId="7679EBBE">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pPr>
    </w:p>
    <w:p w:rsidR="31D3981E" w:rsidRDefault="31D3981E" w14:paraId="48E362DE" w14:textId="0042A568">
      <w:r w:rsidRPr="2183557B" w:rsidR="31D3981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 xml:space="preserve">Use Case </w:t>
      </w:r>
      <w:r w:rsidRPr="2183557B" w:rsidR="4F886A8B">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9</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1DE4FE6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 Needs To Login From Home Device</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p>
    <w:p w:rsidR="31D3981E" w:rsidP="2183557B" w:rsidRDefault="31D3981E" w14:paraId="403EB573" w14:textId="741A787C">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558F001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1E6930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Administrator</w:t>
      </w:r>
    </w:p>
    <w:p w:rsidR="31D3981E" w:rsidRDefault="31D3981E" w14:paraId="19307765" w14:textId="6747969E">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31B2942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Administrator needs to login from home device</w:t>
      </w:r>
    </w:p>
    <w:p w:rsidR="31D3981E" w:rsidRDefault="31D3981E" w14:paraId="0F5E35B9" w14:textId="187FCC72">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Level: </w:t>
      </w:r>
      <w:r w:rsidRPr="2183557B" w:rsidR="70EE765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High</w:t>
      </w:r>
    </w:p>
    <w:p w:rsidR="2183557B" w:rsidP="2183557B" w:rsidRDefault="2183557B" w14:paraId="47BB626C" w14:textId="7679EBBE">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31D3981E" w:rsidRDefault="31D3981E" w14:paraId="4CA9B0F4" w14:textId="7713E933">
      <w:r w:rsidRPr="2183557B" w:rsidR="31D3981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 xml:space="preserve">Use Case </w:t>
      </w:r>
      <w:r w:rsidRPr="2183557B" w:rsidR="1EC65356">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10</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w:t>
      </w:r>
      <w:r w:rsidRPr="2183557B" w:rsidR="427C495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Player Wants To Login From Mobile Device</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p>
    <w:p w:rsidR="31D3981E" w:rsidRDefault="31D3981E" w14:paraId="1AE0B13B" w14:textId="02C8E6C3">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14C8326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Player</w:t>
      </w:r>
    </w:p>
    <w:p w:rsidR="31D3981E" w:rsidRDefault="31D3981E" w14:paraId="2675D6A2" w14:textId="6FC9BBB5">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4242EC9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Player wants to login from mobile device</w:t>
      </w:r>
    </w:p>
    <w:p w:rsidR="31D3981E" w:rsidP="2183557B" w:rsidRDefault="31D3981E" w14:paraId="1A898095" w14:textId="5CF182A7">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Level:</w:t>
      </w:r>
      <w:r w:rsidRPr="2183557B" w:rsidR="48137FF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High</w:t>
      </w:r>
    </w:p>
    <w:p w:rsidR="2183557B" w:rsidP="2183557B" w:rsidRDefault="2183557B" w14:paraId="19281D21" w14:textId="7679EBBE">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31D3981E" w:rsidP="2183557B" w:rsidRDefault="31D3981E" w14:paraId="2B0F5F45" w14:textId="27470890">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 xml:space="preserve">Use Case </w:t>
      </w:r>
      <w:r w:rsidRPr="2183557B" w:rsidR="643EF84C">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11</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09F664A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Coach Wants To Login From Home Device</w:t>
      </w:r>
    </w:p>
    <w:p w:rsidR="31D3981E" w:rsidP="2183557B" w:rsidRDefault="31D3981E" w14:paraId="3B53AD73" w14:textId="18D0B551">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6BC8EB5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2C583B3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Coach</w:t>
      </w:r>
    </w:p>
    <w:p w:rsidR="31D3981E" w:rsidP="2183557B" w:rsidRDefault="31D3981E" w14:paraId="3213DA95" w14:textId="6A5EC3A6">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131330A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Coach wants to login from home device to watch film </w:t>
      </w:r>
    </w:p>
    <w:p w:rsidR="31D3981E" w:rsidP="2183557B" w:rsidRDefault="31D3981E" w14:paraId="3BDD57AA" w14:textId="2CCDE276">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Level:</w:t>
      </w:r>
      <w:r w:rsidRPr="2183557B" w:rsidR="4D48945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High</w:t>
      </w:r>
    </w:p>
    <w:p w:rsidR="2183557B" w:rsidP="2183557B" w:rsidRDefault="2183557B" w14:paraId="00FF97F5" w14:textId="13D747F2">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31D3981E" w:rsidP="2183557B" w:rsidRDefault="31D3981E" w14:paraId="4B71D1CF" w14:textId="33CA8DDF">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 xml:space="preserve">Use Case </w:t>
      </w:r>
      <w:r w:rsidRPr="2183557B" w:rsidR="11BC5D7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12</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55F1225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Create New Post in Feed</w:t>
      </w:r>
    </w:p>
    <w:p w:rsidR="31D3981E" w:rsidP="2183557B" w:rsidRDefault="31D3981E" w14:paraId="5B3AA63B" w14:textId="73704E78">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689AA7F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3E8F84E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Administrator</w:t>
      </w:r>
    </w:p>
    <w:p w:rsidR="31D3981E" w:rsidP="2183557B" w:rsidRDefault="31D3981E" w14:paraId="3C74AEF2" w14:textId="144EDCA9">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301A5C9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1A9A89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Practice</w:t>
      </w:r>
      <w:r w:rsidRPr="2183557B" w:rsidR="301A5C9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update needs to be posted for players to view.</w:t>
      </w:r>
    </w:p>
    <w:p w:rsidR="31D3981E" w:rsidRDefault="31D3981E" w14:paraId="46640686" w14:textId="12B2F545">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2183557B" w:rsidR="349EA6F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High</w:t>
      </w:r>
    </w:p>
    <w:p w:rsidR="2183557B" w:rsidP="2183557B" w:rsidRDefault="2183557B" w14:paraId="2B50AB5A" w14:textId="7679EBBE">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pPr>
    </w:p>
    <w:p w:rsidR="31D3981E" w:rsidRDefault="31D3981E" w14:paraId="4EF6B67A" w14:textId="61A187FE">
      <w:r w:rsidRPr="2183557B" w:rsidR="31D3981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 xml:space="preserve">Use Case </w:t>
      </w:r>
      <w:r w:rsidRPr="2183557B" w:rsidR="68EA0A5D">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13</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w:t>
      </w:r>
      <w:r w:rsidRPr="2183557B" w:rsidR="1505055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Edit Post in Feed</w:t>
      </w:r>
    </w:p>
    <w:p w:rsidR="31D3981E" w:rsidP="2183557B" w:rsidRDefault="31D3981E" w14:paraId="1529E43F" w14:textId="38D4CEA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3DF1390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Administrator</w:t>
      </w:r>
    </w:p>
    <w:p w:rsidR="31D3981E" w:rsidP="2183557B" w:rsidRDefault="31D3981E" w14:paraId="6A79E4D6" w14:textId="7AE07A38">
      <w:pPr>
        <w:pStyle w:val="Normal"/>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7F13C7F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Post in feed needs to be edited.</w:t>
      </w:r>
    </w:p>
    <w:p w:rsidR="31D3981E" w:rsidP="2183557B" w:rsidRDefault="31D3981E" w14:paraId="6B7400F3" w14:textId="4605FEDB">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Level: </w:t>
      </w:r>
      <w:r w:rsidRPr="2183557B" w:rsidR="661CA89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High</w:t>
      </w:r>
    </w:p>
    <w:p w:rsidR="2183557B" w:rsidP="2183557B" w:rsidRDefault="2183557B" w14:paraId="15215960" w14:textId="7679EBBE">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31D3981E" w:rsidP="2183557B" w:rsidRDefault="31D3981E" w14:paraId="04CA1639" w14:textId="2DEC787D">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 xml:space="preserve">Use Case </w:t>
      </w:r>
      <w:r w:rsidRPr="2183557B" w:rsidR="70A849C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14</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1DB6B43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Update </w:t>
      </w:r>
      <w:r w:rsidRPr="2183557B" w:rsidR="0A6C5DB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Strength Statistics </w:t>
      </w:r>
    </w:p>
    <w:p w:rsidR="31D3981E" w:rsidP="2183557B" w:rsidRDefault="31D3981E" w14:paraId="00253A4E" w14:textId="71611A7D">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524E564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34287E0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Strength and Conditioning Coach</w:t>
      </w:r>
    </w:p>
    <w:p w:rsidR="31D3981E" w:rsidP="2183557B" w:rsidRDefault="31D3981E" w14:paraId="55710C6F" w14:textId="081A356A">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52367D8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57EC9EC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Player needs strength statistics updated.</w:t>
      </w:r>
    </w:p>
    <w:p w:rsidR="31D3981E" w:rsidP="2183557B" w:rsidRDefault="31D3981E" w14:paraId="5C2CD639" w14:textId="24BF7C69">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2183557B" w:rsidR="7591D1E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07C5161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High</w:t>
      </w:r>
    </w:p>
    <w:p w:rsidR="2183557B" w:rsidP="2183557B" w:rsidRDefault="2183557B" w14:paraId="4B9449BC" w14:textId="41E38C67">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31D3981E" w:rsidP="2183557B" w:rsidRDefault="31D3981E" w14:paraId="7D7962FC" w14:textId="55E1A670">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 xml:space="preserve">Use Case </w:t>
      </w:r>
      <w:r w:rsidRPr="2183557B" w:rsidR="0B5C52B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15</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w:t>
      </w:r>
      <w:r w:rsidRPr="2183557B" w:rsidR="4470B3E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0BFA1E0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Delete Player Profile</w:t>
      </w:r>
    </w:p>
    <w:p w:rsidR="31D3981E" w:rsidP="2183557B" w:rsidRDefault="31D3981E" w14:paraId="3AF56949" w14:textId="689729D3">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0DE50C3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244833D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Administrator</w:t>
      </w:r>
    </w:p>
    <w:p w:rsidR="31D3981E" w:rsidP="2183557B" w:rsidRDefault="31D3981E" w14:paraId="6472E900" w14:textId="1EF77CB9">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5FBABCE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5440015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 player leaves the team.</w:t>
      </w:r>
    </w:p>
    <w:p w:rsidR="31D3981E" w:rsidRDefault="31D3981E" w14:paraId="3F3C9E53" w14:textId="651F6428">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2183557B" w:rsidR="2DD020B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4AA0711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High</w:t>
      </w:r>
    </w:p>
    <w:p w:rsidR="2183557B" w:rsidP="2183557B" w:rsidRDefault="2183557B" w14:paraId="1584317A" w14:textId="13D747F2">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31D3981E" w:rsidP="2183557B" w:rsidRDefault="31D3981E" w14:paraId="7A216C72" w14:textId="3B4468AA">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 xml:space="preserve">Use Case </w:t>
      </w:r>
      <w:r w:rsidRPr="2183557B" w:rsidR="527E6A90">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16</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52E45ED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Create New Event</w:t>
      </w:r>
    </w:p>
    <w:p w:rsidR="31D3981E" w:rsidP="2183557B" w:rsidRDefault="31D3981E" w14:paraId="2D8962C1" w14:textId="2C90F6C4">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7BFE0B2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Administrator</w:t>
      </w:r>
    </w:p>
    <w:p w:rsidR="31D3981E" w:rsidRDefault="31D3981E" w14:paraId="215E73E0" w14:textId="2E3F3224">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13D12F5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640E89D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An event needs to be created.</w:t>
      </w:r>
    </w:p>
    <w:p w:rsidR="31D3981E" w:rsidP="2183557B" w:rsidRDefault="31D3981E" w14:paraId="2ADFE678" w14:textId="558B1F71">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2183557B" w:rsidR="61C8BCC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Medium</w:t>
      </w:r>
    </w:p>
    <w:p w:rsidR="2183557B" w:rsidP="2183557B" w:rsidRDefault="2183557B" w14:paraId="6373ABA5" w14:textId="7679EBBE">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pPr>
    </w:p>
    <w:p w:rsidR="31D3981E" w:rsidRDefault="31D3981E" w14:paraId="5A030353" w14:textId="60DCFF74">
      <w:r w:rsidRPr="2183557B" w:rsidR="31D3981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 xml:space="preserve">Use Case </w:t>
      </w:r>
      <w:r w:rsidRPr="2183557B" w:rsidR="1412EED9">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17</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734A051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Edit Event</w:t>
      </w:r>
    </w:p>
    <w:p w:rsidR="31D3981E" w:rsidP="2183557B" w:rsidRDefault="31D3981E" w14:paraId="6830FD15" w14:textId="3B2D2B08">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0789462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Administrator</w:t>
      </w:r>
    </w:p>
    <w:p w:rsidR="31D3981E" w:rsidP="2183557B" w:rsidRDefault="31D3981E" w14:paraId="0F69B3BB" w14:textId="2B622EA5">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6D8EF41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An event needs to be edited.</w:t>
      </w:r>
    </w:p>
    <w:p w:rsidR="31D3981E" w:rsidP="2183557B" w:rsidRDefault="31D3981E" w14:paraId="5DC445A8" w14:textId="267606AB">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Level: </w:t>
      </w:r>
      <w:r w:rsidRPr="2183557B" w:rsidR="59E24BD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Medium</w:t>
      </w:r>
    </w:p>
    <w:p w:rsidR="2183557B" w:rsidP="2183557B" w:rsidRDefault="2183557B" w14:paraId="6E2168A1" w14:textId="7679EBBE">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31D3981E" w:rsidP="2183557B" w:rsidRDefault="31D3981E" w14:paraId="7AD75053" w14:textId="0CF6F824">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 xml:space="preserve">Use Case </w:t>
      </w:r>
      <w:r w:rsidRPr="2183557B" w:rsidR="2A7A06FD">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18</w:t>
      </w: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2B74682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Delete Event</w:t>
      </w:r>
    </w:p>
    <w:p w:rsidR="31D3981E" w:rsidP="2183557B" w:rsidRDefault="31D3981E" w14:paraId="73AFB2FB" w14:textId="20228CD5">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6BFB0D0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Administrator</w:t>
      </w:r>
    </w:p>
    <w:p w:rsidR="31D3981E" w:rsidP="2183557B" w:rsidRDefault="31D3981E" w14:paraId="70F231F1" w14:textId="5E28B06F">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76BE1AD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An event needs to be deleted.</w:t>
      </w:r>
    </w:p>
    <w:p w:rsidR="31D3981E" w:rsidP="2183557B" w:rsidRDefault="31D3981E" w14:paraId="4AFD27D6" w14:textId="55A31B5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31D398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2183557B" w:rsidR="520EAC8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Medium</w:t>
      </w:r>
    </w:p>
    <w:p w:rsidR="2183557B" w:rsidP="2183557B" w:rsidRDefault="2183557B" w14:paraId="6ACBBF54"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20B8254E" w:rsidRDefault="20B8254E" w14:paraId="799812C6" w14:textId="3C1F643F">
      <w:r w:rsidRPr="2183557B" w:rsidR="20B8254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19</w:t>
      </w: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6E2068C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Upload Event Pictures</w:t>
      </w:r>
    </w:p>
    <w:p w:rsidR="20B8254E" w:rsidRDefault="20B8254E" w14:paraId="3BED0189" w14:textId="63C4BB51">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4F7FBE0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Administrator</w:t>
      </w:r>
    </w:p>
    <w:p w:rsidR="20B8254E" w:rsidRDefault="20B8254E" w14:paraId="3BEF555C" w14:textId="0B9E2E24">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3B45645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Event pictures need to be uploaded for team viewing.</w:t>
      </w:r>
    </w:p>
    <w:p w:rsidR="20B8254E" w:rsidRDefault="20B8254E" w14:paraId="543E8124" w14:textId="7BA5BEDF">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2183557B" w:rsidR="1DBFE56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Medium</w:t>
      </w:r>
    </w:p>
    <w:p w:rsidR="2183557B" w:rsidP="2183557B" w:rsidRDefault="2183557B" w14:paraId="0E3FBA73"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20B8254E" w:rsidP="2183557B" w:rsidRDefault="20B8254E" w14:paraId="0751689F" w14:textId="5D75B74E">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20</w:t>
      </w: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559DB48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Administrator Adds Previous Game Film</w:t>
      </w:r>
    </w:p>
    <w:p w:rsidR="20B8254E" w:rsidP="2183557B" w:rsidRDefault="20B8254E" w14:paraId="3AFBDF14" w14:textId="4C222637">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Primary </w:t>
      </w:r>
      <w:r w:rsidRPr="2183557B" w:rsidR="293F160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Actor: Administrator</w:t>
      </w:r>
    </w:p>
    <w:p w:rsidR="20B8254E" w:rsidRDefault="20B8254E" w14:paraId="481AE566" w14:textId="306CA96A">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2428838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Administrator adds previous game film to previous game tab</w:t>
      </w:r>
    </w:p>
    <w:p w:rsidR="20B8254E" w:rsidP="2183557B" w:rsidRDefault="20B8254E" w14:paraId="6CA27814" w14:textId="1CD3499C">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w:t>
      </w: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Level:</w:t>
      </w:r>
      <w:r w:rsidRPr="2183557B" w:rsidR="1E7A98D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Medium</w:t>
      </w:r>
    </w:p>
    <w:p w:rsidR="2183557B" w:rsidP="2183557B" w:rsidRDefault="2183557B" w14:paraId="0630421D" w14:textId="1E07A433">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pPr>
    </w:p>
    <w:p w:rsidR="20B8254E" w:rsidRDefault="20B8254E" w14:paraId="288A3BEF" w14:textId="6752C1E1">
      <w:r w:rsidRPr="7BEA16A2" w:rsidR="20B8254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21</w:t>
      </w:r>
      <w:r w:rsidRPr="7BEA16A2"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7BEA16A2" w:rsidR="6C7505E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Head</w:t>
      </w:r>
      <w:r w:rsidRPr="7BEA16A2"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7BEA16A2" w:rsidR="0B67E21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Coach Watches Previous Game Film</w:t>
      </w:r>
    </w:p>
    <w:p w:rsidR="20B8254E" w:rsidP="2183557B" w:rsidRDefault="20B8254E" w14:paraId="585BF0B4" w14:textId="002CB417">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23805AC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Head Coach</w:t>
      </w:r>
    </w:p>
    <w:p w:rsidR="20B8254E" w:rsidP="2183557B" w:rsidRDefault="20B8254E" w14:paraId="3A2AC03F" w14:textId="31D3FF34">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6692A1A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Head Coach watches previous game film on the plane heading to the next game in order to prepare for it.</w:t>
      </w:r>
    </w:p>
    <w:p w:rsidR="20B8254E" w:rsidP="2183557B" w:rsidRDefault="20B8254E" w14:paraId="157801DB" w14:textId="1DA61004">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Level: </w:t>
      </w:r>
      <w:r w:rsidRPr="2183557B" w:rsidR="0405C75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High</w:t>
      </w:r>
    </w:p>
    <w:p w:rsidR="2183557B" w:rsidP="2183557B" w:rsidRDefault="2183557B" w14:paraId="11F513CE"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20B8254E" w:rsidP="2183557B" w:rsidRDefault="20B8254E" w14:paraId="4C223AB7" w14:textId="5E7F210A">
      <w:pPr>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 xml:space="preserve">Use Case 22: </w:t>
      </w:r>
      <w:r w:rsidRPr="2183557B" w:rsidR="77B115A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Download Player Information</w:t>
      </w:r>
    </w:p>
    <w:p w:rsidR="20B8254E" w:rsidRDefault="20B8254E" w14:paraId="56BE2ECE" w14:textId="759AA5D6">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3B0D727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Player</w:t>
      </w:r>
    </w:p>
    <w:p w:rsidR="20B8254E" w:rsidRDefault="20B8254E" w14:paraId="5A66F6A7" w14:textId="73C20857">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08F0F40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Download a player’s information and statistics.</w:t>
      </w:r>
    </w:p>
    <w:p w:rsidR="20B8254E" w:rsidP="4E2D2970" w:rsidRDefault="20B8254E" w14:paraId="003106DD" w14:textId="4F035481">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4E2D2970"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4E2D2970" w:rsidR="4820A99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4E2D2970" w:rsidR="1AD811C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High</w:t>
      </w:r>
    </w:p>
    <w:p w:rsidR="2183557B" w:rsidP="2183557B" w:rsidRDefault="2183557B" w14:paraId="578A9F03"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20B8254E" w:rsidP="2183557B" w:rsidRDefault="20B8254E" w14:paraId="2FD53E6B" w14:textId="79C50881">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23</w:t>
      </w: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02F8DC6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Create Help Page Article</w:t>
      </w:r>
    </w:p>
    <w:p w:rsidR="20B8254E" w:rsidP="2183557B" w:rsidRDefault="20B8254E" w14:paraId="31AD31DB" w14:textId="4010C614">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0204A0B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5602545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Administrator</w:t>
      </w:r>
    </w:p>
    <w:p w:rsidR="20B8254E" w:rsidRDefault="20B8254E" w14:paraId="5BF4AD0E" w14:textId="5DE8D62E">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6EF1E9F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New information needs to be posted to the </w:t>
      </w:r>
      <w:r w:rsidRPr="2183557B" w:rsidR="14A7398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H</w:t>
      </w:r>
      <w:r w:rsidRPr="2183557B" w:rsidR="6EF1E9F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elp </w:t>
      </w:r>
      <w:r w:rsidRPr="2183557B" w:rsidR="73F7ABE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w:t>
      </w:r>
      <w:r w:rsidRPr="2183557B" w:rsidR="6EF1E9F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age.</w:t>
      </w:r>
    </w:p>
    <w:p w:rsidR="20B8254E" w:rsidRDefault="20B8254E" w14:paraId="4AB4D9A2" w14:textId="4B0CE5C3">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2183557B" w:rsidR="339A60E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Medium</w:t>
      </w:r>
    </w:p>
    <w:p w:rsidR="2183557B" w:rsidP="2183557B" w:rsidRDefault="2183557B" w14:paraId="1E26AAA1"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20B8254E" w:rsidRDefault="20B8254E" w14:paraId="1D2420B2" w14:textId="50222CB4">
      <w:r w:rsidRPr="2183557B" w:rsidR="20B8254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24</w:t>
      </w: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419DC19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Edit Help Page Article</w:t>
      </w:r>
    </w:p>
    <w:p w:rsidR="20B8254E" w:rsidP="2183557B" w:rsidRDefault="20B8254E" w14:paraId="00B92764" w14:textId="696AB524">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070A62A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Administrator</w:t>
      </w:r>
    </w:p>
    <w:p w:rsidR="20B8254E" w:rsidRDefault="20B8254E" w14:paraId="76A21C25" w14:textId="3CB13FED">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5E59645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Information on the Help Page needs to be edited.</w:t>
      </w:r>
    </w:p>
    <w:p w:rsidR="20B8254E" w:rsidP="2183557B" w:rsidRDefault="20B8254E" w14:paraId="67A3B28F" w14:textId="26999567">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2183557B" w:rsidR="4139B17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Medium</w:t>
      </w:r>
    </w:p>
    <w:p w:rsidR="2183557B" w:rsidP="2183557B" w:rsidRDefault="2183557B" w14:paraId="120A2662" w14:textId="1E07A433">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pPr>
    </w:p>
    <w:p w:rsidR="20B8254E" w:rsidP="2183557B" w:rsidRDefault="20B8254E" w14:paraId="2DC95E48" w14:textId="4CDB1783">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25</w:t>
      </w: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6B36551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Delete Help Page Article</w:t>
      </w:r>
    </w:p>
    <w:p w:rsidR="20B8254E" w:rsidP="2183557B" w:rsidRDefault="20B8254E" w14:paraId="215C9AFF" w14:textId="1C16ECAD">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0A526D9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Administrator</w:t>
      </w:r>
    </w:p>
    <w:p w:rsidR="20B8254E" w:rsidP="2183557B" w:rsidRDefault="20B8254E" w14:paraId="661DF911" w14:textId="4E2132B6">
      <w:pPr>
        <w:pStyle w:val="Normal"/>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79ED876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Information on the Help Page needs to be deleted.</w:t>
      </w:r>
    </w:p>
    <w:p w:rsidR="20B8254E" w:rsidP="2183557B" w:rsidRDefault="20B8254E" w14:paraId="39058E2E" w14:textId="3DD72587">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Level: </w:t>
      </w:r>
      <w:r w:rsidRPr="2183557B" w:rsidR="06DB0F0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Medium</w:t>
      </w:r>
    </w:p>
    <w:p w:rsidR="2183557B" w:rsidP="2183557B" w:rsidRDefault="2183557B" w14:paraId="6B7C0B48"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20B8254E" w:rsidP="2183557B" w:rsidRDefault="20B8254E" w14:paraId="3C7D3F6E" w14:textId="361D6EDD">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26</w:t>
      </w: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61EB3D2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Speak to a Help Desk Representative</w:t>
      </w:r>
    </w:p>
    <w:p w:rsidR="20B8254E" w:rsidP="2183557B" w:rsidRDefault="20B8254E" w14:paraId="5308A5CA" w14:textId="0C06A92E">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0E1D233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Player</w:t>
      </w:r>
    </w:p>
    <w:p w:rsidR="20B8254E" w:rsidP="2183557B" w:rsidRDefault="20B8254E" w14:paraId="6ECD1B98" w14:textId="6C545A49">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3761A62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 player needs to speak to a help desk representative.</w:t>
      </w:r>
    </w:p>
    <w:p w:rsidR="20B8254E" w:rsidP="2183557B" w:rsidRDefault="20B8254E" w14:paraId="3DF74953" w14:textId="4420B69A">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2183557B" w:rsidR="43A6639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Low</w:t>
      </w:r>
    </w:p>
    <w:p w:rsidR="2183557B" w:rsidP="2183557B" w:rsidRDefault="2183557B" w14:paraId="447EA214"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20B8254E" w:rsidP="2183557B" w:rsidRDefault="20B8254E" w14:paraId="67195DA7" w14:textId="56424A30">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27</w:t>
      </w: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392217A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Send Email Newsletter</w:t>
      </w:r>
    </w:p>
    <w:p w:rsidR="20B8254E" w:rsidP="2183557B" w:rsidRDefault="20B8254E" w14:paraId="45709363" w14:textId="19F98556">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2183557B" w:rsidR="3E4E149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Administrator</w:t>
      </w:r>
    </w:p>
    <w:p w:rsidR="20B8254E" w:rsidP="2183557B" w:rsidRDefault="20B8254E" w14:paraId="6F8DDEE9" w14:textId="517A076E">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2183557B" w:rsidR="4A4C42A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2183557B" w:rsidR="77C6FCD9">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 newsletter can be sent to all distribution list subscribers.</w:t>
      </w:r>
    </w:p>
    <w:p w:rsidR="20B8254E" w:rsidP="2183557B" w:rsidRDefault="20B8254E" w14:paraId="00D4725A" w14:textId="02B39C81">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2183557B"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2183557B" w:rsidR="2FDEFD8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High</w:t>
      </w:r>
    </w:p>
    <w:p w:rsidR="2183557B" w:rsidP="2183557B" w:rsidRDefault="2183557B" w14:paraId="5BAF0BAC"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20B8254E" w:rsidRDefault="20B8254E" w14:paraId="298A8B95" w14:textId="41A1D43C">
      <w:r w:rsidRPr="4E2D2970" w:rsidR="20B8254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28</w:t>
      </w:r>
      <w:r w:rsidRPr="4E2D2970"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w:t>
      </w:r>
      <w:r w:rsidRPr="4E2D2970" w:rsidR="49D3347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4E2D2970" w:rsidR="4C491EB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 Wants To Edit Previous Game Data</w:t>
      </w:r>
    </w:p>
    <w:p w:rsidR="20B8254E" w:rsidP="02A94750" w:rsidRDefault="20B8254E" w14:paraId="7599A291" w14:textId="64C7195B">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02A94750" w:rsidR="2C0FFBB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Primary </w:t>
      </w:r>
      <w:r w:rsidRPr="02A94750" w:rsidR="2C0FFBB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Actor:</w:t>
      </w:r>
      <w:r w:rsidRPr="02A94750" w:rsidR="7EA27B6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w:t>
      </w:r>
      <w:r w:rsidRPr="02A94750" w:rsidR="44DDEB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02A94750" w:rsidR="7EA27B6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dmin</w:t>
      </w:r>
    </w:p>
    <w:p w:rsidR="20B8254E" w:rsidRDefault="20B8254E" w14:paraId="7BBC6073" w14:textId="67F896C3">
      <w:r w:rsidRPr="02A94750" w:rsidR="2C0FFBB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02A94750" w:rsidR="1F2801D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02A94750" w:rsidR="51BF9FB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w:t>
      </w:r>
      <w:r w:rsidRPr="02A94750" w:rsidR="51BF9FB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dmin </w:t>
      </w:r>
      <w:r w:rsidRPr="02A94750" w:rsidR="5D88800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wants to </w:t>
      </w:r>
      <w:r w:rsidRPr="02A94750" w:rsidR="51BF9FB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edits previous game data</w:t>
      </w:r>
    </w:p>
    <w:p w:rsidR="20B8254E" w:rsidP="02A94750" w:rsidRDefault="20B8254E" w14:paraId="5999022C" w14:textId="2AC4FA46">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02A94750" w:rsidR="2C0FFBB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w:t>
      </w:r>
      <w:r w:rsidRPr="02A94750" w:rsidR="2C0FFBB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Level:</w:t>
      </w:r>
      <w:r w:rsidRPr="02A94750" w:rsidR="60E7450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02A94750" w:rsidR="7DFB852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Medium</w:t>
      </w:r>
    </w:p>
    <w:p w:rsidR="2183557B" w:rsidP="2183557B" w:rsidRDefault="2183557B" w14:paraId="7B818089" w14:textId="1E07A433">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pPr>
    </w:p>
    <w:p w:rsidR="20B8254E" w:rsidRDefault="20B8254E" w14:paraId="34DB25C8" w14:textId="7AE72607">
      <w:r w:rsidRPr="4E2D2970" w:rsidR="20B8254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29</w:t>
      </w:r>
      <w:r w:rsidRPr="4E2D2970"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4E2D2970" w:rsidR="39DD673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Nutrionist Has New Player Diet Recommendation</w:t>
      </w:r>
    </w:p>
    <w:p w:rsidR="20B8254E" w:rsidP="02A94750" w:rsidRDefault="20B8254E" w14:paraId="754CFDA1" w14:textId="221A5C59">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02A94750" w:rsidR="2C0FFBB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Primary </w:t>
      </w:r>
      <w:r w:rsidRPr="02A94750" w:rsidR="2C0FFBB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Actor:</w:t>
      </w:r>
      <w:r w:rsidRPr="02A94750" w:rsidR="511EE76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02A94750" w:rsidR="6CECD85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Nutrionists</w:t>
      </w:r>
    </w:p>
    <w:p w:rsidR="20B8254E" w:rsidP="4E2D2970" w:rsidRDefault="20B8254E" w14:paraId="7562A338" w14:textId="5EE1EA4B">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4E2D2970"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4E2D2970" w:rsidR="2B88181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Nutrionists adds new diet change recommendation</w:t>
      </w:r>
    </w:p>
    <w:p w:rsidR="20B8254E" w:rsidRDefault="20B8254E" w14:paraId="4B04AEE3" w14:textId="439BD7A6">
      <w:r w:rsidRPr="4E2D2970"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Level: </w:t>
      </w:r>
      <w:r w:rsidRPr="4E2D2970" w:rsidR="6B917F1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High</w:t>
      </w:r>
    </w:p>
    <w:p w:rsidR="2183557B" w:rsidP="2183557B" w:rsidRDefault="2183557B" w14:paraId="387C12B4"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20B8254E" w:rsidRDefault="20B8254E" w14:paraId="37C6DB08" w14:textId="07A5B153">
      <w:r w:rsidRPr="4E2D2970" w:rsidR="20B8254E">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30</w:t>
      </w:r>
      <w:r w:rsidRPr="4E2D2970"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w:t>
      </w:r>
      <w:r w:rsidRPr="4E2D2970" w:rsidR="1794FB2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Admin Needs To Delete Previous Physical Data</w:t>
      </w:r>
      <w:r w:rsidRPr="4E2D2970"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p>
    <w:p w:rsidR="20B8254E" w:rsidRDefault="20B8254E" w14:paraId="5E1A9CC5" w14:textId="7CC38689">
      <w:r w:rsidRPr="4E2D2970"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4E2D2970" w:rsidR="5798C0D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w:t>
      </w:r>
    </w:p>
    <w:p w:rsidR="20B8254E" w:rsidRDefault="20B8254E" w14:paraId="5F29B4C2" w14:textId="3B783294">
      <w:r w:rsidRPr="4E2D2970"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4E2D2970" w:rsidR="5B2794B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 deletes previous physical data because of error</w:t>
      </w:r>
    </w:p>
    <w:p w:rsidR="20B8254E" w:rsidRDefault="20B8254E" w14:paraId="2EDB1A06" w14:textId="32061C35">
      <w:r w:rsidRPr="4E2D2970" w:rsidR="20B8254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4E2D2970" w:rsidR="4B7213B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High</w:t>
      </w:r>
    </w:p>
    <w:p w:rsidR="2183557B" w:rsidP="2183557B" w:rsidRDefault="2183557B" w14:paraId="412C1193"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3E681138" w:rsidP="4E2D2970" w:rsidRDefault="3E681138" w14:paraId="641535A8" w14:textId="56ACC396">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4E2D2970" w:rsidR="3E68113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31</w:t>
      </w: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w:t>
      </w:r>
      <w:r w:rsidRPr="4E2D2970" w:rsidR="0154E11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Coach Wants To View Players PPG from Last 5 Games</w:t>
      </w: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p>
    <w:p w:rsidR="3E681138" w:rsidRDefault="3E681138" w14:paraId="57A777A1" w14:textId="6F8ADAF8">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4E2D2970" w:rsidR="77E3AD1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Coach</w:t>
      </w:r>
    </w:p>
    <w:p w:rsidR="3E681138" w:rsidP="4E2D2970" w:rsidRDefault="3E681138" w14:paraId="012A9C31" w14:textId="2184E164">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4E2D2970" w:rsidR="2F6542D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4E2D2970" w:rsidR="09F4AB5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Coach needs to view El Ellis’s PPG from last five games</w:t>
      </w:r>
    </w:p>
    <w:p w:rsidR="3E681138" w:rsidP="02A94750" w:rsidRDefault="3E681138" w14:paraId="21B6A3C2" w14:textId="3EB59862">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02A94750" w:rsidR="62CF4FE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w:t>
      </w:r>
      <w:r w:rsidRPr="02A94750" w:rsidR="62CF4FE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Level:</w:t>
      </w:r>
      <w:r w:rsidRPr="02A94750" w:rsidR="020E052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02A94750" w:rsidR="3B06C87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Medium</w:t>
      </w:r>
    </w:p>
    <w:p w:rsidR="2183557B" w:rsidP="2183557B" w:rsidRDefault="2183557B" w14:paraId="713569E7" w14:textId="1E07A433">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pPr>
    </w:p>
    <w:p w:rsidR="3E681138" w:rsidRDefault="3E681138" w14:paraId="7B3FAB6C" w14:textId="62EA4A3D">
      <w:r w:rsidRPr="4E2D2970" w:rsidR="3E68113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32</w:t>
      </w: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4E2D2970" w:rsidR="341CFE9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Coach Wants To View Shot Spread and Shot Selection</w:t>
      </w:r>
    </w:p>
    <w:p w:rsidR="3E681138" w:rsidRDefault="3E681138" w14:paraId="498FCD97" w14:textId="4C326DF5">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4E2D2970" w:rsidR="4C42C0F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Coach</w:t>
      </w:r>
    </w:p>
    <w:p w:rsidR="3E681138" w:rsidP="4E2D2970" w:rsidRDefault="3E681138" w14:paraId="3CCF071C" w14:textId="7CFD6BD3">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4E2D2970" w:rsidR="1973732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Coach wants to view team shot selection spread from last game</w:t>
      </w:r>
    </w:p>
    <w:p w:rsidR="3E681138" w:rsidP="4E2D2970" w:rsidRDefault="3E681138" w14:paraId="5E1EA315" w14:textId="06C972F7">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Level: </w:t>
      </w:r>
      <w:r w:rsidRPr="4E2D2970" w:rsidR="2417730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High</w:t>
      </w:r>
    </w:p>
    <w:p w:rsidR="2183557B" w:rsidP="2183557B" w:rsidRDefault="2183557B" w14:paraId="7F18ACF0"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3E681138" w:rsidP="4E2D2970" w:rsidRDefault="3E681138" w14:paraId="4E9066D2" w14:textId="2F5E4008">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4E2D2970" w:rsidR="3E68113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 xml:space="preserve">Use Case 33: </w:t>
      </w: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4E2D2970" w:rsidR="6D11242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Coach Wants To View Top Performer From Last Game</w:t>
      </w:r>
    </w:p>
    <w:p w:rsidR="3E681138" w:rsidRDefault="3E681138" w14:paraId="5EEFE61E" w14:textId="7E8BB90A">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4E2D2970" w:rsidR="2CD9CCC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Coach</w:t>
      </w:r>
    </w:p>
    <w:p w:rsidR="3E681138" w:rsidRDefault="3E681138" w14:paraId="3B2F9DD4" w14:textId="322A74DA">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4E2D2970" w:rsidR="5E263EF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Coach wants to go through team stats and identify the top performer from the previous game</w:t>
      </w:r>
    </w:p>
    <w:p w:rsidR="3E681138" w:rsidRDefault="3E681138" w14:paraId="4B96C049" w14:textId="1E78530C">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4E2D2970" w:rsidR="1A8BDE5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Medium</w:t>
      </w:r>
    </w:p>
    <w:p w:rsidR="2183557B" w:rsidP="2183557B" w:rsidRDefault="2183557B" w14:paraId="7AEB409A"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3E681138" w:rsidRDefault="3E681138" w14:paraId="368DBF64" w14:textId="4791A84A">
      <w:r w:rsidRPr="4E2D2970" w:rsidR="3E68113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34</w:t>
      </w: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w:t>
      </w:r>
      <w:r w:rsidRPr="4E2D2970" w:rsidR="738B052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Coach Wants To Identify Players </w:t>
      </w:r>
      <w:r w:rsidRPr="4E2D2970" w:rsidR="7C864D7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Free Throw Percentage From Last 5 Games</w:t>
      </w: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p>
    <w:p w:rsidR="3E681138" w:rsidRDefault="3E681138" w14:paraId="33C32321" w14:textId="13712B98">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4E2D2970" w:rsidR="2C3A3B7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Coach</w:t>
      </w:r>
    </w:p>
    <w:p w:rsidR="3E681138" w:rsidP="02A94750" w:rsidRDefault="3E681138" w14:paraId="297ED426" w14:textId="3F44AE40">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02A94750" w:rsidR="2EE3686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 Coach</w:t>
      </w:r>
      <w:r w:rsidRPr="02A94750" w:rsidR="7941F18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wants to </w:t>
      </w:r>
      <w:r w:rsidRPr="02A94750" w:rsidR="26AB864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identify</w:t>
      </w:r>
      <w:r w:rsidRPr="02A94750" w:rsidR="7941F18C">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players free throw percentage from last 5 games</w:t>
      </w:r>
    </w:p>
    <w:p w:rsidR="3E681138" w:rsidP="02A94750" w:rsidRDefault="3E681138" w14:paraId="0F7725F8" w14:textId="26F518ED">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02A94750" w:rsidR="62CF4FE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w:t>
      </w:r>
      <w:r w:rsidRPr="02A94750" w:rsidR="661260D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Level: Medium</w:t>
      </w:r>
    </w:p>
    <w:p w:rsidR="2183557B" w:rsidP="2183557B" w:rsidRDefault="2183557B" w14:paraId="3C518CD5"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3E681138" w:rsidP="02A94750" w:rsidRDefault="3E681138" w14:paraId="723A978C" w14:textId="03CCD04E">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02A94750" w:rsidR="62CF4FE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35</w:t>
      </w:r>
      <w:r w:rsidRPr="02A94750" w:rsidR="62CF4FE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w:t>
      </w:r>
      <w:r w:rsidRPr="02A94750" w:rsidR="32B8181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02A94750" w:rsidR="677AA69A">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Coach Wants To </w:t>
      </w:r>
      <w:r w:rsidRPr="02A94750" w:rsidR="32B8181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View Opponents Top Performer for Current Game</w:t>
      </w:r>
    </w:p>
    <w:p w:rsidR="3E681138" w:rsidRDefault="3E681138" w14:paraId="3AD235EA" w14:textId="7C795ADC">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4E2D2970" w:rsidR="374772E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Coaching Staff</w:t>
      </w:r>
    </w:p>
    <w:p w:rsidR="3E681138" w:rsidRDefault="3E681138" w14:paraId="1C48ED3E" w14:textId="3ABFC355">
      <w:r w:rsidRPr="02A94750" w:rsidR="75609C56">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 Coaching</w:t>
      </w:r>
      <w:r w:rsidRPr="02A94750" w:rsidR="6F65EAD5">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staff wants to view opponents top performer for current game in order to create game plan for the current game.</w:t>
      </w:r>
    </w:p>
    <w:p w:rsidR="3E681138" w:rsidRDefault="3E681138" w14:paraId="10C393E3" w14:textId="769298A8">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4E2D2970" w:rsidR="39E4F99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Medium</w:t>
      </w:r>
    </w:p>
    <w:p w:rsidR="2183557B" w:rsidP="2183557B" w:rsidRDefault="2183557B" w14:paraId="2A4B6F4D" w14:textId="1E07A433">
      <w:pPr>
        <w:pStyle w:val="Normal"/>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pPr>
    </w:p>
    <w:p w:rsidR="3E681138" w:rsidRDefault="3E681138" w14:paraId="328F74F0" w14:textId="6F3BAB6B">
      <w:r w:rsidRPr="4E2D2970" w:rsidR="3E68113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36</w:t>
      </w: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r w:rsidRPr="4E2D2970" w:rsidR="1C459B7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 Adds Current Oppenents Team Information To Database</w:t>
      </w: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p>
    <w:p w:rsidR="3E681138" w:rsidRDefault="3E681138" w14:paraId="7DF0A9A6" w14:textId="5C62402C">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4E2D2970" w:rsidR="1C5B04F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w:t>
      </w:r>
    </w:p>
    <w:p w:rsidR="3E681138" w:rsidRDefault="3E681138" w14:paraId="2F4D29E2" w14:textId="1572AFFD">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4E2D2970" w:rsidR="4D2C5B94">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 adds current opponents team information to the database to be used for review</w:t>
      </w:r>
    </w:p>
    <w:p w:rsidR="3E681138" w:rsidRDefault="3E681138" w14:paraId="531E95E1" w14:textId="004BEDE2">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Risk Level: </w:t>
      </w:r>
      <w:r w:rsidRPr="4E2D2970" w:rsidR="6782ADB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High</w:t>
      </w:r>
    </w:p>
    <w:p w:rsidR="2183557B" w:rsidP="2183557B" w:rsidRDefault="2183557B" w14:paraId="3764EA92"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3E681138" w:rsidRDefault="3E681138" w14:paraId="5BF3D85D" w14:textId="42131BC6">
      <w:r w:rsidRPr="4E2D2970" w:rsidR="3E68113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
        </w:rPr>
        <w:t>Use Case 37</w:t>
      </w: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w:t>
      </w:r>
      <w:r w:rsidRPr="4E2D2970" w:rsidR="737B668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Admin Uploads Medical Data To Player Profiles</w:t>
      </w: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w:t>
      </w:r>
    </w:p>
    <w:p w:rsidR="3E681138" w:rsidRDefault="3E681138" w14:paraId="5F40991E" w14:textId="6F6D9468">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Primary Actor:</w:t>
      </w:r>
      <w:r w:rsidRPr="4E2D2970" w:rsidR="2235C25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w:t>
      </w:r>
    </w:p>
    <w:p w:rsidR="3E681138" w:rsidP="4E2D2970" w:rsidRDefault="3E681138" w14:paraId="4C74C680" w14:textId="33ADAA81">
      <w:pP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4E2D2970"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Description:</w:t>
      </w:r>
      <w:r w:rsidRPr="4E2D2970" w:rsidR="3A7981C2">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 uploads medical data to player</w:t>
      </w:r>
      <w:r w:rsidRPr="4E2D2970" w:rsidR="10B7848E">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profile</w:t>
      </w:r>
    </w:p>
    <w:p w:rsidR="3E681138" w:rsidRDefault="3E681138" w14:paraId="32F6E362" w14:textId="0819305E">
      <w:r w:rsidRPr="1A4C53F8" w:rsidR="3E681138">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Risk Level:</w:t>
      </w:r>
      <w:r w:rsidRPr="1A4C53F8" w:rsidR="744AFCBB">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 xml:space="preserve"> Medium</w:t>
      </w:r>
    </w:p>
    <w:p w:rsidR="2183557B" w:rsidP="195140AF" w:rsidRDefault="2183557B" w14:paraId="1C945EE2" w14:textId="1E07A433">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195140AF" w:rsidP="195140AF" w:rsidRDefault="195140AF" w14:paraId="03B3D3CF" w14:textId="2BC62BB9">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096F2B53" w:rsidP="195140AF" w:rsidRDefault="096F2B53" w14:paraId="0BFDB30A" w14:textId="1EF6C11B">
      <w:pPr>
        <w:pStyle w:val="Normal"/>
        <w:jc w:val="center"/>
        <w:rPr>
          <w:rFonts w:ascii="Times New Roman" w:hAnsi="Times New Roman" w:eastAsia="Times New Roman" w:cs="Times New Roman"/>
          <w:b w:val="1"/>
          <w:bCs w:val="1"/>
          <w:i w:val="0"/>
          <w:iCs w:val="0"/>
          <w:strike w:val="0"/>
          <w:dstrike w:val="0"/>
          <w:noProof w:val="0"/>
          <w:color w:val="000000" w:themeColor="text1" w:themeTint="FF" w:themeShade="FF"/>
          <w:sz w:val="22"/>
          <w:szCs w:val="22"/>
          <w:u w:val="single"/>
          <w:lang w:val="en"/>
        </w:rPr>
      </w:pPr>
      <w:r w:rsidRPr="195140AF" w:rsidR="096F2B53">
        <w:rPr>
          <w:rFonts w:ascii="Times New Roman" w:hAnsi="Times New Roman" w:eastAsia="Times New Roman" w:cs="Times New Roman"/>
          <w:b w:val="1"/>
          <w:bCs w:val="1"/>
          <w:i w:val="0"/>
          <w:iCs w:val="0"/>
          <w:strike w:val="0"/>
          <w:dstrike w:val="0"/>
          <w:noProof w:val="0"/>
          <w:color w:val="000000" w:themeColor="text1" w:themeTint="FF" w:themeShade="FF"/>
          <w:sz w:val="22"/>
          <w:szCs w:val="22"/>
          <w:u w:val="single"/>
          <w:lang w:val="en"/>
        </w:rPr>
        <w:t>Trace Matrix</w:t>
      </w:r>
    </w:p>
    <w:p w:rsidR="3FC7E7C7" w:rsidP="195140AF" w:rsidRDefault="3FC7E7C7" w14:paraId="615928A8" w14:textId="12969722">
      <w:pPr>
        <w:pStyle w:val="Normal"/>
        <w:jc w:val="center"/>
        <w:rPr>
          <w:rStyle w:val="Hyperlink"/>
          <w:rFonts w:ascii="Times New Roman" w:hAnsi="Times New Roman" w:eastAsia="Times New Roman" w:cs="Times New Roman"/>
          <w:b w:val="0"/>
          <w:bCs w:val="0"/>
          <w:i w:val="0"/>
          <w:iCs w:val="0"/>
          <w:strike w:val="0"/>
          <w:dstrike w:val="0"/>
          <w:noProof w:val="0"/>
          <w:sz w:val="22"/>
          <w:szCs w:val="22"/>
          <w:lang w:val="en"/>
        </w:rPr>
      </w:pPr>
      <w:hyperlink r:id="Rca31afaa406645ad">
        <w:r w:rsidRPr="195140AF" w:rsidR="3FC7E7C7">
          <w:rPr>
            <w:rStyle w:val="Hyperlink"/>
            <w:rFonts w:ascii="Times New Roman" w:hAnsi="Times New Roman" w:eastAsia="Times New Roman" w:cs="Times New Roman"/>
            <w:b w:val="0"/>
            <w:bCs w:val="0"/>
            <w:i w:val="0"/>
            <w:iCs w:val="0"/>
            <w:strike w:val="0"/>
            <w:dstrike w:val="0"/>
            <w:noProof w:val="0"/>
            <w:sz w:val="22"/>
            <w:szCs w:val="22"/>
            <w:lang w:val="en"/>
          </w:rPr>
          <w:t>Link to Google Sheet</w:t>
        </w:r>
      </w:hyperlink>
    </w:p>
    <w:p w:rsidR="195140AF" w:rsidP="195140AF" w:rsidRDefault="195140AF" w14:paraId="155EC0FD" w14:textId="2BBACDE0">
      <w:pPr>
        <w:pStyle w:val="Normal"/>
        <w:jc w:val="left"/>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32D0DD02" w:rsidP="195140AF" w:rsidRDefault="32D0DD02" w14:paraId="5877D495" w14:textId="02D58536">
      <w:pPr>
        <w:pStyle w:val="Normal"/>
        <w:jc w:val="left"/>
      </w:pPr>
      <w:r w:rsidR="32D0DD02">
        <w:drawing>
          <wp:inline wp14:editId="4E2904BF" wp14:anchorId="329863F0">
            <wp:extent cx="5753100" cy="4255134"/>
            <wp:effectExtent l="0" t="0" r="0" b="0"/>
            <wp:docPr id="195180101" name="" title=""/>
            <wp:cNvGraphicFramePr>
              <a:graphicFrameLocks noChangeAspect="1"/>
            </wp:cNvGraphicFramePr>
            <a:graphic>
              <a:graphicData uri="http://schemas.openxmlformats.org/drawingml/2006/picture">
                <pic:pic>
                  <pic:nvPicPr>
                    <pic:cNvPr id="0" name=""/>
                    <pic:cNvPicPr/>
                  </pic:nvPicPr>
                  <pic:blipFill>
                    <a:blip r:embed="R4532b85adccd42e2">
                      <a:extLst>
                        <a:ext xmlns:a="http://schemas.openxmlformats.org/drawingml/2006/main" uri="{28A0092B-C50C-407E-A947-70E740481C1C}">
                          <a14:useLocalDpi val="0"/>
                        </a:ext>
                      </a:extLst>
                    </a:blip>
                    <a:stretch>
                      <a:fillRect/>
                    </a:stretch>
                  </pic:blipFill>
                  <pic:spPr>
                    <a:xfrm>
                      <a:off x="0" y="0"/>
                      <a:ext cx="5753100" cy="4255134"/>
                    </a:xfrm>
                    <a:prstGeom prst="rect">
                      <a:avLst/>
                    </a:prstGeom>
                  </pic:spPr>
                </pic:pic>
              </a:graphicData>
            </a:graphic>
          </wp:inline>
        </w:drawing>
      </w:r>
    </w:p>
    <w:p w:rsidR="2183557B" w:rsidP="195140AF" w:rsidRDefault="2183557B" w14:paraId="7D8F5B45" w14:textId="03381F50">
      <w:pPr>
        <w:pStyle w:val="Normal"/>
        <w:jc w:val="center"/>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2183557B" w:rsidP="2183557B" w:rsidRDefault="2183557B" w14:paraId="18BA33B9" w14:textId="7679EBBE">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2183557B" w:rsidP="2183557B" w:rsidRDefault="2183557B" w14:paraId="1A139748" w14:textId="5FD0EE22">
      <w:pPr>
        <w:pStyle w:val="Normal"/>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p>
    <w:p w:rsidR="2183557B" w:rsidP="2183557B" w:rsidRDefault="2183557B" w14:paraId="0FB01FA7" w14:textId="53D16947">
      <w:pPr>
        <w:pStyle w:val="Normal"/>
      </w:pPr>
    </w:p>
    <w:p w:rsidR="28C50537" w:rsidP="7DB6F2F9" w:rsidRDefault="28C50537" w14:paraId="10DBEC2D" w14:textId="701C91B6">
      <w:pPr>
        <w:pStyle w:val="Normal"/>
        <w:jc w:val="center"/>
      </w:pPr>
      <w:r>
        <w:br/>
      </w:r>
      <w:r>
        <w:br/>
      </w:r>
      <w:r>
        <w:br/>
      </w:r>
      <w:r>
        <w:br/>
      </w:r>
      <w:r>
        <w:br/>
      </w:r>
      <w:r>
        <w:br/>
      </w:r>
      <w:r>
        <w:br/>
      </w:r>
      <w:r>
        <w:br/>
      </w:r>
      <w:r>
        <w:br/>
      </w:r>
      <w:r>
        <w:br/>
      </w:r>
      <w:r>
        <w:br/>
      </w:r>
      <w:r>
        <w:br/>
      </w:r>
      <w:r>
        <w:br/>
      </w:r>
      <w:r>
        <w:br/>
      </w:r>
      <w:r>
        <w:br/>
      </w:r>
      <w:r>
        <w:br/>
      </w:r>
      <w:r>
        <w:br/>
      </w:r>
      <w:r>
        <w:br/>
      </w:r>
      <w:r>
        <w:br/>
      </w:r>
      <w:r>
        <w:br/>
      </w:r>
      <w:r>
        <w:br/>
      </w:r>
      <w:r w:rsidRPr="7DB6F2F9" w:rsidR="0E2931A0">
        <w:rPr>
          <w:rFonts w:ascii="Times New Roman" w:hAnsi="Times New Roman" w:eastAsia="Times New Roman" w:cs="Times New Roman"/>
        </w:rPr>
        <w:t xml:space="preserve"> </w:t>
      </w:r>
      <w:r w:rsidRPr="7DB6F2F9" w:rsidR="1B688851">
        <w:rPr>
          <w:rFonts w:ascii="Times New Roman" w:hAnsi="Times New Roman" w:eastAsia="Times New Roman" w:cs="Times New Roman"/>
        </w:rPr>
        <w:t xml:space="preserve"> </w:t>
      </w:r>
      <w:r w:rsidRPr="7DB6F2F9" w:rsidR="1B68885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
        </w:rPr>
        <w:t>Initial Architecture Considerations</w:t>
      </w:r>
      <w:r>
        <w:br/>
      </w:r>
    </w:p>
    <w:p xmlns:wp14="http://schemas.microsoft.com/office/word/2010/wordml" w:rsidRPr="00000000" w:rsidR="00000000" w:rsidDel="00000000" w:rsidP="7DB6F2F9" w:rsidRDefault="00000000" w14:paraId="14A2B198" wp14:textId="18C3DED5">
      <w:pPr>
        <w:spacing w:line="480" w:lineRule="auto"/>
        <w:rPr>
          <w:rFonts w:ascii="Times New Roman" w:hAnsi="Times New Roman" w:eastAsia="Times New Roman" w:cs="Times New Roman"/>
        </w:rPr>
      </w:pPr>
      <w:r w:rsidRPr="7DB6F2F9" w:rsidR="1B688851">
        <w:rPr>
          <w:rFonts w:ascii="Times New Roman" w:hAnsi="Times New Roman" w:eastAsia="Times New Roman" w:cs="Times New Roman"/>
        </w:rPr>
        <w:t xml:space="preserve">The design architecture is set in place to help ensure that the needs and goals of the UofL men’s basketball team are met through our content management system.  We would like to ensure that the content management system is both functional, secure, and usable. The design architecture will help set in place the foundation of our CMS system to make sure that our client will agree with the layout , so that costly redesigns are avoided.  The second design is the realistic view which will highlight the content management system and cloud system that will be implemented to meet the requirements of our client. WordPress is a content management system that will serve as the centralized database that is both easy to use and will ensure security. It will also include plenty of plug-ins including cloud service </w:t>
      </w:r>
      <w:r w:rsidRPr="7DB6F2F9" w:rsidR="483FAB80">
        <w:rPr>
          <w:rFonts w:ascii="Times New Roman" w:hAnsi="Times New Roman" w:eastAsia="Times New Roman" w:cs="Times New Roman"/>
        </w:rPr>
        <w:t>system. These</w:t>
      </w:r>
      <w:r w:rsidRPr="7DB6F2F9" w:rsidR="1B688851">
        <w:rPr>
          <w:rFonts w:ascii="Times New Roman" w:hAnsi="Times New Roman" w:eastAsia="Times New Roman" w:cs="Times New Roman"/>
        </w:rPr>
        <w:t xml:space="preserve"> elements will all work together to build a robust system design for the </w:t>
      </w:r>
      <w:r w:rsidRPr="7DB6F2F9" w:rsidR="34806487">
        <w:rPr>
          <w:rFonts w:ascii="Times New Roman" w:hAnsi="Times New Roman" w:eastAsia="Times New Roman" w:cs="Times New Roman"/>
        </w:rPr>
        <w:t xml:space="preserve">website. </w:t>
      </w:r>
    </w:p>
    <w:p xmlns:wp14="http://schemas.microsoft.com/office/word/2010/wordml" w:rsidRPr="00000000" w:rsidR="00000000" w:rsidDel="00000000" w:rsidP="7DB6F2F9" w:rsidRDefault="00000000" w14:paraId="56C2A4A2" wp14:textId="7D46A593">
      <w:pPr>
        <w:pStyle w:val="Normal"/>
        <w:spacing w:line="480" w:lineRule="auto"/>
        <w:ind w:left="2160" w:firstLine="0"/>
      </w:pPr>
    </w:p>
    <w:p w:rsidR="195140AF" w:rsidP="195140AF" w:rsidRDefault="195140AF" w14:paraId="4C76F4CD" w14:textId="47D09C8F">
      <w:pPr>
        <w:pStyle w:val="Normal"/>
        <w:jc w:val="center"/>
        <w:rPr>
          <w:rFonts w:ascii="Times New Roman" w:hAnsi="Times New Roman" w:eastAsia="Times New Roman" w:cs="Times New Roman"/>
          <w:u w:val="single"/>
        </w:rPr>
      </w:pPr>
    </w:p>
    <w:p w:rsidR="195140AF" w:rsidP="195140AF" w:rsidRDefault="195140AF" w14:paraId="61A4D126" w14:textId="600FA248">
      <w:pPr>
        <w:pStyle w:val="Normal"/>
        <w:jc w:val="center"/>
        <w:rPr>
          <w:rFonts w:ascii="Times New Roman" w:hAnsi="Times New Roman" w:eastAsia="Times New Roman" w:cs="Times New Roman"/>
          <w:u w:val="single"/>
        </w:rPr>
      </w:pPr>
    </w:p>
    <w:p w:rsidR="195140AF" w:rsidP="195140AF" w:rsidRDefault="195140AF" w14:paraId="5950A725" w14:textId="51C4983A">
      <w:pPr>
        <w:pStyle w:val="Normal"/>
        <w:jc w:val="center"/>
        <w:rPr>
          <w:rFonts w:ascii="Times New Roman" w:hAnsi="Times New Roman" w:eastAsia="Times New Roman" w:cs="Times New Roman"/>
          <w:u w:val="single"/>
        </w:rPr>
      </w:pPr>
    </w:p>
    <w:p w:rsidR="195140AF" w:rsidP="195140AF" w:rsidRDefault="195140AF" w14:paraId="55ED95D2" w14:textId="3A20C48B">
      <w:pPr>
        <w:pStyle w:val="Normal"/>
        <w:jc w:val="center"/>
        <w:rPr>
          <w:rFonts w:ascii="Times New Roman" w:hAnsi="Times New Roman" w:eastAsia="Times New Roman" w:cs="Times New Roman"/>
          <w:u w:val="single"/>
        </w:rPr>
      </w:pPr>
    </w:p>
    <w:p w:rsidR="195140AF" w:rsidP="195140AF" w:rsidRDefault="195140AF" w14:paraId="2531C4A4" w14:textId="1D43E37E">
      <w:pPr>
        <w:pStyle w:val="Normal"/>
        <w:jc w:val="center"/>
        <w:rPr>
          <w:rFonts w:ascii="Times New Roman" w:hAnsi="Times New Roman" w:eastAsia="Times New Roman" w:cs="Times New Roman"/>
          <w:u w:val="single"/>
        </w:rPr>
      </w:pPr>
    </w:p>
    <w:p w:rsidR="195140AF" w:rsidP="195140AF" w:rsidRDefault="195140AF" w14:paraId="189E2B52" w14:textId="4330A107">
      <w:pPr>
        <w:pStyle w:val="Normal"/>
        <w:jc w:val="center"/>
        <w:rPr>
          <w:rFonts w:ascii="Times New Roman" w:hAnsi="Times New Roman" w:eastAsia="Times New Roman" w:cs="Times New Roman"/>
          <w:u w:val="single"/>
        </w:rPr>
      </w:pPr>
    </w:p>
    <w:p w:rsidR="195140AF" w:rsidP="195140AF" w:rsidRDefault="195140AF" w14:paraId="4776CDBE" w14:textId="2E8B836A">
      <w:pPr>
        <w:pStyle w:val="Normal"/>
        <w:jc w:val="center"/>
        <w:rPr>
          <w:rFonts w:ascii="Times New Roman" w:hAnsi="Times New Roman" w:eastAsia="Times New Roman" w:cs="Times New Roman"/>
          <w:u w:val="single"/>
        </w:rPr>
      </w:pPr>
    </w:p>
    <w:p w:rsidR="195140AF" w:rsidP="195140AF" w:rsidRDefault="195140AF" w14:paraId="43959DEC" w14:textId="2546D17A">
      <w:pPr>
        <w:pStyle w:val="Normal"/>
        <w:jc w:val="center"/>
        <w:rPr>
          <w:rFonts w:ascii="Times New Roman" w:hAnsi="Times New Roman" w:eastAsia="Times New Roman" w:cs="Times New Roman"/>
          <w:u w:val="single"/>
        </w:rPr>
      </w:pPr>
    </w:p>
    <w:p w:rsidR="195140AF" w:rsidP="195140AF" w:rsidRDefault="195140AF" w14:paraId="4AF750EC" w14:textId="6F4421BD">
      <w:pPr>
        <w:pStyle w:val="Normal"/>
        <w:jc w:val="center"/>
        <w:rPr>
          <w:rFonts w:ascii="Times New Roman" w:hAnsi="Times New Roman" w:eastAsia="Times New Roman" w:cs="Times New Roman"/>
          <w:u w:val="single"/>
        </w:rPr>
      </w:pPr>
    </w:p>
    <w:p w:rsidR="195140AF" w:rsidP="195140AF" w:rsidRDefault="195140AF" w14:paraId="4E737877" w14:textId="36C7CBEE">
      <w:pPr>
        <w:pStyle w:val="Normal"/>
        <w:jc w:val="center"/>
        <w:rPr>
          <w:rFonts w:ascii="Times New Roman" w:hAnsi="Times New Roman" w:eastAsia="Times New Roman" w:cs="Times New Roman"/>
          <w:u w:val="single"/>
        </w:rPr>
      </w:pPr>
    </w:p>
    <w:p w:rsidR="195140AF" w:rsidP="195140AF" w:rsidRDefault="195140AF" w14:paraId="6CC63C2A" w14:textId="697930E9">
      <w:pPr>
        <w:pStyle w:val="Normal"/>
        <w:jc w:val="center"/>
        <w:rPr>
          <w:rFonts w:ascii="Times New Roman" w:hAnsi="Times New Roman" w:eastAsia="Times New Roman" w:cs="Times New Roman"/>
          <w:u w:val="single"/>
        </w:rPr>
      </w:pPr>
    </w:p>
    <w:p xmlns:wp14="http://schemas.microsoft.com/office/word/2010/wordml" w:rsidRPr="00000000" w:rsidR="00000000" w:rsidDel="00000000" w:rsidP="7DB6F2F9" w:rsidRDefault="00000000" w14:paraId="4AA8BEA2" wp14:textId="3C15D12D">
      <w:pPr>
        <w:pStyle w:val="Normal"/>
        <w:jc w:val="center"/>
        <w:rPr>
          <w:rFonts w:ascii="Times New Roman" w:hAnsi="Times New Roman" w:eastAsia="Times New Roman" w:cs="Times New Roman"/>
          <w:u w:val="single"/>
        </w:rPr>
      </w:pPr>
      <w:r w:rsidRPr="195140AF" w:rsidR="1705B3D8">
        <w:rPr>
          <w:rFonts w:ascii="Times New Roman" w:hAnsi="Times New Roman" w:eastAsia="Times New Roman" w:cs="Times New Roman"/>
          <w:u w:val="single"/>
        </w:rPr>
        <w:t>Design View:</w:t>
      </w:r>
    </w:p>
    <w:p xmlns:wp14="http://schemas.microsoft.com/office/word/2010/wordml" w:rsidRPr="00000000" w:rsidR="00000000" w:rsidDel="00000000" w:rsidP="195140AF" w:rsidRDefault="00000000" w14:paraId="24D5EBE3" wp14:textId="5F557125">
      <w:pPr>
        <w:pStyle w:val="Normal"/>
        <w:jc w:val="center"/>
        <w:rPr>
          <w:rFonts w:ascii="Times New Roman" w:hAnsi="Times New Roman" w:eastAsia="Times New Roman" w:cs="Times New Roman"/>
          <w:u w:val="single"/>
        </w:rPr>
      </w:pPr>
    </w:p>
    <w:p xmlns:wp14="http://schemas.microsoft.com/office/word/2010/wordml" w:rsidRPr="00000000" w:rsidR="00000000" w:rsidDel="00000000" w:rsidP="7DB6F2F9" w:rsidRDefault="00000000" w14:paraId="1DB5C050" wp14:textId="30A16D92">
      <w:pPr>
        <w:pStyle w:val="Normal"/>
        <w:jc w:val="center"/>
      </w:pPr>
      <w:r w:rsidR="1705B3D8">
        <w:drawing>
          <wp:inline xmlns:wp14="http://schemas.microsoft.com/office/word/2010/wordprocessingDrawing" wp14:editId="6B80F632" wp14:anchorId="51544F85">
            <wp:extent cx="3533775" cy="4572000"/>
            <wp:effectExtent l="0" t="0" r="0" b="0"/>
            <wp:docPr id="859703828" name="" descr="Image preview" title=""/>
            <wp:cNvGraphicFramePr>
              <a:graphicFrameLocks noChangeAspect="1"/>
            </wp:cNvGraphicFramePr>
            <a:graphic>
              <a:graphicData uri="http://schemas.openxmlformats.org/drawingml/2006/picture">
                <pic:pic>
                  <pic:nvPicPr>
                    <pic:cNvPr id="0" name=""/>
                    <pic:cNvPicPr/>
                  </pic:nvPicPr>
                  <pic:blipFill>
                    <a:blip r:embed="R995839ba28c1460b">
                      <a:extLst>
                        <a:ext xmlns:a="http://schemas.openxmlformats.org/drawingml/2006/main" uri="{28A0092B-C50C-407E-A947-70E740481C1C}">
                          <a14:useLocalDpi val="0"/>
                        </a:ext>
                      </a:extLst>
                    </a:blip>
                    <a:stretch>
                      <a:fillRect/>
                    </a:stretch>
                  </pic:blipFill>
                  <pic:spPr>
                    <a:xfrm>
                      <a:off x="0" y="0"/>
                      <a:ext cx="3533775" cy="4572000"/>
                    </a:xfrm>
                    <a:prstGeom prst="rect">
                      <a:avLst/>
                    </a:prstGeom>
                  </pic:spPr>
                </pic:pic>
              </a:graphicData>
            </a:graphic>
          </wp:inline>
        </w:drawing>
      </w:r>
    </w:p>
    <w:p xmlns:wp14="http://schemas.microsoft.com/office/word/2010/wordml" w:rsidRPr="00000000" w:rsidR="00000000" w:rsidDel="00000000" w:rsidP="7DB6F2F9" w:rsidRDefault="00000000" w14:paraId="13A3E047" wp14:textId="13586480">
      <w:pPr>
        <w:pStyle w:val="Normal"/>
        <w:jc w:val="center"/>
        <w:rPr>
          <w:rFonts w:ascii="Times New Roman" w:hAnsi="Times New Roman" w:eastAsia="Times New Roman" w:cs="Times New Roman"/>
          <w:u w:val="single"/>
        </w:rPr>
      </w:pPr>
    </w:p>
    <w:p xmlns:wp14="http://schemas.microsoft.com/office/word/2010/wordml" w:rsidRPr="00000000" w:rsidR="00000000" w:rsidDel="00000000" w:rsidP="7DB6F2F9" w:rsidRDefault="00000000" w14:paraId="19E158DA" wp14:textId="6EC1121F">
      <w:pPr>
        <w:pStyle w:val="Normal"/>
        <w:jc w:val="left"/>
      </w:pPr>
      <w:r w:rsidR="34F173AD">
        <w:rPr/>
        <w:t xml:space="preserve">  </w:t>
      </w:r>
    </w:p>
    <w:p w:rsidR="195140AF" w:rsidP="195140AF" w:rsidRDefault="195140AF" w14:paraId="30F54E51" w14:textId="70C0A6B6">
      <w:pPr>
        <w:pStyle w:val="Normal"/>
        <w:jc w:val="left"/>
      </w:pPr>
    </w:p>
    <w:p w:rsidR="195140AF" w:rsidP="195140AF" w:rsidRDefault="195140AF" w14:paraId="53E4A085" w14:textId="669F18DB">
      <w:pPr>
        <w:pStyle w:val="Normal"/>
        <w:jc w:val="left"/>
      </w:pPr>
    </w:p>
    <w:p w:rsidR="195140AF" w:rsidP="195140AF" w:rsidRDefault="195140AF" w14:paraId="105D890E" w14:textId="4E4A0352">
      <w:pPr>
        <w:pStyle w:val="Normal"/>
        <w:jc w:val="left"/>
      </w:pPr>
    </w:p>
    <w:p w:rsidR="195140AF" w:rsidP="195140AF" w:rsidRDefault="195140AF" w14:paraId="78B01A87" w14:textId="2AB821AD">
      <w:pPr>
        <w:pStyle w:val="Normal"/>
        <w:jc w:val="left"/>
      </w:pPr>
    </w:p>
    <w:p w:rsidR="195140AF" w:rsidP="195140AF" w:rsidRDefault="195140AF" w14:paraId="4A165CAF" w14:textId="7F05B484">
      <w:pPr>
        <w:pStyle w:val="Normal"/>
        <w:jc w:val="left"/>
      </w:pPr>
    </w:p>
    <w:p w:rsidR="195140AF" w:rsidP="195140AF" w:rsidRDefault="195140AF" w14:paraId="1F9C40C2" w14:textId="12EF5B1A">
      <w:pPr>
        <w:pStyle w:val="Normal"/>
        <w:jc w:val="left"/>
      </w:pPr>
    </w:p>
    <w:p w:rsidR="195140AF" w:rsidP="195140AF" w:rsidRDefault="195140AF" w14:paraId="55E35EA3" w14:textId="562C5A93">
      <w:pPr>
        <w:pStyle w:val="Normal"/>
        <w:jc w:val="center"/>
      </w:pPr>
    </w:p>
    <w:p xmlns:wp14="http://schemas.microsoft.com/office/word/2010/wordml" w:rsidRPr="00000000" w:rsidR="00000000" w:rsidDel="00000000" w:rsidP="7DB6F2F9" w:rsidRDefault="00000000" w14:paraId="1914C8FC" wp14:textId="56569F3D">
      <w:pPr>
        <w:pStyle w:val="Normal"/>
        <w:jc w:val="left"/>
      </w:pPr>
    </w:p>
    <w:p xmlns:wp14="http://schemas.microsoft.com/office/word/2010/wordml" w:rsidRPr="00000000" w:rsidR="00000000" w:rsidDel="00000000" w:rsidP="7DB6F2F9" w:rsidRDefault="00000000" w14:paraId="2921303B" wp14:textId="77D53350">
      <w:pPr>
        <w:pStyle w:val="Normal"/>
        <w:jc w:val="left"/>
      </w:pPr>
    </w:p>
    <w:p xmlns:wp14="http://schemas.microsoft.com/office/word/2010/wordml" w:rsidRPr="00000000" w:rsidR="00000000" w:rsidDel="00000000" w:rsidP="195140AF" w:rsidRDefault="00000000" w14:paraId="041FD57F" wp14:textId="4E2EF2FC">
      <w:pPr>
        <w:pStyle w:val="Normal"/>
        <w:jc w:val="center"/>
        <w:rPr>
          <w:rFonts w:ascii="Times New Roman" w:hAnsi="Times New Roman" w:eastAsia="Times New Roman" w:cs="Times New Roman"/>
          <w:u w:val="single"/>
        </w:rPr>
      </w:pPr>
      <w:r w:rsidR="009E4024">
        <w:rPr/>
        <w:t xml:space="preserve">  </w:t>
      </w:r>
      <w:r w:rsidR="59F05713">
        <w:rPr/>
        <w:t xml:space="preserve">    </w:t>
      </w:r>
      <w:r w:rsidR="009E4024">
        <w:rPr/>
        <w:t xml:space="preserve">             </w:t>
      </w:r>
      <w:r>
        <w:br/>
      </w:r>
      <w:r>
        <w:br/>
      </w:r>
      <w:r w:rsidRPr="195140AF" w:rsidR="7B4840A6">
        <w:rPr>
          <w:rFonts w:ascii="Times New Roman" w:hAnsi="Times New Roman" w:eastAsia="Times New Roman" w:cs="Times New Roman"/>
        </w:rPr>
        <w:t xml:space="preserve"> </w:t>
      </w:r>
      <w:r w:rsidRPr="195140AF" w:rsidR="29B544E2">
        <w:rPr>
          <w:rFonts w:ascii="Times New Roman" w:hAnsi="Times New Roman" w:eastAsia="Times New Roman" w:cs="Times New Roman"/>
          <w:u w:val="single"/>
        </w:rPr>
        <w:t>Realistic</w:t>
      </w:r>
      <w:r w:rsidRPr="195140AF" w:rsidR="29B544E2">
        <w:rPr>
          <w:rFonts w:ascii="Times New Roman" w:hAnsi="Times New Roman" w:eastAsia="Times New Roman" w:cs="Times New Roman"/>
          <w:u w:val="single"/>
        </w:rPr>
        <w:t xml:space="preserve"> View:</w:t>
      </w:r>
    </w:p>
    <w:p xmlns:wp14="http://schemas.microsoft.com/office/word/2010/wordml" w:rsidRPr="00000000" w:rsidR="00000000" w:rsidDel="00000000" w:rsidP="195140AF" w:rsidRDefault="00000000" w14:paraId="00000173" wp14:textId="4CED7146">
      <w:pPr>
        <w:pStyle w:val="Normal"/>
        <w:jc w:val="center"/>
      </w:pPr>
    </w:p>
    <w:p xmlns:wp14="http://schemas.microsoft.com/office/word/2010/wordml" w:rsidRPr="00000000" w:rsidR="00000000" w:rsidDel="00000000" w:rsidP="00000000" w:rsidRDefault="00000000" w14:paraId="00000174" wp14:textId="77777777">
      <w:pPr>
        <w:jc w:val="left"/>
        <w:rPr>
          <w:b w:val="1"/>
          <w:sz w:val="36"/>
          <w:szCs w:val="36"/>
        </w:rPr>
      </w:pPr>
      <w:r w:rsidRPr="00000000" w:rsidDel="00000000" w:rsidR="00000000">
        <w:rPr>
          <w:rtl w:val="0"/>
        </w:rPr>
      </w:r>
    </w:p>
    <w:p xmlns:wp14="http://schemas.microsoft.com/office/word/2010/wordml" w:rsidRPr="00000000" w:rsidR="00000000" w:rsidDel="00000000" w:rsidP="00000000" w:rsidRDefault="00000000" w14:paraId="00000175" wp14:textId="77777777">
      <w:pPr>
        <w:jc w:val="left"/>
        <w:rPr>
          <w:b w:val="1"/>
          <w:sz w:val="36"/>
          <w:szCs w:val="36"/>
        </w:rPr>
      </w:pPr>
    </w:p>
    <w:p xmlns:wp14="http://schemas.microsoft.com/office/word/2010/wordml" w:rsidRPr="00000000" w:rsidR="00000000" w:rsidDel="00000000" w:rsidP="195140AF" w:rsidRDefault="00000000" w14:paraId="6F4FFD5B" wp14:textId="6C69F7B8">
      <w:pPr>
        <w:pStyle w:val="Normal"/>
        <w:jc w:val="left"/>
      </w:pPr>
      <w:r w:rsidRPr="195140AF" w:rsidR="2C5D4165">
        <w:rPr>
          <w:rFonts w:ascii="TimesNewRomanPSMT" w:hAnsi="TimesNewRomanPSMT" w:eastAsia="TimesNewRomanPSMT" w:cs="TimesNewRomanPSMT"/>
          <w:noProof w:val="0"/>
          <w:sz w:val="24"/>
          <w:szCs w:val="24"/>
          <w:lang w:val="en"/>
        </w:rPr>
        <w:t xml:space="preserve">         </w:t>
      </w:r>
      <w:r w:rsidRPr="195140AF" w:rsidR="1D0240C6">
        <w:rPr>
          <w:rFonts w:ascii="TimesNewRomanPSMT" w:hAnsi="TimesNewRomanPSMT" w:eastAsia="TimesNewRomanPSMT" w:cs="TimesNewRomanPSMT"/>
          <w:noProof w:val="0"/>
          <w:sz w:val="24"/>
          <w:szCs w:val="24"/>
          <w:lang w:val="en"/>
        </w:rPr>
        <w:t xml:space="preserve">          </w:t>
      </w:r>
      <w:r w:rsidRPr="195140AF" w:rsidR="2C5D4165">
        <w:rPr>
          <w:rFonts w:ascii="TimesNewRomanPSMT" w:hAnsi="TimesNewRomanPSMT" w:eastAsia="TimesNewRomanPSMT" w:cs="TimesNewRomanPSMT"/>
          <w:noProof w:val="0"/>
          <w:sz w:val="24"/>
          <w:szCs w:val="24"/>
          <w:lang w:val="en"/>
        </w:rPr>
        <w:t xml:space="preserve">         </w:t>
      </w:r>
      <w:r w:rsidRPr="195140AF" w:rsidR="0A7796FC">
        <w:rPr>
          <w:rFonts w:ascii="TimesNewRomanPSMT" w:hAnsi="TimesNewRomanPSMT" w:eastAsia="TimesNewRomanPSMT" w:cs="TimesNewRomanPSMT"/>
          <w:noProof w:val="0"/>
          <w:sz w:val="24"/>
          <w:szCs w:val="24"/>
          <w:lang w:val="en"/>
        </w:rPr>
        <w:t xml:space="preserve"> </w:t>
      </w:r>
      <w:r w:rsidR="6FF94DAE">
        <w:drawing>
          <wp:inline xmlns:wp14="http://schemas.microsoft.com/office/word/2010/wordprocessingDrawing" wp14:editId="497968C5" wp14:anchorId="206CCAD3">
            <wp:extent cx="3524250" cy="4572000"/>
            <wp:effectExtent l="0" t="0" r="0" b="0"/>
            <wp:docPr id="809004688" name="" descr="Image preview" title=""/>
            <wp:cNvGraphicFramePr>
              <a:graphicFrameLocks noChangeAspect="1"/>
            </wp:cNvGraphicFramePr>
            <a:graphic>
              <a:graphicData uri="http://schemas.openxmlformats.org/drawingml/2006/picture">
                <pic:pic>
                  <pic:nvPicPr>
                    <pic:cNvPr id="0" name=""/>
                    <pic:cNvPicPr/>
                  </pic:nvPicPr>
                  <pic:blipFill>
                    <a:blip r:embed="Rcbcf821767bc41ba">
                      <a:extLst>
                        <a:ext xmlns:a="http://schemas.openxmlformats.org/drawingml/2006/main" uri="{28A0092B-C50C-407E-A947-70E740481C1C}">
                          <a14:useLocalDpi val="0"/>
                        </a:ext>
                      </a:extLst>
                    </a:blip>
                    <a:stretch>
                      <a:fillRect/>
                    </a:stretch>
                  </pic:blipFill>
                  <pic:spPr>
                    <a:xfrm>
                      <a:off x="0" y="0"/>
                      <a:ext cx="3524250" cy="4572000"/>
                    </a:xfrm>
                    <a:prstGeom prst="rect">
                      <a:avLst/>
                    </a:prstGeom>
                  </pic:spPr>
                </pic:pic>
              </a:graphicData>
            </a:graphic>
          </wp:inline>
        </w:drawing>
      </w:r>
    </w:p>
    <w:p xmlns:wp14="http://schemas.microsoft.com/office/word/2010/wordml" w:rsidRPr="00000000" w:rsidR="00000000" w:rsidDel="00000000" w:rsidP="00000000" w:rsidRDefault="00000000" w14:paraId="45F9E1F5" wp14:textId="69DDD43D">
      <w:pPr>
        <w:jc w:val="left"/>
      </w:pPr>
    </w:p>
    <w:p xmlns:wp14="http://schemas.microsoft.com/office/word/2010/wordml" w:rsidRPr="00000000" w:rsidR="00000000" w:rsidDel="00000000" w:rsidP="00000000" w:rsidRDefault="00000000" w14:paraId="49CF6511" wp14:textId="7D6C2998">
      <w:pPr>
        <w:jc w:val="left"/>
      </w:pPr>
    </w:p>
    <w:p xmlns:wp14="http://schemas.microsoft.com/office/word/2010/wordml" w:rsidRPr="00000000" w:rsidR="00000000" w:rsidDel="00000000" w:rsidP="00000000" w:rsidRDefault="00000000" w14:paraId="0FED7650" wp14:textId="33658096">
      <w:pPr>
        <w:jc w:val="left"/>
      </w:pPr>
    </w:p>
    <w:p xmlns:wp14="http://schemas.microsoft.com/office/word/2010/wordml" w:rsidRPr="00000000" w:rsidR="00000000" w:rsidDel="00000000" w:rsidP="00000000" w:rsidRDefault="00000000" w14:paraId="12625AF1" wp14:textId="28FABE45">
      <w:pPr>
        <w:jc w:val="left"/>
      </w:pPr>
    </w:p>
    <w:p xmlns:wp14="http://schemas.microsoft.com/office/word/2010/wordml" w:rsidRPr="00000000" w:rsidR="00000000" w:rsidDel="00000000" w:rsidP="195140AF" w:rsidRDefault="00000000" w14:paraId="4EF02632" wp14:textId="153DFB65">
      <w:pPr>
        <w:pStyle w:val="Normal"/>
        <w:ind w:left="0" w:firstLine="0"/>
        <w:jc w:val="center"/>
        <w:rPr>
          <w:rFonts w:ascii="Times New Roman" w:hAnsi="Times New Roman" w:eastAsia="Times New Roman" w:cs="Times New Roman"/>
          <w:noProof w:val="0"/>
          <w:sz w:val="24"/>
          <w:szCs w:val="24"/>
          <w:lang w:val="en"/>
        </w:rPr>
      </w:pPr>
      <w:r w:rsidRPr="195140AF" w:rsidR="515AD48A">
        <w:rPr>
          <w:rFonts w:ascii="Times New Roman" w:hAnsi="Times New Roman" w:eastAsia="Times New Roman" w:cs="Times New Roman"/>
          <w:noProof w:val="0"/>
          <w:sz w:val="24"/>
          <w:szCs w:val="24"/>
          <w:lang w:val="en"/>
        </w:rPr>
        <w:t xml:space="preserve"> </w:t>
      </w:r>
      <w:r w:rsidRPr="195140AF" w:rsidR="515AD48A">
        <w:rPr>
          <w:rFonts w:ascii="Times New Roman" w:hAnsi="Times New Roman" w:eastAsia="Times New Roman" w:cs="Times New Roman"/>
          <w:noProof w:val="0"/>
          <w:sz w:val="24"/>
          <w:szCs w:val="24"/>
          <w:u w:val="single"/>
          <w:lang w:val="en"/>
        </w:rPr>
        <w:t>Risk Analysis</w:t>
      </w:r>
    </w:p>
    <w:p xmlns:wp14="http://schemas.microsoft.com/office/word/2010/wordml" w:rsidRPr="00000000" w:rsidR="00000000" w:rsidDel="00000000" w:rsidP="195140AF" w:rsidRDefault="00000000" w14:paraId="14C9515F" wp14:textId="0A57202D">
      <w:pPr>
        <w:pStyle w:val="Normal"/>
        <w:ind w:left="0" w:firstLine="0"/>
        <w:jc w:val="left"/>
        <w:rPr>
          <w:rFonts w:ascii="Times New Roman" w:hAnsi="Times New Roman" w:eastAsia="Times New Roman" w:cs="Times New Roman"/>
          <w:noProof w:val="0"/>
          <w:sz w:val="24"/>
          <w:szCs w:val="24"/>
          <w:lang w:val="en"/>
        </w:rPr>
      </w:pPr>
      <w:r>
        <w:br/>
      </w:r>
      <w:r w:rsidRPr="195140AF" w:rsidR="1441F40B">
        <w:rPr>
          <w:rFonts w:ascii="Times New Roman" w:hAnsi="Times New Roman" w:eastAsia="Times New Roman" w:cs="Times New Roman"/>
          <w:noProof w:val="0"/>
          <w:sz w:val="24"/>
          <w:szCs w:val="24"/>
          <w:lang w:val="en"/>
        </w:rPr>
        <w:t xml:space="preserve">Security is the main consideration in our risk analysis </w:t>
      </w:r>
      <w:r w:rsidRPr="195140AF" w:rsidR="58C93D7E">
        <w:rPr>
          <w:rFonts w:ascii="Times New Roman" w:hAnsi="Times New Roman" w:eastAsia="Times New Roman" w:cs="Times New Roman"/>
          <w:noProof w:val="0"/>
          <w:sz w:val="24"/>
          <w:szCs w:val="24"/>
          <w:lang w:val="en"/>
        </w:rPr>
        <w:t>criteria. Our</w:t>
      </w:r>
      <w:r w:rsidRPr="195140AF" w:rsidR="1441F40B">
        <w:rPr>
          <w:rFonts w:ascii="Times New Roman" w:hAnsi="Times New Roman" w:eastAsia="Times New Roman" w:cs="Times New Roman"/>
          <w:noProof w:val="0"/>
          <w:sz w:val="24"/>
          <w:szCs w:val="24"/>
          <w:lang w:val="en"/>
        </w:rPr>
        <w:t xml:space="preserve"> website stores private information, thus if there are any privacy violations, the company could face legal </w:t>
      </w:r>
      <w:r w:rsidRPr="195140AF" w:rsidR="3436A598">
        <w:rPr>
          <w:rFonts w:ascii="Times New Roman" w:hAnsi="Times New Roman" w:eastAsia="Times New Roman" w:cs="Times New Roman"/>
          <w:noProof w:val="0"/>
          <w:sz w:val="24"/>
          <w:szCs w:val="24"/>
          <w:lang w:val="en"/>
        </w:rPr>
        <w:t>repercussions. We</w:t>
      </w:r>
      <w:r w:rsidRPr="195140AF" w:rsidR="1441F40B">
        <w:rPr>
          <w:rFonts w:ascii="Times New Roman" w:hAnsi="Times New Roman" w:eastAsia="Times New Roman" w:cs="Times New Roman"/>
          <w:noProof w:val="0"/>
          <w:sz w:val="24"/>
          <w:szCs w:val="24"/>
          <w:lang w:val="en"/>
        </w:rPr>
        <w:t xml:space="preserve"> also consider our use cases that involve modifying data to be high risk as well.</w:t>
      </w:r>
    </w:p>
    <w:p xmlns:wp14="http://schemas.microsoft.com/office/word/2010/wordml" w:rsidRPr="00000000" w:rsidR="00000000" w:rsidDel="00000000" w:rsidP="195140AF" w:rsidRDefault="00000000" w14:paraId="32CE774A" wp14:textId="3B8A6988">
      <w:pPr>
        <w:pStyle w:val="Normal"/>
        <w:ind w:left="0" w:firstLine="0"/>
        <w:jc w:val="left"/>
        <w:rPr>
          <w:rFonts w:ascii="Times New Roman" w:hAnsi="Times New Roman" w:eastAsia="Times New Roman" w:cs="Times New Roman"/>
          <w:noProof w:val="0"/>
          <w:sz w:val="24"/>
          <w:szCs w:val="24"/>
          <w:lang w:val="en"/>
        </w:rPr>
      </w:pPr>
      <w:r w:rsidRPr="195140AF" w:rsidR="1441F40B">
        <w:rPr>
          <w:rFonts w:ascii="Times New Roman" w:hAnsi="Times New Roman" w:eastAsia="Times New Roman" w:cs="Times New Roman"/>
          <w:noProof w:val="0"/>
          <w:sz w:val="24"/>
          <w:szCs w:val="24"/>
          <w:lang w:val="en"/>
        </w:rPr>
        <w:t xml:space="preserve">Regardless of whether it involves updating or deleting player </w:t>
      </w:r>
      <w:r w:rsidRPr="195140AF" w:rsidR="2E572203">
        <w:rPr>
          <w:rFonts w:ascii="Times New Roman" w:hAnsi="Times New Roman" w:eastAsia="Times New Roman" w:cs="Times New Roman"/>
          <w:noProof w:val="0"/>
          <w:sz w:val="24"/>
          <w:szCs w:val="24"/>
          <w:lang w:val="en"/>
        </w:rPr>
        <w:t>data. It</w:t>
      </w:r>
      <w:r w:rsidRPr="195140AF" w:rsidR="1441F40B">
        <w:rPr>
          <w:rFonts w:ascii="Times New Roman" w:hAnsi="Times New Roman" w:eastAsia="Times New Roman" w:cs="Times New Roman"/>
          <w:noProof w:val="0"/>
          <w:sz w:val="24"/>
          <w:szCs w:val="24"/>
          <w:lang w:val="en"/>
        </w:rPr>
        <w:t xml:space="preserve"> is critical that any information about a player who departs the squad be deleted properly in order to abide with  legal </w:t>
      </w:r>
      <w:r w:rsidRPr="195140AF" w:rsidR="266012BA">
        <w:rPr>
          <w:rFonts w:ascii="Times New Roman" w:hAnsi="Times New Roman" w:eastAsia="Times New Roman" w:cs="Times New Roman"/>
          <w:noProof w:val="0"/>
          <w:sz w:val="24"/>
          <w:szCs w:val="24"/>
          <w:lang w:val="en"/>
        </w:rPr>
        <w:t>requirements. Updates</w:t>
      </w:r>
      <w:r w:rsidRPr="195140AF" w:rsidR="1441F40B">
        <w:rPr>
          <w:rFonts w:ascii="Times New Roman" w:hAnsi="Times New Roman" w:eastAsia="Times New Roman" w:cs="Times New Roman"/>
          <w:noProof w:val="0"/>
          <w:sz w:val="24"/>
          <w:szCs w:val="24"/>
          <w:lang w:val="en"/>
        </w:rPr>
        <w:t xml:space="preserve"> to information should be made correctly if they are necessary. If any information is missing or incorrect, it could have negative effects such a</w:t>
      </w:r>
      <w:r w:rsidRPr="195140AF" w:rsidR="5AFCA6A4">
        <w:rPr>
          <w:rFonts w:ascii="Times New Roman" w:hAnsi="Times New Roman" w:eastAsia="Times New Roman" w:cs="Times New Roman"/>
          <w:noProof w:val="0"/>
          <w:sz w:val="24"/>
          <w:szCs w:val="24"/>
          <w:lang w:val="en"/>
        </w:rPr>
        <w:t xml:space="preserve">s </w:t>
      </w:r>
      <w:r w:rsidRPr="195140AF" w:rsidR="1441F40B">
        <w:rPr>
          <w:rFonts w:ascii="Times New Roman" w:hAnsi="Times New Roman" w:eastAsia="Times New Roman" w:cs="Times New Roman"/>
          <w:noProof w:val="0"/>
          <w:sz w:val="24"/>
          <w:szCs w:val="24"/>
          <w:lang w:val="en"/>
        </w:rPr>
        <w:t>causing a player to get hurt.</w:t>
      </w:r>
      <w:r w:rsidRPr="195140AF" w:rsidR="7E0A87DA">
        <w:rPr>
          <w:rFonts w:ascii="Times New Roman" w:hAnsi="Times New Roman" w:eastAsia="Times New Roman" w:cs="Times New Roman"/>
          <w:noProof w:val="0"/>
          <w:sz w:val="24"/>
          <w:szCs w:val="24"/>
          <w:lang w:val="en"/>
        </w:rPr>
        <w:t xml:space="preserve"> </w:t>
      </w:r>
      <w:r w:rsidRPr="195140AF" w:rsidR="7E0A87DA">
        <w:rPr>
          <w:rFonts w:ascii="Times New Roman" w:hAnsi="Times New Roman" w:eastAsia="Times New Roman" w:cs="Times New Roman"/>
          <w:noProof w:val="0"/>
          <w:sz w:val="24"/>
          <w:szCs w:val="24"/>
          <w:lang w:val="en"/>
        </w:rPr>
        <w:t>Due to these risks being primarily human errors . We plan on t</w:t>
      </w:r>
      <w:r w:rsidRPr="195140AF" w:rsidR="7E0A87DA">
        <w:rPr>
          <w:rFonts w:ascii="Times New Roman" w:hAnsi="Times New Roman" w:eastAsia="Times New Roman" w:cs="Times New Roman"/>
          <w:noProof w:val="0"/>
          <w:sz w:val="24"/>
          <w:szCs w:val="24"/>
          <w:lang w:val="en"/>
        </w:rPr>
        <w:t>o lessen these risks by</w:t>
      </w:r>
      <w:r w:rsidRPr="195140AF" w:rsidR="07F4CA9B">
        <w:rPr>
          <w:rFonts w:ascii="Times New Roman" w:hAnsi="Times New Roman" w:eastAsia="Times New Roman" w:cs="Times New Roman"/>
          <w:noProof w:val="0"/>
          <w:sz w:val="24"/>
          <w:szCs w:val="24"/>
          <w:lang w:val="en"/>
        </w:rPr>
        <w:t xml:space="preserve"> </w:t>
      </w:r>
      <w:r w:rsidRPr="195140AF" w:rsidR="4C9849C4">
        <w:rPr>
          <w:rFonts w:ascii="Times New Roman" w:hAnsi="Times New Roman" w:eastAsia="Times New Roman" w:cs="Times New Roman"/>
          <w:noProof w:val="0"/>
          <w:sz w:val="24"/>
          <w:szCs w:val="24"/>
          <w:lang w:val="en"/>
        </w:rPr>
        <w:t xml:space="preserve">bringing in a student intern to serve as a data analyst. </w:t>
      </w:r>
      <w:r w:rsidRPr="195140AF" w:rsidR="23CF2442">
        <w:rPr>
          <w:rFonts w:ascii="Times New Roman" w:hAnsi="Times New Roman" w:eastAsia="Times New Roman" w:cs="Times New Roman"/>
          <w:noProof w:val="0"/>
          <w:sz w:val="24"/>
          <w:szCs w:val="24"/>
          <w:lang w:val="en"/>
        </w:rPr>
        <w:t>The student intern will work closely with the Universities’</w:t>
      </w:r>
      <w:r w:rsidRPr="195140AF" w:rsidR="2F16EB02">
        <w:rPr>
          <w:rFonts w:ascii="Times New Roman" w:hAnsi="Times New Roman" w:eastAsia="Times New Roman" w:cs="Times New Roman"/>
          <w:noProof w:val="0"/>
          <w:sz w:val="24"/>
          <w:szCs w:val="24"/>
          <w:lang w:val="en"/>
        </w:rPr>
        <w:t xml:space="preserve"> </w:t>
      </w:r>
      <w:r w:rsidRPr="195140AF" w:rsidR="23CF2442">
        <w:rPr>
          <w:rFonts w:ascii="Times New Roman" w:hAnsi="Times New Roman" w:eastAsia="Times New Roman" w:cs="Times New Roman"/>
          <w:noProof w:val="0"/>
          <w:sz w:val="24"/>
          <w:szCs w:val="24"/>
          <w:lang w:val="en"/>
        </w:rPr>
        <w:t>IT  help desk</w:t>
      </w:r>
      <w:r w:rsidRPr="195140AF" w:rsidR="2C3E970B">
        <w:rPr>
          <w:rFonts w:ascii="Times New Roman" w:hAnsi="Times New Roman" w:eastAsia="Times New Roman" w:cs="Times New Roman"/>
          <w:noProof w:val="0"/>
          <w:sz w:val="24"/>
          <w:szCs w:val="24"/>
          <w:lang w:val="en"/>
        </w:rPr>
        <w:t xml:space="preserve"> </w:t>
      </w:r>
      <w:r w:rsidRPr="195140AF" w:rsidR="23CF2442">
        <w:rPr>
          <w:rFonts w:ascii="Times New Roman" w:hAnsi="Times New Roman" w:eastAsia="Times New Roman" w:cs="Times New Roman"/>
          <w:noProof w:val="0"/>
          <w:sz w:val="24"/>
          <w:szCs w:val="24"/>
          <w:lang w:val="en"/>
        </w:rPr>
        <w:t xml:space="preserve">to ensure that all data </w:t>
      </w:r>
      <w:r w:rsidRPr="195140AF" w:rsidR="629921E0">
        <w:rPr>
          <w:rFonts w:ascii="Times New Roman" w:hAnsi="Times New Roman" w:eastAsia="Times New Roman" w:cs="Times New Roman"/>
          <w:noProof w:val="0"/>
          <w:sz w:val="24"/>
          <w:szCs w:val="24"/>
          <w:lang w:val="en"/>
        </w:rPr>
        <w:t xml:space="preserve">is accurate. </w:t>
      </w:r>
      <w:r w:rsidRPr="195140AF" w:rsidR="1AA85CDB">
        <w:rPr>
          <w:rFonts w:ascii="Times New Roman" w:hAnsi="Times New Roman" w:eastAsia="Times New Roman" w:cs="Times New Roman"/>
          <w:noProof w:val="0"/>
          <w:sz w:val="24"/>
          <w:szCs w:val="24"/>
          <w:lang w:val="en"/>
        </w:rPr>
        <w:t xml:space="preserve">Along with a student intern, WordPress will provide </w:t>
      </w:r>
      <w:r w:rsidRPr="195140AF" w:rsidR="2A9F996E">
        <w:rPr>
          <w:rFonts w:ascii="Times New Roman" w:hAnsi="Times New Roman" w:eastAsia="Times New Roman" w:cs="Times New Roman"/>
          <w:noProof w:val="0"/>
          <w:sz w:val="24"/>
          <w:szCs w:val="24"/>
          <w:lang w:val="en"/>
        </w:rPr>
        <w:t xml:space="preserve">technical support, should any issues come up. </w:t>
      </w:r>
    </w:p>
    <w:p xmlns:wp14="http://schemas.microsoft.com/office/word/2010/wordml" w:rsidRPr="00000000" w:rsidR="00000000" w:rsidDel="00000000" w:rsidP="195140AF" w:rsidRDefault="00000000" w14:paraId="2391FA61" wp14:textId="456BE1EB">
      <w:pPr>
        <w:pStyle w:val="Normal"/>
        <w:ind w:left="0" w:firstLine="0"/>
        <w:jc w:val="left"/>
        <w:rPr>
          <w:rFonts w:ascii="Times New Roman" w:hAnsi="Times New Roman" w:eastAsia="Times New Roman" w:cs="Times New Roman"/>
          <w:noProof w:val="0"/>
          <w:sz w:val="24"/>
          <w:szCs w:val="24"/>
          <w:lang w:val="en"/>
        </w:rPr>
      </w:pPr>
    </w:p>
    <w:p xmlns:wp14="http://schemas.microsoft.com/office/word/2010/wordml" w:rsidRPr="00000000" w:rsidR="00000000" w:rsidDel="00000000" w:rsidP="195140AF" w:rsidRDefault="00000000" w14:paraId="5032562E" wp14:textId="6438E079">
      <w:pPr>
        <w:pStyle w:val="Normal"/>
        <w:ind w:left="0" w:firstLine="0"/>
        <w:jc w:val="left"/>
        <w:rPr>
          <w:rFonts w:ascii="Times New Roman" w:hAnsi="Times New Roman" w:eastAsia="Times New Roman" w:cs="Times New Roman"/>
          <w:b w:val="1"/>
          <w:bCs w:val="1"/>
          <w:noProof w:val="0"/>
          <w:sz w:val="24"/>
          <w:szCs w:val="24"/>
          <w:lang w:val="en"/>
        </w:rPr>
      </w:pPr>
      <w:r w:rsidRPr="195140AF" w:rsidR="2A9F996E">
        <w:rPr>
          <w:rFonts w:ascii="Times New Roman" w:hAnsi="Times New Roman" w:eastAsia="Times New Roman" w:cs="Times New Roman"/>
          <w:b w:val="1"/>
          <w:bCs w:val="1"/>
          <w:noProof w:val="0"/>
          <w:sz w:val="24"/>
          <w:szCs w:val="24"/>
          <w:lang w:val="en"/>
        </w:rPr>
        <w:t>High Risk Cases</w:t>
      </w:r>
    </w:p>
    <w:p xmlns:wp14="http://schemas.microsoft.com/office/word/2010/wordml" w:rsidRPr="00000000" w:rsidR="00000000" w:rsidDel="00000000" w:rsidP="195140AF" w:rsidRDefault="00000000" w14:paraId="74FB2E1A" wp14:textId="395B0900">
      <w:pPr>
        <w:pStyle w:val="ListParagraph"/>
        <w:numPr>
          <w:ilvl w:val="0"/>
          <w:numId w:val="3"/>
        </w:numPr>
        <w:jc w:val="left"/>
        <w:rPr>
          <w:rFonts w:ascii="Times New Roman" w:hAnsi="Times New Roman" w:eastAsia="Times New Roman" w:cs="Times New Roman"/>
          <w:b w:val="1"/>
          <w:bCs w:val="1"/>
          <w:noProof w:val="0"/>
          <w:sz w:val="24"/>
          <w:szCs w:val="24"/>
          <w:lang w:val="en"/>
        </w:rPr>
      </w:pPr>
      <w:r w:rsidRPr="195140AF" w:rsidR="5FCA15B8">
        <w:rPr>
          <w:rFonts w:ascii="Times New Roman" w:hAnsi="Times New Roman" w:eastAsia="Times New Roman" w:cs="Times New Roman"/>
          <w:b w:val="0"/>
          <w:bCs w:val="0"/>
          <w:noProof w:val="0"/>
          <w:sz w:val="24"/>
          <w:szCs w:val="24"/>
          <w:lang w:val="en"/>
        </w:rPr>
        <w:t>Deleting Player Data</w:t>
      </w:r>
    </w:p>
    <w:p xmlns:wp14="http://schemas.microsoft.com/office/word/2010/wordml" w:rsidRPr="00000000" w:rsidR="00000000" w:rsidDel="00000000" w:rsidP="195140AF" w:rsidRDefault="00000000" w14:paraId="713A7804" wp14:textId="17C5BD63">
      <w:pPr>
        <w:pStyle w:val="ListParagraph"/>
        <w:numPr>
          <w:ilvl w:val="0"/>
          <w:numId w:val="3"/>
        </w:numPr>
        <w:jc w:val="left"/>
        <w:rPr>
          <w:rFonts w:ascii="Times New Roman" w:hAnsi="Times New Roman" w:eastAsia="Times New Roman" w:cs="Times New Roman"/>
          <w:b w:val="1"/>
          <w:bCs w:val="1"/>
          <w:noProof w:val="0"/>
          <w:sz w:val="24"/>
          <w:szCs w:val="24"/>
          <w:lang w:val="en"/>
        </w:rPr>
      </w:pPr>
      <w:r w:rsidRPr="195140AF" w:rsidR="5FCA15B8">
        <w:rPr>
          <w:rFonts w:ascii="Times New Roman" w:hAnsi="Times New Roman" w:eastAsia="Times New Roman" w:cs="Times New Roman"/>
          <w:b w:val="0"/>
          <w:bCs w:val="0"/>
          <w:noProof w:val="0"/>
          <w:sz w:val="24"/>
          <w:szCs w:val="24"/>
          <w:lang w:val="en"/>
        </w:rPr>
        <w:t>Update Strength Statistics</w:t>
      </w:r>
    </w:p>
    <w:p xmlns:wp14="http://schemas.microsoft.com/office/word/2010/wordml" w:rsidRPr="00000000" w:rsidR="00000000" w:rsidDel="00000000" w:rsidP="195140AF" w:rsidRDefault="00000000" w14:paraId="4E0F8F05" wp14:textId="1A3243D3">
      <w:pPr>
        <w:pStyle w:val="ListParagraph"/>
        <w:numPr>
          <w:ilvl w:val="0"/>
          <w:numId w:val="3"/>
        </w:numPr>
        <w:jc w:val="left"/>
        <w:rPr>
          <w:rFonts w:ascii="Times New Roman" w:hAnsi="Times New Roman" w:eastAsia="Times New Roman" w:cs="Times New Roman"/>
          <w:b w:val="0"/>
          <w:bCs w:val="0"/>
          <w:noProof w:val="0"/>
          <w:sz w:val="24"/>
          <w:szCs w:val="24"/>
          <w:lang w:val="en"/>
        </w:rPr>
      </w:pPr>
      <w:proofErr w:type="spellStart"/>
      <w:r w:rsidRPr="195140AF" w:rsidR="5FCA15B8">
        <w:rPr>
          <w:rFonts w:ascii="Times New Roman" w:hAnsi="Times New Roman" w:eastAsia="Times New Roman" w:cs="Times New Roman"/>
          <w:b w:val="0"/>
          <w:bCs w:val="0"/>
          <w:noProof w:val="0"/>
          <w:sz w:val="24"/>
          <w:szCs w:val="24"/>
          <w:lang w:val="en"/>
        </w:rPr>
        <w:t>Nutrionist</w:t>
      </w:r>
      <w:proofErr w:type="spellEnd"/>
      <w:r w:rsidRPr="195140AF" w:rsidR="5FCA15B8">
        <w:rPr>
          <w:rFonts w:ascii="Times New Roman" w:hAnsi="Times New Roman" w:eastAsia="Times New Roman" w:cs="Times New Roman"/>
          <w:b w:val="0"/>
          <w:bCs w:val="0"/>
          <w:noProof w:val="0"/>
          <w:sz w:val="24"/>
          <w:szCs w:val="24"/>
          <w:lang w:val="en"/>
        </w:rPr>
        <w:t xml:space="preserve"> Has New Player Diet Recommendation</w:t>
      </w:r>
    </w:p>
    <w:p xmlns:wp14="http://schemas.microsoft.com/office/word/2010/wordml" w:rsidRPr="00000000" w:rsidR="00000000" w:rsidDel="00000000" w:rsidP="195140AF" w:rsidRDefault="00000000" w14:paraId="4D107595" wp14:textId="4797BBD7">
      <w:pPr>
        <w:pStyle w:val="ListParagraph"/>
        <w:numPr>
          <w:ilvl w:val="0"/>
          <w:numId w:val="3"/>
        </w:numPr>
        <w:jc w:val="left"/>
        <w:rPr>
          <w:rFonts w:ascii="Times New Roman" w:hAnsi="Times New Roman" w:eastAsia="Times New Roman" w:cs="Times New Roman"/>
          <w:b w:val="0"/>
          <w:bCs w:val="0"/>
          <w:noProof w:val="0"/>
          <w:sz w:val="24"/>
          <w:szCs w:val="24"/>
          <w:lang w:val="en"/>
        </w:rPr>
      </w:pPr>
      <w:r w:rsidRPr="195140AF" w:rsidR="5FCA15B8">
        <w:rPr>
          <w:rFonts w:ascii="Times New Roman" w:hAnsi="Times New Roman" w:eastAsia="Times New Roman" w:cs="Times New Roman"/>
          <w:b w:val="0"/>
          <w:bCs w:val="0"/>
          <w:noProof w:val="0"/>
          <w:sz w:val="24"/>
          <w:szCs w:val="24"/>
          <w:lang w:val="en"/>
        </w:rPr>
        <w:t>Admin needs to delete previous physical data</w:t>
      </w:r>
    </w:p>
    <w:p xmlns:wp14="http://schemas.microsoft.com/office/word/2010/wordml" w:rsidRPr="00000000" w:rsidR="00000000" w:rsidDel="00000000" w:rsidP="195140AF" w:rsidRDefault="00000000" w14:paraId="11E78EAA" wp14:textId="1191283C">
      <w:pPr>
        <w:pStyle w:val="ListParagraph"/>
        <w:numPr>
          <w:ilvl w:val="0"/>
          <w:numId w:val="3"/>
        </w:numPr>
        <w:jc w:val="left"/>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pPr>
      <w:r w:rsidRPr="195140AF" w:rsidR="277D8DD1">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
        </w:rPr>
        <w:t>Admin Adds Current Oppenents Team Information To Database</w:t>
      </w:r>
    </w:p>
    <w:p xmlns:wp14="http://schemas.microsoft.com/office/word/2010/wordml" w:rsidRPr="00000000" w:rsidR="00000000" w:rsidDel="00000000" w:rsidP="195140AF" w:rsidRDefault="00000000" w14:paraId="4C1FCC3C" wp14:textId="703A3EFD">
      <w:pPr>
        <w:pStyle w:val="Normal"/>
        <w:ind w:left="0" w:firstLine="0"/>
        <w:jc w:val="left"/>
        <w:rPr>
          <w:rFonts w:ascii="Times New Roman" w:hAnsi="Times New Roman" w:eastAsia="Times New Roman" w:cs="Times New Roman"/>
          <w:b w:val="1"/>
          <w:bCs w:val="1"/>
          <w:noProof w:val="0"/>
          <w:sz w:val="24"/>
          <w:szCs w:val="24"/>
          <w:lang w:val="en"/>
        </w:rPr>
      </w:pPr>
      <w:r w:rsidRPr="195140AF" w:rsidR="5FCA15B8">
        <w:rPr>
          <w:rFonts w:ascii="Times New Roman" w:hAnsi="Times New Roman" w:eastAsia="Times New Roman" w:cs="Times New Roman"/>
          <w:b w:val="1"/>
          <w:bCs w:val="1"/>
          <w:noProof w:val="0"/>
          <w:sz w:val="24"/>
          <w:szCs w:val="24"/>
          <w:lang w:val="en"/>
        </w:rPr>
        <w:t>Low Risk Cases</w:t>
      </w:r>
    </w:p>
    <w:p xmlns:wp14="http://schemas.microsoft.com/office/word/2010/wordml" w:rsidRPr="00000000" w:rsidR="00000000" w:rsidDel="00000000" w:rsidP="195140AF" w:rsidRDefault="00000000" w14:paraId="61E165CC" wp14:textId="3D7D9C23">
      <w:pPr>
        <w:pStyle w:val="ListParagraph"/>
        <w:numPr>
          <w:ilvl w:val="0"/>
          <w:numId w:val="4"/>
        </w:numPr>
        <w:jc w:val="left"/>
        <w:rPr>
          <w:rFonts w:ascii="Times New Roman" w:hAnsi="Times New Roman" w:eastAsia="Times New Roman" w:cs="Times New Roman"/>
          <w:b w:val="1"/>
          <w:bCs w:val="1"/>
          <w:noProof w:val="0"/>
          <w:sz w:val="24"/>
          <w:szCs w:val="24"/>
          <w:lang w:val="en"/>
        </w:rPr>
      </w:pPr>
      <w:r w:rsidRPr="195140AF" w:rsidR="1318FB10">
        <w:rPr>
          <w:rFonts w:ascii="Times New Roman" w:hAnsi="Times New Roman" w:eastAsia="Times New Roman" w:cs="Times New Roman"/>
          <w:b w:val="0"/>
          <w:bCs w:val="0"/>
          <w:noProof w:val="0"/>
          <w:sz w:val="24"/>
          <w:szCs w:val="24"/>
          <w:lang w:val="en"/>
        </w:rPr>
        <w:t>Speak to a help desk representative</w:t>
      </w:r>
    </w:p>
    <w:p xmlns:wp14="http://schemas.microsoft.com/office/word/2010/wordml" w:rsidRPr="00000000" w:rsidR="00000000" w:rsidDel="00000000" w:rsidP="195140AF" w:rsidRDefault="00000000" w14:paraId="593B7ED4" wp14:textId="354294BF">
      <w:pPr>
        <w:pStyle w:val="ListParagraph"/>
        <w:numPr>
          <w:ilvl w:val="0"/>
          <w:numId w:val="4"/>
        </w:numPr>
        <w:jc w:val="left"/>
        <w:rPr>
          <w:rFonts w:ascii="Times New Roman" w:hAnsi="Times New Roman" w:eastAsia="Times New Roman" w:cs="Times New Roman"/>
          <w:b w:val="1"/>
          <w:bCs w:val="1"/>
          <w:noProof w:val="0"/>
          <w:sz w:val="24"/>
          <w:szCs w:val="24"/>
          <w:lang w:val="en"/>
        </w:rPr>
      </w:pPr>
      <w:r w:rsidRPr="195140AF" w:rsidR="1318FB10">
        <w:rPr>
          <w:rFonts w:ascii="Times New Roman" w:hAnsi="Times New Roman" w:eastAsia="Times New Roman" w:cs="Times New Roman"/>
          <w:b w:val="0"/>
          <w:bCs w:val="0"/>
          <w:noProof w:val="0"/>
          <w:sz w:val="24"/>
          <w:szCs w:val="24"/>
          <w:lang w:val="en"/>
        </w:rPr>
        <w:t>Edit Website information</w:t>
      </w:r>
    </w:p>
    <w:p xmlns:wp14="http://schemas.microsoft.com/office/word/2010/wordml" w:rsidRPr="00000000" w:rsidR="00000000" w:rsidDel="00000000" w:rsidP="195140AF" w:rsidRDefault="00000000" w14:paraId="68167FA7" wp14:textId="76F09DE1">
      <w:pPr>
        <w:pStyle w:val="ListParagraph"/>
        <w:numPr>
          <w:ilvl w:val="0"/>
          <w:numId w:val="4"/>
        </w:numPr>
        <w:jc w:val="left"/>
        <w:rPr>
          <w:rFonts w:ascii="Times New Roman" w:hAnsi="Times New Roman" w:eastAsia="Times New Roman" w:cs="Times New Roman"/>
          <w:b w:val="1"/>
          <w:bCs w:val="1"/>
          <w:noProof w:val="0"/>
          <w:sz w:val="24"/>
          <w:szCs w:val="24"/>
          <w:lang w:val="en"/>
        </w:rPr>
      </w:pPr>
      <w:r w:rsidRPr="31F8D134" w:rsidR="1318FB10">
        <w:rPr>
          <w:rFonts w:ascii="Times New Roman" w:hAnsi="Times New Roman" w:eastAsia="Times New Roman" w:cs="Times New Roman"/>
          <w:b w:val="0"/>
          <w:bCs w:val="0"/>
          <w:noProof w:val="0"/>
          <w:sz w:val="24"/>
          <w:szCs w:val="24"/>
          <w:lang w:val="en"/>
        </w:rPr>
        <w:t>Player needs to speak to a help desk representative</w:t>
      </w:r>
    </w:p>
    <w:p w:rsidR="31F8D134" w:rsidP="31F8D134" w:rsidRDefault="31F8D134" w14:paraId="5257BA5C" w14:textId="4AA8F3E7">
      <w:pPr>
        <w:pStyle w:val="Normal"/>
        <w:ind w:left="0"/>
        <w:jc w:val="left"/>
        <w:rPr>
          <w:rFonts w:ascii="Times New Roman" w:hAnsi="Times New Roman" w:eastAsia="Times New Roman" w:cs="Times New Roman"/>
          <w:b w:val="1"/>
          <w:bCs w:val="1"/>
          <w:noProof w:val="0"/>
          <w:sz w:val="24"/>
          <w:szCs w:val="24"/>
          <w:lang w:val="en"/>
        </w:rPr>
      </w:pPr>
    </w:p>
    <w:p xmlns:wp14="http://schemas.microsoft.com/office/word/2010/wordml" w:rsidRPr="00000000" w:rsidR="00000000" w:rsidDel="00000000" w:rsidP="195140AF" w:rsidRDefault="00000000" w14:paraId="035C4AE7" wp14:textId="1E273896">
      <w:pPr>
        <w:pStyle w:val="Normal"/>
        <w:ind w:left="0"/>
        <w:jc w:val="left"/>
        <w:rPr>
          <w:rFonts w:ascii="Times New Roman" w:hAnsi="Times New Roman" w:eastAsia="Times New Roman" w:cs="Times New Roman"/>
          <w:b w:val="0"/>
          <w:bCs w:val="0"/>
          <w:noProof w:val="0"/>
          <w:sz w:val="24"/>
          <w:szCs w:val="24"/>
          <w:lang w:val="en"/>
        </w:rPr>
      </w:pPr>
    </w:p>
    <w:p xmlns:wp14="http://schemas.microsoft.com/office/word/2010/wordml" w:rsidRPr="00000000" w:rsidR="00000000" w:rsidDel="00000000" w:rsidP="195140AF" w:rsidRDefault="00000000" w14:paraId="76D44566" wp14:textId="2F1B4F8F">
      <w:pPr>
        <w:pStyle w:val="Normal"/>
        <w:ind w:left="0"/>
        <w:jc w:val="left"/>
        <w:rPr>
          <w:rFonts w:ascii="Times New Roman" w:hAnsi="Times New Roman" w:eastAsia="Times New Roman" w:cs="Times New Roman"/>
          <w:b w:val="0"/>
          <w:bCs w:val="0"/>
          <w:noProof w:val="0"/>
          <w:sz w:val="24"/>
          <w:szCs w:val="24"/>
          <w:lang w:val="en"/>
        </w:rPr>
      </w:pPr>
    </w:p>
    <w:p xmlns:wp14="http://schemas.microsoft.com/office/word/2010/wordml" w:rsidRPr="00000000" w:rsidR="00000000" w:rsidDel="00000000" w:rsidP="31F8D134" w:rsidRDefault="00000000" w14:paraId="4181DF5D" wp14:textId="7E794BF5">
      <w:pPr>
        <w:pStyle w:val="Normal"/>
        <w:ind w:left="3600" w:firstLine="0"/>
        <w:jc w:val="both"/>
        <w:rPr>
          <w:rFonts w:ascii="Times New Roman" w:hAnsi="Times New Roman" w:eastAsia="Times New Roman" w:cs="Times New Roman"/>
          <w:b w:val="1"/>
          <w:bCs w:val="1"/>
          <w:noProof w:val="0"/>
          <w:sz w:val="24"/>
          <w:szCs w:val="24"/>
          <w:u w:val="single"/>
          <w:lang w:val="en"/>
        </w:rPr>
      </w:pPr>
      <w:r w:rsidRPr="31F8D134" w:rsidR="4AF998E1">
        <w:rPr>
          <w:rFonts w:ascii="Times New Roman" w:hAnsi="Times New Roman" w:eastAsia="Times New Roman" w:cs="Times New Roman"/>
          <w:b w:val="1"/>
          <w:bCs w:val="1"/>
          <w:noProof w:val="0"/>
          <w:sz w:val="24"/>
          <w:szCs w:val="24"/>
          <w:u w:val="none"/>
          <w:lang w:val="en"/>
        </w:rPr>
        <w:t xml:space="preserve">     </w:t>
      </w:r>
      <w:r w:rsidRPr="31F8D134" w:rsidR="4AF998E1">
        <w:rPr>
          <w:rFonts w:ascii="Times New Roman" w:hAnsi="Times New Roman" w:eastAsia="Times New Roman" w:cs="Times New Roman"/>
          <w:b w:val="1"/>
          <w:bCs w:val="1"/>
          <w:noProof w:val="0"/>
          <w:sz w:val="24"/>
          <w:szCs w:val="24"/>
          <w:u w:val="single"/>
          <w:lang w:val="en"/>
        </w:rPr>
        <w:t>Gannt Ch</w:t>
      </w:r>
      <w:r w:rsidRPr="31F8D134" w:rsidR="4FA7CAEA">
        <w:rPr>
          <w:rFonts w:ascii="Times New Roman" w:hAnsi="Times New Roman" w:eastAsia="Times New Roman" w:cs="Times New Roman"/>
          <w:b w:val="1"/>
          <w:bCs w:val="1"/>
          <w:noProof w:val="0"/>
          <w:sz w:val="24"/>
          <w:szCs w:val="24"/>
          <w:u w:val="single"/>
          <w:lang w:val="en"/>
        </w:rPr>
        <w:t>art</w:t>
      </w:r>
    </w:p>
    <w:p xmlns:wp14="http://schemas.microsoft.com/office/word/2010/wordml" w:rsidRPr="00000000" w:rsidR="00000000" w:rsidDel="00000000" w:rsidP="31F8D134" w:rsidRDefault="00000000" w14:paraId="02524D05" wp14:textId="016AA317">
      <w:pPr>
        <w:pStyle w:val="Normal"/>
        <w:ind w:left="3600" w:firstLine="0"/>
        <w:jc w:val="both"/>
        <w:rPr>
          <w:rFonts w:ascii="Times New Roman" w:hAnsi="Times New Roman" w:eastAsia="Times New Roman" w:cs="Times New Roman"/>
          <w:b w:val="1"/>
          <w:bCs w:val="1"/>
          <w:noProof w:val="0"/>
          <w:sz w:val="24"/>
          <w:szCs w:val="24"/>
          <w:u w:val="single"/>
          <w:lang w:val="en"/>
        </w:rPr>
      </w:pPr>
    </w:p>
    <w:p xmlns:wp14="http://schemas.microsoft.com/office/word/2010/wordml" w:rsidRPr="00000000" w:rsidR="00000000" w:rsidDel="00000000" w:rsidP="31F8D134" w:rsidRDefault="00000000" w14:paraId="33534803" wp14:textId="4DCE4BA1">
      <w:pPr>
        <w:pStyle w:val="Normal"/>
        <w:bidi w:val="0"/>
        <w:spacing w:before="0" w:beforeAutospacing="off" w:after="0" w:afterAutospacing="off" w:line="276" w:lineRule="auto"/>
        <w:ind w:left="3600" w:right="0"/>
        <w:jc w:val="both"/>
        <w:rPr>
          <w:rFonts w:ascii="Times New Roman" w:hAnsi="Times New Roman" w:eastAsia="Times New Roman" w:cs="Times New Roman"/>
          <w:b w:val="1"/>
          <w:bCs w:val="1"/>
          <w:noProof w:val="0"/>
          <w:sz w:val="24"/>
          <w:szCs w:val="24"/>
          <w:lang w:val="en"/>
        </w:rPr>
      </w:pPr>
    </w:p>
    <w:p xmlns:wp14="http://schemas.microsoft.com/office/word/2010/wordml" w:rsidRPr="00000000" w:rsidR="00000000" w:rsidDel="00000000" w:rsidP="195140AF" w:rsidRDefault="00000000" w14:paraId="06BA25BC" wp14:textId="64A84964">
      <w:pPr>
        <w:pStyle w:val="Normal"/>
        <w:ind w:left="3600" w:firstLine="0"/>
        <w:jc w:val="both"/>
        <w:rPr>
          <w:rFonts w:ascii="Times New Roman" w:hAnsi="Times New Roman" w:eastAsia="Times New Roman" w:cs="Times New Roman"/>
          <w:b w:val="1"/>
          <w:bCs w:val="1"/>
          <w:noProof w:val="0"/>
          <w:sz w:val="24"/>
          <w:szCs w:val="24"/>
          <w:u w:val="single"/>
          <w:lang w:val="en"/>
        </w:rPr>
      </w:pPr>
    </w:p>
    <w:p xmlns:wp14="http://schemas.microsoft.com/office/word/2010/wordml" w:rsidRPr="00000000" w:rsidR="00000000" w:rsidDel="00000000" w:rsidP="31F8D134" w:rsidRDefault="00000000" w14:paraId="7D7B8E26" wp14:textId="787A5B91">
      <w:pPr>
        <w:pStyle w:val="Normal"/>
        <w:bidi w:val="0"/>
        <w:spacing w:before="0" w:beforeAutospacing="off" w:after="0" w:afterAutospacing="off" w:line="276" w:lineRule="auto"/>
        <w:ind w:left="0" w:right="0"/>
        <w:jc w:val="left"/>
      </w:pPr>
      <w:r w:rsidR="4AF998E1">
        <w:drawing>
          <wp:inline xmlns:wp14="http://schemas.microsoft.com/office/word/2010/wordprocessingDrawing" wp14:editId="4C54AED6" wp14:anchorId="109FF945">
            <wp:extent cx="4572000" cy="3095625"/>
            <wp:effectExtent l="0" t="0" r="0" b="0"/>
            <wp:docPr id="1717426011" name="" title=""/>
            <wp:cNvGraphicFramePr>
              <a:graphicFrameLocks noChangeAspect="1"/>
            </wp:cNvGraphicFramePr>
            <a:graphic>
              <a:graphicData uri="http://schemas.openxmlformats.org/drawingml/2006/picture">
                <pic:pic>
                  <pic:nvPicPr>
                    <pic:cNvPr id="0" name=""/>
                    <pic:cNvPicPr/>
                  </pic:nvPicPr>
                  <pic:blipFill>
                    <a:blip r:embed="Rde5cd5af621d48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95625"/>
                    </a:xfrm>
                    <a:prstGeom prst="rect">
                      <a:avLst/>
                    </a:prstGeom>
                  </pic:spPr>
                </pic:pic>
              </a:graphicData>
            </a:graphic>
          </wp:inline>
        </w:drawing>
      </w:r>
    </w:p>
    <w:p xmlns:wp14="http://schemas.microsoft.com/office/word/2010/wordml" w:rsidRPr="00000000" w:rsidR="00000000" w:rsidDel="00000000" w:rsidP="195140AF" w:rsidRDefault="00000000" w14:paraId="167288A4" wp14:textId="57B2A5BB">
      <w:pPr>
        <w:pStyle w:val="Normal"/>
        <w:ind w:left="0" w:firstLine="0"/>
        <w:jc w:val="both"/>
        <w:rPr>
          <w:rFonts w:ascii="Times New Roman" w:hAnsi="Times New Roman" w:eastAsia="Times New Roman" w:cs="Times New Roman"/>
          <w:b w:val="1"/>
          <w:bCs w:val="1"/>
          <w:noProof w:val="0"/>
          <w:sz w:val="24"/>
          <w:szCs w:val="24"/>
          <w:u w:val="single"/>
          <w:lang w:val="en"/>
        </w:rPr>
      </w:pPr>
    </w:p>
    <w:p xmlns:wp14="http://schemas.microsoft.com/office/word/2010/wordml" w:rsidRPr="00000000" w:rsidR="00000000" w:rsidDel="00000000" w:rsidP="195140AF" w:rsidRDefault="00000000" w14:paraId="1D629D99" wp14:textId="5269ADD7">
      <w:pPr>
        <w:pStyle w:val="Normal"/>
        <w:ind w:left="0" w:firstLine="0"/>
        <w:jc w:val="both"/>
        <w:rPr>
          <w:rFonts w:ascii="Times New Roman" w:hAnsi="Times New Roman" w:eastAsia="Times New Roman" w:cs="Times New Roman"/>
          <w:b w:val="1"/>
          <w:bCs w:val="1"/>
          <w:noProof w:val="0"/>
          <w:sz w:val="24"/>
          <w:szCs w:val="24"/>
          <w:u w:val="single"/>
          <w:lang w:val="en"/>
        </w:rPr>
      </w:pPr>
    </w:p>
    <w:p xmlns:wp14="http://schemas.microsoft.com/office/word/2010/wordml" w:rsidRPr="00000000" w:rsidR="00000000" w:rsidDel="00000000" w:rsidP="195140AF" w:rsidRDefault="00000000" w14:paraId="2CA20521" wp14:textId="0F33C02B">
      <w:pPr>
        <w:pStyle w:val="Normal"/>
        <w:ind w:left="0" w:firstLine="0"/>
        <w:jc w:val="both"/>
      </w:pPr>
      <w:r w:rsidR="4AF998E1">
        <w:drawing>
          <wp:inline xmlns:wp14="http://schemas.microsoft.com/office/word/2010/wordprocessingDrawing" wp14:editId="265F430E" wp14:anchorId="55D5B157">
            <wp:extent cx="6211190" cy="2769156"/>
            <wp:effectExtent l="0" t="0" r="0" b="0"/>
            <wp:docPr id="350155610" name="" title=""/>
            <wp:cNvGraphicFramePr>
              <a:graphicFrameLocks noChangeAspect="1"/>
            </wp:cNvGraphicFramePr>
            <a:graphic>
              <a:graphicData uri="http://schemas.openxmlformats.org/drawingml/2006/picture">
                <pic:pic>
                  <pic:nvPicPr>
                    <pic:cNvPr id="0" name=""/>
                    <pic:cNvPicPr/>
                  </pic:nvPicPr>
                  <pic:blipFill>
                    <a:blip r:embed="R737821fc8ea441da">
                      <a:extLst>
                        <a:ext xmlns:a="http://schemas.openxmlformats.org/drawingml/2006/main" uri="{28A0092B-C50C-407E-A947-70E740481C1C}">
                          <a14:useLocalDpi val="0"/>
                        </a:ext>
                      </a:extLst>
                    </a:blip>
                    <a:stretch>
                      <a:fillRect/>
                    </a:stretch>
                  </pic:blipFill>
                  <pic:spPr>
                    <a:xfrm>
                      <a:off x="0" y="0"/>
                      <a:ext cx="6211190" cy="2769156"/>
                    </a:xfrm>
                    <a:prstGeom prst="rect">
                      <a:avLst/>
                    </a:prstGeom>
                  </pic:spPr>
                </pic:pic>
              </a:graphicData>
            </a:graphic>
          </wp:inline>
        </w:drawing>
      </w:r>
    </w:p>
    <w:p xmlns:wp14="http://schemas.microsoft.com/office/word/2010/wordml" w:rsidRPr="00000000" w:rsidR="00000000" w:rsidDel="00000000" w:rsidP="195140AF" w:rsidRDefault="00000000" w14:paraId="00000178" wp14:textId="7E16B2A4">
      <w:pPr>
        <w:pStyle w:val="Normal"/>
        <w:ind w:left="0" w:firstLine="0"/>
        <w:jc w:val="left"/>
        <w:rPr>
          <w:rFonts w:ascii="Times New Roman" w:hAnsi="Times New Roman" w:eastAsia="Times New Roman" w:cs="Times New Roman"/>
          <w:noProof w:val="0"/>
          <w:sz w:val="24"/>
          <w:szCs w:val="24"/>
          <w:lang w:val="en"/>
        </w:rPr>
      </w:pPr>
      <w:r>
        <w:br/>
      </w:r>
    </w:p>
    <w:p xmlns:wp14="http://schemas.microsoft.com/office/word/2010/wordml" w:rsidRPr="00000000" w:rsidR="00000000" w:rsidDel="00000000" w:rsidP="00000000" w:rsidRDefault="00000000" w14:paraId="00000179" wp14:textId="77777777">
      <w:pPr>
        <w:jc w:val="left"/>
        <w:rPr>
          <w:b w:val="1"/>
          <w:sz w:val="36"/>
          <w:szCs w:val="36"/>
        </w:rPr>
      </w:pPr>
      <w:r w:rsidRPr="00000000" w:rsidDel="00000000" w:rsidR="00000000">
        <w:rPr>
          <w:rtl w:val="0"/>
        </w:rPr>
      </w:r>
    </w:p>
    <w:p xmlns:wp14="http://schemas.microsoft.com/office/word/2010/wordml" w:rsidRPr="00000000" w:rsidR="00000000" w:rsidDel="00000000" w:rsidP="00000000" w:rsidRDefault="00000000" w14:paraId="0000017A" wp14:textId="77777777">
      <w:pPr>
        <w:jc w:val="left"/>
        <w:rPr>
          <w:b w:val="1"/>
          <w:sz w:val="36"/>
          <w:szCs w:val="36"/>
        </w:rPr>
      </w:pPr>
      <w:r w:rsidRPr="00000000" w:rsidDel="00000000" w:rsidR="00000000">
        <w:rPr>
          <w:rtl w:val="0"/>
        </w:rPr>
      </w:r>
    </w:p>
    <w:p xmlns:wp14="http://schemas.microsoft.com/office/word/2010/wordml" w:rsidRPr="00000000" w:rsidR="00000000" w:rsidDel="00000000" w:rsidP="195140AF" w:rsidRDefault="00000000" w14:paraId="0000017B" wp14:textId="77777777">
      <w:pPr>
        <w:jc w:val="center"/>
        <w:rPr>
          <w:rFonts w:ascii="Times New Roman" w:hAnsi="Times New Roman" w:eastAsia="Times New Roman" w:cs="Times New Roman"/>
          <w:b w:val="0"/>
          <w:bCs w:val="0"/>
          <w:sz w:val="28"/>
          <w:szCs w:val="28"/>
          <w:u w:val="single"/>
        </w:rPr>
      </w:pPr>
      <w:r w:rsidRPr="195140AF" w:rsidR="51BB2B11">
        <w:rPr>
          <w:rFonts w:ascii="Times New Roman" w:hAnsi="Times New Roman" w:eastAsia="Times New Roman" w:cs="Times New Roman"/>
          <w:b w:val="0"/>
          <w:bCs w:val="0"/>
          <w:sz w:val="28"/>
          <w:szCs w:val="28"/>
          <w:u w:val="single"/>
        </w:rPr>
        <w:t>Prototypes</w:t>
      </w:r>
    </w:p>
    <w:p xmlns:wp14="http://schemas.microsoft.com/office/word/2010/wordml" w:rsidRPr="00000000" w:rsidR="00000000" w:rsidDel="00000000" w:rsidP="00000000" w:rsidRDefault="00000000" w14:paraId="0000017C" wp14:textId="77777777">
      <w:pPr>
        <w:jc w:val="left"/>
        <w:rPr>
          <w:b w:val="1"/>
          <w:sz w:val="36"/>
          <w:szCs w:val="36"/>
        </w:rPr>
      </w:pPr>
      <w:r w:rsidRPr="00000000" w:rsidDel="00000000" w:rsidR="00000000">
        <w:rPr>
          <w:rtl w:val="0"/>
        </w:rPr>
      </w:r>
    </w:p>
    <w:p xmlns:wp14="http://schemas.microsoft.com/office/word/2010/wordml" w:rsidRPr="00000000" w:rsidR="00000000" w:rsidDel="00000000" w:rsidP="00000000" w:rsidRDefault="00000000" w14:paraId="0000017D" wp14:textId="77777777">
      <w:pPr>
        <w:jc w:val="left"/>
        <w:rPr>
          <w:b w:val="1"/>
          <w:sz w:val="36"/>
          <w:szCs w:val="36"/>
        </w:rPr>
      </w:pPr>
      <w:r w:rsidRPr="00000000" w:rsidDel="00000000" w:rsidR="00000000">
        <w:rPr>
          <w:rtl w:val="0"/>
        </w:rPr>
      </w:r>
    </w:p>
    <w:p xmlns:wp14="http://schemas.microsoft.com/office/word/2010/wordml" w:rsidRPr="00000000" w:rsidR="00000000" w:rsidDel="00000000" w:rsidP="195140AF" w:rsidRDefault="00000000" w14:paraId="0000017E" wp14:textId="77777777">
      <w:pPr>
        <w:jc w:val="left"/>
        <w:rPr>
          <w:rFonts w:ascii="Times New Roman" w:hAnsi="Times New Roman" w:eastAsia="Times New Roman" w:cs="Times New Roman"/>
          <w:b w:val="1"/>
          <w:bCs w:val="1"/>
          <w:sz w:val="24"/>
          <w:szCs w:val="24"/>
        </w:rPr>
      </w:pPr>
      <w:r w:rsidRPr="195140AF" w:rsidR="51BB2B11">
        <w:rPr>
          <w:rFonts w:ascii="Times New Roman" w:hAnsi="Times New Roman" w:eastAsia="Times New Roman" w:cs="Times New Roman"/>
          <w:b w:val="1"/>
          <w:bCs w:val="1"/>
          <w:sz w:val="24"/>
          <w:szCs w:val="24"/>
        </w:rPr>
        <w:t>Login Page:</w:t>
      </w:r>
    </w:p>
    <w:p xmlns:wp14="http://schemas.microsoft.com/office/word/2010/wordml" w:rsidRPr="00000000" w:rsidR="00000000" w:rsidDel="00000000" w:rsidP="00000000" w:rsidRDefault="00000000" w14:paraId="0000017F" wp14:textId="77777777">
      <w:pPr>
        <w:jc w:val="left"/>
        <w:rPr>
          <w:b w:val="1"/>
          <w:sz w:val="36"/>
          <w:szCs w:val="36"/>
        </w:rPr>
      </w:pPr>
      <w:r w:rsidRPr="00000000" w:rsidDel="00000000" w:rsidR="00000000">
        <w:rPr>
          <w:rtl w:val="0"/>
        </w:rPr>
      </w:r>
    </w:p>
    <w:p xmlns:wp14="http://schemas.microsoft.com/office/word/2010/wordml" w:rsidRPr="00000000" w:rsidR="00000000" w:rsidDel="00000000" w:rsidP="195140AF" w:rsidRDefault="00000000" w14:paraId="00000180" wp14:textId="0EC4DBB4">
      <w:pPr>
        <w:jc w:val="left"/>
        <w:rPr>
          <w:b w:val="1"/>
          <w:bCs w:val="1"/>
          <w:sz w:val="36"/>
          <w:szCs w:val="36"/>
        </w:rPr>
      </w:pPr>
      <w:r w:rsidR="730C05B7">
        <w:drawing>
          <wp:inline xmlns:wp14="http://schemas.microsoft.com/office/word/2010/wordprocessingDrawing" wp14:editId="6F3934AB" wp14:anchorId="7A530A92">
            <wp:extent cx="6552142" cy="3848100"/>
            <wp:effectExtent l="0" t="0" r="0" b="0"/>
            <wp:docPr id="1176765686" name="" title=""/>
            <wp:cNvGraphicFramePr>
              <a:graphicFrameLocks noChangeAspect="1"/>
            </wp:cNvGraphicFramePr>
            <a:graphic>
              <a:graphicData uri="http://schemas.openxmlformats.org/drawingml/2006/picture">
                <pic:pic>
                  <pic:nvPicPr>
                    <pic:cNvPr id="0" name=""/>
                    <pic:cNvPicPr/>
                  </pic:nvPicPr>
                  <pic:blipFill>
                    <a:blip r:embed="R4da7122671f94644">
                      <a:extLst>
                        <a:ext xmlns:a="http://schemas.openxmlformats.org/drawingml/2006/main" uri="{28A0092B-C50C-407E-A947-70E740481C1C}">
                          <a14:useLocalDpi val="0"/>
                        </a:ext>
                      </a:extLst>
                    </a:blip>
                    <a:stretch>
                      <a:fillRect/>
                    </a:stretch>
                  </pic:blipFill>
                  <pic:spPr>
                    <a:xfrm>
                      <a:off x="0" y="0"/>
                      <a:ext cx="6552142" cy="3848100"/>
                    </a:xfrm>
                    <a:prstGeom prst="rect">
                      <a:avLst/>
                    </a:prstGeom>
                  </pic:spPr>
                </pic:pic>
              </a:graphicData>
            </a:graphic>
          </wp:inline>
        </w:drawing>
      </w:r>
    </w:p>
    <w:p xmlns:wp14="http://schemas.microsoft.com/office/word/2010/wordml" w:rsidRPr="00000000" w:rsidR="00000000" w:rsidDel="00000000" w:rsidP="00000000" w:rsidRDefault="00000000" w14:paraId="00000181" wp14:textId="77777777">
      <w:pPr>
        <w:jc w:val="left"/>
        <w:rPr>
          <w:b w:val="1"/>
          <w:sz w:val="36"/>
          <w:szCs w:val="36"/>
        </w:rPr>
      </w:pPr>
    </w:p>
    <w:p w:rsidR="195140AF" w:rsidP="195140AF" w:rsidRDefault="195140AF" w14:paraId="153289EF" w14:textId="46C33C91">
      <w:pPr>
        <w:jc w:val="left"/>
        <w:rPr>
          <w:rFonts w:ascii="Times New Roman" w:hAnsi="Times New Roman" w:eastAsia="Times New Roman" w:cs="Times New Roman"/>
          <w:b w:val="1"/>
          <w:bCs w:val="1"/>
          <w:sz w:val="28"/>
          <w:szCs w:val="28"/>
        </w:rPr>
      </w:pPr>
    </w:p>
    <w:p w:rsidR="195140AF" w:rsidP="195140AF" w:rsidRDefault="195140AF" w14:paraId="11A05395" w14:textId="3C7B75E2">
      <w:pPr>
        <w:jc w:val="left"/>
        <w:rPr>
          <w:rFonts w:ascii="Times New Roman" w:hAnsi="Times New Roman" w:eastAsia="Times New Roman" w:cs="Times New Roman"/>
          <w:b w:val="1"/>
          <w:bCs w:val="1"/>
          <w:sz w:val="28"/>
          <w:szCs w:val="28"/>
        </w:rPr>
      </w:pPr>
    </w:p>
    <w:p xmlns:wp14="http://schemas.microsoft.com/office/word/2010/wordml" w:rsidRPr="00000000" w:rsidR="00000000" w:rsidDel="00000000" w:rsidP="195140AF" w:rsidRDefault="00000000" w14:paraId="00000182" wp14:textId="19884126">
      <w:pPr>
        <w:pStyle w:val="Normal"/>
        <w:jc w:val="left"/>
      </w:pPr>
      <w:r w:rsidRPr="195140AF" w:rsidR="51BB2B11">
        <w:rPr>
          <w:rFonts w:ascii="Times New Roman" w:hAnsi="Times New Roman" w:eastAsia="Times New Roman" w:cs="Times New Roman"/>
          <w:b w:val="1"/>
          <w:bCs w:val="1"/>
          <w:sz w:val="24"/>
          <w:szCs w:val="24"/>
        </w:rPr>
        <w:t>Home Page</w:t>
      </w:r>
      <w:r w:rsidRPr="195140AF" w:rsidR="51BB2B11">
        <w:rPr>
          <w:rFonts w:ascii="Times New Roman" w:hAnsi="Times New Roman" w:eastAsia="Times New Roman" w:cs="Times New Roman"/>
          <w:b w:val="1"/>
          <w:bCs w:val="1"/>
          <w:sz w:val="28"/>
          <w:szCs w:val="28"/>
        </w:rPr>
        <w:t>:</w:t>
      </w:r>
    </w:p>
    <w:p xmlns:wp14="http://schemas.microsoft.com/office/word/2010/wordml" w:rsidRPr="00000000" w:rsidR="00000000" w:rsidDel="00000000" w:rsidP="195140AF" w:rsidRDefault="00000000" w14:paraId="00000183" wp14:textId="7EDD75CD">
      <w:pPr>
        <w:pStyle w:val="Normal"/>
        <w:jc w:val="left"/>
      </w:pPr>
    </w:p>
    <w:p xmlns:wp14="http://schemas.microsoft.com/office/word/2010/wordml" w:rsidRPr="00000000" w:rsidR="00000000" w:rsidDel="00000000" w:rsidP="195140AF" w:rsidRDefault="00000000" w14:paraId="00000184" wp14:textId="15E03C70">
      <w:pPr>
        <w:pStyle w:val="Normal"/>
        <w:jc w:val="left"/>
        <w:rPr>
          <w:b w:val="1"/>
          <w:bCs w:val="1"/>
          <w:sz w:val="36"/>
          <w:szCs w:val="36"/>
        </w:rPr>
      </w:pPr>
      <w:r w:rsidRPr="195140AF" w:rsidR="27C8E4D0">
        <w:rPr>
          <w:b w:val="1"/>
          <w:bCs w:val="1"/>
          <w:sz w:val="36"/>
          <w:szCs w:val="36"/>
        </w:rPr>
        <w:t xml:space="preserve"> </w:t>
      </w:r>
      <w:r w:rsidR="2960CE39">
        <w:drawing>
          <wp:inline xmlns:wp14="http://schemas.microsoft.com/office/word/2010/wordprocessingDrawing" wp14:editId="381EAE61" wp14:anchorId="293F7F77">
            <wp:extent cx="6629564" cy="3693001"/>
            <wp:effectExtent l="0" t="0" r="0" b="0"/>
            <wp:docPr id="1075621674" name="" title=""/>
            <wp:cNvGraphicFramePr>
              <a:graphicFrameLocks noChangeAspect="1"/>
            </wp:cNvGraphicFramePr>
            <a:graphic>
              <a:graphicData uri="http://schemas.openxmlformats.org/drawingml/2006/picture">
                <pic:pic>
                  <pic:nvPicPr>
                    <pic:cNvPr id="0" name=""/>
                    <pic:cNvPicPr/>
                  </pic:nvPicPr>
                  <pic:blipFill>
                    <a:blip r:embed="R951dd3701d514169">
                      <a:extLst>
                        <a:ext xmlns:a="http://schemas.openxmlformats.org/drawingml/2006/main" uri="{28A0092B-C50C-407E-A947-70E740481C1C}">
                          <a14:useLocalDpi val="0"/>
                        </a:ext>
                      </a:extLst>
                    </a:blip>
                    <a:stretch>
                      <a:fillRect/>
                    </a:stretch>
                  </pic:blipFill>
                  <pic:spPr>
                    <a:xfrm>
                      <a:off x="0" y="0"/>
                      <a:ext cx="6629564" cy="3693001"/>
                    </a:xfrm>
                    <a:prstGeom prst="rect">
                      <a:avLst/>
                    </a:prstGeom>
                  </pic:spPr>
                </pic:pic>
              </a:graphicData>
            </a:graphic>
          </wp:inline>
        </w:drawing>
      </w:r>
    </w:p>
    <w:p w:rsidR="195140AF" w:rsidP="195140AF" w:rsidRDefault="195140AF" w14:paraId="1A5DBACC" w14:textId="756DB718">
      <w:pPr>
        <w:pStyle w:val="Normal"/>
        <w:jc w:val="left"/>
      </w:pPr>
    </w:p>
    <w:p w:rsidR="7687E1E9" w:rsidP="195140AF" w:rsidRDefault="7687E1E9" w14:paraId="58F8D66B" w14:textId="5B622F53">
      <w:pPr>
        <w:pStyle w:val="Normal"/>
        <w:jc w:val="left"/>
        <w:rPr>
          <w:rFonts w:ascii="Times New Roman" w:hAnsi="Times New Roman" w:eastAsia="Times New Roman" w:cs="Times New Roman"/>
          <w:b w:val="1"/>
          <w:bCs w:val="1"/>
          <w:sz w:val="24"/>
          <w:szCs w:val="24"/>
        </w:rPr>
      </w:pPr>
      <w:r w:rsidRPr="195140AF" w:rsidR="7687E1E9">
        <w:rPr>
          <w:rFonts w:ascii="Times New Roman" w:hAnsi="Times New Roman" w:eastAsia="Times New Roman" w:cs="Times New Roman"/>
          <w:b w:val="1"/>
          <w:bCs w:val="1"/>
          <w:sz w:val="24"/>
          <w:szCs w:val="24"/>
        </w:rPr>
        <w:t>Previous Game Page:</w:t>
      </w:r>
    </w:p>
    <w:p w:rsidR="195140AF" w:rsidP="195140AF" w:rsidRDefault="195140AF" w14:paraId="0779A836" w14:textId="1C415839">
      <w:pPr>
        <w:pStyle w:val="Normal"/>
        <w:jc w:val="left"/>
      </w:pPr>
      <w:r w:rsidR="195140AF">
        <w:drawing>
          <wp:anchor distT="0" distB="0" distL="114300" distR="114300" simplePos="0" relativeHeight="251658240" behindDoc="0" locked="0" layoutInCell="1" allowOverlap="1" wp14:editId="1254A5E5" wp14:anchorId="6F74C646">
            <wp:simplePos x="0" y="0"/>
            <wp:positionH relativeFrom="column">
              <wp:align>left</wp:align>
            </wp:positionH>
            <wp:positionV relativeFrom="paragraph">
              <wp:posOffset>0</wp:posOffset>
            </wp:positionV>
            <wp:extent cx="7163610" cy="3783409"/>
            <wp:effectExtent l="0" t="0" r="0" b="0"/>
            <wp:wrapSquare wrapText="bothSides"/>
            <wp:docPr id="1450531787" name="" title=""/>
            <wp:cNvGraphicFramePr>
              <a:graphicFrameLocks noChangeAspect="1"/>
            </wp:cNvGraphicFramePr>
            <a:graphic>
              <a:graphicData uri="http://schemas.openxmlformats.org/drawingml/2006/picture">
                <pic:pic>
                  <pic:nvPicPr>
                    <pic:cNvPr id="0" name=""/>
                    <pic:cNvPicPr/>
                  </pic:nvPicPr>
                  <pic:blipFill>
                    <a:blip r:embed="Rf01c6596a84c4f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163610" cy="3783409"/>
                    </a:xfrm>
                    <a:prstGeom prst="rect">
                      <a:avLst/>
                    </a:prstGeom>
                  </pic:spPr>
                </pic:pic>
              </a:graphicData>
            </a:graphic>
            <wp14:sizeRelH relativeFrom="page">
              <wp14:pctWidth>0</wp14:pctWidth>
            </wp14:sizeRelH>
            <wp14:sizeRelV relativeFrom="page">
              <wp14:pctHeight>0</wp14:pctHeight>
            </wp14:sizeRelV>
          </wp:anchor>
        </w:drawing>
      </w:r>
    </w:p>
    <w:p w:rsidR="195140AF" w:rsidP="195140AF" w:rsidRDefault="195140AF" w14:paraId="03D4C505" w14:textId="616AD23E">
      <w:pPr>
        <w:pStyle w:val="Normal"/>
        <w:jc w:val="left"/>
        <w:rPr>
          <w:rFonts w:ascii="Times New Roman" w:hAnsi="Times New Roman" w:eastAsia="Times New Roman" w:cs="Times New Roman"/>
          <w:b w:val="1"/>
          <w:bCs w:val="1"/>
          <w:sz w:val="24"/>
          <w:szCs w:val="24"/>
        </w:rPr>
      </w:pPr>
    </w:p>
    <w:p w:rsidR="195140AF" w:rsidP="195140AF" w:rsidRDefault="195140AF" w14:paraId="1F4B28F2" w14:textId="5DD32EA1">
      <w:pPr>
        <w:pStyle w:val="Normal"/>
        <w:jc w:val="left"/>
        <w:rPr>
          <w:rFonts w:ascii="Times New Roman" w:hAnsi="Times New Roman" w:eastAsia="Times New Roman" w:cs="Times New Roman"/>
          <w:b w:val="1"/>
          <w:bCs w:val="1"/>
          <w:sz w:val="24"/>
          <w:szCs w:val="24"/>
        </w:rPr>
      </w:pPr>
    </w:p>
    <w:p w:rsidR="195140AF" w:rsidP="195140AF" w:rsidRDefault="195140AF" w14:paraId="0CC29164" w14:textId="61498F8E">
      <w:pPr>
        <w:pStyle w:val="Normal"/>
        <w:jc w:val="left"/>
        <w:rPr>
          <w:rFonts w:ascii="Times New Roman" w:hAnsi="Times New Roman" w:eastAsia="Times New Roman" w:cs="Times New Roman"/>
          <w:b w:val="1"/>
          <w:bCs w:val="1"/>
          <w:sz w:val="24"/>
          <w:szCs w:val="24"/>
        </w:rPr>
      </w:pPr>
    </w:p>
    <w:p w:rsidR="195140AF" w:rsidP="195140AF" w:rsidRDefault="195140AF" w14:paraId="573B6521" w14:textId="05322554">
      <w:pPr>
        <w:pStyle w:val="Normal"/>
        <w:jc w:val="left"/>
        <w:rPr>
          <w:rFonts w:ascii="Times New Roman" w:hAnsi="Times New Roman" w:eastAsia="Times New Roman" w:cs="Times New Roman"/>
          <w:b w:val="1"/>
          <w:bCs w:val="1"/>
          <w:sz w:val="24"/>
          <w:szCs w:val="24"/>
        </w:rPr>
      </w:pPr>
    </w:p>
    <w:p w:rsidR="7F9674D0" w:rsidP="195140AF" w:rsidRDefault="7F9674D0" w14:paraId="1FC2E59F" w14:textId="7FABF7D3">
      <w:pPr>
        <w:pStyle w:val="Normal"/>
        <w:jc w:val="left"/>
        <w:rPr>
          <w:rFonts w:ascii="Times New Roman" w:hAnsi="Times New Roman" w:eastAsia="Times New Roman" w:cs="Times New Roman"/>
          <w:b w:val="1"/>
          <w:bCs w:val="1"/>
          <w:sz w:val="24"/>
          <w:szCs w:val="24"/>
        </w:rPr>
      </w:pPr>
      <w:r w:rsidRPr="11F27F12" w:rsidR="7F9674D0">
        <w:rPr>
          <w:rFonts w:ascii="Times New Roman" w:hAnsi="Times New Roman" w:eastAsia="Times New Roman" w:cs="Times New Roman"/>
          <w:b w:val="1"/>
          <w:bCs w:val="1"/>
          <w:sz w:val="24"/>
          <w:szCs w:val="24"/>
        </w:rPr>
        <w:t>Current Game Page (GamePlan):</w:t>
      </w:r>
    </w:p>
    <w:p w:rsidR="3DCC5519" w:rsidP="3DCC5519" w:rsidRDefault="3DCC5519" w14:paraId="66C5924E" w14:textId="4C3FECFA">
      <w:pPr>
        <w:pStyle w:val="Normal"/>
        <w:jc w:val="left"/>
      </w:pPr>
      <w:r w:rsidR="3DCC5519">
        <w:drawing>
          <wp:anchor distT="0" distB="0" distL="114300" distR="114300" simplePos="0" relativeHeight="251658240" behindDoc="0" locked="0" layoutInCell="1" allowOverlap="1" wp14:editId="139BE9E4" wp14:anchorId="26A4CF2A">
            <wp:simplePos x="0" y="0"/>
            <wp:positionH relativeFrom="column">
              <wp:align>left</wp:align>
            </wp:positionH>
            <wp:positionV relativeFrom="paragraph">
              <wp:posOffset>0</wp:posOffset>
            </wp:positionV>
            <wp:extent cx="6696075" cy="3487539"/>
            <wp:effectExtent l="0" t="0" r="0" b="0"/>
            <wp:wrapSquare wrapText="bothSides"/>
            <wp:docPr id="287140514" name="" title=""/>
            <wp:cNvGraphicFramePr>
              <a:graphicFrameLocks noChangeAspect="1"/>
            </wp:cNvGraphicFramePr>
            <a:graphic>
              <a:graphicData uri="http://schemas.openxmlformats.org/drawingml/2006/picture">
                <pic:pic>
                  <pic:nvPicPr>
                    <pic:cNvPr id="0" name=""/>
                    <pic:cNvPicPr/>
                  </pic:nvPicPr>
                  <pic:blipFill>
                    <a:blip r:embed="R873d87fa73ff4545">
                      <a:extLst>
                        <a:ext xmlns:a="http://schemas.openxmlformats.org/drawingml/2006/main" uri="{28A0092B-C50C-407E-A947-70E740481C1C}">
                          <a14:useLocalDpi val="0"/>
                        </a:ext>
                      </a:extLst>
                    </a:blip>
                    <a:stretch>
                      <a:fillRect/>
                    </a:stretch>
                  </pic:blipFill>
                  <pic:spPr>
                    <a:xfrm>
                      <a:off x="0" y="0"/>
                      <a:ext cx="6696075" cy="3487539"/>
                    </a:xfrm>
                    <a:prstGeom prst="rect">
                      <a:avLst/>
                    </a:prstGeom>
                  </pic:spPr>
                </pic:pic>
              </a:graphicData>
            </a:graphic>
            <wp14:sizeRelH relativeFrom="page">
              <wp14:pctWidth>0</wp14:pctWidth>
            </wp14:sizeRelH>
            <wp14:sizeRelV relativeFrom="page">
              <wp14:pctHeight>0</wp14:pctHeight>
            </wp14:sizeRelV>
          </wp:anchor>
        </w:drawing>
      </w:r>
    </w:p>
    <w:p w:rsidR="195140AF" w:rsidP="195140AF" w:rsidRDefault="195140AF" w14:paraId="1554ED76" w14:textId="4DEA8937">
      <w:pPr>
        <w:pStyle w:val="Normal"/>
        <w:jc w:val="left"/>
        <w:rPr>
          <w:rFonts w:ascii="Times New Roman" w:hAnsi="Times New Roman" w:eastAsia="Times New Roman" w:cs="Times New Roman"/>
          <w:b w:val="1"/>
          <w:bCs w:val="1"/>
          <w:sz w:val="24"/>
          <w:szCs w:val="24"/>
        </w:rPr>
      </w:pPr>
    </w:p>
    <w:p w:rsidR="11F27F12" w:rsidP="11F27F12" w:rsidRDefault="11F27F12" w14:paraId="06A99093" w14:textId="6C59DCB6">
      <w:pPr>
        <w:pStyle w:val="Normal"/>
        <w:jc w:val="left"/>
        <w:rPr>
          <w:rFonts w:ascii="Times New Roman" w:hAnsi="Times New Roman" w:eastAsia="Times New Roman" w:cs="Times New Roman"/>
          <w:b w:val="1"/>
          <w:bCs w:val="1"/>
          <w:sz w:val="24"/>
          <w:szCs w:val="24"/>
        </w:rPr>
      </w:pPr>
    </w:p>
    <w:p w:rsidR="11F27F12" w:rsidP="11F27F12" w:rsidRDefault="11F27F12" w14:paraId="478C7B00" w14:textId="47D95CAC">
      <w:pPr>
        <w:pStyle w:val="Normal"/>
        <w:jc w:val="left"/>
        <w:rPr>
          <w:rFonts w:ascii="Times New Roman" w:hAnsi="Times New Roman" w:eastAsia="Times New Roman" w:cs="Times New Roman"/>
          <w:b w:val="1"/>
          <w:bCs w:val="1"/>
          <w:sz w:val="24"/>
          <w:szCs w:val="24"/>
        </w:rPr>
      </w:pPr>
    </w:p>
    <w:p w:rsidR="11F27F12" w:rsidP="11F27F12" w:rsidRDefault="11F27F12" w14:paraId="37A086C7" w14:textId="36733313">
      <w:pPr>
        <w:pStyle w:val="Normal"/>
        <w:jc w:val="left"/>
        <w:rPr>
          <w:rFonts w:ascii="Times New Roman" w:hAnsi="Times New Roman" w:eastAsia="Times New Roman" w:cs="Times New Roman"/>
          <w:b w:val="1"/>
          <w:bCs w:val="1"/>
          <w:sz w:val="24"/>
          <w:szCs w:val="24"/>
        </w:rPr>
      </w:pPr>
    </w:p>
    <w:p w:rsidR="15036BD6" w:rsidP="195140AF" w:rsidRDefault="15036BD6" w14:paraId="16EE41CE" w14:textId="5D631596">
      <w:pPr>
        <w:pStyle w:val="Normal"/>
        <w:jc w:val="left"/>
      </w:pPr>
      <w:r w:rsidRPr="11F27F12" w:rsidR="15036BD6">
        <w:rPr>
          <w:rFonts w:ascii="Times New Roman" w:hAnsi="Times New Roman" w:eastAsia="Times New Roman" w:cs="Times New Roman"/>
          <w:b w:val="1"/>
          <w:bCs w:val="1"/>
          <w:sz w:val="24"/>
          <w:szCs w:val="24"/>
        </w:rPr>
        <w:t>Event Page:</w:t>
      </w:r>
    </w:p>
    <w:p w:rsidR="195140AF" w:rsidP="195140AF" w:rsidRDefault="195140AF" w14:paraId="053A3EF5" w14:textId="60EFF89C">
      <w:pPr>
        <w:pStyle w:val="Normal"/>
        <w:jc w:val="left"/>
        <w:rPr>
          <w:rFonts w:ascii="Times New Roman" w:hAnsi="Times New Roman" w:eastAsia="Times New Roman" w:cs="Times New Roman"/>
          <w:b w:val="1"/>
          <w:bCs w:val="1"/>
          <w:sz w:val="24"/>
          <w:szCs w:val="24"/>
        </w:rPr>
      </w:pPr>
    </w:p>
    <w:p w:rsidR="195140AF" w:rsidP="195140AF" w:rsidRDefault="195140AF" w14:paraId="3C102887" w14:textId="0DF389D6">
      <w:pPr>
        <w:pStyle w:val="Normal"/>
        <w:jc w:val="left"/>
        <w:rPr>
          <w:rFonts w:ascii="Times New Roman" w:hAnsi="Times New Roman" w:eastAsia="Times New Roman" w:cs="Times New Roman"/>
          <w:b w:val="1"/>
          <w:bCs w:val="1"/>
          <w:sz w:val="24"/>
          <w:szCs w:val="24"/>
        </w:rPr>
      </w:pPr>
    </w:p>
    <w:p w:rsidR="195140AF" w:rsidP="195140AF" w:rsidRDefault="195140AF" w14:paraId="0A46000C" w14:textId="34BDBBA6">
      <w:pPr>
        <w:pStyle w:val="Normal"/>
        <w:jc w:val="left"/>
      </w:pPr>
    </w:p>
    <w:p w:rsidR="195140AF" w:rsidP="195140AF" w:rsidRDefault="195140AF" w14:paraId="65457696" w14:textId="35F74705">
      <w:pPr>
        <w:pStyle w:val="Normal"/>
        <w:jc w:val="left"/>
      </w:pPr>
    </w:p>
    <w:p w:rsidR="195140AF" w:rsidP="195140AF" w:rsidRDefault="195140AF" w14:paraId="3256442B" w14:textId="1B14F1FE">
      <w:pPr>
        <w:pStyle w:val="Normal"/>
        <w:jc w:val="left"/>
        <w:rPr>
          <w:rFonts w:ascii="Times New Roman" w:hAnsi="Times New Roman" w:eastAsia="Times New Roman" w:cs="Times New Roman"/>
          <w:b w:val="1"/>
          <w:bCs w:val="1"/>
          <w:sz w:val="24"/>
          <w:szCs w:val="24"/>
        </w:rPr>
      </w:pPr>
    </w:p>
    <w:p w:rsidR="195140AF" w:rsidP="195140AF" w:rsidRDefault="195140AF" w14:paraId="5E699C65" w14:textId="13243182">
      <w:pPr>
        <w:pStyle w:val="Normal"/>
        <w:jc w:val="left"/>
        <w:rPr>
          <w:rFonts w:ascii="Times New Roman" w:hAnsi="Times New Roman" w:eastAsia="Times New Roman" w:cs="Times New Roman"/>
          <w:b w:val="1"/>
          <w:bCs w:val="1"/>
          <w:sz w:val="24"/>
          <w:szCs w:val="24"/>
        </w:rPr>
      </w:pPr>
    </w:p>
    <w:p w:rsidR="11F27F12" w:rsidP="11F27F12" w:rsidRDefault="11F27F12" w14:paraId="029F7268" w14:textId="29650769">
      <w:pPr>
        <w:pStyle w:val="Normal"/>
        <w:jc w:val="left"/>
      </w:pPr>
      <w:r w:rsidR="11F27F12">
        <w:drawing>
          <wp:anchor distT="0" distB="0" distL="114300" distR="114300" simplePos="0" relativeHeight="251658240" behindDoc="0" locked="0" layoutInCell="1" allowOverlap="1" wp14:editId="35F0A58D" wp14:anchorId="489D8EA1">
            <wp:simplePos x="0" y="0"/>
            <wp:positionH relativeFrom="column">
              <wp:align>left</wp:align>
            </wp:positionH>
            <wp:positionV relativeFrom="paragraph">
              <wp:posOffset>0</wp:posOffset>
            </wp:positionV>
            <wp:extent cx="6917351" cy="3617198"/>
            <wp:effectExtent l="0" t="0" r="0" b="0"/>
            <wp:wrapSquare wrapText="bothSides"/>
            <wp:docPr id="1813139553" name="" title=""/>
            <wp:cNvGraphicFramePr>
              <a:graphicFrameLocks noChangeAspect="1"/>
            </wp:cNvGraphicFramePr>
            <a:graphic>
              <a:graphicData uri="http://schemas.openxmlformats.org/drawingml/2006/picture">
                <pic:pic>
                  <pic:nvPicPr>
                    <pic:cNvPr id="0" name=""/>
                    <pic:cNvPicPr/>
                  </pic:nvPicPr>
                  <pic:blipFill>
                    <a:blip r:embed="R8605da98cacc4476">
                      <a:extLst>
                        <a:ext xmlns:a="http://schemas.openxmlformats.org/drawingml/2006/main" uri="{28A0092B-C50C-407E-A947-70E740481C1C}">
                          <a14:useLocalDpi val="0"/>
                        </a:ext>
                      </a:extLst>
                    </a:blip>
                    <a:stretch>
                      <a:fillRect/>
                    </a:stretch>
                  </pic:blipFill>
                  <pic:spPr>
                    <a:xfrm rot="0" flipH="0" flipV="0">
                      <a:off x="0" y="0"/>
                      <a:ext cx="6917351" cy="3617198"/>
                    </a:xfrm>
                    <a:prstGeom prst="rect">
                      <a:avLst/>
                    </a:prstGeom>
                  </pic:spPr>
                </pic:pic>
              </a:graphicData>
            </a:graphic>
            <wp14:sizeRelH relativeFrom="page">
              <wp14:pctWidth>0</wp14:pctWidth>
            </wp14:sizeRelH>
            <wp14:sizeRelV relativeFrom="page">
              <wp14:pctHeight>0</wp14:pctHeight>
            </wp14:sizeRelV>
          </wp:anchor>
        </w:drawing>
      </w:r>
    </w:p>
    <w:p w:rsidR="11F27F12" w:rsidP="11F27F12" w:rsidRDefault="11F27F12" w14:paraId="52A6AB47" w14:textId="7690CA1E">
      <w:pPr>
        <w:pStyle w:val="Normal"/>
        <w:jc w:val="left"/>
        <w:rPr>
          <w:rFonts w:ascii="Times New Roman" w:hAnsi="Times New Roman" w:eastAsia="Times New Roman" w:cs="Times New Roman"/>
          <w:b w:val="1"/>
          <w:bCs w:val="1"/>
          <w:sz w:val="24"/>
          <w:szCs w:val="24"/>
        </w:rPr>
      </w:pPr>
    </w:p>
    <w:p w:rsidR="11F27F12" w:rsidP="11F27F12" w:rsidRDefault="11F27F12" w14:paraId="2DD2C4A2" w14:textId="6B937AC7">
      <w:pPr>
        <w:pStyle w:val="Normal"/>
        <w:jc w:val="left"/>
        <w:rPr>
          <w:rFonts w:ascii="Times New Roman" w:hAnsi="Times New Roman" w:eastAsia="Times New Roman" w:cs="Times New Roman"/>
          <w:b w:val="1"/>
          <w:bCs w:val="1"/>
          <w:sz w:val="24"/>
          <w:szCs w:val="24"/>
        </w:rPr>
      </w:pPr>
    </w:p>
    <w:p w:rsidR="11F27F12" w:rsidP="11F27F12" w:rsidRDefault="11F27F12" w14:paraId="015302E0" w14:textId="3569323C">
      <w:pPr>
        <w:pStyle w:val="Normal"/>
        <w:jc w:val="left"/>
        <w:rPr>
          <w:rFonts w:ascii="Times New Roman" w:hAnsi="Times New Roman" w:eastAsia="Times New Roman" w:cs="Times New Roman"/>
          <w:b w:val="1"/>
          <w:bCs w:val="1"/>
          <w:sz w:val="24"/>
          <w:szCs w:val="24"/>
        </w:rPr>
      </w:pPr>
    </w:p>
    <w:p w:rsidR="15036BD6" w:rsidP="195140AF" w:rsidRDefault="15036BD6" w14:paraId="4171738A" w14:textId="7F689FE6">
      <w:pPr>
        <w:pStyle w:val="Normal"/>
        <w:jc w:val="left"/>
      </w:pPr>
      <w:r w:rsidRPr="31F8D134" w:rsidR="15036BD6">
        <w:rPr>
          <w:rFonts w:ascii="Times New Roman" w:hAnsi="Times New Roman" w:eastAsia="Times New Roman" w:cs="Times New Roman"/>
          <w:b w:val="1"/>
          <w:bCs w:val="1"/>
          <w:sz w:val="24"/>
          <w:szCs w:val="24"/>
        </w:rPr>
        <w:t xml:space="preserve">Player Page: </w:t>
      </w:r>
    </w:p>
    <w:p w:rsidR="195140AF" w:rsidP="195140AF" w:rsidRDefault="195140AF" w14:paraId="766DD356" w14:textId="1B50E50B">
      <w:pPr>
        <w:pStyle w:val="Normal"/>
        <w:jc w:val="left"/>
        <w:rPr>
          <w:rFonts w:ascii="Times New Roman" w:hAnsi="Times New Roman" w:eastAsia="Times New Roman" w:cs="Times New Roman"/>
          <w:b w:val="1"/>
          <w:bCs w:val="1"/>
          <w:sz w:val="24"/>
          <w:szCs w:val="24"/>
        </w:rPr>
      </w:pPr>
    </w:p>
    <w:p w:rsidR="195140AF" w:rsidP="195140AF" w:rsidRDefault="195140AF" w14:paraId="1443DD83" w14:textId="447B2F5B">
      <w:pPr>
        <w:pStyle w:val="Normal"/>
        <w:jc w:val="left"/>
        <w:rPr>
          <w:rFonts w:ascii="Times New Roman" w:hAnsi="Times New Roman" w:eastAsia="Times New Roman" w:cs="Times New Roman"/>
          <w:b w:val="1"/>
          <w:bCs w:val="1"/>
          <w:sz w:val="24"/>
          <w:szCs w:val="24"/>
        </w:rPr>
      </w:pPr>
    </w:p>
    <w:p w:rsidR="195140AF" w:rsidP="195140AF" w:rsidRDefault="195140AF" w14:paraId="3B432A7D" w14:textId="31C8A955">
      <w:pPr>
        <w:pStyle w:val="Normal"/>
        <w:jc w:val="left"/>
        <w:rPr>
          <w:rFonts w:ascii="Times New Roman" w:hAnsi="Times New Roman" w:eastAsia="Times New Roman" w:cs="Times New Roman"/>
          <w:b w:val="1"/>
          <w:bCs w:val="1"/>
          <w:sz w:val="24"/>
          <w:szCs w:val="24"/>
        </w:rPr>
      </w:pPr>
    </w:p>
    <w:p w:rsidR="195140AF" w:rsidP="195140AF" w:rsidRDefault="195140AF" w14:paraId="3BB79D86" w14:textId="391CDF35">
      <w:pPr>
        <w:pStyle w:val="Normal"/>
        <w:jc w:val="left"/>
        <w:rPr>
          <w:rFonts w:ascii="Times New Roman" w:hAnsi="Times New Roman" w:eastAsia="Times New Roman" w:cs="Times New Roman"/>
          <w:b w:val="1"/>
          <w:bCs w:val="1"/>
          <w:sz w:val="24"/>
          <w:szCs w:val="24"/>
        </w:rPr>
      </w:pPr>
    </w:p>
    <w:p w:rsidR="195140AF" w:rsidP="195140AF" w:rsidRDefault="195140AF" w14:paraId="4FFE174C" w14:textId="3EE78C5A">
      <w:pPr>
        <w:pStyle w:val="Normal"/>
        <w:jc w:val="left"/>
        <w:rPr>
          <w:rFonts w:ascii="Times New Roman" w:hAnsi="Times New Roman" w:eastAsia="Times New Roman" w:cs="Times New Roman"/>
          <w:b w:val="1"/>
          <w:bCs w:val="1"/>
          <w:sz w:val="24"/>
          <w:szCs w:val="24"/>
        </w:rPr>
      </w:pPr>
    </w:p>
    <w:p w:rsidR="195140AF" w:rsidP="195140AF" w:rsidRDefault="195140AF" w14:paraId="0009D057" w14:textId="6297BACB">
      <w:pPr>
        <w:pStyle w:val="Normal"/>
        <w:jc w:val="left"/>
      </w:pPr>
      <w:r w:rsidR="581618AC">
        <w:drawing>
          <wp:inline wp14:editId="391E562F" wp14:anchorId="6E097DBF">
            <wp:extent cx="6649570" cy="3768090"/>
            <wp:effectExtent l="0" t="0" r="0" b="0"/>
            <wp:docPr id="1243694665" name="" title=""/>
            <wp:cNvGraphicFramePr>
              <a:graphicFrameLocks noChangeAspect="1"/>
            </wp:cNvGraphicFramePr>
            <a:graphic>
              <a:graphicData uri="http://schemas.openxmlformats.org/drawingml/2006/picture">
                <pic:pic>
                  <pic:nvPicPr>
                    <pic:cNvPr id="0" name=""/>
                    <pic:cNvPicPr/>
                  </pic:nvPicPr>
                  <pic:blipFill>
                    <a:blip r:embed="R614bf638d05042b7">
                      <a:extLst>
                        <a:ext xmlns:a="http://schemas.openxmlformats.org/drawingml/2006/main" uri="{28A0092B-C50C-407E-A947-70E740481C1C}">
                          <a14:useLocalDpi val="0"/>
                        </a:ext>
                      </a:extLst>
                    </a:blip>
                    <a:stretch>
                      <a:fillRect/>
                    </a:stretch>
                  </pic:blipFill>
                  <pic:spPr>
                    <a:xfrm>
                      <a:off x="0" y="0"/>
                      <a:ext cx="6649570" cy="3768090"/>
                    </a:xfrm>
                    <a:prstGeom prst="rect">
                      <a:avLst/>
                    </a:prstGeom>
                  </pic:spPr>
                </pic:pic>
              </a:graphicData>
            </a:graphic>
          </wp:inline>
        </w:drawing>
      </w:r>
    </w:p>
    <w:p w:rsidR="195140AF" w:rsidP="195140AF" w:rsidRDefault="195140AF" w14:paraId="08290B61" w14:textId="5D1C519A">
      <w:pPr>
        <w:pStyle w:val="Normal"/>
        <w:jc w:val="left"/>
        <w:rPr>
          <w:rFonts w:ascii="Times New Roman" w:hAnsi="Times New Roman" w:eastAsia="Times New Roman" w:cs="Times New Roman"/>
          <w:b w:val="1"/>
          <w:bCs w:val="1"/>
          <w:sz w:val="24"/>
          <w:szCs w:val="24"/>
        </w:rPr>
      </w:pPr>
    </w:p>
    <w:p w:rsidR="195140AF" w:rsidP="195140AF" w:rsidRDefault="195140AF" w14:paraId="1AE6B779" w14:textId="04D8DD90">
      <w:pPr>
        <w:pStyle w:val="Normal"/>
        <w:jc w:val="left"/>
        <w:rPr>
          <w:rFonts w:ascii="Times New Roman" w:hAnsi="Times New Roman" w:eastAsia="Times New Roman" w:cs="Times New Roman"/>
          <w:b w:val="1"/>
          <w:bCs w:val="1"/>
          <w:sz w:val="24"/>
          <w:szCs w:val="24"/>
        </w:rPr>
      </w:pPr>
    </w:p>
    <w:p w:rsidR="195140AF" w:rsidP="195140AF" w:rsidRDefault="195140AF" w14:paraId="119CDFE2" w14:textId="55B77081">
      <w:pPr>
        <w:pStyle w:val="Normal"/>
        <w:jc w:val="left"/>
        <w:rPr>
          <w:rFonts w:ascii="Times New Roman" w:hAnsi="Times New Roman" w:eastAsia="Times New Roman" w:cs="Times New Roman"/>
          <w:b w:val="1"/>
          <w:bCs w:val="1"/>
          <w:sz w:val="24"/>
          <w:szCs w:val="24"/>
        </w:rPr>
      </w:pPr>
    </w:p>
    <w:p w:rsidR="195140AF" w:rsidP="195140AF" w:rsidRDefault="195140AF" w14:paraId="662881E0" w14:textId="20D381A4">
      <w:pPr>
        <w:pStyle w:val="Normal"/>
        <w:jc w:val="left"/>
        <w:rPr>
          <w:rFonts w:ascii="Times New Roman" w:hAnsi="Times New Roman" w:eastAsia="Times New Roman" w:cs="Times New Roman"/>
          <w:b w:val="1"/>
          <w:bCs w:val="1"/>
          <w:sz w:val="24"/>
          <w:szCs w:val="24"/>
        </w:rPr>
      </w:pPr>
    </w:p>
    <w:p w:rsidR="195140AF" w:rsidP="195140AF" w:rsidRDefault="195140AF" w14:paraId="5B72FA59" w14:textId="5EC0D37C">
      <w:pPr>
        <w:pStyle w:val="Normal"/>
        <w:jc w:val="left"/>
        <w:rPr>
          <w:rFonts w:ascii="Times New Roman" w:hAnsi="Times New Roman" w:eastAsia="Times New Roman" w:cs="Times New Roman"/>
          <w:b w:val="1"/>
          <w:bCs w:val="1"/>
          <w:sz w:val="24"/>
          <w:szCs w:val="24"/>
        </w:rPr>
      </w:pPr>
    </w:p>
    <w:p w:rsidR="195140AF" w:rsidP="195140AF" w:rsidRDefault="195140AF" w14:paraId="1D29138C" w14:textId="1F87FAAB">
      <w:pPr>
        <w:pStyle w:val="Normal"/>
        <w:jc w:val="left"/>
        <w:rPr>
          <w:rFonts w:ascii="Times New Roman" w:hAnsi="Times New Roman" w:eastAsia="Times New Roman" w:cs="Times New Roman"/>
          <w:b w:val="1"/>
          <w:bCs w:val="1"/>
          <w:sz w:val="24"/>
          <w:szCs w:val="24"/>
        </w:rPr>
      </w:pPr>
    </w:p>
    <w:p w:rsidR="195140AF" w:rsidP="195140AF" w:rsidRDefault="195140AF" w14:paraId="4BD4DD72" w14:textId="58773A06">
      <w:pPr>
        <w:pStyle w:val="Normal"/>
        <w:jc w:val="left"/>
        <w:rPr>
          <w:rFonts w:ascii="Times New Roman" w:hAnsi="Times New Roman" w:eastAsia="Times New Roman" w:cs="Times New Roman"/>
          <w:b w:val="1"/>
          <w:bCs w:val="1"/>
          <w:sz w:val="24"/>
          <w:szCs w:val="24"/>
        </w:rPr>
      </w:pPr>
    </w:p>
    <w:p w:rsidR="195140AF" w:rsidP="195140AF" w:rsidRDefault="195140AF" w14:paraId="46AA73FD" w14:textId="67125D0B">
      <w:pPr>
        <w:pStyle w:val="Normal"/>
        <w:jc w:val="left"/>
        <w:rPr>
          <w:rFonts w:ascii="Times New Roman" w:hAnsi="Times New Roman" w:eastAsia="Times New Roman" w:cs="Times New Roman"/>
          <w:b w:val="1"/>
          <w:bCs w:val="1"/>
          <w:sz w:val="24"/>
          <w:szCs w:val="24"/>
        </w:rPr>
      </w:pPr>
    </w:p>
    <w:p w:rsidR="195140AF" w:rsidP="195140AF" w:rsidRDefault="195140AF" w14:paraId="14B35AAE" w14:textId="41A45DD0">
      <w:pPr>
        <w:pStyle w:val="Normal"/>
        <w:jc w:val="left"/>
        <w:rPr>
          <w:rFonts w:ascii="Times New Roman" w:hAnsi="Times New Roman" w:eastAsia="Times New Roman" w:cs="Times New Roman"/>
          <w:b w:val="1"/>
          <w:bCs w:val="1"/>
          <w:sz w:val="24"/>
          <w:szCs w:val="24"/>
        </w:rPr>
      </w:pPr>
    </w:p>
    <w:p w:rsidR="195140AF" w:rsidP="195140AF" w:rsidRDefault="195140AF" w14:paraId="03521264" w14:textId="3718F3B8">
      <w:pPr>
        <w:pStyle w:val="Normal"/>
        <w:jc w:val="left"/>
        <w:rPr>
          <w:rFonts w:ascii="Times New Roman" w:hAnsi="Times New Roman" w:eastAsia="Times New Roman" w:cs="Times New Roman"/>
          <w:b w:val="1"/>
          <w:bCs w:val="1"/>
          <w:sz w:val="24"/>
          <w:szCs w:val="24"/>
        </w:rPr>
      </w:pPr>
    </w:p>
    <w:p w:rsidR="195140AF" w:rsidP="195140AF" w:rsidRDefault="195140AF" w14:paraId="762E6218" w14:textId="77BB91D0">
      <w:pPr>
        <w:pStyle w:val="Normal"/>
        <w:jc w:val="left"/>
        <w:rPr>
          <w:rFonts w:ascii="Times New Roman" w:hAnsi="Times New Roman" w:eastAsia="Times New Roman" w:cs="Times New Roman"/>
          <w:b w:val="1"/>
          <w:bCs w:val="1"/>
          <w:sz w:val="24"/>
          <w:szCs w:val="24"/>
        </w:rPr>
      </w:pPr>
    </w:p>
    <w:p w:rsidR="195140AF" w:rsidP="195140AF" w:rsidRDefault="195140AF" w14:paraId="01128685" w14:textId="7CA354B3">
      <w:pPr>
        <w:pStyle w:val="Normal"/>
        <w:jc w:val="left"/>
        <w:rPr>
          <w:rFonts w:ascii="Times New Roman" w:hAnsi="Times New Roman" w:eastAsia="Times New Roman" w:cs="Times New Roman"/>
          <w:b w:val="1"/>
          <w:bCs w:val="1"/>
          <w:sz w:val="24"/>
          <w:szCs w:val="24"/>
        </w:rPr>
      </w:pPr>
    </w:p>
    <w:p w:rsidR="195140AF" w:rsidP="195140AF" w:rsidRDefault="195140AF" w14:paraId="3337C829" w14:textId="55F7AFBB">
      <w:pPr>
        <w:pStyle w:val="Normal"/>
        <w:jc w:val="left"/>
        <w:rPr>
          <w:rFonts w:ascii="Times New Roman" w:hAnsi="Times New Roman" w:eastAsia="Times New Roman" w:cs="Times New Roman"/>
          <w:b w:val="1"/>
          <w:bCs w:val="1"/>
          <w:sz w:val="24"/>
          <w:szCs w:val="24"/>
        </w:rPr>
      </w:pPr>
    </w:p>
    <w:p w:rsidR="195140AF" w:rsidP="195140AF" w:rsidRDefault="195140AF" w14:paraId="10004BC2" w14:textId="14C0D51B">
      <w:pPr>
        <w:pStyle w:val="Normal"/>
        <w:jc w:val="left"/>
        <w:rPr>
          <w:rFonts w:ascii="Times New Roman" w:hAnsi="Times New Roman" w:eastAsia="Times New Roman" w:cs="Times New Roman"/>
          <w:b w:val="1"/>
          <w:bCs w:val="1"/>
          <w:sz w:val="24"/>
          <w:szCs w:val="24"/>
        </w:rPr>
      </w:pPr>
    </w:p>
    <w:p w:rsidR="195140AF" w:rsidP="195140AF" w:rsidRDefault="195140AF" w14:paraId="40DF2B65" w14:textId="0B23F260">
      <w:pPr>
        <w:pStyle w:val="Normal"/>
        <w:jc w:val="left"/>
        <w:rPr>
          <w:rFonts w:ascii="Times New Roman" w:hAnsi="Times New Roman" w:eastAsia="Times New Roman" w:cs="Times New Roman"/>
          <w:b w:val="1"/>
          <w:bCs w:val="1"/>
          <w:sz w:val="24"/>
          <w:szCs w:val="24"/>
        </w:rPr>
      </w:pPr>
    </w:p>
    <w:p w:rsidR="659D4B5E" w:rsidP="195140AF" w:rsidRDefault="659D4B5E" w14:paraId="1DFB76A4" w14:textId="679E5315">
      <w:pPr>
        <w:pStyle w:val="Normal"/>
        <w:jc w:val="left"/>
        <w:rPr>
          <w:rFonts w:ascii="Times New Roman" w:hAnsi="Times New Roman" w:eastAsia="Times New Roman" w:cs="Times New Roman"/>
          <w:b w:val="1"/>
          <w:bCs w:val="1"/>
          <w:sz w:val="24"/>
          <w:szCs w:val="24"/>
        </w:rPr>
      </w:pPr>
      <w:r w:rsidRPr="31F8D134" w:rsidR="659D4B5E">
        <w:rPr>
          <w:rFonts w:ascii="Times New Roman" w:hAnsi="Times New Roman" w:eastAsia="Times New Roman" w:cs="Times New Roman"/>
          <w:b w:val="1"/>
          <w:bCs w:val="1"/>
          <w:sz w:val="24"/>
          <w:szCs w:val="24"/>
        </w:rPr>
        <w:t>AS IS MODEL</w:t>
      </w:r>
    </w:p>
    <w:p w:rsidR="195140AF" w:rsidP="195140AF" w:rsidRDefault="195140AF" w14:paraId="254E71A8" w14:textId="1FB9DCC8">
      <w:pPr>
        <w:pStyle w:val="Normal"/>
        <w:jc w:val="left"/>
        <w:rPr>
          <w:rFonts w:ascii="Times New Roman" w:hAnsi="Times New Roman" w:eastAsia="Times New Roman" w:cs="Times New Roman"/>
          <w:b w:val="1"/>
          <w:bCs w:val="1"/>
          <w:sz w:val="24"/>
          <w:szCs w:val="24"/>
        </w:rPr>
      </w:pPr>
    </w:p>
    <w:p w:rsidR="195140AF" w:rsidP="195140AF" w:rsidRDefault="195140AF" w14:paraId="18A50A35" w14:textId="5C5DCD7C">
      <w:pPr>
        <w:pStyle w:val="Normal"/>
        <w:jc w:val="left"/>
        <w:rPr>
          <w:rFonts w:ascii="Times New Roman" w:hAnsi="Times New Roman" w:eastAsia="Times New Roman" w:cs="Times New Roman"/>
          <w:b w:val="1"/>
          <w:bCs w:val="1"/>
          <w:sz w:val="24"/>
          <w:szCs w:val="24"/>
        </w:rPr>
      </w:pPr>
    </w:p>
    <w:p w:rsidR="195140AF" w:rsidP="195140AF" w:rsidRDefault="195140AF" w14:paraId="01093237" w14:textId="07AAFC2B">
      <w:pPr>
        <w:pStyle w:val="Normal"/>
        <w:jc w:val="left"/>
        <w:rPr>
          <w:rFonts w:ascii="Times New Roman" w:hAnsi="Times New Roman" w:eastAsia="Times New Roman" w:cs="Times New Roman"/>
          <w:b w:val="1"/>
          <w:bCs w:val="1"/>
          <w:sz w:val="24"/>
          <w:szCs w:val="24"/>
        </w:rPr>
      </w:pPr>
    </w:p>
    <w:p w:rsidR="195140AF" w:rsidP="195140AF" w:rsidRDefault="195140AF" w14:paraId="06D7CA44" w14:textId="7E2C7F63">
      <w:pPr>
        <w:pStyle w:val="Normal"/>
        <w:jc w:val="left"/>
        <w:rPr>
          <w:rFonts w:ascii="Times New Roman" w:hAnsi="Times New Roman" w:eastAsia="Times New Roman" w:cs="Times New Roman"/>
          <w:b w:val="1"/>
          <w:bCs w:val="1"/>
          <w:sz w:val="24"/>
          <w:szCs w:val="24"/>
        </w:rPr>
      </w:pPr>
    </w:p>
    <w:p w:rsidR="195140AF" w:rsidP="195140AF" w:rsidRDefault="195140AF" w14:paraId="75591425" w14:textId="51BD5139">
      <w:pPr>
        <w:pStyle w:val="Normal"/>
        <w:jc w:val="left"/>
        <w:rPr>
          <w:rFonts w:ascii="Times New Roman" w:hAnsi="Times New Roman" w:eastAsia="Times New Roman" w:cs="Times New Roman"/>
          <w:b w:val="1"/>
          <w:bCs w:val="1"/>
          <w:sz w:val="24"/>
          <w:szCs w:val="24"/>
        </w:rPr>
      </w:pPr>
    </w:p>
    <w:p w:rsidR="3BF33840" w:rsidP="195140AF" w:rsidRDefault="3BF33840" w14:paraId="2A9511B7" w14:textId="43BF174E">
      <w:pPr>
        <w:pStyle w:val="Normal"/>
        <w:jc w:val="left"/>
        <w:rPr>
          <w:rFonts w:ascii="Times New Roman" w:hAnsi="Times New Roman" w:eastAsia="Times New Roman" w:cs="Times New Roman"/>
          <w:b w:val="1"/>
          <w:bCs w:val="1"/>
          <w:sz w:val="24"/>
          <w:szCs w:val="24"/>
        </w:rPr>
      </w:pPr>
    </w:p>
    <w:p w:rsidR="3BF33840" w:rsidP="195140AF" w:rsidRDefault="3BF33840" w14:paraId="3129533E" w14:textId="258D26B3">
      <w:pPr>
        <w:pStyle w:val="Normal"/>
        <w:ind w:left="720" w:firstLine="0"/>
        <w:jc w:val="both"/>
      </w:pPr>
      <w:r w:rsidR="3BF33840">
        <w:drawing>
          <wp:inline wp14:editId="6DA8A40B" wp14:anchorId="3D0F4680">
            <wp:extent cx="4762500" cy="5521739"/>
            <wp:effectExtent l="0" t="0" r="0" b="0"/>
            <wp:docPr id="1723981399" name="" title=""/>
            <wp:cNvGraphicFramePr>
              <a:graphicFrameLocks noChangeAspect="1"/>
            </wp:cNvGraphicFramePr>
            <a:graphic>
              <a:graphicData uri="http://schemas.openxmlformats.org/drawingml/2006/picture">
                <pic:pic>
                  <pic:nvPicPr>
                    <pic:cNvPr id="0" name=""/>
                    <pic:cNvPicPr/>
                  </pic:nvPicPr>
                  <pic:blipFill>
                    <a:blip r:embed="Rdb4de8df99cc448f">
                      <a:extLst>
                        <a:ext xmlns:a="http://schemas.openxmlformats.org/drawingml/2006/main" uri="{28A0092B-C50C-407E-A947-70E740481C1C}">
                          <a14:useLocalDpi val="0"/>
                        </a:ext>
                      </a:extLst>
                    </a:blip>
                    <a:stretch>
                      <a:fillRect/>
                    </a:stretch>
                  </pic:blipFill>
                  <pic:spPr>
                    <a:xfrm>
                      <a:off x="0" y="0"/>
                      <a:ext cx="4762500" cy="5521739"/>
                    </a:xfrm>
                    <a:prstGeom prst="rect">
                      <a:avLst/>
                    </a:prstGeom>
                  </pic:spPr>
                </pic:pic>
              </a:graphicData>
            </a:graphic>
          </wp:inline>
        </w:drawing>
      </w:r>
    </w:p>
    <w:p w:rsidR="195140AF" w:rsidP="195140AF" w:rsidRDefault="195140AF" w14:paraId="1F6600B6" w14:textId="22BF452A">
      <w:pPr>
        <w:pStyle w:val="Normal"/>
        <w:jc w:val="left"/>
        <w:rPr>
          <w:rFonts w:ascii="Times New Roman" w:hAnsi="Times New Roman" w:eastAsia="Times New Roman" w:cs="Times New Roman"/>
          <w:b w:val="1"/>
          <w:bCs w:val="1"/>
          <w:sz w:val="24"/>
          <w:szCs w:val="24"/>
        </w:rPr>
      </w:pPr>
    </w:p>
    <w:p w:rsidR="195140AF" w:rsidP="195140AF" w:rsidRDefault="195140AF" w14:paraId="23B21904" w14:textId="05028423">
      <w:pPr>
        <w:pStyle w:val="Normal"/>
        <w:jc w:val="left"/>
        <w:rPr>
          <w:rFonts w:ascii="Times New Roman" w:hAnsi="Times New Roman" w:eastAsia="Times New Roman" w:cs="Times New Roman"/>
          <w:b w:val="1"/>
          <w:bCs w:val="1"/>
          <w:sz w:val="24"/>
          <w:szCs w:val="24"/>
        </w:rPr>
      </w:pPr>
    </w:p>
    <w:p w:rsidR="195140AF" w:rsidP="195140AF" w:rsidRDefault="195140AF" w14:paraId="207434E3" w14:textId="6CF05ED4">
      <w:pPr>
        <w:pStyle w:val="Normal"/>
        <w:jc w:val="left"/>
        <w:rPr>
          <w:rFonts w:ascii="Times New Roman" w:hAnsi="Times New Roman" w:eastAsia="Times New Roman" w:cs="Times New Roman"/>
          <w:b w:val="1"/>
          <w:bCs w:val="1"/>
          <w:sz w:val="24"/>
          <w:szCs w:val="24"/>
        </w:rPr>
      </w:pPr>
    </w:p>
    <w:p w:rsidR="195140AF" w:rsidP="195140AF" w:rsidRDefault="195140AF" w14:paraId="726A040B" w14:textId="6EB9124C">
      <w:pPr>
        <w:pStyle w:val="Normal"/>
        <w:jc w:val="left"/>
        <w:rPr>
          <w:rFonts w:ascii="Times New Roman" w:hAnsi="Times New Roman" w:eastAsia="Times New Roman" w:cs="Times New Roman"/>
          <w:b w:val="1"/>
          <w:bCs w:val="1"/>
          <w:sz w:val="24"/>
          <w:szCs w:val="24"/>
        </w:rPr>
      </w:pPr>
    </w:p>
    <w:p w:rsidR="195140AF" w:rsidP="195140AF" w:rsidRDefault="195140AF" w14:paraId="6A2EB0FB" w14:textId="1B5C5C03">
      <w:pPr>
        <w:pStyle w:val="Normal"/>
        <w:jc w:val="left"/>
        <w:rPr>
          <w:rFonts w:ascii="Times New Roman" w:hAnsi="Times New Roman" w:eastAsia="Times New Roman" w:cs="Times New Roman"/>
          <w:b w:val="1"/>
          <w:bCs w:val="1"/>
          <w:sz w:val="24"/>
          <w:szCs w:val="24"/>
        </w:rPr>
      </w:pPr>
    </w:p>
    <w:p w:rsidR="195140AF" w:rsidP="195140AF" w:rsidRDefault="195140AF" w14:paraId="0BF948EE" w14:textId="4B2B5550">
      <w:pPr>
        <w:pStyle w:val="Normal"/>
        <w:jc w:val="left"/>
        <w:rPr>
          <w:rFonts w:ascii="Times New Roman" w:hAnsi="Times New Roman" w:eastAsia="Times New Roman" w:cs="Times New Roman"/>
          <w:b w:val="1"/>
          <w:bCs w:val="1"/>
          <w:sz w:val="24"/>
          <w:szCs w:val="24"/>
        </w:rPr>
      </w:pPr>
    </w:p>
    <w:p w:rsidR="195140AF" w:rsidP="195140AF" w:rsidRDefault="195140AF" w14:paraId="31A745BC" w14:textId="12F019D4">
      <w:pPr>
        <w:pStyle w:val="Normal"/>
        <w:jc w:val="left"/>
        <w:rPr>
          <w:rFonts w:ascii="Times New Roman" w:hAnsi="Times New Roman" w:eastAsia="Times New Roman" w:cs="Times New Roman"/>
          <w:b w:val="1"/>
          <w:bCs w:val="1"/>
          <w:sz w:val="24"/>
          <w:szCs w:val="24"/>
        </w:rPr>
      </w:pPr>
    </w:p>
    <w:p w:rsidR="195140AF" w:rsidP="195140AF" w:rsidRDefault="195140AF" w14:paraId="4EEC821D" w14:textId="5181BBBC">
      <w:pPr>
        <w:pStyle w:val="Normal"/>
        <w:jc w:val="left"/>
        <w:rPr>
          <w:rFonts w:ascii="Times New Roman" w:hAnsi="Times New Roman" w:eastAsia="Times New Roman" w:cs="Times New Roman"/>
          <w:b w:val="1"/>
          <w:bCs w:val="1"/>
          <w:sz w:val="24"/>
          <w:szCs w:val="24"/>
        </w:rPr>
      </w:pPr>
    </w:p>
    <w:p w:rsidR="195140AF" w:rsidP="195140AF" w:rsidRDefault="195140AF" w14:paraId="64290C7C" w14:textId="54BBD370">
      <w:pPr>
        <w:pStyle w:val="Normal"/>
        <w:jc w:val="left"/>
        <w:rPr>
          <w:rFonts w:ascii="Times New Roman" w:hAnsi="Times New Roman" w:eastAsia="Times New Roman" w:cs="Times New Roman"/>
          <w:b w:val="1"/>
          <w:bCs w:val="1"/>
          <w:sz w:val="24"/>
          <w:szCs w:val="24"/>
        </w:rPr>
      </w:pPr>
    </w:p>
    <w:p w:rsidR="31F8D134" w:rsidP="31F8D134" w:rsidRDefault="31F8D134" w14:paraId="346A5499" w14:textId="27293998">
      <w:pPr>
        <w:pStyle w:val="Normal"/>
        <w:jc w:val="left"/>
        <w:rPr>
          <w:rFonts w:ascii="Times New Roman" w:hAnsi="Times New Roman" w:eastAsia="Times New Roman" w:cs="Times New Roman"/>
          <w:b w:val="1"/>
          <w:bCs w:val="1"/>
          <w:sz w:val="24"/>
          <w:szCs w:val="24"/>
        </w:rPr>
      </w:pPr>
    </w:p>
    <w:p w:rsidR="31F8D134" w:rsidP="31F8D134" w:rsidRDefault="31F8D134" w14:paraId="4F55F1C1" w14:textId="6D90EB07">
      <w:pPr>
        <w:pStyle w:val="Normal"/>
        <w:jc w:val="left"/>
        <w:rPr>
          <w:rFonts w:ascii="Times New Roman" w:hAnsi="Times New Roman" w:eastAsia="Times New Roman" w:cs="Times New Roman"/>
          <w:b w:val="1"/>
          <w:bCs w:val="1"/>
          <w:sz w:val="24"/>
          <w:szCs w:val="24"/>
        </w:rPr>
      </w:pPr>
    </w:p>
    <w:p w:rsidR="31F8D134" w:rsidP="31F8D134" w:rsidRDefault="31F8D134" w14:paraId="4D98E0AB" w14:textId="441632B3">
      <w:pPr>
        <w:pStyle w:val="Normal"/>
        <w:jc w:val="left"/>
        <w:rPr>
          <w:rFonts w:ascii="Times New Roman" w:hAnsi="Times New Roman" w:eastAsia="Times New Roman" w:cs="Times New Roman"/>
          <w:b w:val="1"/>
          <w:bCs w:val="1"/>
          <w:sz w:val="24"/>
          <w:szCs w:val="24"/>
        </w:rPr>
      </w:pPr>
    </w:p>
    <w:p w:rsidR="659D4B5E" w:rsidP="31F8D134" w:rsidRDefault="659D4B5E" w14:paraId="3D247268" w14:textId="2A52B4CD">
      <w:pPr>
        <w:pStyle w:val="Normal"/>
        <w:jc w:val="left"/>
        <w:rPr>
          <w:rFonts w:ascii="Times New Roman" w:hAnsi="Times New Roman" w:eastAsia="Times New Roman" w:cs="Times New Roman"/>
          <w:b w:val="1"/>
          <w:bCs w:val="1"/>
          <w:sz w:val="24"/>
          <w:szCs w:val="24"/>
        </w:rPr>
      </w:pPr>
      <w:r w:rsidRPr="31F8D134" w:rsidR="659D4B5E">
        <w:rPr>
          <w:rFonts w:ascii="Times New Roman" w:hAnsi="Times New Roman" w:eastAsia="Times New Roman" w:cs="Times New Roman"/>
          <w:b w:val="1"/>
          <w:bCs w:val="1"/>
          <w:sz w:val="24"/>
          <w:szCs w:val="24"/>
        </w:rPr>
        <w:t>TO BE MODEL</w:t>
      </w:r>
      <w:r>
        <w:br/>
      </w:r>
      <w:r w:rsidR="6D6495CB">
        <w:drawing>
          <wp:inline wp14:editId="341ACEF6" wp14:anchorId="6F420FA7">
            <wp:extent cx="6206979" cy="5892330"/>
            <wp:effectExtent l="0" t="0" r="0" b="0"/>
            <wp:docPr id="420081079" name="" title=""/>
            <wp:cNvGraphicFramePr>
              <a:graphicFrameLocks noChangeAspect="1"/>
            </wp:cNvGraphicFramePr>
            <a:graphic>
              <a:graphicData uri="http://schemas.openxmlformats.org/drawingml/2006/picture">
                <pic:pic>
                  <pic:nvPicPr>
                    <pic:cNvPr id="0" name=""/>
                    <pic:cNvPicPr/>
                  </pic:nvPicPr>
                  <pic:blipFill>
                    <a:blip r:embed="R1c494d16261240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06979" cy="5892330"/>
                    </a:xfrm>
                    <a:prstGeom prst="rect">
                      <a:avLst/>
                    </a:prstGeom>
                  </pic:spPr>
                </pic:pic>
              </a:graphicData>
            </a:graphic>
          </wp:inline>
        </w:drawing>
      </w:r>
    </w:p>
    <w:p w:rsidR="195140AF" w:rsidP="195140AF" w:rsidRDefault="195140AF" w14:paraId="31FFD1B1" w14:textId="0ED323AB">
      <w:pPr>
        <w:pStyle w:val="Normal"/>
        <w:jc w:val="center"/>
      </w:pPr>
    </w:p>
    <w:p w:rsidR="195140AF" w:rsidP="195140AF" w:rsidRDefault="195140AF" w14:paraId="77E73BA0" w14:textId="19421051">
      <w:pPr>
        <w:pStyle w:val="Normal"/>
        <w:jc w:val="center"/>
      </w:pPr>
    </w:p>
    <w:p w:rsidR="195140AF" w:rsidP="195140AF" w:rsidRDefault="195140AF" w14:paraId="7E7132D9" w14:textId="48829159">
      <w:pPr>
        <w:pStyle w:val="Normal"/>
        <w:jc w:val="center"/>
      </w:pPr>
    </w:p>
    <w:p w:rsidR="195140AF" w:rsidP="195140AF" w:rsidRDefault="195140AF" w14:paraId="7D313084" w14:textId="1004CECF">
      <w:pPr>
        <w:pStyle w:val="Normal"/>
        <w:jc w:val="center"/>
      </w:pPr>
    </w:p>
    <w:p w:rsidR="195140AF" w:rsidP="195140AF" w:rsidRDefault="195140AF" w14:paraId="3B0FDC2F" w14:textId="68A04238">
      <w:pPr>
        <w:pStyle w:val="Normal"/>
        <w:jc w:val="center"/>
      </w:pPr>
    </w:p>
    <w:p w:rsidR="195140AF" w:rsidP="195140AF" w:rsidRDefault="195140AF" w14:paraId="501E8305" w14:textId="353DD605">
      <w:pPr>
        <w:pStyle w:val="Normal"/>
        <w:jc w:val="center"/>
      </w:pPr>
    </w:p>
    <w:p w:rsidR="195140AF" w:rsidP="195140AF" w:rsidRDefault="195140AF" w14:paraId="72AF4B9E" w14:textId="6DA657D7">
      <w:pPr>
        <w:pStyle w:val="Normal"/>
        <w:jc w:val="center"/>
      </w:pPr>
    </w:p>
    <w:p w:rsidR="31F8D134" w:rsidP="31F8D134" w:rsidRDefault="31F8D134" w14:paraId="3358BA79" w14:textId="6F9CB345">
      <w:pPr>
        <w:pStyle w:val="Normal"/>
        <w:jc w:val="center"/>
      </w:pPr>
    </w:p>
    <w:p w:rsidR="31F8D134" w:rsidP="31F8D134" w:rsidRDefault="31F8D134" w14:paraId="0BFD379C" w14:textId="3F346A79">
      <w:pPr>
        <w:pStyle w:val="Normal"/>
        <w:jc w:val="center"/>
      </w:pPr>
    </w:p>
    <w:p w:rsidR="31F8D134" w:rsidP="31F8D134" w:rsidRDefault="31F8D134" w14:paraId="57EC6093" w14:textId="700FC550">
      <w:pPr>
        <w:pStyle w:val="Normal"/>
        <w:jc w:val="center"/>
      </w:pPr>
    </w:p>
    <w:p w:rsidR="31F8D134" w:rsidP="31F8D134" w:rsidRDefault="31F8D134" w14:paraId="3A3A0C40" w14:textId="5AA2E6B9">
      <w:pPr>
        <w:pStyle w:val="Normal"/>
        <w:jc w:val="center"/>
      </w:pPr>
    </w:p>
    <w:p w:rsidR="31F8D134" w:rsidP="31F8D134" w:rsidRDefault="31F8D134" w14:paraId="31F0DCC2" w14:textId="15B4ABCA">
      <w:pPr>
        <w:pStyle w:val="Normal"/>
        <w:jc w:val="center"/>
      </w:pPr>
    </w:p>
    <w:p w:rsidR="204E9457" w:rsidP="195140AF" w:rsidRDefault="204E9457" w14:paraId="6E1D17ED" w14:textId="77A30F33">
      <w:pPr>
        <w:pStyle w:val="Normal"/>
        <w:jc w:val="center"/>
      </w:pPr>
      <w:r w:rsidR="204E9457">
        <w:rPr/>
        <w:t>Appendix A</w:t>
      </w:r>
    </w:p>
    <w:p w:rsidR="195140AF" w:rsidP="195140AF" w:rsidRDefault="195140AF" w14:paraId="3575BB39" w14:textId="4D51E686">
      <w:pPr>
        <w:pStyle w:val="Normal"/>
        <w:jc w:val="center"/>
      </w:pPr>
    </w:p>
    <w:p w:rsidR="204E9457" w:rsidP="195140AF" w:rsidRDefault="204E9457" w14:paraId="45DB379F" w14:textId="014C3D68">
      <w:pPr>
        <w:pStyle w:val="Normal"/>
        <w:jc w:val="center"/>
      </w:pPr>
      <w:r w:rsidR="204E9457">
        <w:rPr/>
        <w:t>NPV Analysis</w:t>
      </w:r>
    </w:p>
    <w:p w:rsidR="11E5EBD0" w:rsidP="31F8D134" w:rsidRDefault="11E5EBD0" w14:paraId="26454905" w14:textId="407264A6">
      <w:pPr>
        <w:pStyle w:val="Normal"/>
        <w:jc w:val="center"/>
      </w:pPr>
      <w:hyperlink r:id="Rdbcb8a75675a4ec6">
        <w:r w:rsidRPr="31F8D134" w:rsidR="11E5EBD0">
          <w:rPr>
            <w:rStyle w:val="Hyperlink"/>
          </w:rPr>
          <w:t>Link to NPV analysis</w:t>
        </w:r>
      </w:hyperlink>
    </w:p>
    <w:p w:rsidR="195140AF" w:rsidP="195140AF" w:rsidRDefault="195140AF" w14:paraId="1DF9578C" w14:textId="758FC439">
      <w:pPr>
        <w:pStyle w:val="Normal"/>
        <w:jc w:val="center"/>
      </w:pPr>
    </w:p>
    <w:p w:rsidR="204E9457" w:rsidP="195140AF" w:rsidRDefault="204E9457" w14:paraId="1A8F95AA" w14:textId="5CC2B23E">
      <w:pPr>
        <w:pStyle w:val="Normal"/>
        <w:jc w:val="left"/>
      </w:pPr>
      <w:r w:rsidR="204E9457">
        <w:rPr/>
        <w:t xml:space="preserve">NPV Analysis starts with a base level of Revenue, which was given as </w:t>
      </w:r>
      <w:r w:rsidR="198B981C">
        <w:rPr/>
        <w:t>$40,900,000 in 2021</w:t>
      </w:r>
      <w:r w:rsidR="2D2E23F2">
        <w:rPr/>
        <w:t xml:space="preserve"> and the distribution of revenues which we have been given</w:t>
      </w:r>
      <w:r w:rsidR="198B981C">
        <w:rPr/>
        <w:t>. NPV will be calculated using the extra revenue provided by this project minus the costs of implementing this system.</w:t>
      </w:r>
      <w:r w:rsidR="1A7E92E8">
        <w:rPr/>
        <w:t xml:space="preserve"> To calcu</w:t>
      </w:r>
      <w:r w:rsidR="2B9A06C8">
        <w:rPr/>
        <w:t>late the Revenue added by this project we will first estimate the percent increases in revenue by category. We have estimated these as follows:</w:t>
      </w:r>
      <w:r w:rsidR="48D6DE6B">
        <w:rPr/>
        <w:t xml:space="preserve"> Contributions and Guarantees +2%, Ticket Sales +10%, Media rights +5%</w:t>
      </w:r>
      <w:r w:rsidR="5C4FA6BE">
        <w:rPr/>
        <w:t xml:space="preserve"> Royalties, Sponsorships, Advertising and Licensing +2% and Parking and concessions +8%. </w:t>
      </w:r>
      <w:r w:rsidR="48CFD5AF">
        <w:rPr/>
        <w:t xml:space="preserve">We expect all of these increases due to increased interest in the program as this should help to improve the quality of the coaches, player, staff, and organization. </w:t>
      </w:r>
      <w:r w:rsidR="5C4FA6BE">
        <w:rPr/>
        <w:t>We expect these increases in</w:t>
      </w:r>
      <w:r w:rsidR="2EFEB012">
        <w:rPr/>
        <w:t xml:space="preserve"> revenues to continue year over year for the life of the system, which we expected to be five years. Overall these increases in categorical revenues add up to an overall </w:t>
      </w:r>
      <w:r w:rsidR="780DCAAF">
        <w:rPr/>
        <w:t xml:space="preserve">increase in revenues of 4.2% per year. Next, we estimate the costs of the system. Each year we will incur a monthly expense of $25 for WordPress, and a </w:t>
      </w:r>
      <w:r w:rsidR="304C197D">
        <w:rPr/>
        <w:t>$2,000 expense for system support. In the first year we expect a cost of $</w:t>
      </w:r>
      <w:r w:rsidR="3D194645">
        <w:rPr/>
        <w:t>10</w:t>
      </w:r>
      <w:r w:rsidR="304C197D">
        <w:rPr/>
        <w:t xml:space="preserve">,000 for training, and implementation of the system. </w:t>
      </w:r>
      <w:r w:rsidR="74859F8D">
        <w:rPr/>
        <w:t>Next we find the discount rate to use in the NPV calculation. As of March 2023, ten year treasury bills which are widely regarded as a risk free security, have b</w:t>
      </w:r>
      <w:r w:rsidR="60F30251">
        <w:rPr/>
        <w:t>een yielding 4% per annum.</w:t>
      </w:r>
      <w:r w:rsidR="5DB89A92">
        <w:rPr/>
        <w:t xml:space="preserve"> Given all of the information above we expect that the net present value of this project is roughly $1.6 million.</w:t>
      </w:r>
    </w:p>
    <w:p w:rsidR="195140AF" w:rsidP="195140AF" w:rsidRDefault="195140AF" w14:paraId="6AB5D9F0" w14:textId="2CE19B0F">
      <w:pPr>
        <w:pStyle w:val="Normal"/>
        <w:jc w:val="left"/>
      </w:pPr>
    </w:p>
    <w:p w:rsidR="62C3B613" w:rsidP="195140AF" w:rsidRDefault="62C3B613" w14:paraId="7D53AB08" w14:textId="28637DCD">
      <w:pPr>
        <w:pStyle w:val="Normal"/>
        <w:jc w:val="left"/>
      </w:pPr>
      <w:r w:rsidR="62C3B613">
        <w:drawing>
          <wp:inline wp14:editId="2DD09ED8" wp14:anchorId="4B8E5B37">
            <wp:extent cx="5943600" cy="1783080"/>
            <wp:effectExtent l="0" t="0" r="0" b="0"/>
            <wp:docPr id="448855083" name="" title=""/>
            <wp:cNvGraphicFramePr>
              <a:graphicFrameLocks noChangeAspect="1"/>
            </wp:cNvGraphicFramePr>
            <a:graphic>
              <a:graphicData uri="http://schemas.openxmlformats.org/drawingml/2006/picture">
                <pic:pic>
                  <pic:nvPicPr>
                    <pic:cNvPr id="0" name=""/>
                    <pic:cNvPicPr/>
                  </pic:nvPicPr>
                  <pic:blipFill>
                    <a:blip r:embed="R1a9e240288814229">
                      <a:extLst>
                        <a:ext xmlns:a="http://schemas.openxmlformats.org/drawingml/2006/main" uri="{28A0092B-C50C-407E-A947-70E740481C1C}">
                          <a14:useLocalDpi val="0"/>
                        </a:ext>
                      </a:extLst>
                    </a:blip>
                    <a:stretch>
                      <a:fillRect/>
                    </a:stretch>
                  </pic:blipFill>
                  <pic:spPr>
                    <a:xfrm>
                      <a:off x="0" y="0"/>
                      <a:ext cx="5943600" cy="1783080"/>
                    </a:xfrm>
                    <a:prstGeom prst="rect">
                      <a:avLst/>
                    </a:prstGeom>
                  </pic:spPr>
                </pic:pic>
              </a:graphicData>
            </a:graphic>
          </wp:inline>
        </w:drawing>
      </w:r>
    </w:p>
    <w:sectPr>
      <w:headerReference w:type="default" r:id="rId6"/>
      <w:pgSz w:w="12240" w:h="15840" w:orient="portrait"/>
      <w:pgMar w:top="1440" w:right="1440" w:bottom="1440" w:left="1440" w:header="720" w:footer="720"/>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85" wp14:textId="77777777">
    <w:pPr>
      <w:jc w:val="center"/>
      <w:rPr/>
    </w:pPr>
    <w:r w:rsidRPr="00000000" w:rsidDel="00000000" w:rsidR="00000000">
      <w:rPr>
        <w:rtl w:val="0"/>
      </w:rPr>
    </w:r>
  </w:p>
</w:hdr>
</file>

<file path=word/intelligence2.xml><?xml version="1.0" encoding="utf-8"?>
<int2:intelligence xmlns:int2="http://schemas.microsoft.com/office/intelligence/2020/intelligence">
  <int2:observations>
    <int2:textHash int2:hashCode="r0HsYQil4Ahvvt" int2:id="vezlftXw">
      <int2:state int2:type="LegacyProofing" int2:value="Rejected"/>
    </int2:textHash>
  </int2:observations>
  <int2:intelligenceSettings/>
</int2:intelligence>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4">
    <w:nsid w:val="1e7622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0f6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b8acd41"/>
  </w:abstractNum>
  <w:abstractNum w:abstractNumId="2">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1b4edff"/>
  </w:abstractNum>
  <w:num w:numId="4">
    <w:abstractNumId w:val="4"/>
  </w:num>
  <w:num w:numId="3">
    <w:abstractNumId w:val="3"/>
  </w:num>
  <w:num w:numId="1">
    <w:abstractNumId w:val="1"/>
  </w:num>
  <w:num w:numId="2">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0000000"/>
    <w:rsid w:val="00000000"/>
    <w:rsid w:val="002A2FF6"/>
    <w:rsid w:val="009E4024"/>
    <w:rsid w:val="00D6E7F8"/>
    <w:rsid w:val="00D998AB"/>
    <w:rsid w:val="00DF0883"/>
    <w:rsid w:val="011628A9"/>
    <w:rsid w:val="0154E11F"/>
    <w:rsid w:val="01CE3E6B"/>
    <w:rsid w:val="0204A0B1"/>
    <w:rsid w:val="020E0521"/>
    <w:rsid w:val="0226DA74"/>
    <w:rsid w:val="025DC822"/>
    <w:rsid w:val="02710749"/>
    <w:rsid w:val="02A94750"/>
    <w:rsid w:val="02B8F6EA"/>
    <w:rsid w:val="02F8DC69"/>
    <w:rsid w:val="035B8E45"/>
    <w:rsid w:val="038E2122"/>
    <w:rsid w:val="039C3471"/>
    <w:rsid w:val="03B2DC4F"/>
    <w:rsid w:val="03D50243"/>
    <w:rsid w:val="03EE3F4A"/>
    <w:rsid w:val="03FEFEC6"/>
    <w:rsid w:val="0405C750"/>
    <w:rsid w:val="0469B3DD"/>
    <w:rsid w:val="050CBE85"/>
    <w:rsid w:val="0525E6E2"/>
    <w:rsid w:val="054FE474"/>
    <w:rsid w:val="056CA98C"/>
    <w:rsid w:val="05DE43F7"/>
    <w:rsid w:val="06221132"/>
    <w:rsid w:val="06DB0F0A"/>
    <w:rsid w:val="06FE0FF8"/>
    <w:rsid w:val="070A62A0"/>
    <w:rsid w:val="0769ECB8"/>
    <w:rsid w:val="07831515"/>
    <w:rsid w:val="0789462E"/>
    <w:rsid w:val="07C51614"/>
    <w:rsid w:val="07F4CA9B"/>
    <w:rsid w:val="082E871A"/>
    <w:rsid w:val="0898BE18"/>
    <w:rsid w:val="08F0F40E"/>
    <w:rsid w:val="0905BD19"/>
    <w:rsid w:val="09495D11"/>
    <w:rsid w:val="096F2B53"/>
    <w:rsid w:val="09B70B01"/>
    <w:rsid w:val="09E02FA8"/>
    <w:rsid w:val="09F4AB5C"/>
    <w:rsid w:val="09F664AC"/>
    <w:rsid w:val="0A02E476"/>
    <w:rsid w:val="0A526D99"/>
    <w:rsid w:val="0A6C5DB4"/>
    <w:rsid w:val="0A7796FC"/>
    <w:rsid w:val="0A902A9C"/>
    <w:rsid w:val="0A97BEEF"/>
    <w:rsid w:val="0AB2322B"/>
    <w:rsid w:val="0AC1F36D"/>
    <w:rsid w:val="0AF8B41B"/>
    <w:rsid w:val="0B406D91"/>
    <w:rsid w:val="0B5C52BE"/>
    <w:rsid w:val="0B67E21E"/>
    <w:rsid w:val="0BFA1E01"/>
    <w:rsid w:val="0C3D5DDB"/>
    <w:rsid w:val="0C48CF69"/>
    <w:rsid w:val="0C67D576"/>
    <w:rsid w:val="0C80FDD3"/>
    <w:rsid w:val="0CA687B1"/>
    <w:rsid w:val="0CEA48A9"/>
    <w:rsid w:val="0D03A199"/>
    <w:rsid w:val="0D0720BC"/>
    <w:rsid w:val="0DE50C3C"/>
    <w:rsid w:val="0E1D233E"/>
    <w:rsid w:val="0E2931A0"/>
    <w:rsid w:val="0EE5273C"/>
    <w:rsid w:val="0F9F7638"/>
    <w:rsid w:val="10357460"/>
    <w:rsid w:val="1038B56F"/>
    <w:rsid w:val="109AF9D2"/>
    <w:rsid w:val="10B7848E"/>
    <w:rsid w:val="1100E72E"/>
    <w:rsid w:val="11546EF6"/>
    <w:rsid w:val="11BC5D7E"/>
    <w:rsid w:val="11E5EBD0"/>
    <w:rsid w:val="11F27F12"/>
    <w:rsid w:val="12495FDE"/>
    <w:rsid w:val="12BD1765"/>
    <w:rsid w:val="1311775D"/>
    <w:rsid w:val="131330AD"/>
    <w:rsid w:val="1318FB10"/>
    <w:rsid w:val="13580924"/>
    <w:rsid w:val="13784009"/>
    <w:rsid w:val="13D12F51"/>
    <w:rsid w:val="13E6CFD6"/>
    <w:rsid w:val="13F5F26A"/>
    <w:rsid w:val="1412EED9"/>
    <w:rsid w:val="1441F40B"/>
    <w:rsid w:val="146A1036"/>
    <w:rsid w:val="147BD6F2"/>
    <w:rsid w:val="14933DED"/>
    <w:rsid w:val="14987500"/>
    <w:rsid w:val="14A7398D"/>
    <w:rsid w:val="14C83264"/>
    <w:rsid w:val="15036BD6"/>
    <w:rsid w:val="1505055C"/>
    <w:rsid w:val="158F54FB"/>
    <w:rsid w:val="15AABAC0"/>
    <w:rsid w:val="15CBCA20"/>
    <w:rsid w:val="160245DE"/>
    <w:rsid w:val="16281D98"/>
    <w:rsid w:val="1705B3D8"/>
    <w:rsid w:val="17468B21"/>
    <w:rsid w:val="17706B17"/>
    <w:rsid w:val="1794FB2C"/>
    <w:rsid w:val="17C34078"/>
    <w:rsid w:val="181E2A07"/>
    <w:rsid w:val="193A6D66"/>
    <w:rsid w:val="195140AF"/>
    <w:rsid w:val="196A46BF"/>
    <w:rsid w:val="19737323"/>
    <w:rsid w:val="198B8429"/>
    <w:rsid w:val="198B981C"/>
    <w:rsid w:val="19F8C682"/>
    <w:rsid w:val="1A283E8A"/>
    <w:rsid w:val="1A4C53F8"/>
    <w:rsid w:val="1A504CD2"/>
    <w:rsid w:val="1A7E92E8"/>
    <w:rsid w:val="1A8BDE5B"/>
    <w:rsid w:val="1A9A894E"/>
    <w:rsid w:val="1AA85CDB"/>
    <w:rsid w:val="1AD811CB"/>
    <w:rsid w:val="1AE5D018"/>
    <w:rsid w:val="1B170A6F"/>
    <w:rsid w:val="1B4E3F2E"/>
    <w:rsid w:val="1B688851"/>
    <w:rsid w:val="1BA0B8E6"/>
    <w:rsid w:val="1BAB7437"/>
    <w:rsid w:val="1BE640B5"/>
    <w:rsid w:val="1C14254D"/>
    <w:rsid w:val="1C459B7F"/>
    <w:rsid w:val="1C5B04F7"/>
    <w:rsid w:val="1C8D244B"/>
    <w:rsid w:val="1CAFE458"/>
    <w:rsid w:val="1CD2A21D"/>
    <w:rsid w:val="1D0240C6"/>
    <w:rsid w:val="1D370FAF"/>
    <w:rsid w:val="1DB6B43F"/>
    <w:rsid w:val="1DBFE56F"/>
    <w:rsid w:val="1DE4FE65"/>
    <w:rsid w:val="1E54BA7B"/>
    <w:rsid w:val="1E693087"/>
    <w:rsid w:val="1E7A98DD"/>
    <w:rsid w:val="1E7CD651"/>
    <w:rsid w:val="1E7DAA3C"/>
    <w:rsid w:val="1E834EB1"/>
    <w:rsid w:val="1EA42A5A"/>
    <w:rsid w:val="1EC65356"/>
    <w:rsid w:val="1EEA0A99"/>
    <w:rsid w:val="1F2801DA"/>
    <w:rsid w:val="2008734A"/>
    <w:rsid w:val="204E9457"/>
    <w:rsid w:val="204F6EE1"/>
    <w:rsid w:val="205F43E6"/>
    <w:rsid w:val="20B8254E"/>
    <w:rsid w:val="20C28552"/>
    <w:rsid w:val="20D6CD52"/>
    <w:rsid w:val="21045513"/>
    <w:rsid w:val="21059D50"/>
    <w:rsid w:val="211F6624"/>
    <w:rsid w:val="2183557B"/>
    <w:rsid w:val="21D1CEA7"/>
    <w:rsid w:val="21E15E13"/>
    <w:rsid w:val="2235C25B"/>
    <w:rsid w:val="22637D6B"/>
    <w:rsid w:val="22DD56E4"/>
    <w:rsid w:val="230383E1"/>
    <w:rsid w:val="23282B9E"/>
    <w:rsid w:val="236939D9"/>
    <w:rsid w:val="236B4AA0"/>
    <w:rsid w:val="23805ACC"/>
    <w:rsid w:val="239355FF"/>
    <w:rsid w:val="239D5DBF"/>
    <w:rsid w:val="23CF2442"/>
    <w:rsid w:val="24177306"/>
    <w:rsid w:val="24288389"/>
    <w:rsid w:val="244833D1"/>
    <w:rsid w:val="2468D628"/>
    <w:rsid w:val="2538E973"/>
    <w:rsid w:val="25AFD16C"/>
    <w:rsid w:val="25EF8374"/>
    <w:rsid w:val="2604A689"/>
    <w:rsid w:val="266012BA"/>
    <w:rsid w:val="269CA957"/>
    <w:rsid w:val="26AB864F"/>
    <w:rsid w:val="26B1C9C1"/>
    <w:rsid w:val="2719830A"/>
    <w:rsid w:val="277D8DD1"/>
    <w:rsid w:val="27C8E4D0"/>
    <w:rsid w:val="27FB9CC1"/>
    <w:rsid w:val="2823D98C"/>
    <w:rsid w:val="28AD689F"/>
    <w:rsid w:val="28B4603C"/>
    <w:rsid w:val="28C50537"/>
    <w:rsid w:val="293F160E"/>
    <w:rsid w:val="2960CE39"/>
    <w:rsid w:val="29B544E2"/>
    <w:rsid w:val="29BFA9ED"/>
    <w:rsid w:val="2A117CA3"/>
    <w:rsid w:val="2A7A06FD"/>
    <w:rsid w:val="2A9F996E"/>
    <w:rsid w:val="2AE711D2"/>
    <w:rsid w:val="2AF16DC2"/>
    <w:rsid w:val="2B746824"/>
    <w:rsid w:val="2B7DE469"/>
    <w:rsid w:val="2B881813"/>
    <w:rsid w:val="2B9A06C8"/>
    <w:rsid w:val="2BD055D3"/>
    <w:rsid w:val="2BE1F888"/>
    <w:rsid w:val="2C0FFBB1"/>
    <w:rsid w:val="2C3A3B7F"/>
    <w:rsid w:val="2C3E970B"/>
    <w:rsid w:val="2C583B3C"/>
    <w:rsid w:val="2C5D4165"/>
    <w:rsid w:val="2C7483AE"/>
    <w:rsid w:val="2CCDF5A8"/>
    <w:rsid w:val="2CD9CCC3"/>
    <w:rsid w:val="2D2E23F2"/>
    <w:rsid w:val="2DD020B8"/>
    <w:rsid w:val="2E0FB86E"/>
    <w:rsid w:val="2E35EF2B"/>
    <w:rsid w:val="2E572203"/>
    <w:rsid w:val="2E942C81"/>
    <w:rsid w:val="2EE36863"/>
    <w:rsid w:val="2EF4AFD5"/>
    <w:rsid w:val="2EFEB012"/>
    <w:rsid w:val="2F16EB02"/>
    <w:rsid w:val="2F4A62D9"/>
    <w:rsid w:val="2F6542DD"/>
    <w:rsid w:val="2FDEFD88"/>
    <w:rsid w:val="2FEBECC0"/>
    <w:rsid w:val="301A5C9F"/>
    <w:rsid w:val="304C197D"/>
    <w:rsid w:val="308CC1C1"/>
    <w:rsid w:val="30F931AA"/>
    <w:rsid w:val="313FA5B9"/>
    <w:rsid w:val="31B29426"/>
    <w:rsid w:val="31D3981E"/>
    <w:rsid w:val="31DE2BC7"/>
    <w:rsid w:val="31F8D134"/>
    <w:rsid w:val="3241B0F4"/>
    <w:rsid w:val="3265210A"/>
    <w:rsid w:val="32B8181D"/>
    <w:rsid w:val="32D0DD02"/>
    <w:rsid w:val="339A60E7"/>
    <w:rsid w:val="33AB8F06"/>
    <w:rsid w:val="33B389A2"/>
    <w:rsid w:val="341CFE95"/>
    <w:rsid w:val="34287E02"/>
    <w:rsid w:val="3436A598"/>
    <w:rsid w:val="343B26FF"/>
    <w:rsid w:val="34806487"/>
    <w:rsid w:val="349EA6F9"/>
    <w:rsid w:val="34D861F6"/>
    <w:rsid w:val="34F173AD"/>
    <w:rsid w:val="352780B9"/>
    <w:rsid w:val="3572BCE5"/>
    <w:rsid w:val="3576342A"/>
    <w:rsid w:val="364314DD"/>
    <w:rsid w:val="36C0E267"/>
    <w:rsid w:val="36CB787E"/>
    <w:rsid w:val="36E90811"/>
    <w:rsid w:val="36EDFF32"/>
    <w:rsid w:val="36EFFFAB"/>
    <w:rsid w:val="36F21D81"/>
    <w:rsid w:val="374772E3"/>
    <w:rsid w:val="3761A62D"/>
    <w:rsid w:val="376D9769"/>
    <w:rsid w:val="3792F024"/>
    <w:rsid w:val="379D7257"/>
    <w:rsid w:val="38292B43"/>
    <w:rsid w:val="392217A8"/>
    <w:rsid w:val="396A80B6"/>
    <w:rsid w:val="396AA9B8"/>
    <w:rsid w:val="39DD6737"/>
    <w:rsid w:val="39E4F99B"/>
    <w:rsid w:val="39EC13EA"/>
    <w:rsid w:val="3A0BDE3F"/>
    <w:rsid w:val="3A7981C2"/>
    <w:rsid w:val="3AA934D7"/>
    <w:rsid w:val="3B052322"/>
    <w:rsid w:val="3B06C876"/>
    <w:rsid w:val="3B0D727D"/>
    <w:rsid w:val="3B456450"/>
    <w:rsid w:val="3B665D27"/>
    <w:rsid w:val="3B8899BC"/>
    <w:rsid w:val="3B946DD5"/>
    <w:rsid w:val="3B9A2071"/>
    <w:rsid w:val="3BBCE076"/>
    <w:rsid w:val="3BF33840"/>
    <w:rsid w:val="3BF7E613"/>
    <w:rsid w:val="3C283762"/>
    <w:rsid w:val="3C2C02C1"/>
    <w:rsid w:val="3D194645"/>
    <w:rsid w:val="3D5DC866"/>
    <w:rsid w:val="3DA5F14D"/>
    <w:rsid w:val="3DCC5519"/>
    <w:rsid w:val="3DF13903"/>
    <w:rsid w:val="3E2A385A"/>
    <w:rsid w:val="3E4E149A"/>
    <w:rsid w:val="3E681138"/>
    <w:rsid w:val="3E8F84EC"/>
    <w:rsid w:val="3EC4CA0E"/>
    <w:rsid w:val="3F289951"/>
    <w:rsid w:val="3F5EF9F2"/>
    <w:rsid w:val="3F819E28"/>
    <w:rsid w:val="3FC7E7C7"/>
    <w:rsid w:val="40A569F0"/>
    <w:rsid w:val="40DE44A9"/>
    <w:rsid w:val="40E27438"/>
    <w:rsid w:val="4139B178"/>
    <w:rsid w:val="417FEBA7"/>
    <w:rsid w:val="418121E8"/>
    <w:rsid w:val="419DC19A"/>
    <w:rsid w:val="41D88D6F"/>
    <w:rsid w:val="41F5B5F8"/>
    <w:rsid w:val="422319E0"/>
    <w:rsid w:val="4242EC93"/>
    <w:rsid w:val="427C4958"/>
    <w:rsid w:val="42AE4400"/>
    <w:rsid w:val="42DC6F20"/>
    <w:rsid w:val="43A6639F"/>
    <w:rsid w:val="43D7042B"/>
    <w:rsid w:val="43F50439"/>
    <w:rsid w:val="441D1F04"/>
    <w:rsid w:val="444A1461"/>
    <w:rsid w:val="44502756"/>
    <w:rsid w:val="4470B3EA"/>
    <w:rsid w:val="44783F81"/>
    <w:rsid w:val="44AE7878"/>
    <w:rsid w:val="44DDEBFF"/>
    <w:rsid w:val="45B1B5CC"/>
    <w:rsid w:val="45CCBC65"/>
    <w:rsid w:val="45FEB92A"/>
    <w:rsid w:val="464A48D9"/>
    <w:rsid w:val="46B6B396"/>
    <w:rsid w:val="470E10FB"/>
    <w:rsid w:val="4733AB36"/>
    <w:rsid w:val="47D48D6D"/>
    <w:rsid w:val="48137FFA"/>
    <w:rsid w:val="4820A99E"/>
    <w:rsid w:val="483FAB80"/>
    <w:rsid w:val="48BF42D1"/>
    <w:rsid w:val="48CFD5AF"/>
    <w:rsid w:val="48D6DE6B"/>
    <w:rsid w:val="4909C374"/>
    <w:rsid w:val="49AD6127"/>
    <w:rsid w:val="49CC2E21"/>
    <w:rsid w:val="49D33472"/>
    <w:rsid w:val="49E7BDFB"/>
    <w:rsid w:val="4A319349"/>
    <w:rsid w:val="4A4C42AA"/>
    <w:rsid w:val="4AA0711A"/>
    <w:rsid w:val="4AF998E1"/>
    <w:rsid w:val="4AFB3FA8"/>
    <w:rsid w:val="4B21FE82"/>
    <w:rsid w:val="4B5F7E40"/>
    <w:rsid w:val="4B7213B5"/>
    <w:rsid w:val="4B8DEDD9"/>
    <w:rsid w:val="4BC859C1"/>
    <w:rsid w:val="4BE59E7B"/>
    <w:rsid w:val="4C00161E"/>
    <w:rsid w:val="4C0DC266"/>
    <w:rsid w:val="4C42C0F6"/>
    <w:rsid w:val="4C44FAB9"/>
    <w:rsid w:val="4C491EBA"/>
    <w:rsid w:val="4C9849C4"/>
    <w:rsid w:val="4C98A336"/>
    <w:rsid w:val="4CB32BC8"/>
    <w:rsid w:val="4D2C5B94"/>
    <w:rsid w:val="4D48945A"/>
    <w:rsid w:val="4D5B1058"/>
    <w:rsid w:val="4D5F5A67"/>
    <w:rsid w:val="4D71186F"/>
    <w:rsid w:val="4DBBAF75"/>
    <w:rsid w:val="4DE08D76"/>
    <w:rsid w:val="4E119CCE"/>
    <w:rsid w:val="4E18D328"/>
    <w:rsid w:val="4E2D2970"/>
    <w:rsid w:val="4E628D8F"/>
    <w:rsid w:val="4F1459E7"/>
    <w:rsid w:val="4F44B365"/>
    <w:rsid w:val="4F577FD6"/>
    <w:rsid w:val="4F7FBE0B"/>
    <w:rsid w:val="4F886A8B"/>
    <w:rsid w:val="4FA7CAEA"/>
    <w:rsid w:val="4FB57258"/>
    <w:rsid w:val="4FDD7D38"/>
    <w:rsid w:val="50A26EFA"/>
    <w:rsid w:val="5112C492"/>
    <w:rsid w:val="511EE763"/>
    <w:rsid w:val="515AD48A"/>
    <w:rsid w:val="51B815DE"/>
    <w:rsid w:val="51BB2B11"/>
    <w:rsid w:val="51BF9FB3"/>
    <w:rsid w:val="520EAC82"/>
    <w:rsid w:val="521801DF"/>
    <w:rsid w:val="52367D81"/>
    <w:rsid w:val="5242202D"/>
    <w:rsid w:val="524E5649"/>
    <w:rsid w:val="52652306"/>
    <w:rsid w:val="527E6A90"/>
    <w:rsid w:val="528F2098"/>
    <w:rsid w:val="52E45ED0"/>
    <w:rsid w:val="52F46DB9"/>
    <w:rsid w:val="53164BEF"/>
    <w:rsid w:val="53C560EF"/>
    <w:rsid w:val="54400155"/>
    <w:rsid w:val="546338C6"/>
    <w:rsid w:val="5497C5FE"/>
    <w:rsid w:val="54B0EE5B"/>
    <w:rsid w:val="5538F485"/>
    <w:rsid w:val="55613150"/>
    <w:rsid w:val="5570DE1E"/>
    <w:rsid w:val="5586EB9B"/>
    <w:rsid w:val="558DD007"/>
    <w:rsid w:val="558F001D"/>
    <w:rsid w:val="559DB48B"/>
    <w:rsid w:val="55B64665"/>
    <w:rsid w:val="55F12259"/>
    <w:rsid w:val="55FD5B2F"/>
    <w:rsid w:val="5602545B"/>
    <w:rsid w:val="5692F525"/>
    <w:rsid w:val="5798C0D0"/>
    <w:rsid w:val="57EC9EC6"/>
    <w:rsid w:val="581618AC"/>
    <w:rsid w:val="587DF62A"/>
    <w:rsid w:val="58C570C9"/>
    <w:rsid w:val="58C93D7E"/>
    <w:rsid w:val="58D47DFA"/>
    <w:rsid w:val="58FE621C"/>
    <w:rsid w:val="590767DE"/>
    <w:rsid w:val="595DB4F1"/>
    <w:rsid w:val="59C039F7"/>
    <w:rsid w:val="59E24BD1"/>
    <w:rsid w:val="59F05713"/>
    <w:rsid w:val="5A570C8E"/>
    <w:rsid w:val="5A61412A"/>
    <w:rsid w:val="5A9B452A"/>
    <w:rsid w:val="5AFCA6A4"/>
    <w:rsid w:val="5B2794BC"/>
    <w:rsid w:val="5B863998"/>
    <w:rsid w:val="5B86F551"/>
    <w:rsid w:val="5BDD04C2"/>
    <w:rsid w:val="5C4B9175"/>
    <w:rsid w:val="5C4FA6BE"/>
    <w:rsid w:val="5C58C305"/>
    <w:rsid w:val="5CB91821"/>
    <w:rsid w:val="5D01A00A"/>
    <w:rsid w:val="5D2ADE0D"/>
    <w:rsid w:val="5D88800E"/>
    <w:rsid w:val="5D9BF710"/>
    <w:rsid w:val="5DB89A92"/>
    <w:rsid w:val="5E263EF0"/>
    <w:rsid w:val="5E482FD2"/>
    <w:rsid w:val="5E4D1E67"/>
    <w:rsid w:val="5E596454"/>
    <w:rsid w:val="5E66E08D"/>
    <w:rsid w:val="5EA2BC63"/>
    <w:rsid w:val="5EE1B507"/>
    <w:rsid w:val="5F0A766D"/>
    <w:rsid w:val="5F65E9E6"/>
    <w:rsid w:val="5FBABCE4"/>
    <w:rsid w:val="5FCA15B8"/>
    <w:rsid w:val="5FFFB0F0"/>
    <w:rsid w:val="60325FFC"/>
    <w:rsid w:val="609C4B3B"/>
    <w:rsid w:val="60C64E12"/>
    <w:rsid w:val="60E74502"/>
    <w:rsid w:val="60E86606"/>
    <w:rsid w:val="60EEBF13"/>
    <w:rsid w:val="60F30251"/>
    <w:rsid w:val="611F90B3"/>
    <w:rsid w:val="61C8BCC8"/>
    <w:rsid w:val="61D1F1E9"/>
    <w:rsid w:val="61D46757"/>
    <w:rsid w:val="61EB3D2A"/>
    <w:rsid w:val="6253244D"/>
    <w:rsid w:val="629921E0"/>
    <w:rsid w:val="629D8AA8"/>
    <w:rsid w:val="62C3B613"/>
    <w:rsid w:val="62CF4FE8"/>
    <w:rsid w:val="62FDD0C4"/>
    <w:rsid w:val="632608CE"/>
    <w:rsid w:val="635F598E"/>
    <w:rsid w:val="637054BA"/>
    <w:rsid w:val="63943A7C"/>
    <w:rsid w:val="63F17CF6"/>
    <w:rsid w:val="640E89D2"/>
    <w:rsid w:val="6429FF34"/>
    <w:rsid w:val="642F82A9"/>
    <w:rsid w:val="643EF84C"/>
    <w:rsid w:val="651217A9"/>
    <w:rsid w:val="6537CE2E"/>
    <w:rsid w:val="6557957B"/>
    <w:rsid w:val="657424FA"/>
    <w:rsid w:val="659D4B5E"/>
    <w:rsid w:val="65A1ACBB"/>
    <w:rsid w:val="65BC030D"/>
    <w:rsid w:val="65D52B6A"/>
    <w:rsid w:val="661260D5"/>
    <w:rsid w:val="661CA89F"/>
    <w:rsid w:val="665FFA67"/>
    <w:rsid w:val="6692A1A7"/>
    <w:rsid w:val="670AD34E"/>
    <w:rsid w:val="670FF55B"/>
    <w:rsid w:val="6721852A"/>
    <w:rsid w:val="672D017B"/>
    <w:rsid w:val="6766F961"/>
    <w:rsid w:val="677AA69A"/>
    <w:rsid w:val="6782ADBB"/>
    <w:rsid w:val="689AA7F1"/>
    <w:rsid w:val="68ABC5BC"/>
    <w:rsid w:val="68BD9580"/>
    <w:rsid w:val="68EA0A5D"/>
    <w:rsid w:val="691C736C"/>
    <w:rsid w:val="69632491"/>
    <w:rsid w:val="69B0C386"/>
    <w:rsid w:val="69B62F29"/>
    <w:rsid w:val="69FE1B70"/>
    <w:rsid w:val="6A7BFD79"/>
    <w:rsid w:val="6A99BD84"/>
    <w:rsid w:val="6ACEA890"/>
    <w:rsid w:val="6ADF20B0"/>
    <w:rsid w:val="6B36551A"/>
    <w:rsid w:val="6B40EC07"/>
    <w:rsid w:val="6B917F14"/>
    <w:rsid w:val="6BC8EB59"/>
    <w:rsid w:val="6BFB0D09"/>
    <w:rsid w:val="6C5D1D9B"/>
    <w:rsid w:val="6C7505E9"/>
    <w:rsid w:val="6CECD85B"/>
    <w:rsid w:val="6D11242B"/>
    <w:rsid w:val="6D3197EA"/>
    <w:rsid w:val="6D5490C1"/>
    <w:rsid w:val="6D6495CB"/>
    <w:rsid w:val="6D8EF412"/>
    <w:rsid w:val="6DBD2F2E"/>
    <w:rsid w:val="6DD080CC"/>
    <w:rsid w:val="6DDDD796"/>
    <w:rsid w:val="6E2068C5"/>
    <w:rsid w:val="6E6B0C4C"/>
    <w:rsid w:val="6EAA30D8"/>
    <w:rsid w:val="6EF1E9F1"/>
    <w:rsid w:val="6EF7A3AD"/>
    <w:rsid w:val="6F65EAD5"/>
    <w:rsid w:val="6FCBF92A"/>
    <w:rsid w:val="6FF94DAE"/>
    <w:rsid w:val="70A849C8"/>
    <w:rsid w:val="70D4226B"/>
    <w:rsid w:val="70EE7657"/>
    <w:rsid w:val="70EF1BAD"/>
    <w:rsid w:val="70F894CB"/>
    <w:rsid w:val="712EB350"/>
    <w:rsid w:val="71A2AD0E"/>
    <w:rsid w:val="71E837BB"/>
    <w:rsid w:val="71E95D2C"/>
    <w:rsid w:val="721BBD75"/>
    <w:rsid w:val="730835ED"/>
    <w:rsid w:val="730C05B7"/>
    <w:rsid w:val="73480D5A"/>
    <w:rsid w:val="734A0514"/>
    <w:rsid w:val="73766120"/>
    <w:rsid w:val="737B668F"/>
    <w:rsid w:val="738B052D"/>
    <w:rsid w:val="73F7ABE0"/>
    <w:rsid w:val="742B2171"/>
    <w:rsid w:val="7440BECB"/>
    <w:rsid w:val="744AFCBB"/>
    <w:rsid w:val="7466EBE6"/>
    <w:rsid w:val="74859F8D"/>
    <w:rsid w:val="74B54125"/>
    <w:rsid w:val="7507D591"/>
    <w:rsid w:val="7510C73C"/>
    <w:rsid w:val="7555DF7E"/>
    <w:rsid w:val="75609C56"/>
    <w:rsid w:val="7591D1EA"/>
    <w:rsid w:val="75B5B42C"/>
    <w:rsid w:val="7687E1E9"/>
    <w:rsid w:val="76BE1ADC"/>
    <w:rsid w:val="76C766AD"/>
    <w:rsid w:val="778DE888"/>
    <w:rsid w:val="77A6114C"/>
    <w:rsid w:val="77B115A8"/>
    <w:rsid w:val="77C6FCD9"/>
    <w:rsid w:val="77E3AD11"/>
    <w:rsid w:val="77F3A803"/>
    <w:rsid w:val="780DCAAF"/>
    <w:rsid w:val="781075C9"/>
    <w:rsid w:val="784865EA"/>
    <w:rsid w:val="784E704C"/>
    <w:rsid w:val="788D8040"/>
    <w:rsid w:val="791C80E0"/>
    <w:rsid w:val="7941F18C"/>
    <w:rsid w:val="797955AD"/>
    <w:rsid w:val="79CA53DA"/>
    <w:rsid w:val="79ED876A"/>
    <w:rsid w:val="79FD8A8C"/>
    <w:rsid w:val="7A6F6FCA"/>
    <w:rsid w:val="7A7184A6"/>
    <w:rsid w:val="7A8AA510"/>
    <w:rsid w:val="7AFA1F75"/>
    <w:rsid w:val="7B15260E"/>
    <w:rsid w:val="7B38547D"/>
    <w:rsid w:val="7B4840A6"/>
    <w:rsid w:val="7B865FB9"/>
    <w:rsid w:val="7BEA16A2"/>
    <w:rsid w:val="7BEF7EA0"/>
    <w:rsid w:val="7BFE0B24"/>
    <w:rsid w:val="7C864D76"/>
    <w:rsid w:val="7C95EFD6"/>
    <w:rsid w:val="7CBDB8BC"/>
    <w:rsid w:val="7CEAC4F3"/>
    <w:rsid w:val="7CF28031"/>
    <w:rsid w:val="7D06506C"/>
    <w:rsid w:val="7D352B4E"/>
    <w:rsid w:val="7D47C906"/>
    <w:rsid w:val="7DB6F2F9"/>
    <w:rsid w:val="7DBCD769"/>
    <w:rsid w:val="7DC58F6C"/>
    <w:rsid w:val="7DFB8525"/>
    <w:rsid w:val="7E0A87DA"/>
    <w:rsid w:val="7E942186"/>
    <w:rsid w:val="7EA27B61"/>
    <w:rsid w:val="7EC8083B"/>
    <w:rsid w:val="7F13C7F3"/>
    <w:rsid w:val="7F2CAA84"/>
    <w:rsid w:val="7F5247E9"/>
    <w:rsid w:val="7F7710DF"/>
    <w:rsid w:val="7F9674D0"/>
  </w:rsids>
  <w:clrSchemeMapping w:bg1="light1" w:t1="dark1" w:bg2="light2" w:t2="dark2" w:accent1="accent1" w:accent2="accent2" w:accent3="accent3" w:accent4="accent4" w:accent5="accent5" w:accent6="accent6" w:hyperlink="hyperlink" w:followedHyperlink="followedHyperlink"/>
  <w14:docId w14:val="2BC15248"/>
  <w15:docId w15:val="{D5822DF0-9CB0-4C73-8E47-2D44F26802B1}"/>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customXml" Target="../customXml/item2.xml" Id="rId8" /><Relationship Type="http://schemas.openxmlformats.org/officeDocument/2006/relationships/fontTable" Target="fontTable.xml" Id="rId3" /><Relationship Type="http://schemas.openxmlformats.org/officeDocument/2006/relationships/customXml" Target="../customXml/item1.xml" Id="rId7" /><Relationship Type="http://schemas.openxmlformats.org/officeDocument/2006/relationships/settings" Target="settings.xml" Id="rId2" /><Relationship Type="http://schemas.openxmlformats.org/officeDocument/2006/relationships/theme" Target="theme/theme1.xml" Id="rId1" /><Relationship Type="http://schemas.openxmlformats.org/officeDocument/2006/relationships/header" Target="header1.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customXml" Target="../customXml/item3.xml" Id="rId9" /><Relationship Type="http://schemas.microsoft.com/office/2020/10/relationships/intelligence" Target="intelligence2.xml" Id="R6ab7856a10094b29" /><Relationship Type="http://schemas.openxmlformats.org/officeDocument/2006/relationships/hyperlink" Target="https://docs.google.com/spreadsheets/d/1uHtFi1Ucwlmen7pZhSKUk3nH8lbFtjVm/edit?usp=sharing&amp;ouid=115802497020609023982&amp;rtpof=true&amp;sd=true" TargetMode="External" Id="Rca31afaa406645ad" /><Relationship Type="http://schemas.openxmlformats.org/officeDocument/2006/relationships/image" Target="/media/image.png" Id="R4532b85adccd42e2" /><Relationship Type="http://schemas.openxmlformats.org/officeDocument/2006/relationships/image" Target="/media/image2.png" Id="R995839ba28c1460b" /><Relationship Type="http://schemas.openxmlformats.org/officeDocument/2006/relationships/image" Target="/media/image3.png" Id="Rcbcf821767bc41ba" /><Relationship Type="http://schemas.openxmlformats.org/officeDocument/2006/relationships/image" Target="/media/image5.png" Id="R737821fc8ea441da" /><Relationship Type="http://schemas.openxmlformats.org/officeDocument/2006/relationships/image" Target="/media/image6.png" Id="R4da7122671f94644" /><Relationship Type="http://schemas.openxmlformats.org/officeDocument/2006/relationships/image" Target="/media/image.jpg" Id="R951dd3701d514169" /><Relationship Type="http://schemas.openxmlformats.org/officeDocument/2006/relationships/image" Target="/media/image2.jpg" Id="Rf01c6596a84c4fa6" /><Relationship Type="http://schemas.openxmlformats.org/officeDocument/2006/relationships/image" Target="/media/image7.png" Id="Rdb4de8df99cc448f" /><Relationship Type="http://schemas.openxmlformats.org/officeDocument/2006/relationships/image" Target="/media/image9.png" Id="R1a9e240288814229" /><Relationship Type="http://schemas.openxmlformats.org/officeDocument/2006/relationships/image" Target="/media/imagea.png" Id="R873d87fa73ff4545" /><Relationship Type="http://schemas.openxmlformats.org/officeDocument/2006/relationships/image" Target="/media/image3.jpg" Id="R8605da98cacc4476" /><Relationship Type="http://schemas.openxmlformats.org/officeDocument/2006/relationships/image" Target="/media/imageb.png" Id="Rde5cd5af621d4895" /><Relationship Type="http://schemas.openxmlformats.org/officeDocument/2006/relationships/image" Target="/media/image4.jpg" Id="R614bf638d05042b7" /><Relationship Type="http://schemas.openxmlformats.org/officeDocument/2006/relationships/image" Target="/media/imagec.png" Id="R1c494d16261240e7" /><Relationship Type="http://schemas.openxmlformats.org/officeDocument/2006/relationships/hyperlink" Target="https://cardmaillouisville.sharepoint.com/:x:/s/CIS320-TEAMACE/EXhW1qElbbNLliA9N2ULMskBnyAB55EBn3-SZX5SHiutbw?e=C32mUX" TargetMode="External" Id="Rdbcb8a75675a4ec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45102DAAD38D4EB21389A5C76A4FE8" ma:contentTypeVersion="4" ma:contentTypeDescription="Create a new document." ma:contentTypeScope="" ma:versionID="084431664a0d955ca5fdeca9ccd5cb99">
  <xsd:schema xmlns:xsd="http://www.w3.org/2001/XMLSchema" xmlns:xs="http://www.w3.org/2001/XMLSchema" xmlns:p="http://schemas.microsoft.com/office/2006/metadata/properties" xmlns:ns2="efbedc23-4310-43bb-956e-8cae7ee5ccd7" xmlns:ns3="86ef29ac-e362-45f6-8405-737fd821d3e5" targetNamespace="http://schemas.microsoft.com/office/2006/metadata/properties" ma:root="true" ma:fieldsID="e072b6bde2c1b56ea6e0d38e85add6d5" ns2:_="" ns3:_="">
    <xsd:import namespace="efbedc23-4310-43bb-956e-8cae7ee5ccd7"/>
    <xsd:import namespace="86ef29ac-e362-45f6-8405-737fd821d3e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bedc23-4310-43bb-956e-8cae7ee5cc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ef29ac-e362-45f6-8405-737fd821d3e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0D81AA-C08A-4DA3-B20D-DF3882806DD5}"/>
</file>

<file path=customXml/itemProps2.xml><?xml version="1.0" encoding="utf-8"?>
<ds:datastoreItem xmlns:ds="http://schemas.openxmlformats.org/officeDocument/2006/customXml" ds:itemID="{BA9D6D3A-F99E-4EB0-AAA2-893CDBDBE7B3}"/>
</file>

<file path=customXml/itemProps3.xml><?xml version="1.0" encoding="utf-8"?>
<ds:datastoreItem xmlns:ds="http://schemas.openxmlformats.org/officeDocument/2006/customXml" ds:itemID="{D01319B3-CAF1-4064-AA55-4C69FEAAC0D8}"/>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0x010100EC45102DAAD38D4EB21389A5C76A4FE8</vt:lpwstr>
  </property>
</Properties>
</file>