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IN"/>
        </w:rPr>
        <w:t xml:space="preserve">Project </w:t>
      </w:r>
      <w:r>
        <w:t>Contribution Sheet</w:t>
      </w:r>
    </w:p>
    <w:tbl>
      <w:tblPr>
        <w:tblStyle w:val="4"/>
        <w:tblW w:w="9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3452"/>
        <w:gridCol w:w="3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2718" w:type="dxa"/>
          </w:tcPr>
          <w:p>
            <w:pPr>
              <w:spacing w:after="0" w:line="240" w:lineRule="auto"/>
            </w:pPr>
            <w:r>
              <w:t>Team members</w:t>
            </w:r>
          </w:p>
        </w:tc>
        <w:tc>
          <w:tcPr>
            <w:tcW w:w="3452" w:type="dxa"/>
          </w:tcPr>
          <w:p>
            <w:pPr>
              <w:spacing w:after="0" w:line="240" w:lineRule="auto"/>
            </w:pPr>
            <w:r>
              <w:t xml:space="preserve">Elaborate what have been done by your or your team member </w:t>
            </w:r>
          </w:p>
        </w:tc>
        <w:tc>
          <w:tcPr>
            <w:tcW w:w="3361" w:type="dxa"/>
          </w:tcPr>
          <w:p>
            <w:pPr>
              <w:spacing w:after="0" w:line="240" w:lineRule="auto"/>
            </w:pPr>
            <w:r>
              <w:t xml:space="preserve">The percentage of contribution to whole team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271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Your name:</w:t>
            </w:r>
            <w:r>
              <w:rPr>
                <w:lang w:val="en-IN"/>
              </w:rPr>
              <w:t xml:space="preserve"> </w:t>
            </w:r>
            <w:r>
              <w:rPr>
                <w:rFonts w:hint="default"/>
                <w:lang w:val="en-IN"/>
              </w:rPr>
              <w:t>Pramithi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345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US"/>
              </w:rPr>
              <w:t>I have worked on creating registration page and the registration feature with validations</w:t>
            </w:r>
            <w:r>
              <w:rPr>
                <w:rFonts w:hint="default"/>
                <w:lang w:val="en-IN"/>
              </w:rPr>
              <w:t>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</w:tc>
        <w:tc>
          <w:tcPr>
            <w:tcW w:w="3361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hint="default"/>
                <w:lang w:val="en-US"/>
              </w:rPr>
              <w:t>33.33</w:t>
            </w:r>
            <w:r>
              <w:rPr>
                <w:lang w:val="en-I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718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t>Your team member:</w:t>
            </w:r>
            <w:r>
              <w:rPr>
                <w:lang w:val="en-IN"/>
              </w:rPr>
              <w:t xml:space="preserve"> </w:t>
            </w:r>
            <w:r>
              <w:rPr>
                <w:rFonts w:hint="default"/>
                <w:lang w:val="en-IN"/>
              </w:rPr>
              <w:t>Aravind Goud Annaboina</w:t>
            </w:r>
          </w:p>
        </w:tc>
        <w:tc>
          <w:tcPr>
            <w:tcW w:w="3452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US"/>
              </w:rPr>
              <w:t>Worked on creating login page and the login feature with validations</w:t>
            </w:r>
            <w:r>
              <w:rPr>
                <w:rFonts w:hint="default"/>
                <w:lang w:val="en-IN"/>
              </w:rPr>
              <w:t>.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</w:tc>
        <w:tc>
          <w:tcPr>
            <w:tcW w:w="3361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hint="default"/>
                <w:lang w:val="en-US"/>
              </w:rPr>
              <w:t>33.33</w:t>
            </w:r>
            <w:r>
              <w:rPr>
                <w:lang w:val="en-I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2718" w:type="dxa"/>
          </w:tcPr>
          <w:p>
            <w:pPr>
              <w:spacing w:after="0" w:line="240" w:lineRule="auto"/>
            </w:pPr>
            <w:r>
              <w:t>Your team member:</w:t>
            </w:r>
            <w:r>
              <w:rPr>
                <w:lang w:val="en-IN"/>
              </w:rPr>
              <w:t xml:space="preserve"> </w:t>
            </w:r>
            <w:r>
              <w:rPr>
                <w:rFonts w:hint="default"/>
                <w:lang w:val="en-IN"/>
              </w:rPr>
              <w:t>Movva Mohith Chowdary</w:t>
            </w:r>
          </w:p>
        </w:tc>
        <w:tc>
          <w:tcPr>
            <w:tcW w:w="345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Worked on creating view participants page, view participants details features, and created database tables. </w:t>
            </w:r>
          </w:p>
        </w:tc>
        <w:tc>
          <w:tcPr>
            <w:tcW w:w="336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33.33%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C7"/>
    <w:rsid w:val="003A672D"/>
    <w:rsid w:val="00601C69"/>
    <w:rsid w:val="009708F8"/>
    <w:rsid w:val="00FE09C7"/>
    <w:rsid w:val="02E863D0"/>
    <w:rsid w:val="06253483"/>
    <w:rsid w:val="06733572"/>
    <w:rsid w:val="06F20213"/>
    <w:rsid w:val="071954EF"/>
    <w:rsid w:val="072F5341"/>
    <w:rsid w:val="09AD65FB"/>
    <w:rsid w:val="0A6E7158"/>
    <w:rsid w:val="0C45301E"/>
    <w:rsid w:val="0C591E53"/>
    <w:rsid w:val="0D5F6FFC"/>
    <w:rsid w:val="0E8763A3"/>
    <w:rsid w:val="0FBA015E"/>
    <w:rsid w:val="11686AD5"/>
    <w:rsid w:val="132C59BD"/>
    <w:rsid w:val="138041B9"/>
    <w:rsid w:val="13E470BD"/>
    <w:rsid w:val="145A3AFB"/>
    <w:rsid w:val="17C4567D"/>
    <w:rsid w:val="19F66F6A"/>
    <w:rsid w:val="1AB5318C"/>
    <w:rsid w:val="1B2B6D72"/>
    <w:rsid w:val="1F0A71B5"/>
    <w:rsid w:val="1F687378"/>
    <w:rsid w:val="219C25AD"/>
    <w:rsid w:val="22EA5FFD"/>
    <w:rsid w:val="2303029D"/>
    <w:rsid w:val="23FE1E10"/>
    <w:rsid w:val="240A3547"/>
    <w:rsid w:val="2469029E"/>
    <w:rsid w:val="25BF7042"/>
    <w:rsid w:val="25CC175F"/>
    <w:rsid w:val="26211AAB"/>
    <w:rsid w:val="27A95C16"/>
    <w:rsid w:val="28572CBE"/>
    <w:rsid w:val="28B31800"/>
    <w:rsid w:val="29057462"/>
    <w:rsid w:val="31BE35C0"/>
    <w:rsid w:val="33E660E2"/>
    <w:rsid w:val="34267ABD"/>
    <w:rsid w:val="35996D9A"/>
    <w:rsid w:val="372127E8"/>
    <w:rsid w:val="3C9F21E6"/>
    <w:rsid w:val="3DA336FD"/>
    <w:rsid w:val="3E6166D9"/>
    <w:rsid w:val="3E9D4AD7"/>
    <w:rsid w:val="3FDB4000"/>
    <w:rsid w:val="40675BB5"/>
    <w:rsid w:val="41781CC6"/>
    <w:rsid w:val="44495214"/>
    <w:rsid w:val="464D3293"/>
    <w:rsid w:val="49176C10"/>
    <w:rsid w:val="49E06DCF"/>
    <w:rsid w:val="4A6D5366"/>
    <w:rsid w:val="4B0B1652"/>
    <w:rsid w:val="4CE94CFB"/>
    <w:rsid w:val="4D3C3965"/>
    <w:rsid w:val="4D9B21C0"/>
    <w:rsid w:val="4DAC3002"/>
    <w:rsid w:val="4E903C8D"/>
    <w:rsid w:val="51A56A32"/>
    <w:rsid w:val="51AB04F4"/>
    <w:rsid w:val="53B93768"/>
    <w:rsid w:val="5464453E"/>
    <w:rsid w:val="57935BBE"/>
    <w:rsid w:val="57AC6B77"/>
    <w:rsid w:val="59441031"/>
    <w:rsid w:val="5AAC0F60"/>
    <w:rsid w:val="5D8B5551"/>
    <w:rsid w:val="5E2A6A47"/>
    <w:rsid w:val="60D508D3"/>
    <w:rsid w:val="61B636F1"/>
    <w:rsid w:val="61BB3C5D"/>
    <w:rsid w:val="63627A9D"/>
    <w:rsid w:val="66C4737D"/>
    <w:rsid w:val="68752D06"/>
    <w:rsid w:val="69A7307B"/>
    <w:rsid w:val="6E011AE8"/>
    <w:rsid w:val="71C33DCF"/>
    <w:rsid w:val="72BC76AA"/>
    <w:rsid w:val="73C2472B"/>
    <w:rsid w:val="73DC0B2F"/>
    <w:rsid w:val="767D01A6"/>
    <w:rsid w:val="785A0E24"/>
    <w:rsid w:val="798A49F8"/>
    <w:rsid w:val="7EDE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Western Illinois University</Company>
  <Pages>1</Pages>
  <Words>30</Words>
  <Characters>173</Characters>
  <Lines>1</Lines>
  <Paragraphs>1</Paragraphs>
  <TotalTime>0</TotalTime>
  <ScaleCrop>false</ScaleCrop>
  <LinksUpToDate>false</LinksUpToDate>
  <CharactersWithSpaces>202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2013-09-04T14:22:00Z</dcterms:created>
  <dc:creator>Chunying Zhao</dc:creator>
  <cp:lastModifiedBy>akram</cp:lastModifiedBy>
  <dcterms:modified xsi:type="dcterms:W3CDTF">2023-04-02T09:33:26Z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7207EABC3AA54BB4B3898960FCD09DB9</vt:lpwstr>
  </property>
</Properties>
</file>