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lang w:val="en-US"/>
        </w:rPr>
        <w:t>Scrum 2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User Stories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 a racer, I want to view race details.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 a racer, I want to view bikes available and change my bike.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sz w:val="24"/>
          <w:szCs w:val="24"/>
          <w:lang w:val="en-US"/>
        </w:rPr>
        <w:t>As a management, I want to view race participants.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3D441C"/>
    <w:multiLevelType w:val="singleLevel"/>
    <w:tmpl w:val="483D441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74D81"/>
    <w:rsid w:val="074A2E82"/>
    <w:rsid w:val="130848A2"/>
    <w:rsid w:val="178319B4"/>
    <w:rsid w:val="1862727E"/>
    <w:rsid w:val="1BA63467"/>
    <w:rsid w:val="20B91875"/>
    <w:rsid w:val="20C71AA2"/>
    <w:rsid w:val="24BB1774"/>
    <w:rsid w:val="25577CC0"/>
    <w:rsid w:val="25613EAC"/>
    <w:rsid w:val="28844573"/>
    <w:rsid w:val="2F57770C"/>
    <w:rsid w:val="32911D66"/>
    <w:rsid w:val="3D0D46DF"/>
    <w:rsid w:val="3E0D2F0E"/>
    <w:rsid w:val="41D641AF"/>
    <w:rsid w:val="44F369B3"/>
    <w:rsid w:val="4876582E"/>
    <w:rsid w:val="492C4DD3"/>
    <w:rsid w:val="49EC2EB7"/>
    <w:rsid w:val="4EC512BE"/>
    <w:rsid w:val="52F442D9"/>
    <w:rsid w:val="53C72B28"/>
    <w:rsid w:val="589D2963"/>
    <w:rsid w:val="5CD1707F"/>
    <w:rsid w:val="72BF7C4E"/>
    <w:rsid w:val="72C43394"/>
    <w:rsid w:val="7A4C1865"/>
    <w:rsid w:val="7B8E152B"/>
    <w:rsid w:val="7CCB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2023-04-02T09:07:00Z</dcterms:created>
  <dc:creator>akram</dc:creator>
  <cp:lastModifiedBy>akram</cp:lastModifiedBy>
  <dcterms:modified xsi:type="dcterms:W3CDTF">2023-04-16T13:03:53Z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64AC0499C96F40C0B39398581B4CCA0D</vt:lpwstr>
  </property>
</Properties>
</file>