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C5BA4" w14:textId="77777777" w:rsidR="00D77F41" w:rsidRPr="00D77F41" w:rsidRDefault="00D77F41" w:rsidP="00D77F41">
      <w:r w:rsidRPr="00D77F41">
        <w:t xml:space="preserve">Of course! Let’s explain the </w:t>
      </w:r>
      <w:r w:rsidRPr="00D77F41">
        <w:rPr>
          <w:b/>
          <w:bCs/>
        </w:rPr>
        <w:t>OSI Model</w:t>
      </w:r>
      <w:r w:rsidRPr="00D77F41">
        <w:t xml:space="preserve"> like a </w:t>
      </w:r>
      <w:r w:rsidRPr="00D77F41">
        <w:rPr>
          <w:b/>
          <w:bCs/>
        </w:rPr>
        <w:t>Telugu movie</w:t>
      </w:r>
      <w:r w:rsidRPr="00D77F41">
        <w:t xml:space="preserve"> story — imagine it as a </w:t>
      </w:r>
      <w:r w:rsidRPr="00D77F41">
        <w:rPr>
          <w:b/>
          <w:bCs/>
        </w:rPr>
        <w:t>drama film</w:t>
      </w:r>
      <w:r w:rsidRPr="00D77F41">
        <w:t xml:space="preserve"> where every </w:t>
      </w:r>
      <w:r w:rsidRPr="00D77F41">
        <w:rPr>
          <w:b/>
          <w:bCs/>
        </w:rPr>
        <w:t>layer is a hero with a special duty</w:t>
      </w:r>
      <w:r w:rsidRPr="00D77F41">
        <w:t xml:space="preserve">, and they all work together to </w:t>
      </w:r>
      <w:r w:rsidRPr="00D77F41">
        <w:rPr>
          <w:b/>
          <w:bCs/>
        </w:rPr>
        <w:t>send a love letter (data)</w:t>
      </w:r>
      <w:r w:rsidRPr="00D77F41">
        <w:t xml:space="preserve"> from </w:t>
      </w:r>
      <w:r w:rsidRPr="00D77F41">
        <w:rPr>
          <w:b/>
          <w:bCs/>
        </w:rPr>
        <w:t>Hero</w:t>
      </w:r>
      <w:r w:rsidRPr="00D77F41">
        <w:t xml:space="preserve"> to </w:t>
      </w:r>
      <w:r w:rsidRPr="00D77F41">
        <w:rPr>
          <w:b/>
          <w:bCs/>
        </w:rPr>
        <w:t>Heroine</w:t>
      </w:r>
      <w:r w:rsidRPr="00D77F41">
        <w:t xml:space="preserve"> in a faraway village (another computer). Ready? Let's roll!</w:t>
      </w:r>
    </w:p>
    <w:p w14:paraId="7BC4ABC5" w14:textId="77777777" w:rsidR="00D77F41" w:rsidRPr="00D77F41" w:rsidRDefault="00D77F41" w:rsidP="00D77F41">
      <w:r w:rsidRPr="00D77F41">
        <w:pict w14:anchorId="1ACF0B75">
          <v:rect id="_x0000_i1164" style="width:0;height:1.5pt" o:hralign="center" o:hrstd="t" o:hr="t" fillcolor="#a0a0a0" stroked="f"/>
        </w:pict>
      </w:r>
    </w:p>
    <w:p w14:paraId="42FE94E2" w14:textId="77777777" w:rsidR="00D77F41" w:rsidRPr="00D77F41" w:rsidRDefault="00D77F41" w:rsidP="00D77F41">
      <w:r w:rsidRPr="00D77F41">
        <w:rPr>
          <w:rFonts w:ascii="Segoe UI Emoji" w:hAnsi="Segoe UI Emoji" w:cs="Segoe UI Emoji"/>
        </w:rPr>
        <w:t>🎬</w:t>
      </w:r>
      <w:r w:rsidRPr="00D77F41">
        <w:t xml:space="preserve"> </w:t>
      </w:r>
      <w:r w:rsidRPr="00D77F41">
        <w:rPr>
          <w:b/>
          <w:bCs/>
        </w:rPr>
        <w:t>Movie Title</w:t>
      </w:r>
      <w:r w:rsidRPr="00D77F41">
        <w:t xml:space="preserve">: </w:t>
      </w:r>
      <w:r w:rsidRPr="00D77F41">
        <w:rPr>
          <w:i/>
          <w:iCs/>
        </w:rPr>
        <w:t xml:space="preserve">"OSI </w:t>
      </w:r>
      <w:proofErr w:type="spellStart"/>
      <w:r w:rsidRPr="00D77F41">
        <w:rPr>
          <w:i/>
          <w:iCs/>
        </w:rPr>
        <w:t>Premalekha</w:t>
      </w:r>
      <w:proofErr w:type="spellEnd"/>
      <w:r w:rsidRPr="00D77F41">
        <w:rPr>
          <w:i/>
          <w:iCs/>
        </w:rPr>
        <w:t xml:space="preserve"> – 7 Layers of Love!"</w:t>
      </w:r>
      <w:r w:rsidRPr="00D77F41">
        <w:br/>
      </w:r>
      <w:r w:rsidRPr="00D77F41">
        <w:rPr>
          <w:rFonts w:ascii="Segoe UI Emoji" w:hAnsi="Segoe UI Emoji" w:cs="Segoe UI Emoji"/>
        </w:rPr>
        <w:t>👦</w:t>
      </w:r>
      <w:r w:rsidRPr="00D77F41">
        <w:t xml:space="preserve"> </w:t>
      </w:r>
      <w:r w:rsidRPr="00D77F41">
        <w:rPr>
          <w:b/>
          <w:bCs/>
        </w:rPr>
        <w:t>Hero</w:t>
      </w:r>
      <w:r w:rsidRPr="00D77F41">
        <w:t>: Srinu (the sender)</w:t>
      </w:r>
      <w:r w:rsidRPr="00D77F41">
        <w:br/>
      </w:r>
      <w:r w:rsidRPr="00D77F41">
        <w:rPr>
          <w:rFonts w:ascii="Segoe UI Emoji" w:hAnsi="Segoe UI Emoji" w:cs="Segoe UI Emoji"/>
        </w:rPr>
        <w:t>👧</w:t>
      </w:r>
      <w:r w:rsidRPr="00D77F41">
        <w:t xml:space="preserve"> </w:t>
      </w:r>
      <w:r w:rsidRPr="00D77F41">
        <w:rPr>
          <w:b/>
          <w:bCs/>
        </w:rPr>
        <w:t>Heroine</w:t>
      </w:r>
      <w:r w:rsidRPr="00D77F41">
        <w:t>: Sita (the receiver)</w:t>
      </w:r>
      <w:r w:rsidRPr="00D77F41">
        <w:br/>
      </w:r>
      <w:r w:rsidRPr="00D77F41">
        <w:rPr>
          <w:rFonts w:ascii="Segoe UI Emoji" w:hAnsi="Segoe UI Emoji" w:cs="Segoe UI Emoji"/>
        </w:rPr>
        <w:t>💌</w:t>
      </w:r>
      <w:r w:rsidRPr="00D77F41">
        <w:t xml:space="preserve"> </w:t>
      </w:r>
      <w:proofErr w:type="spellStart"/>
      <w:r w:rsidRPr="00D77F41">
        <w:rPr>
          <w:b/>
          <w:bCs/>
        </w:rPr>
        <w:t>Premalekha</w:t>
      </w:r>
      <w:proofErr w:type="spellEnd"/>
      <w:r w:rsidRPr="00D77F41">
        <w:rPr>
          <w:b/>
          <w:bCs/>
        </w:rPr>
        <w:t xml:space="preserve"> (Love Letter)</w:t>
      </w:r>
      <w:r w:rsidRPr="00D77F41">
        <w:t>: The actual data you want to send</w:t>
      </w:r>
      <w:r w:rsidRPr="00D77F41">
        <w:br/>
      </w:r>
      <w:r w:rsidRPr="00D77F41">
        <w:rPr>
          <w:rFonts w:ascii="Segoe UI Emoji" w:hAnsi="Segoe UI Emoji" w:cs="Segoe UI Emoji"/>
        </w:rPr>
        <w:t>🏡</w:t>
      </w:r>
      <w:r w:rsidRPr="00D77F41">
        <w:t xml:space="preserve"> </w:t>
      </w:r>
      <w:r w:rsidRPr="00D77F41">
        <w:rPr>
          <w:b/>
          <w:bCs/>
        </w:rPr>
        <w:t>Destination</w:t>
      </w:r>
      <w:r w:rsidRPr="00D77F41">
        <w:t>: Heroine’s village (another system)</w:t>
      </w:r>
    </w:p>
    <w:p w14:paraId="3BA286BB" w14:textId="77777777" w:rsidR="00D77F41" w:rsidRPr="00D77F41" w:rsidRDefault="00D77F41" w:rsidP="00D77F41">
      <w:r w:rsidRPr="00D77F41">
        <w:pict w14:anchorId="13F75701">
          <v:rect id="_x0000_i1165" style="width:0;height:1.5pt" o:hralign="center" o:hrstd="t" o:hr="t" fillcolor="#a0a0a0" stroked="f"/>
        </w:pict>
      </w:r>
    </w:p>
    <w:p w14:paraId="65178B99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📶</w:t>
      </w:r>
      <w:r w:rsidRPr="00D77F41">
        <w:rPr>
          <w:b/>
          <w:bCs/>
        </w:rPr>
        <w:t xml:space="preserve"> Layer 7: Application Layer – The Writer Srinu</w:t>
      </w:r>
    </w:p>
    <w:p w14:paraId="53535A5A" w14:textId="77777777" w:rsidR="00D77F41" w:rsidRPr="00D77F41" w:rsidRDefault="00D77F41" w:rsidP="00D77F41">
      <w:r w:rsidRPr="00D77F41">
        <w:t xml:space="preserve">Srinu writes a love letter using a </w:t>
      </w:r>
      <w:r w:rsidRPr="00D77F41">
        <w:rPr>
          <w:b/>
          <w:bCs/>
        </w:rPr>
        <w:t>pen and paper (application like Gmail, browser, WhatsApp)</w:t>
      </w:r>
      <w:r w:rsidRPr="00D77F41">
        <w:t>.</w:t>
      </w:r>
      <w:r w:rsidRPr="00D77F41">
        <w:br/>
        <w:t xml:space="preserve">He decides </w:t>
      </w:r>
      <w:r w:rsidRPr="00D77F41">
        <w:rPr>
          <w:b/>
          <w:bCs/>
        </w:rPr>
        <w:t>what to say</w:t>
      </w:r>
      <w:r w:rsidRPr="00D77F41">
        <w:t xml:space="preserve">, </w:t>
      </w:r>
      <w:r w:rsidRPr="00D77F41">
        <w:rPr>
          <w:b/>
          <w:bCs/>
        </w:rPr>
        <w:t>whom to send</w:t>
      </w:r>
      <w:r w:rsidRPr="00D77F41">
        <w:t xml:space="preserve">, and </w:t>
      </w:r>
      <w:r w:rsidRPr="00D77F41">
        <w:rPr>
          <w:b/>
          <w:bCs/>
        </w:rPr>
        <w:t>when to send</w:t>
      </w:r>
      <w:r w:rsidRPr="00D77F41">
        <w:t>.</w:t>
      </w:r>
      <w:r w:rsidRPr="00D77F41">
        <w:br/>
        <w:t xml:space="preserve">This is where </w:t>
      </w:r>
      <w:r w:rsidRPr="00D77F41">
        <w:rPr>
          <w:b/>
          <w:bCs/>
        </w:rPr>
        <w:t>communication begins</w:t>
      </w:r>
      <w:r w:rsidRPr="00D77F41">
        <w:t xml:space="preserve"> – Srinu is fully aware of whom he loves!</w:t>
      </w:r>
    </w:p>
    <w:p w14:paraId="3FBE0C82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HTTP, FTP, DNS – these are tools he uses to write/send.</w:t>
      </w:r>
    </w:p>
    <w:p w14:paraId="78F29A95" w14:textId="77777777" w:rsidR="00D77F41" w:rsidRPr="00D77F41" w:rsidRDefault="00D77F41" w:rsidP="00D77F41">
      <w:r w:rsidRPr="00D77F41">
        <w:pict w14:anchorId="12D1907E">
          <v:rect id="_x0000_i1166" style="width:0;height:1.5pt" o:hralign="center" o:hrstd="t" o:hr="t" fillcolor="#a0a0a0" stroked="f"/>
        </w:pict>
      </w:r>
    </w:p>
    <w:p w14:paraId="0E2151A6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📜</w:t>
      </w:r>
      <w:r w:rsidRPr="00D77F41">
        <w:rPr>
          <w:b/>
          <w:bCs/>
        </w:rPr>
        <w:t xml:space="preserve"> Layer 6: Presentation Layer – The Translator Friend</w:t>
      </w:r>
    </w:p>
    <w:p w14:paraId="2F46092C" w14:textId="77777777" w:rsidR="00D77F41" w:rsidRPr="00D77F41" w:rsidRDefault="00D77F41" w:rsidP="00D77F41">
      <w:r w:rsidRPr="00D77F41">
        <w:t xml:space="preserve">Now Srinu’s friend helps him convert the letter into a </w:t>
      </w:r>
      <w:r w:rsidRPr="00D77F41">
        <w:rPr>
          <w:b/>
          <w:bCs/>
        </w:rPr>
        <w:t>secret code (encryption/formatting)</w:t>
      </w:r>
      <w:r w:rsidRPr="00D77F41">
        <w:t xml:space="preserve"> so </w:t>
      </w:r>
      <w:r w:rsidRPr="00D77F41">
        <w:rPr>
          <w:b/>
          <w:bCs/>
        </w:rPr>
        <w:t>others can’t understand it</w:t>
      </w:r>
      <w:r w:rsidRPr="00D77F41">
        <w:t>.</w:t>
      </w:r>
    </w:p>
    <w:p w14:paraId="2CDABBD8" w14:textId="77777777" w:rsidR="00D77F41" w:rsidRPr="00D77F41" w:rsidRDefault="00D77F41" w:rsidP="00D77F41">
      <w:r w:rsidRPr="00D77F41">
        <w:t xml:space="preserve">Also, he ensures it’s </w:t>
      </w:r>
      <w:r w:rsidRPr="00D77F41">
        <w:rPr>
          <w:b/>
          <w:bCs/>
        </w:rPr>
        <w:t>in a language Sita understands (data formatting, encoding)</w:t>
      </w:r>
      <w:r w:rsidRPr="00D77F41">
        <w:t>.</w:t>
      </w:r>
    </w:p>
    <w:p w14:paraId="5E6525A8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SSL, JPEG, MP3 – these make sure the format is right.</w:t>
      </w:r>
    </w:p>
    <w:p w14:paraId="69629637" w14:textId="77777777" w:rsidR="00D77F41" w:rsidRPr="00D77F41" w:rsidRDefault="00D77F41" w:rsidP="00D77F41">
      <w:r w:rsidRPr="00D77F41">
        <w:pict w14:anchorId="0CA0DE0F">
          <v:rect id="_x0000_i1167" style="width:0;height:1.5pt" o:hralign="center" o:hrstd="t" o:hr="t" fillcolor="#a0a0a0" stroked="f"/>
        </w:pict>
      </w:r>
    </w:p>
    <w:p w14:paraId="0629A34F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📦</w:t>
      </w:r>
      <w:r w:rsidRPr="00D77F41">
        <w:rPr>
          <w:b/>
          <w:bCs/>
        </w:rPr>
        <w:t xml:space="preserve"> Layer 5: Session Layer – The Meeting Arranger</w:t>
      </w:r>
    </w:p>
    <w:p w14:paraId="066AD3B0" w14:textId="77777777" w:rsidR="00D77F41" w:rsidRPr="00D77F41" w:rsidRDefault="00D77F41" w:rsidP="00D77F41">
      <w:r w:rsidRPr="00D77F41">
        <w:t>He calls Sita and says,</w:t>
      </w:r>
    </w:p>
    <w:p w14:paraId="4B47AD13" w14:textId="77777777" w:rsidR="00D77F41" w:rsidRPr="00D77F41" w:rsidRDefault="00D77F41" w:rsidP="00D77F41">
      <w:r w:rsidRPr="00D77F41">
        <w:t>“Hey! Let’s meet at 6 PM near the temple… I’ll send something!”</w:t>
      </w:r>
      <w:r w:rsidRPr="00D77F41">
        <w:br/>
        <w:t xml:space="preserve">He manages the </w:t>
      </w:r>
      <w:r w:rsidRPr="00D77F41">
        <w:rPr>
          <w:b/>
          <w:bCs/>
        </w:rPr>
        <w:t>start, maintain, and end of the session</w:t>
      </w:r>
      <w:r w:rsidRPr="00D77F41">
        <w:t xml:space="preserve"> between Hero and Heroine.</w:t>
      </w:r>
    </w:p>
    <w:p w14:paraId="17C79D34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Sessions in WhatsApp, Zoom calls – connection management.</w:t>
      </w:r>
    </w:p>
    <w:p w14:paraId="5FE68B90" w14:textId="77777777" w:rsidR="00D77F41" w:rsidRPr="00D77F41" w:rsidRDefault="00D77F41" w:rsidP="00D77F41">
      <w:r w:rsidRPr="00D77F41">
        <w:pict w14:anchorId="1273A657">
          <v:rect id="_x0000_i1168" style="width:0;height:1.5pt" o:hralign="center" o:hrstd="t" o:hr="t" fillcolor="#a0a0a0" stroked="f"/>
        </w:pict>
      </w:r>
    </w:p>
    <w:p w14:paraId="2A84EB94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🔀</w:t>
      </w:r>
      <w:r w:rsidRPr="00D77F41">
        <w:rPr>
          <w:b/>
          <w:bCs/>
        </w:rPr>
        <w:t xml:space="preserve"> Layer 4: Transport Layer – The Trusted Messenger</w:t>
      </w:r>
    </w:p>
    <w:p w14:paraId="484E658E" w14:textId="77777777" w:rsidR="00D77F41" w:rsidRPr="00D77F41" w:rsidRDefault="00D77F41" w:rsidP="00D77F41">
      <w:r w:rsidRPr="00D77F41">
        <w:t xml:space="preserve">Srinu hands over the letter to a </w:t>
      </w:r>
      <w:r w:rsidRPr="00D77F41">
        <w:rPr>
          <w:b/>
          <w:bCs/>
        </w:rPr>
        <w:t>trusted messenger</w:t>
      </w:r>
      <w:r w:rsidRPr="00D77F41">
        <w:t xml:space="preserve"> who says,</w:t>
      </w:r>
    </w:p>
    <w:p w14:paraId="029ADBCC" w14:textId="77777777" w:rsidR="00D77F41" w:rsidRPr="00D77F41" w:rsidRDefault="00D77F41" w:rsidP="00D77F41">
      <w:r w:rsidRPr="00D77F41">
        <w:t>“Don’t worry boss, I’ll deliver it safely.”</w:t>
      </w:r>
      <w:r w:rsidRPr="00D77F41">
        <w:br/>
        <w:t xml:space="preserve">He divides the letter into </w:t>
      </w:r>
      <w:r w:rsidRPr="00D77F41">
        <w:rPr>
          <w:b/>
          <w:bCs/>
        </w:rPr>
        <w:t>multiple pages (segments)</w:t>
      </w:r>
      <w:r w:rsidRPr="00D77F41">
        <w:t xml:space="preserve">, numbers them, and ensures </w:t>
      </w:r>
      <w:r w:rsidRPr="00D77F41">
        <w:rPr>
          <w:b/>
          <w:bCs/>
        </w:rPr>
        <w:t>no page is lost</w:t>
      </w:r>
      <w:r w:rsidRPr="00D77F41">
        <w:t xml:space="preserve"> (reliable delivery).</w:t>
      </w:r>
    </w:p>
    <w:p w14:paraId="09EEC11B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TCP (guaranteed), UDP (fast but no guarantee) – the messengers.</w:t>
      </w:r>
    </w:p>
    <w:p w14:paraId="2772F1CB" w14:textId="77777777" w:rsidR="00D77F41" w:rsidRPr="00D77F41" w:rsidRDefault="00D77F41" w:rsidP="00D77F41">
      <w:r w:rsidRPr="00D77F41">
        <w:pict w14:anchorId="79C1169E">
          <v:rect id="_x0000_i1169" style="width:0;height:1.5pt" o:hralign="center" o:hrstd="t" o:hr="t" fillcolor="#a0a0a0" stroked="f"/>
        </w:pict>
      </w:r>
    </w:p>
    <w:p w14:paraId="7FB2C011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lastRenderedPageBreak/>
        <w:t>🛣️</w:t>
      </w:r>
      <w:r w:rsidRPr="00D77F41">
        <w:rPr>
          <w:b/>
          <w:bCs/>
        </w:rPr>
        <w:t xml:space="preserve"> Layer 3: Network Layer – The Map Guide</w:t>
      </w:r>
    </w:p>
    <w:p w14:paraId="077F3A23" w14:textId="77777777" w:rsidR="00D77F41" w:rsidRPr="00D77F41" w:rsidRDefault="00D77F41" w:rsidP="00D77F41">
      <w:r w:rsidRPr="00D77F41">
        <w:t>The messenger doesn’t know the path to Sita’s village.</w:t>
      </w:r>
      <w:r w:rsidRPr="00D77F41">
        <w:br/>
        <w:t xml:space="preserve">So he asks the </w:t>
      </w:r>
      <w:r w:rsidRPr="00D77F41">
        <w:rPr>
          <w:b/>
          <w:bCs/>
        </w:rPr>
        <w:t>Map Guide (Router)</w:t>
      </w:r>
      <w:r w:rsidRPr="00D77F41">
        <w:t xml:space="preserve"> to get the </w:t>
      </w:r>
      <w:r w:rsidRPr="00D77F41">
        <w:rPr>
          <w:b/>
          <w:bCs/>
        </w:rPr>
        <w:t>best route (IP address)</w:t>
      </w:r>
      <w:r w:rsidRPr="00D77F41">
        <w:t xml:space="preserve"> to reach her house.</w:t>
      </w:r>
    </w:p>
    <w:p w14:paraId="36E60670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IP, ICMP, Routers – responsible for deciding the route.</w:t>
      </w:r>
    </w:p>
    <w:p w14:paraId="3191D998" w14:textId="77777777" w:rsidR="00D77F41" w:rsidRPr="00D77F41" w:rsidRDefault="00D77F41" w:rsidP="00D77F41">
      <w:r w:rsidRPr="00D77F41">
        <w:pict w14:anchorId="7F8DA262">
          <v:rect id="_x0000_i1170" style="width:0;height:1.5pt" o:hralign="center" o:hrstd="t" o:hr="t" fillcolor="#a0a0a0" stroked="f"/>
        </w:pict>
      </w:r>
    </w:p>
    <w:p w14:paraId="43556D11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🚗</w:t>
      </w:r>
      <w:r w:rsidRPr="00D77F41">
        <w:rPr>
          <w:b/>
          <w:bCs/>
        </w:rPr>
        <w:t xml:space="preserve"> Layer 2: Data Link Layer – The Local Driver</w:t>
      </w:r>
    </w:p>
    <w:p w14:paraId="3F45FEA4" w14:textId="77777777" w:rsidR="00D77F41" w:rsidRPr="00D77F41" w:rsidRDefault="00D77F41" w:rsidP="00D77F41">
      <w:r w:rsidRPr="00D77F41">
        <w:t xml:space="preserve">Once the route is known, the </w:t>
      </w:r>
      <w:r w:rsidRPr="00D77F41">
        <w:rPr>
          <w:b/>
          <w:bCs/>
        </w:rPr>
        <w:t>local auto driver</w:t>
      </w:r>
      <w:r w:rsidRPr="00D77F41">
        <w:t xml:space="preserve"> takes the letter through the local town roads.</w:t>
      </w:r>
      <w:r w:rsidRPr="00D77F41">
        <w:br/>
        <w:t xml:space="preserve">He ensures </w:t>
      </w:r>
      <w:r w:rsidRPr="00D77F41">
        <w:rPr>
          <w:b/>
          <w:bCs/>
        </w:rPr>
        <w:t>no one steals or changes it on the way</w:t>
      </w:r>
      <w:r w:rsidRPr="00D77F41">
        <w:t xml:space="preserve"> and uses the </w:t>
      </w:r>
      <w:r w:rsidRPr="00D77F41">
        <w:rPr>
          <w:b/>
          <w:bCs/>
        </w:rPr>
        <w:t>house number (MAC address)</w:t>
      </w:r>
      <w:r w:rsidRPr="00D77F41">
        <w:t xml:space="preserve"> to deliver it locally.</w:t>
      </w:r>
    </w:p>
    <w:p w14:paraId="7B46AEC5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Ethernet, MAC address, Switch – local delivery mechanism.</w:t>
      </w:r>
    </w:p>
    <w:p w14:paraId="61ABA98F" w14:textId="77777777" w:rsidR="00D77F41" w:rsidRPr="00D77F41" w:rsidRDefault="00D77F41" w:rsidP="00D77F41">
      <w:r w:rsidRPr="00D77F41">
        <w:pict w14:anchorId="779B7485">
          <v:rect id="_x0000_i1171" style="width:0;height:1.5pt" o:hralign="center" o:hrstd="t" o:hr="t" fillcolor="#a0a0a0" stroked="f"/>
        </w:pict>
      </w:r>
    </w:p>
    <w:p w14:paraId="1194C5AB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🔌</w:t>
      </w:r>
      <w:r w:rsidRPr="00D77F41">
        <w:rPr>
          <w:b/>
          <w:bCs/>
        </w:rPr>
        <w:t xml:space="preserve"> Layer 1: Physical Layer – The Road</w:t>
      </w:r>
    </w:p>
    <w:p w14:paraId="136FE81F" w14:textId="77777777" w:rsidR="00D77F41" w:rsidRPr="00D77F41" w:rsidRDefault="00D77F41" w:rsidP="00D77F41">
      <w:r w:rsidRPr="00D77F41">
        <w:t xml:space="preserve">Now, the </w:t>
      </w:r>
      <w:r w:rsidRPr="00D77F41">
        <w:rPr>
          <w:b/>
          <w:bCs/>
        </w:rPr>
        <w:t>actual roads, wires, signals, voltage</w:t>
      </w:r>
      <w:r w:rsidRPr="00D77F41">
        <w:t xml:space="preserve"> – everything physical is involved here.</w:t>
      </w:r>
      <w:r w:rsidRPr="00D77F41">
        <w:br/>
        <w:t xml:space="preserve">It converts the love letter into </w:t>
      </w:r>
      <w:r w:rsidRPr="00D77F41">
        <w:rPr>
          <w:b/>
          <w:bCs/>
        </w:rPr>
        <w:t>electrical signals, light pulses, or radio waves</w:t>
      </w:r>
      <w:r w:rsidRPr="00D77F41">
        <w:t xml:space="preserve"> and transmits them.</w:t>
      </w:r>
    </w:p>
    <w:p w14:paraId="4728AD2D" w14:textId="77777777" w:rsidR="00D77F41" w:rsidRPr="00D77F41" w:rsidRDefault="00D77F41" w:rsidP="00D77F41">
      <w:proofErr w:type="spellStart"/>
      <w:r w:rsidRPr="00D77F41">
        <w:t>Eg</w:t>
      </w:r>
      <w:proofErr w:type="spellEnd"/>
      <w:r w:rsidRPr="00D77F41">
        <w:t>: Cables, Wi-Fi, Fiber optics – this is the physical journey.</w:t>
      </w:r>
    </w:p>
    <w:p w14:paraId="7E886EDC" w14:textId="77777777" w:rsidR="00D77F41" w:rsidRPr="00D77F41" w:rsidRDefault="00D77F41" w:rsidP="00D77F41">
      <w:r w:rsidRPr="00D77F41">
        <w:pict w14:anchorId="21D21A50">
          <v:rect id="_x0000_i1172" style="width:0;height:1.5pt" o:hralign="center" o:hrstd="t" o:hr="t" fillcolor="#a0a0a0" stroked="f"/>
        </w:pict>
      </w:r>
    </w:p>
    <w:p w14:paraId="5311F41E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📥</w:t>
      </w:r>
      <w:r w:rsidRPr="00D77F41">
        <w:rPr>
          <w:b/>
          <w:bCs/>
        </w:rPr>
        <w:t xml:space="preserve"> Now at Sita’s House:</w:t>
      </w:r>
    </w:p>
    <w:p w14:paraId="72CF0906" w14:textId="77777777" w:rsidR="00D77F41" w:rsidRPr="00D77F41" w:rsidRDefault="00D77F41" w:rsidP="00D77F41">
      <w:r w:rsidRPr="00D77F41">
        <w:t xml:space="preserve">Sita gets the </w:t>
      </w:r>
      <w:r w:rsidRPr="00D77F41">
        <w:rPr>
          <w:b/>
          <w:bCs/>
        </w:rPr>
        <w:t>signals</w:t>
      </w:r>
      <w:r w:rsidRPr="00D77F41">
        <w:t>, and layer-by-layer, the letter is decoded:</w:t>
      </w:r>
    </w:p>
    <w:p w14:paraId="0B9A1B20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Road (Physical)</w:t>
      </w:r>
    </w:p>
    <w:p w14:paraId="320F5C7D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Delivered to house (Data Link)</w:t>
      </w:r>
    </w:p>
    <w:p w14:paraId="125BF44A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Found correct route (Network)</w:t>
      </w:r>
    </w:p>
    <w:p w14:paraId="6CB77C4B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Reassembled pages (Transport)</w:t>
      </w:r>
    </w:p>
    <w:p w14:paraId="5628390A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Session confirmed (Session)</w:t>
      </w:r>
    </w:p>
    <w:p w14:paraId="60210EC5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t>Decoded from secret code (Presentation)</w:t>
      </w:r>
    </w:p>
    <w:p w14:paraId="6F40891C" w14:textId="77777777" w:rsidR="00D77F41" w:rsidRPr="00D77F41" w:rsidRDefault="00D77F41" w:rsidP="00D77F41">
      <w:pPr>
        <w:numPr>
          <w:ilvl w:val="0"/>
          <w:numId w:val="1"/>
        </w:numPr>
      </w:pPr>
      <w:r w:rsidRPr="00D77F41">
        <w:rPr>
          <w:b/>
          <w:bCs/>
        </w:rPr>
        <w:t>Sita reads it with love (Application Layer)</w:t>
      </w:r>
      <w:r w:rsidRPr="00D77F41">
        <w:t xml:space="preserve"> </w:t>
      </w:r>
      <w:r w:rsidRPr="00D77F41">
        <w:rPr>
          <w:rFonts w:ascii="Segoe UI Emoji" w:hAnsi="Segoe UI Emoji" w:cs="Segoe UI Emoji"/>
        </w:rPr>
        <w:t>💖</w:t>
      </w:r>
    </w:p>
    <w:p w14:paraId="19D8E671" w14:textId="77777777" w:rsidR="00D77F41" w:rsidRPr="00D77F41" w:rsidRDefault="00D77F41" w:rsidP="00D77F41">
      <w:r w:rsidRPr="00D77F41">
        <w:pict w14:anchorId="14483C9E">
          <v:rect id="_x0000_i1173" style="width:0;height:1.5pt" o:hralign="center" o:hrstd="t" o:hr="t" fillcolor="#a0a0a0" stroked="f"/>
        </w:pict>
      </w:r>
    </w:p>
    <w:p w14:paraId="310D4CDA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🎉</w:t>
      </w:r>
      <w:r w:rsidRPr="00D77F41">
        <w:rPr>
          <w:b/>
          <w:bCs/>
        </w:rPr>
        <w:t xml:space="preserve"> The Love Message is Delivered Successfully!</w:t>
      </w:r>
    </w:p>
    <w:p w14:paraId="664A0BD4" w14:textId="77777777" w:rsidR="00D77F41" w:rsidRPr="00D77F41" w:rsidRDefault="00D77F41" w:rsidP="00D77F41">
      <w:r w:rsidRPr="00D77F41">
        <w:t xml:space="preserve">And that, my friend, is how </w:t>
      </w:r>
      <w:r w:rsidRPr="00D77F41">
        <w:rPr>
          <w:b/>
          <w:bCs/>
        </w:rPr>
        <w:t>data travels</w:t>
      </w:r>
      <w:r w:rsidRPr="00D77F41">
        <w:t xml:space="preserve"> from one computer to another – just like a </w:t>
      </w:r>
      <w:r w:rsidRPr="00D77F41">
        <w:rPr>
          <w:b/>
          <w:bCs/>
        </w:rPr>
        <w:t>Tollywood love story with action, drama, emotion, and technology!</w:t>
      </w:r>
    </w:p>
    <w:p w14:paraId="41B4AC8A" w14:textId="77777777" w:rsidR="00D77F41" w:rsidRPr="00D77F41" w:rsidRDefault="00D77F41" w:rsidP="00D77F41">
      <w:r w:rsidRPr="00D77F41">
        <w:t xml:space="preserve">Would you like a diagram or animation style too? </w:t>
      </w:r>
      <w:r w:rsidRPr="00D77F41">
        <w:rPr>
          <w:rFonts w:ascii="Segoe UI Emoji" w:hAnsi="Segoe UI Emoji" w:cs="Segoe UI Emoji"/>
        </w:rPr>
        <w:t>😄</w:t>
      </w:r>
    </w:p>
    <w:p w14:paraId="4B4C12E2" w14:textId="77777777" w:rsidR="00D77F41" w:rsidRPr="00D77F41" w:rsidRDefault="00D77F41" w:rsidP="00D77F41">
      <w:pPr>
        <w:rPr>
          <w:b/>
          <w:bCs/>
        </w:rPr>
      </w:pPr>
      <w:r w:rsidRPr="00D77F41">
        <w:rPr>
          <w:b/>
          <w:bCs/>
        </w:rPr>
        <w:t>You said:</w:t>
      </w:r>
    </w:p>
    <w:p w14:paraId="407D3F65" w14:textId="77777777" w:rsidR="00D77F41" w:rsidRPr="00D77F41" w:rsidRDefault="00D77F41" w:rsidP="00D77F41">
      <w:r w:rsidRPr="00D77F41">
        <w:t>yes</w:t>
      </w:r>
    </w:p>
    <w:p w14:paraId="1FF5D09F" w14:textId="77777777" w:rsidR="00D77F41" w:rsidRPr="00D77F41" w:rsidRDefault="00D77F41" w:rsidP="00D77F41">
      <w:pPr>
        <w:rPr>
          <w:b/>
          <w:bCs/>
        </w:rPr>
      </w:pPr>
      <w:r w:rsidRPr="00D77F41">
        <w:rPr>
          <w:b/>
          <w:bCs/>
        </w:rPr>
        <w:lastRenderedPageBreak/>
        <w:t>ChatGPT said:</w:t>
      </w:r>
    </w:p>
    <w:p w14:paraId="34512FD1" w14:textId="77F7E0DC" w:rsidR="00D77F41" w:rsidRPr="00D77F41" w:rsidRDefault="00D77F41" w:rsidP="00D77F41">
      <w:r w:rsidRPr="00D77F41">
        <w:lastRenderedPageBreak/>
        <w:drawing>
          <wp:inline distT="0" distB="0" distL="0" distR="0" wp14:anchorId="324A2CCD" wp14:editId="6D47D65F">
            <wp:extent cx="5731510" cy="8597265"/>
            <wp:effectExtent l="0" t="0" r="2540" b="0"/>
            <wp:docPr id="468771452" name="Picture 10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266A" w14:textId="3C40ABBE" w:rsidR="00D77F41" w:rsidRPr="00D77F41" w:rsidRDefault="00D77F41" w:rsidP="00D77F41">
      <w:r w:rsidRPr="00D77F41">
        <w:lastRenderedPageBreak/>
        <w:drawing>
          <wp:inline distT="0" distB="0" distL="0" distR="0" wp14:anchorId="62A57F2D" wp14:editId="699CB7B6">
            <wp:extent cx="5731510" cy="8597265"/>
            <wp:effectExtent l="0" t="0" r="2540" b="0"/>
            <wp:docPr id="1861944728" name="Picture 9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F41">
        <w:lastRenderedPageBreak/>
        <w:drawing>
          <wp:inline distT="0" distB="0" distL="0" distR="0" wp14:anchorId="020CBEDD" wp14:editId="6FDCDF44">
            <wp:extent cx="5731510" cy="8597265"/>
            <wp:effectExtent l="0" t="0" r="2540" b="0"/>
            <wp:docPr id="1429311185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80E9" w14:textId="75C50A49" w:rsidR="00D77F41" w:rsidRPr="00D77F41" w:rsidRDefault="00D77F41" w:rsidP="00D77F41">
      <w:r w:rsidRPr="00D77F41">
        <w:lastRenderedPageBreak/>
        <w:drawing>
          <wp:inline distT="0" distB="0" distL="0" distR="0" wp14:anchorId="3E02CBC6" wp14:editId="4BC23DAE">
            <wp:extent cx="5731510" cy="8597265"/>
            <wp:effectExtent l="0" t="0" r="2540" b="0"/>
            <wp:docPr id="593254456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F41">
        <w:lastRenderedPageBreak/>
        <w:drawing>
          <wp:inline distT="0" distB="0" distL="0" distR="0" wp14:anchorId="0C503A36" wp14:editId="4DB03893">
            <wp:extent cx="5731510" cy="8597265"/>
            <wp:effectExtent l="0" t="0" r="2540" b="0"/>
            <wp:docPr id="1902089662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1A4C" w14:textId="77777777" w:rsidR="00D77F41" w:rsidRPr="00D77F41" w:rsidRDefault="00D77F41" w:rsidP="00D77F41">
      <w:r w:rsidRPr="00D77F41">
        <w:lastRenderedPageBreak/>
        <w:t>Share</w:t>
      </w:r>
    </w:p>
    <w:p w14:paraId="3315C388" w14:textId="77777777" w:rsidR="00D77F41" w:rsidRPr="00D77F41" w:rsidRDefault="00D77F41" w:rsidP="00D77F41">
      <w:pPr>
        <w:rPr>
          <w:b/>
          <w:bCs/>
        </w:rPr>
      </w:pPr>
      <w:r w:rsidRPr="00D77F41">
        <w:rPr>
          <w:b/>
          <w:bCs/>
        </w:rPr>
        <w:t>You said:</w:t>
      </w:r>
    </w:p>
    <w:p w14:paraId="64FAFDDD" w14:textId="77777777" w:rsidR="00D77F41" w:rsidRPr="00D77F41" w:rsidRDefault="00D77F41" w:rsidP="00D77F41">
      <w:r w:rsidRPr="00D77F41">
        <w:t xml:space="preserve">please add commands to this story for all layers -- so that </w:t>
      </w:r>
      <w:proofErr w:type="spellStart"/>
      <w:r w:rsidRPr="00D77F41">
        <w:t>incase</w:t>
      </w:r>
      <w:proofErr w:type="spellEnd"/>
      <w:r w:rsidRPr="00D77F41">
        <w:t xml:space="preserve"> </w:t>
      </w:r>
      <w:proofErr w:type="spellStart"/>
      <w:r w:rsidRPr="00D77F41">
        <w:t>some thing</w:t>
      </w:r>
      <w:proofErr w:type="spellEnd"/>
      <w:r w:rsidRPr="00D77F41">
        <w:t xml:space="preserve"> fails we need to debug it</w:t>
      </w:r>
    </w:p>
    <w:p w14:paraId="0BE9EFBD" w14:textId="77777777" w:rsidR="00D77F41" w:rsidRPr="00D77F41" w:rsidRDefault="00D77F41" w:rsidP="00D77F41">
      <w:pPr>
        <w:rPr>
          <w:b/>
          <w:bCs/>
        </w:rPr>
      </w:pPr>
      <w:r w:rsidRPr="00D77F41">
        <w:rPr>
          <w:b/>
          <w:bCs/>
        </w:rPr>
        <w:t>ChatGPT said:</w:t>
      </w:r>
    </w:p>
    <w:p w14:paraId="289EE114" w14:textId="77777777" w:rsidR="00D77F41" w:rsidRPr="00D77F41" w:rsidRDefault="00D77F41" w:rsidP="00D77F41">
      <w:r w:rsidRPr="00D77F41">
        <w:t xml:space="preserve">Absolutely! Here's the </w:t>
      </w:r>
      <w:r w:rsidRPr="00D77F41">
        <w:rPr>
          <w:b/>
          <w:bCs/>
        </w:rPr>
        <w:t>same Telugu-movie-style OSI story</w:t>
      </w:r>
      <w:r w:rsidRPr="00D77F41">
        <w:t xml:space="preserve">, now with </w:t>
      </w:r>
      <w:r w:rsidRPr="00D77F41">
        <w:rPr>
          <w:b/>
          <w:bCs/>
        </w:rPr>
        <w:t>real-life Linux commands</w:t>
      </w:r>
      <w:r w:rsidRPr="00D77F41">
        <w:t xml:space="preserve"> that a </w:t>
      </w:r>
      <w:r w:rsidRPr="00D77F41">
        <w:rPr>
          <w:b/>
          <w:bCs/>
        </w:rPr>
        <w:t>DevOps engineer</w:t>
      </w:r>
      <w:r w:rsidRPr="00D77F41">
        <w:t xml:space="preserve"> might use to </w:t>
      </w:r>
      <w:r w:rsidRPr="00D77F41">
        <w:rPr>
          <w:b/>
          <w:bCs/>
        </w:rPr>
        <w:t>debug issues layer-by-layer</w:t>
      </w:r>
      <w:r w:rsidRPr="00D77F41">
        <w:t xml:space="preserve"> — like a </w:t>
      </w:r>
      <w:r w:rsidRPr="00D77F41">
        <w:rPr>
          <w:b/>
          <w:bCs/>
        </w:rPr>
        <w:t>script writer checking the flow of a drama</w:t>
      </w:r>
      <w:r w:rsidRPr="00D77F41">
        <w:t>.</w:t>
      </w:r>
    </w:p>
    <w:p w14:paraId="722D97AD" w14:textId="77777777" w:rsidR="00D77F41" w:rsidRPr="00D77F41" w:rsidRDefault="00D77F41" w:rsidP="00D77F41">
      <w:r w:rsidRPr="00D77F41">
        <w:pict w14:anchorId="7CD5D479">
          <v:rect id="_x0000_i1179" style="width:0;height:1.5pt" o:hralign="center" o:hrstd="t" o:hr="t" fillcolor="#a0a0a0" stroked="f"/>
        </w:pict>
      </w:r>
    </w:p>
    <w:p w14:paraId="5A20B8C3" w14:textId="77777777" w:rsidR="00D77F41" w:rsidRPr="00D77F41" w:rsidRDefault="00D77F41" w:rsidP="00D77F41">
      <w:r w:rsidRPr="00D77F41">
        <w:rPr>
          <w:rFonts w:ascii="Segoe UI Emoji" w:hAnsi="Segoe UI Emoji" w:cs="Segoe UI Emoji"/>
        </w:rPr>
        <w:t>🎬</w:t>
      </w:r>
      <w:r w:rsidRPr="00D77F41">
        <w:t xml:space="preserve"> </w:t>
      </w:r>
      <w:r w:rsidRPr="00D77F41">
        <w:rPr>
          <w:b/>
          <w:bCs/>
        </w:rPr>
        <w:t xml:space="preserve">"OSI </w:t>
      </w:r>
      <w:proofErr w:type="spellStart"/>
      <w:r w:rsidRPr="00D77F41">
        <w:rPr>
          <w:b/>
          <w:bCs/>
        </w:rPr>
        <w:t>Premalekha</w:t>
      </w:r>
      <w:proofErr w:type="spellEnd"/>
      <w:r w:rsidRPr="00D77F41">
        <w:rPr>
          <w:b/>
          <w:bCs/>
        </w:rPr>
        <w:t xml:space="preserve"> – 7 Layers of Love" (with Debugging Tools!)</w:t>
      </w:r>
    </w:p>
    <w:p w14:paraId="345D06DA" w14:textId="77777777" w:rsidR="00D77F41" w:rsidRPr="00D77F41" w:rsidRDefault="00D77F41" w:rsidP="00D77F41">
      <w:r w:rsidRPr="00D77F41">
        <w:pict w14:anchorId="32452244">
          <v:rect id="_x0000_i1180" style="width:0;height:1.5pt" o:hralign="center" o:hrstd="t" o:hr="t" fillcolor="#a0a0a0" stroked="f"/>
        </w:pict>
      </w:r>
    </w:p>
    <w:p w14:paraId="6FDCB641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🧑</w:t>
      </w:r>
      <w:r w:rsidRPr="00D77F41">
        <w:rPr>
          <w:b/>
          <w:bCs/>
        </w:rPr>
        <w:t>‍</w:t>
      </w:r>
      <w:r w:rsidRPr="00D77F41">
        <w:rPr>
          <w:rFonts w:ascii="Segoe UI Emoji" w:hAnsi="Segoe UI Emoji" w:cs="Segoe UI Emoji"/>
          <w:b/>
          <w:bCs/>
        </w:rPr>
        <w:t>💻</w:t>
      </w:r>
      <w:r w:rsidRPr="00D77F41">
        <w:rPr>
          <w:b/>
          <w:bCs/>
        </w:rPr>
        <w:t xml:space="preserve"> Layer 7: Application Layer – Hero Srinu Writing the Letter</w:t>
      </w:r>
    </w:p>
    <w:p w14:paraId="0148CC62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60D58D50" w14:textId="77777777" w:rsidR="00D77F41" w:rsidRPr="00D77F41" w:rsidRDefault="00D77F41" w:rsidP="00D77F41">
      <w:pPr>
        <w:numPr>
          <w:ilvl w:val="0"/>
          <w:numId w:val="2"/>
        </w:numPr>
      </w:pPr>
      <w:r w:rsidRPr="00D77F41">
        <w:t>curl -I http://example.com → Check HTTP response headers</w:t>
      </w:r>
    </w:p>
    <w:p w14:paraId="7B9B1B5D" w14:textId="77777777" w:rsidR="00D77F41" w:rsidRPr="00D77F41" w:rsidRDefault="00D77F41" w:rsidP="00D77F41">
      <w:pPr>
        <w:numPr>
          <w:ilvl w:val="0"/>
          <w:numId w:val="2"/>
        </w:numPr>
      </w:pPr>
      <w:r w:rsidRPr="00D77F41">
        <w:t xml:space="preserve">dig example.com or </w:t>
      </w:r>
      <w:proofErr w:type="spellStart"/>
      <w:r w:rsidRPr="00D77F41">
        <w:t>nslookup</w:t>
      </w:r>
      <w:proofErr w:type="spellEnd"/>
      <w:r w:rsidRPr="00D77F41">
        <w:t xml:space="preserve"> example.com → Check DNS</w:t>
      </w:r>
    </w:p>
    <w:p w14:paraId="0875BA45" w14:textId="77777777" w:rsidR="00D77F41" w:rsidRPr="00D77F41" w:rsidRDefault="00D77F41" w:rsidP="00D77F41">
      <w:pPr>
        <w:numPr>
          <w:ilvl w:val="0"/>
          <w:numId w:val="2"/>
        </w:numPr>
      </w:pPr>
      <w:r w:rsidRPr="00D77F41">
        <w:t>telnet example.com 80 → Can the application port be reached?</w:t>
      </w:r>
    </w:p>
    <w:p w14:paraId="2777A9BB" w14:textId="77777777" w:rsidR="00D77F41" w:rsidRPr="00D77F41" w:rsidRDefault="00D77F41" w:rsidP="00D77F41">
      <w:r w:rsidRPr="00D77F41">
        <w:t>If curl fails → Application not responding or port blocked.</w:t>
      </w:r>
    </w:p>
    <w:p w14:paraId="34B73B68" w14:textId="77777777" w:rsidR="00D77F41" w:rsidRPr="00D77F41" w:rsidRDefault="00D77F41" w:rsidP="00D77F41">
      <w:r w:rsidRPr="00D77F41">
        <w:pict w14:anchorId="21404B5E">
          <v:rect id="_x0000_i1181" style="width:0;height:1.5pt" o:hralign="center" o:hrstd="t" o:hr="t" fillcolor="#a0a0a0" stroked="f"/>
        </w:pict>
      </w:r>
    </w:p>
    <w:p w14:paraId="746EE1C4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🎭</w:t>
      </w:r>
      <w:r w:rsidRPr="00D77F41">
        <w:rPr>
          <w:b/>
          <w:bCs/>
        </w:rPr>
        <w:t xml:space="preserve"> Layer 6: Presentation Layer – Translator Friend (Encryption, Format)</w:t>
      </w:r>
    </w:p>
    <w:p w14:paraId="5CD80600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666B1A1F" w14:textId="77777777" w:rsidR="00D77F41" w:rsidRPr="00D77F41" w:rsidRDefault="00D77F41" w:rsidP="00D77F41">
      <w:pPr>
        <w:numPr>
          <w:ilvl w:val="0"/>
          <w:numId w:val="3"/>
        </w:numPr>
      </w:pPr>
      <w:proofErr w:type="spellStart"/>
      <w:r w:rsidRPr="00D77F41">
        <w:t>openssl</w:t>
      </w:r>
      <w:proofErr w:type="spellEnd"/>
      <w:r w:rsidRPr="00D77F41">
        <w:t xml:space="preserve"> </w:t>
      </w:r>
      <w:proofErr w:type="spellStart"/>
      <w:r w:rsidRPr="00D77F41">
        <w:t>s_client</w:t>
      </w:r>
      <w:proofErr w:type="spellEnd"/>
      <w:r w:rsidRPr="00D77F41">
        <w:t xml:space="preserve"> -connect example.com:443 → Test SSL/TLS handshake</w:t>
      </w:r>
    </w:p>
    <w:p w14:paraId="35D5F539" w14:textId="77777777" w:rsidR="00D77F41" w:rsidRPr="00D77F41" w:rsidRDefault="00D77F41" w:rsidP="00D77F41">
      <w:pPr>
        <w:numPr>
          <w:ilvl w:val="0"/>
          <w:numId w:val="3"/>
        </w:numPr>
      </w:pPr>
      <w:r w:rsidRPr="00D77F41">
        <w:t>file filename → Check format type</w:t>
      </w:r>
    </w:p>
    <w:p w14:paraId="6C2D5D00" w14:textId="77777777" w:rsidR="00D77F41" w:rsidRPr="00D77F41" w:rsidRDefault="00D77F41" w:rsidP="00D77F41">
      <w:pPr>
        <w:numPr>
          <w:ilvl w:val="0"/>
          <w:numId w:val="3"/>
        </w:numPr>
      </w:pPr>
      <w:proofErr w:type="spellStart"/>
      <w:r w:rsidRPr="00D77F41">
        <w:t>iconv</w:t>
      </w:r>
      <w:proofErr w:type="spellEnd"/>
      <w:r w:rsidRPr="00D77F41">
        <w:t xml:space="preserve"> -l → Check supported encodings</w:t>
      </w:r>
    </w:p>
    <w:p w14:paraId="2355CC47" w14:textId="77777777" w:rsidR="00D77F41" w:rsidRPr="00D77F41" w:rsidRDefault="00D77F41" w:rsidP="00D77F41">
      <w:pPr>
        <w:numPr>
          <w:ilvl w:val="0"/>
          <w:numId w:val="3"/>
        </w:numPr>
      </w:pPr>
      <w:r w:rsidRPr="00D77F41">
        <w:t>Browser dev tools → Inspect certificate/encoding issues</w:t>
      </w:r>
    </w:p>
    <w:p w14:paraId="2D8A7C43" w14:textId="77777777" w:rsidR="00D77F41" w:rsidRPr="00D77F41" w:rsidRDefault="00D77F41" w:rsidP="00D77F41">
      <w:r w:rsidRPr="00D77F41">
        <w:t>If SSL fails → Cert expired, invalid cipher, misconfigured web server.</w:t>
      </w:r>
    </w:p>
    <w:p w14:paraId="34CDE038" w14:textId="77777777" w:rsidR="00D77F41" w:rsidRPr="00D77F41" w:rsidRDefault="00D77F41" w:rsidP="00D77F41">
      <w:r w:rsidRPr="00D77F41">
        <w:pict w14:anchorId="3A98259F">
          <v:rect id="_x0000_i1182" style="width:0;height:1.5pt" o:hralign="center" o:hrstd="t" o:hr="t" fillcolor="#a0a0a0" stroked="f"/>
        </w:pict>
      </w:r>
    </w:p>
    <w:p w14:paraId="591FA1EE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📞</w:t>
      </w:r>
      <w:r w:rsidRPr="00D77F41">
        <w:rPr>
          <w:b/>
          <w:bCs/>
        </w:rPr>
        <w:t xml:space="preserve"> Layer 5: Session Layer – Arranging Meeting (Session Control)</w:t>
      </w:r>
    </w:p>
    <w:p w14:paraId="2D93FC48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21422150" w14:textId="77777777" w:rsidR="00D77F41" w:rsidRPr="00D77F41" w:rsidRDefault="00D77F41" w:rsidP="00D77F41">
      <w:pPr>
        <w:numPr>
          <w:ilvl w:val="0"/>
          <w:numId w:val="4"/>
        </w:numPr>
      </w:pPr>
      <w:r w:rsidRPr="00D77F41">
        <w:t>ss -</w:t>
      </w:r>
      <w:proofErr w:type="spellStart"/>
      <w:r w:rsidRPr="00D77F41">
        <w:t>tunap</w:t>
      </w:r>
      <w:proofErr w:type="spellEnd"/>
      <w:r w:rsidRPr="00D77F41">
        <w:t xml:space="preserve"> → Check active TCP/UDP sessions</w:t>
      </w:r>
    </w:p>
    <w:p w14:paraId="0104B4A9" w14:textId="77777777" w:rsidR="00D77F41" w:rsidRPr="00D77F41" w:rsidRDefault="00D77F41" w:rsidP="00D77F41">
      <w:pPr>
        <w:numPr>
          <w:ilvl w:val="0"/>
          <w:numId w:val="4"/>
        </w:numPr>
      </w:pPr>
      <w:r w:rsidRPr="00D77F41">
        <w:t>netstat -</w:t>
      </w:r>
      <w:proofErr w:type="spellStart"/>
      <w:r w:rsidRPr="00D77F41">
        <w:t>anp</w:t>
      </w:r>
      <w:proofErr w:type="spellEnd"/>
      <w:r w:rsidRPr="00D77F41">
        <w:t xml:space="preserve"> → View session states</w:t>
      </w:r>
    </w:p>
    <w:p w14:paraId="2C936C85" w14:textId="77777777" w:rsidR="00D77F41" w:rsidRPr="00D77F41" w:rsidRDefault="00D77F41" w:rsidP="00D77F41">
      <w:pPr>
        <w:numPr>
          <w:ilvl w:val="0"/>
          <w:numId w:val="4"/>
        </w:numPr>
      </w:pPr>
      <w:r w:rsidRPr="00D77F41">
        <w:t>App-specific logs (e.g., /var/log/httpd/access.log)</w:t>
      </w:r>
    </w:p>
    <w:p w14:paraId="2EB6FBD7" w14:textId="77777777" w:rsidR="00D77F41" w:rsidRPr="00D77F41" w:rsidRDefault="00D77F41" w:rsidP="00D77F41">
      <w:r w:rsidRPr="00D77F41">
        <w:lastRenderedPageBreak/>
        <w:t>If session drops → Firewall/NAT timeout, app config, timeouts.</w:t>
      </w:r>
    </w:p>
    <w:p w14:paraId="3CE83E0F" w14:textId="77777777" w:rsidR="00D77F41" w:rsidRPr="00D77F41" w:rsidRDefault="00D77F41" w:rsidP="00D77F41">
      <w:r w:rsidRPr="00D77F41">
        <w:pict w14:anchorId="79E821BF">
          <v:rect id="_x0000_i1183" style="width:0;height:1.5pt" o:hralign="center" o:hrstd="t" o:hr="t" fillcolor="#a0a0a0" stroked="f"/>
        </w:pict>
      </w:r>
    </w:p>
    <w:p w14:paraId="34A1AA91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📦</w:t>
      </w:r>
      <w:r w:rsidRPr="00D77F41">
        <w:rPr>
          <w:b/>
          <w:bCs/>
        </w:rPr>
        <w:t xml:space="preserve"> Layer 4: Transport Layer – Reliable Messenger (TCP/UDP)</w:t>
      </w:r>
    </w:p>
    <w:p w14:paraId="3919480E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19EE1096" w14:textId="77777777" w:rsidR="00D77F41" w:rsidRPr="00D77F41" w:rsidRDefault="00D77F41" w:rsidP="00D77F41">
      <w:pPr>
        <w:numPr>
          <w:ilvl w:val="0"/>
          <w:numId w:val="5"/>
        </w:numPr>
      </w:pPr>
      <w:r w:rsidRPr="00D77F41">
        <w:t>netstat -s → View TCP/UDP errors</w:t>
      </w:r>
    </w:p>
    <w:p w14:paraId="5CFF199D" w14:textId="77777777" w:rsidR="00D77F41" w:rsidRPr="00D77F41" w:rsidRDefault="00D77F41" w:rsidP="00D77F41">
      <w:pPr>
        <w:numPr>
          <w:ilvl w:val="0"/>
          <w:numId w:val="5"/>
        </w:numPr>
      </w:pPr>
      <w:r w:rsidRPr="00D77F41">
        <w:t>ss -s → Socket statistics</w:t>
      </w:r>
    </w:p>
    <w:p w14:paraId="4186950B" w14:textId="77777777" w:rsidR="00D77F41" w:rsidRPr="00D77F41" w:rsidRDefault="00D77F41" w:rsidP="00D77F41">
      <w:pPr>
        <w:numPr>
          <w:ilvl w:val="0"/>
          <w:numId w:val="5"/>
        </w:numPr>
      </w:pPr>
      <w:r w:rsidRPr="00D77F41">
        <w:t>iptables -L -v -n → Check if firewall is dropping packets</w:t>
      </w:r>
    </w:p>
    <w:p w14:paraId="6310AE3F" w14:textId="77777777" w:rsidR="00D77F41" w:rsidRPr="00D77F41" w:rsidRDefault="00D77F41" w:rsidP="00D77F41">
      <w:pPr>
        <w:numPr>
          <w:ilvl w:val="0"/>
          <w:numId w:val="5"/>
        </w:numPr>
      </w:pPr>
      <w:proofErr w:type="spellStart"/>
      <w:r w:rsidRPr="00D77F41">
        <w:t>tcpdump</w:t>
      </w:r>
      <w:proofErr w:type="spellEnd"/>
      <w:r w:rsidRPr="00D77F41">
        <w:t xml:space="preserve"> -</w:t>
      </w:r>
      <w:proofErr w:type="spellStart"/>
      <w:r w:rsidRPr="00D77F41">
        <w:t>i</w:t>
      </w:r>
      <w:proofErr w:type="spellEnd"/>
      <w:r w:rsidRPr="00D77F41">
        <w:t xml:space="preserve"> eth0 port 80 → Sniff packets at port level</w:t>
      </w:r>
    </w:p>
    <w:p w14:paraId="11F98C45" w14:textId="77777777" w:rsidR="00D77F41" w:rsidRPr="00D77F41" w:rsidRDefault="00D77F41" w:rsidP="00D77F41">
      <w:r w:rsidRPr="00D77F41">
        <w:t>If no ACKs, high retransmits → Network congestion or packet loss.</w:t>
      </w:r>
    </w:p>
    <w:p w14:paraId="2D86DD54" w14:textId="77777777" w:rsidR="00D77F41" w:rsidRPr="00D77F41" w:rsidRDefault="00D77F41" w:rsidP="00D77F41">
      <w:r w:rsidRPr="00D77F41">
        <w:pict w14:anchorId="5963862F">
          <v:rect id="_x0000_i1184" style="width:0;height:1.5pt" o:hralign="center" o:hrstd="t" o:hr="t" fillcolor="#a0a0a0" stroked="f"/>
        </w:pict>
      </w:r>
    </w:p>
    <w:p w14:paraId="29E5A414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🗺️</w:t>
      </w:r>
      <w:r w:rsidRPr="00D77F41">
        <w:rPr>
          <w:b/>
          <w:bCs/>
        </w:rPr>
        <w:t xml:space="preserve"> Layer 3: Network Layer – Map Guide (IP Routing)</w:t>
      </w:r>
    </w:p>
    <w:p w14:paraId="69D44E75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10D2CB61" w14:textId="77777777" w:rsidR="00D77F41" w:rsidRPr="00D77F41" w:rsidRDefault="00D77F41" w:rsidP="00D77F41">
      <w:pPr>
        <w:numPr>
          <w:ilvl w:val="0"/>
          <w:numId w:val="6"/>
        </w:numPr>
      </w:pPr>
      <w:r w:rsidRPr="00D77F41">
        <w:t>ping &lt;IP&gt; → Is the destination reachable?</w:t>
      </w:r>
    </w:p>
    <w:p w14:paraId="01D0F8CC" w14:textId="77777777" w:rsidR="00D77F41" w:rsidRPr="00D77F41" w:rsidRDefault="00D77F41" w:rsidP="00D77F41">
      <w:pPr>
        <w:numPr>
          <w:ilvl w:val="0"/>
          <w:numId w:val="6"/>
        </w:numPr>
      </w:pPr>
      <w:r w:rsidRPr="00D77F41">
        <w:t>traceroute &lt;IP&gt; → Track route hops</w:t>
      </w:r>
    </w:p>
    <w:p w14:paraId="48E55232" w14:textId="77777777" w:rsidR="00D77F41" w:rsidRPr="00D77F41" w:rsidRDefault="00D77F41" w:rsidP="00D77F41">
      <w:pPr>
        <w:numPr>
          <w:ilvl w:val="0"/>
          <w:numId w:val="6"/>
        </w:numPr>
      </w:pPr>
      <w:proofErr w:type="spellStart"/>
      <w:r w:rsidRPr="00D77F41">
        <w:t>ip</w:t>
      </w:r>
      <w:proofErr w:type="spellEnd"/>
      <w:r w:rsidRPr="00D77F41">
        <w:t xml:space="preserve"> route or route -n → Check routing table</w:t>
      </w:r>
    </w:p>
    <w:p w14:paraId="208F28D3" w14:textId="77777777" w:rsidR="00D77F41" w:rsidRPr="00D77F41" w:rsidRDefault="00D77F41" w:rsidP="00D77F41">
      <w:pPr>
        <w:numPr>
          <w:ilvl w:val="0"/>
          <w:numId w:val="6"/>
        </w:numPr>
      </w:pPr>
      <w:proofErr w:type="spellStart"/>
      <w:r w:rsidRPr="00D77F41">
        <w:t>ip</w:t>
      </w:r>
      <w:proofErr w:type="spellEnd"/>
      <w:r w:rsidRPr="00D77F41">
        <w:t xml:space="preserve"> a → Check local IP address</w:t>
      </w:r>
    </w:p>
    <w:p w14:paraId="2F1DFD45" w14:textId="77777777" w:rsidR="00D77F41" w:rsidRPr="00D77F41" w:rsidRDefault="00D77F41" w:rsidP="00D77F41">
      <w:r w:rsidRPr="00D77F41">
        <w:t>If ping fails → Wrong route, ICMP blocked, downed interface.</w:t>
      </w:r>
    </w:p>
    <w:p w14:paraId="2C8A1902" w14:textId="77777777" w:rsidR="00D77F41" w:rsidRPr="00D77F41" w:rsidRDefault="00D77F41" w:rsidP="00D77F41">
      <w:r w:rsidRPr="00D77F41">
        <w:pict w14:anchorId="5A1FA532">
          <v:rect id="_x0000_i1185" style="width:0;height:1.5pt" o:hralign="center" o:hrstd="t" o:hr="t" fillcolor="#a0a0a0" stroked="f"/>
        </w:pict>
      </w:r>
    </w:p>
    <w:p w14:paraId="48EE2C81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🛺</w:t>
      </w:r>
      <w:r w:rsidRPr="00D77F41">
        <w:rPr>
          <w:b/>
          <w:bCs/>
        </w:rPr>
        <w:t xml:space="preserve"> Layer 2: Data Link Layer – Local Driver (MAC, Switches)</w:t>
      </w:r>
    </w:p>
    <w:p w14:paraId="742E3557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2BC13AB3" w14:textId="77777777" w:rsidR="00D77F41" w:rsidRPr="00D77F41" w:rsidRDefault="00D77F41" w:rsidP="00D77F41">
      <w:pPr>
        <w:numPr>
          <w:ilvl w:val="0"/>
          <w:numId w:val="7"/>
        </w:numPr>
      </w:pPr>
      <w:proofErr w:type="spellStart"/>
      <w:r w:rsidRPr="00D77F41">
        <w:t>ip</w:t>
      </w:r>
      <w:proofErr w:type="spellEnd"/>
      <w:r w:rsidRPr="00D77F41">
        <w:t xml:space="preserve"> link or </w:t>
      </w:r>
      <w:proofErr w:type="spellStart"/>
      <w:r w:rsidRPr="00D77F41">
        <w:t>ifconfig</w:t>
      </w:r>
      <w:proofErr w:type="spellEnd"/>
      <w:r w:rsidRPr="00D77F41">
        <w:t xml:space="preserve"> → Interface up/down</w:t>
      </w:r>
    </w:p>
    <w:p w14:paraId="2EF5B4AD" w14:textId="77777777" w:rsidR="00D77F41" w:rsidRPr="00D77F41" w:rsidRDefault="00D77F41" w:rsidP="00D77F41">
      <w:pPr>
        <w:numPr>
          <w:ilvl w:val="0"/>
          <w:numId w:val="7"/>
        </w:numPr>
      </w:pPr>
      <w:proofErr w:type="spellStart"/>
      <w:r w:rsidRPr="00D77F41">
        <w:t>ethtool</w:t>
      </w:r>
      <w:proofErr w:type="spellEnd"/>
      <w:r w:rsidRPr="00D77F41">
        <w:t xml:space="preserve"> eth0 → Check cable/link status</w:t>
      </w:r>
    </w:p>
    <w:p w14:paraId="23212DE9" w14:textId="77777777" w:rsidR="00D77F41" w:rsidRPr="00D77F41" w:rsidRDefault="00D77F41" w:rsidP="00D77F41">
      <w:pPr>
        <w:numPr>
          <w:ilvl w:val="0"/>
          <w:numId w:val="7"/>
        </w:numPr>
      </w:pPr>
      <w:proofErr w:type="spellStart"/>
      <w:r w:rsidRPr="00D77F41">
        <w:t>arp</w:t>
      </w:r>
      <w:proofErr w:type="spellEnd"/>
      <w:r w:rsidRPr="00D77F41">
        <w:t xml:space="preserve"> -a → Check MAC address of </w:t>
      </w:r>
      <w:proofErr w:type="spellStart"/>
      <w:r w:rsidRPr="00D77F41">
        <w:t>neighbors</w:t>
      </w:r>
      <w:proofErr w:type="spellEnd"/>
    </w:p>
    <w:p w14:paraId="4AEB0E0C" w14:textId="77777777" w:rsidR="00D77F41" w:rsidRPr="00D77F41" w:rsidRDefault="00D77F41" w:rsidP="00D77F41">
      <w:pPr>
        <w:numPr>
          <w:ilvl w:val="0"/>
          <w:numId w:val="7"/>
        </w:numPr>
      </w:pPr>
      <w:proofErr w:type="spellStart"/>
      <w:r w:rsidRPr="00D77F41">
        <w:t>brctl</w:t>
      </w:r>
      <w:proofErr w:type="spellEnd"/>
      <w:r w:rsidRPr="00D77F41">
        <w:t xml:space="preserve"> show → Show bridge info (if using virtual machines)</w:t>
      </w:r>
    </w:p>
    <w:p w14:paraId="3686CA5C" w14:textId="77777777" w:rsidR="00D77F41" w:rsidRPr="00D77F41" w:rsidRDefault="00D77F41" w:rsidP="00D77F41">
      <w:r w:rsidRPr="00D77F41">
        <w:t>If link is down → Cable unplugged, bad NIC, no ARP response.</w:t>
      </w:r>
    </w:p>
    <w:p w14:paraId="6C0E09C1" w14:textId="77777777" w:rsidR="00D77F41" w:rsidRPr="00D77F41" w:rsidRDefault="00D77F41" w:rsidP="00D77F41">
      <w:r w:rsidRPr="00D77F41">
        <w:pict w14:anchorId="0B114D21">
          <v:rect id="_x0000_i1186" style="width:0;height:1.5pt" o:hralign="center" o:hrstd="t" o:hr="t" fillcolor="#a0a0a0" stroked="f"/>
        </w:pict>
      </w:r>
    </w:p>
    <w:p w14:paraId="71992540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⚡</w:t>
      </w:r>
      <w:r w:rsidRPr="00D77F41">
        <w:rPr>
          <w:b/>
          <w:bCs/>
        </w:rPr>
        <w:t xml:space="preserve"> Layer 1: Physical Layer – The Actual Road (Wires &amp; Signals)</w:t>
      </w:r>
    </w:p>
    <w:p w14:paraId="1B36F712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🛠️</w:t>
      </w:r>
      <w:r w:rsidRPr="00D77F41">
        <w:rPr>
          <w:b/>
          <w:bCs/>
        </w:rPr>
        <w:t xml:space="preserve"> Debug Tools/Commands:</w:t>
      </w:r>
    </w:p>
    <w:p w14:paraId="26B139E5" w14:textId="77777777" w:rsidR="00D77F41" w:rsidRPr="00D77F41" w:rsidRDefault="00D77F41" w:rsidP="00D77F41">
      <w:pPr>
        <w:numPr>
          <w:ilvl w:val="0"/>
          <w:numId w:val="8"/>
        </w:numPr>
      </w:pPr>
      <w:r w:rsidRPr="00D77F41">
        <w:t>Check physical cable connection</w:t>
      </w:r>
    </w:p>
    <w:p w14:paraId="7806BD30" w14:textId="77777777" w:rsidR="00D77F41" w:rsidRPr="00D77F41" w:rsidRDefault="00D77F41" w:rsidP="00D77F41">
      <w:pPr>
        <w:numPr>
          <w:ilvl w:val="0"/>
          <w:numId w:val="8"/>
        </w:numPr>
      </w:pPr>
      <w:r w:rsidRPr="00D77F41">
        <w:t>Look at switch/router port LED status</w:t>
      </w:r>
    </w:p>
    <w:p w14:paraId="3594C0B7" w14:textId="77777777" w:rsidR="00D77F41" w:rsidRPr="00D77F41" w:rsidRDefault="00D77F41" w:rsidP="00D77F41">
      <w:pPr>
        <w:numPr>
          <w:ilvl w:val="0"/>
          <w:numId w:val="8"/>
        </w:numPr>
      </w:pPr>
      <w:proofErr w:type="spellStart"/>
      <w:r w:rsidRPr="00D77F41">
        <w:lastRenderedPageBreak/>
        <w:t>dmesg</w:t>
      </w:r>
      <w:proofErr w:type="spellEnd"/>
      <w:r w:rsidRPr="00D77F41">
        <w:t xml:space="preserve"> | grep eth → Kernel logs for hardware issues</w:t>
      </w:r>
    </w:p>
    <w:p w14:paraId="26B20413" w14:textId="77777777" w:rsidR="00D77F41" w:rsidRPr="00D77F41" w:rsidRDefault="00D77F41" w:rsidP="00D77F41">
      <w:pPr>
        <w:numPr>
          <w:ilvl w:val="0"/>
          <w:numId w:val="8"/>
        </w:numPr>
      </w:pPr>
      <w:r w:rsidRPr="00D77F41">
        <w:t>Test with another cable or port</w:t>
      </w:r>
    </w:p>
    <w:p w14:paraId="16530D58" w14:textId="77777777" w:rsidR="00D77F41" w:rsidRPr="00D77F41" w:rsidRDefault="00D77F41" w:rsidP="00D77F41">
      <w:r w:rsidRPr="00D77F41">
        <w:t>If completely down → Cable issue, power failure, NIC/hardware issue.</w:t>
      </w:r>
    </w:p>
    <w:p w14:paraId="0B33A48A" w14:textId="77777777" w:rsidR="00D77F41" w:rsidRPr="00D77F41" w:rsidRDefault="00D77F41" w:rsidP="00D77F41">
      <w:r w:rsidRPr="00D77F41">
        <w:pict w14:anchorId="31C895EC">
          <v:rect id="_x0000_i1187" style="width:0;height:1.5pt" o:hralign="center" o:hrstd="t" o:hr="t" fillcolor="#a0a0a0" stroked="f"/>
        </w:pict>
      </w:r>
    </w:p>
    <w:p w14:paraId="573C051E" w14:textId="77777777" w:rsidR="00D77F41" w:rsidRPr="00D77F41" w:rsidRDefault="00D77F41" w:rsidP="00D77F41">
      <w:pPr>
        <w:rPr>
          <w:b/>
          <w:bCs/>
        </w:rPr>
      </w:pPr>
      <w:r w:rsidRPr="00D77F41">
        <w:rPr>
          <w:rFonts w:ascii="Segoe UI Emoji" w:hAnsi="Segoe UI Emoji" w:cs="Segoe UI Emoji"/>
          <w:b/>
          <w:bCs/>
        </w:rPr>
        <w:t>✅</w:t>
      </w:r>
      <w:r w:rsidRPr="00D77F41">
        <w:rPr>
          <w:b/>
          <w:bCs/>
        </w:rPr>
        <w:t xml:space="preserve"> Pro Tip: Debugging Layer-by-Layer (Bottom to Top </w:t>
      </w:r>
      <w:r w:rsidRPr="00D77F41">
        <w:rPr>
          <w:rFonts w:ascii="Aptos" w:hAnsi="Aptos" w:cs="Aptos"/>
          <w:b/>
          <w:bCs/>
        </w:rPr>
        <w:t>🪜</w:t>
      </w:r>
      <w:r w:rsidRPr="00D77F41">
        <w:rPr>
          <w:b/>
          <w:bCs/>
        </w:rPr>
        <w:t>)</w:t>
      </w:r>
    </w:p>
    <w:p w14:paraId="349D3893" w14:textId="77777777" w:rsidR="00D77F41" w:rsidRPr="00D77F41" w:rsidRDefault="00D77F41" w:rsidP="00D77F41">
      <w:r w:rsidRPr="00D77F41">
        <w:t xml:space="preserve">If </w:t>
      </w:r>
      <w:r w:rsidRPr="00D77F41">
        <w:rPr>
          <w:b/>
          <w:bCs/>
        </w:rPr>
        <w:t>something breaks</w:t>
      </w:r>
      <w:r w:rsidRPr="00D77F41">
        <w:t xml:space="preserve">, always </w:t>
      </w:r>
      <w:r w:rsidRPr="00D77F41">
        <w:rPr>
          <w:b/>
          <w:bCs/>
        </w:rPr>
        <w:t>start from the bottom</w:t>
      </w:r>
      <w:r w:rsidRPr="00D77F41">
        <w:t xml:space="preserve"> (Physical) and go </w:t>
      </w:r>
      <w:r w:rsidRPr="00D77F41">
        <w:rPr>
          <w:b/>
          <w:bCs/>
        </w:rPr>
        <w:t>upwards</w:t>
      </w:r>
      <w:r w:rsidRPr="00D77F41">
        <w:t>:</w:t>
      </w:r>
    </w:p>
    <w:p w14:paraId="0E902FBB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Cable connected?</w:t>
      </w:r>
    </w:p>
    <w:p w14:paraId="4C83C19F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Interface up?</w:t>
      </w:r>
    </w:p>
    <w:p w14:paraId="75A7BC70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IP assigned?</w:t>
      </w:r>
    </w:p>
    <w:p w14:paraId="3EF5000F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Can you ping?</w:t>
      </w:r>
    </w:p>
    <w:p w14:paraId="58102487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Can you connect via port?</w:t>
      </w:r>
    </w:p>
    <w:p w14:paraId="7E562A27" w14:textId="77777777" w:rsidR="00D77F41" w:rsidRPr="00D77F41" w:rsidRDefault="00D77F41" w:rsidP="00D77F41">
      <w:pPr>
        <w:numPr>
          <w:ilvl w:val="0"/>
          <w:numId w:val="9"/>
        </w:numPr>
      </w:pPr>
      <w:r w:rsidRPr="00D77F41">
        <w:t>Can app respond?</w:t>
      </w:r>
    </w:p>
    <w:p w14:paraId="052C62AB" w14:textId="77777777" w:rsidR="007243C9" w:rsidRDefault="007243C9"/>
    <w:sectPr w:rsidR="00724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F474E"/>
    <w:multiLevelType w:val="multilevel"/>
    <w:tmpl w:val="7F34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F4AA6"/>
    <w:multiLevelType w:val="multilevel"/>
    <w:tmpl w:val="01B84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52145"/>
    <w:multiLevelType w:val="multilevel"/>
    <w:tmpl w:val="034E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758DC"/>
    <w:multiLevelType w:val="multilevel"/>
    <w:tmpl w:val="7DB4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6725D"/>
    <w:multiLevelType w:val="multilevel"/>
    <w:tmpl w:val="3CC84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B32AEC"/>
    <w:multiLevelType w:val="multilevel"/>
    <w:tmpl w:val="C6E6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E7382"/>
    <w:multiLevelType w:val="multilevel"/>
    <w:tmpl w:val="12C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0F4A8A"/>
    <w:multiLevelType w:val="multilevel"/>
    <w:tmpl w:val="9182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272E38"/>
    <w:multiLevelType w:val="multilevel"/>
    <w:tmpl w:val="AC98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0045887">
    <w:abstractNumId w:val="3"/>
  </w:num>
  <w:num w:numId="2" w16cid:durableId="1488666577">
    <w:abstractNumId w:val="5"/>
  </w:num>
  <w:num w:numId="3" w16cid:durableId="1179541577">
    <w:abstractNumId w:val="0"/>
  </w:num>
  <w:num w:numId="4" w16cid:durableId="1938295006">
    <w:abstractNumId w:val="2"/>
  </w:num>
  <w:num w:numId="5" w16cid:durableId="1617054892">
    <w:abstractNumId w:val="7"/>
  </w:num>
  <w:num w:numId="6" w16cid:durableId="26411240">
    <w:abstractNumId w:val="1"/>
  </w:num>
  <w:num w:numId="7" w16cid:durableId="177618512">
    <w:abstractNumId w:val="8"/>
  </w:num>
  <w:num w:numId="8" w16cid:durableId="829902142">
    <w:abstractNumId w:val="6"/>
  </w:num>
  <w:num w:numId="9" w16cid:durableId="1745570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F41"/>
    <w:rsid w:val="0048401E"/>
    <w:rsid w:val="007243C9"/>
    <w:rsid w:val="007A762B"/>
    <w:rsid w:val="00D7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3541F"/>
  <w15:chartTrackingRefBased/>
  <w15:docId w15:val="{029C2C3F-844D-4BA0-8AA1-D3CB673D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F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913</Words>
  <Characters>5206</Characters>
  <Application>Microsoft Office Word</Application>
  <DocSecurity>0</DocSecurity>
  <Lines>43</Lines>
  <Paragraphs>12</Paragraphs>
  <ScaleCrop>false</ScaleCrop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 reddy pammi</dc:creator>
  <cp:keywords/>
  <dc:description/>
  <cp:lastModifiedBy>lakshma reddy pammi</cp:lastModifiedBy>
  <cp:revision>1</cp:revision>
  <dcterms:created xsi:type="dcterms:W3CDTF">2025-07-28T17:20:00Z</dcterms:created>
  <dcterms:modified xsi:type="dcterms:W3CDTF">2025-07-28T17:21:00Z</dcterms:modified>
</cp:coreProperties>
</file>